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E198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Куриное филе - 2 шт. (500 г)</w:t>
      </w:r>
    </w:p>
    <w:p w14:paraId="643490C8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Моцарелла – 130 г (1 шар)</w:t>
      </w:r>
    </w:p>
    <w:p w14:paraId="4FA33F91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Помидор – 1 шт. (средний)</w:t>
      </w:r>
    </w:p>
    <w:p w14:paraId="44CA81A1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Базилик – 8-12 листьев</w:t>
      </w:r>
    </w:p>
    <w:p w14:paraId="27DBE32B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Оливковое масло – 2 </w:t>
      </w:r>
      <w:proofErr w:type="spellStart"/>
      <w:r>
        <w:rPr>
          <w:rFonts w:ascii="Arial" w:hAnsi="Arial" w:cs="Arial"/>
          <w:color w:val="5A5A5A"/>
          <w:sz w:val="21"/>
          <w:szCs w:val="21"/>
        </w:rPr>
        <w:t>ст.л</w:t>
      </w:r>
      <w:proofErr w:type="spellEnd"/>
      <w:r>
        <w:rPr>
          <w:rFonts w:ascii="Arial" w:hAnsi="Arial" w:cs="Arial"/>
          <w:color w:val="5A5A5A"/>
          <w:sz w:val="21"/>
          <w:szCs w:val="21"/>
        </w:rPr>
        <w:t>.</w:t>
      </w:r>
    </w:p>
    <w:p w14:paraId="39A6AEC1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 xml:space="preserve">Смесь итальянских трав – 1 </w:t>
      </w:r>
      <w:proofErr w:type="spellStart"/>
      <w:r>
        <w:rPr>
          <w:rFonts w:ascii="Arial" w:hAnsi="Arial" w:cs="Arial"/>
          <w:color w:val="5A5A5A"/>
          <w:sz w:val="21"/>
          <w:szCs w:val="21"/>
        </w:rPr>
        <w:t>ч.л</w:t>
      </w:r>
      <w:proofErr w:type="spellEnd"/>
      <w:r>
        <w:rPr>
          <w:rFonts w:ascii="Arial" w:hAnsi="Arial" w:cs="Arial"/>
          <w:color w:val="5A5A5A"/>
          <w:sz w:val="21"/>
          <w:szCs w:val="21"/>
        </w:rPr>
        <w:t>.</w:t>
      </w:r>
    </w:p>
    <w:p w14:paraId="4A8AFC8D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Соль – по вкусу</w:t>
      </w:r>
    </w:p>
    <w:p w14:paraId="51079047" w14:textId="77777777" w:rsidR="0070750D" w:rsidRDefault="0070750D" w:rsidP="0070750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A5A5A"/>
          <w:sz w:val="21"/>
          <w:szCs w:val="21"/>
        </w:rPr>
      </w:pPr>
      <w:r>
        <w:rPr>
          <w:rFonts w:ascii="Arial" w:hAnsi="Arial" w:cs="Arial"/>
          <w:color w:val="5A5A5A"/>
          <w:sz w:val="21"/>
          <w:szCs w:val="21"/>
        </w:rPr>
        <w:t>Молотый черный перец – по вкусу</w:t>
      </w:r>
    </w:p>
    <w:p w14:paraId="01316A58" w14:textId="77777777" w:rsidR="00D005A3" w:rsidRDefault="0070750D">
      <w:bookmarkStart w:id="0" w:name="_GoBack"/>
      <w:bookmarkEnd w:id="0"/>
    </w:p>
    <w:sectPr w:rsidR="00D0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F7"/>
    <w:rsid w:val="003857B8"/>
    <w:rsid w:val="0070750D"/>
    <w:rsid w:val="00C84DF7"/>
    <w:rsid w:val="00C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F0FAA-C457-4E8F-8549-A23B745E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2024-09-12T08:57:00Z</dcterms:created>
  <dcterms:modified xsi:type="dcterms:W3CDTF">2024-09-12T08:57:00Z</dcterms:modified>
</cp:coreProperties>
</file>