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Pr="006F3E12" w:rsidRDefault="00027924" w:rsidP="00F6173E">
      <w:pPr>
        <w:pStyle w:val="Heading1"/>
        <w:rPr>
          <w:sz w:val="28"/>
          <w:szCs w:val="28"/>
          <w:lang w:val="en-US"/>
        </w:rPr>
      </w:pPr>
      <w:r w:rsidRPr="006F3E12">
        <w:rPr>
          <w:sz w:val="28"/>
          <w:szCs w:val="28"/>
          <w:lang w:val="en-US"/>
        </w:rPr>
        <w:t>Specification</w:t>
      </w:r>
    </w:p>
    <w:p w14:paraId="294D5D53" w14:textId="5152E11E" w:rsidR="00F6173E" w:rsidRPr="006F3E12" w:rsidRDefault="00F6173E" w:rsidP="00D92C75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Description</w:t>
      </w:r>
    </w:p>
    <w:p w14:paraId="1031EBC8" w14:textId="66FFFADF" w:rsidR="00F6173E" w:rsidRPr="006F3E12" w:rsidRDefault="008F7A00" w:rsidP="00F6173E">
      <w:p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The parcel delivery tracking application will allow users across multiple levels of privilege to create, update, view, and cancel deliveries of one or more parcels per order.</w:t>
      </w:r>
      <w:r w:rsidR="00F75171" w:rsidRPr="006F3E12">
        <w:rPr>
          <w:sz w:val="20"/>
          <w:szCs w:val="20"/>
          <w:lang w:val="en-US"/>
        </w:rPr>
        <w:t xml:space="preserve"> It</w:t>
      </w:r>
      <w:r w:rsidRPr="006F3E12">
        <w:rPr>
          <w:sz w:val="20"/>
          <w:szCs w:val="20"/>
          <w:lang w:val="en-US"/>
        </w:rPr>
        <w:t xml:space="preserve"> will allow </w:t>
      </w:r>
      <w:r w:rsidR="002E336D" w:rsidRPr="006F3E12">
        <w:rPr>
          <w:sz w:val="20"/>
          <w:szCs w:val="20"/>
          <w:lang w:val="en-US"/>
        </w:rPr>
        <w:t>updates to the parcels and orders</w:t>
      </w:r>
      <w:r w:rsidR="001C6C17" w:rsidRPr="006F3E12">
        <w:rPr>
          <w:sz w:val="20"/>
          <w:szCs w:val="20"/>
          <w:lang w:val="en-US"/>
        </w:rPr>
        <w:t xml:space="preserve"> as well as deletion of parcels no longer being sold, and the ability to view metrics of each driver’s total deliveries and average time to complete</w:t>
      </w:r>
      <w:r w:rsidR="00854527" w:rsidRPr="006F3E12">
        <w:rPr>
          <w:sz w:val="20"/>
          <w:szCs w:val="20"/>
          <w:lang w:val="en-US"/>
        </w:rPr>
        <w:t xml:space="preserve"> statistics</w:t>
      </w:r>
      <w:r w:rsidR="001C6C17" w:rsidRPr="006F3E12">
        <w:rPr>
          <w:sz w:val="20"/>
          <w:szCs w:val="20"/>
          <w:lang w:val="en-US"/>
        </w:rPr>
        <w:t>.</w:t>
      </w:r>
    </w:p>
    <w:p w14:paraId="36496355" w14:textId="050105AF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User types</w:t>
      </w:r>
    </w:p>
    <w:p w14:paraId="63225E85" w14:textId="77777777" w:rsidR="00931559" w:rsidRPr="006F3E12" w:rsidRDefault="00931559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Guest</w:t>
      </w:r>
    </w:p>
    <w:p w14:paraId="2F689407" w14:textId="0751B367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register a new recipient account</w:t>
      </w:r>
    </w:p>
    <w:p w14:paraId="645C3B93" w14:textId="19024236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log into an existing account</w:t>
      </w:r>
    </w:p>
    <w:p w14:paraId="7BC99B2C" w14:textId="38910B3A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Recipient (The person who receives the parcel)</w:t>
      </w:r>
    </w:p>
    <w:p w14:paraId="6D1C8E3F" w14:textId="527F4DD7" w:rsidR="001650EC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their orders</w:t>
      </w:r>
    </w:p>
    <w:p w14:paraId="78DA0FBD" w14:textId="2D1D12C2" w:rsidR="000647C2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Can drill down to view progress of </w:t>
      </w:r>
      <w:r w:rsidR="00B76647" w:rsidRPr="006F3E12">
        <w:rPr>
          <w:sz w:val="20"/>
          <w:szCs w:val="20"/>
          <w:lang w:val="en-US"/>
        </w:rPr>
        <w:t xml:space="preserve">a </w:t>
      </w:r>
      <w:r w:rsidRPr="006F3E12">
        <w:rPr>
          <w:sz w:val="20"/>
          <w:szCs w:val="20"/>
          <w:lang w:val="en-US"/>
        </w:rPr>
        <w:t>specific order</w:t>
      </w:r>
    </w:p>
    <w:p w14:paraId="1ADDD644" w14:textId="55EFE9D1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Seller (The person who originally owns the parcel and is sending to the recipient)</w:t>
      </w:r>
    </w:p>
    <w:p w14:paraId="6FE9D362" w14:textId="4E12DE89" w:rsidR="000647C2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manage parcels and orders</w:t>
      </w:r>
    </w:p>
    <w:p w14:paraId="44F010C0" w14:textId="0FE3C4E2" w:rsidR="00D441FC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statistics of driver performance</w:t>
      </w:r>
    </w:p>
    <w:p w14:paraId="6828653D" w14:textId="3004BC23" w:rsidR="002E336D" w:rsidRPr="006F3E12" w:rsidRDefault="000F2B3F" w:rsidP="009A67C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Driver (The person who transports the parcel from Seller to Recipient)</w:t>
      </w:r>
    </w:p>
    <w:p w14:paraId="40B260BC" w14:textId="289167C0" w:rsidR="00D441FC" w:rsidRPr="006F3E12" w:rsidRDefault="000D0F22" w:rsidP="00D441F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record progress of deliveries</w:t>
      </w:r>
    </w:p>
    <w:p w14:paraId="03DE58C0" w14:textId="379920FB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Entities</w:t>
      </w:r>
    </w:p>
    <w:p w14:paraId="3C22A755" w14:textId="2BB9E08D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Parcel (A single item being sold)</w:t>
      </w:r>
    </w:p>
    <w:p w14:paraId="14E857FE" w14:textId="78728877" w:rsidR="001650EC" w:rsidRPr="006F3E12" w:rsidRDefault="001650EC" w:rsidP="001650E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 xml:space="preserve">, type, </w:t>
      </w:r>
      <w:r w:rsidR="007E2189" w:rsidRPr="006F3E12">
        <w:rPr>
          <w:sz w:val="20"/>
          <w:szCs w:val="20"/>
          <w:lang w:val="en-US"/>
        </w:rPr>
        <w:t>weight</w:t>
      </w:r>
      <w:r w:rsidR="008F45FB" w:rsidRPr="006F3E12">
        <w:rPr>
          <w:sz w:val="20"/>
          <w:szCs w:val="20"/>
          <w:lang w:val="en-US"/>
        </w:rPr>
        <w:t xml:space="preserve">, </w:t>
      </w:r>
      <w:proofErr w:type="spellStart"/>
      <w:r w:rsidR="000F5CA3" w:rsidRPr="006F3E12">
        <w:rPr>
          <w:sz w:val="20"/>
          <w:szCs w:val="20"/>
          <w:lang w:val="en-US"/>
        </w:rPr>
        <w:t>sellerId</w:t>
      </w:r>
      <w:proofErr w:type="spellEnd"/>
      <w:r w:rsidR="000F5CA3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dateAdded</w:t>
      </w:r>
      <w:proofErr w:type="spellEnd"/>
      <w:r w:rsidR="004773F4" w:rsidRPr="006F3E12">
        <w:rPr>
          <w:sz w:val="20"/>
          <w:szCs w:val="20"/>
          <w:lang w:val="en-US"/>
        </w:rPr>
        <w:t>,</w:t>
      </w:r>
      <w:r w:rsidR="005107F4" w:rsidRPr="006F3E12">
        <w:rPr>
          <w:sz w:val="20"/>
          <w:szCs w:val="20"/>
          <w:lang w:val="en-US"/>
        </w:rPr>
        <w:t xml:space="preserve"> </w:t>
      </w:r>
      <w:proofErr w:type="spellStart"/>
      <w:r w:rsidR="005107F4" w:rsidRPr="006F3E12">
        <w:rPr>
          <w:sz w:val="20"/>
          <w:szCs w:val="20"/>
          <w:lang w:val="en-US"/>
        </w:rPr>
        <w:t>dateModified</w:t>
      </w:r>
      <w:proofErr w:type="spellEnd"/>
      <w:r w:rsidR="005107F4" w:rsidRPr="006F3E12">
        <w:rPr>
          <w:sz w:val="20"/>
          <w:szCs w:val="20"/>
          <w:lang w:val="en-US"/>
        </w:rPr>
        <w:t>,</w:t>
      </w:r>
      <w:r w:rsidR="004773F4" w:rsidRPr="006F3E12">
        <w:rPr>
          <w:sz w:val="20"/>
          <w:szCs w:val="20"/>
          <w:lang w:val="en-US"/>
        </w:rPr>
        <w:t xml:space="preserve"> </w:t>
      </w:r>
      <w:proofErr w:type="spellStart"/>
      <w:r w:rsidR="008F45FB" w:rsidRPr="006F3E12">
        <w:rPr>
          <w:sz w:val="20"/>
          <w:szCs w:val="20"/>
          <w:lang w:val="en-US"/>
        </w:rPr>
        <w:t>timesSold</w:t>
      </w:r>
      <w:proofErr w:type="spellEnd"/>
    </w:p>
    <w:p w14:paraId="79A740EE" w14:textId="69AC447C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Order (A group of 1 or more parcels with delivery instructions to a single recipient)</w:t>
      </w:r>
    </w:p>
    <w:p w14:paraId="10CC2C08" w14:textId="6469D15B" w:rsidR="00C9527E" w:rsidRPr="006F3E12" w:rsidRDefault="00C9527E" w:rsidP="00C9527E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recipient, seller, driver, </w:t>
      </w:r>
      <w:proofErr w:type="spellStart"/>
      <w:r w:rsidR="004773F4" w:rsidRPr="006F3E12">
        <w:rPr>
          <w:sz w:val="20"/>
          <w:szCs w:val="20"/>
          <w:lang w:val="en-US"/>
        </w:rPr>
        <w:t>dateAdded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dateCompleted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completedBy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923827" w:rsidRPr="006F3E12">
        <w:rPr>
          <w:sz w:val="20"/>
          <w:szCs w:val="20"/>
          <w:lang w:val="en-US"/>
        </w:rPr>
        <w:t>i</w:t>
      </w:r>
      <w:r w:rsidRPr="006F3E12">
        <w:rPr>
          <w:sz w:val="20"/>
          <w:szCs w:val="20"/>
          <w:lang w:val="en-US"/>
        </w:rPr>
        <w:t>sCompleted</w:t>
      </w:r>
      <w:proofErr w:type="spellEnd"/>
    </w:p>
    <w:p w14:paraId="1FFD7BA4" w14:textId="05E6C8C3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Transaction (An action completed against an order, including “</w:t>
      </w:r>
      <w:r w:rsidR="00A46BE3" w:rsidRPr="006F3E12">
        <w:rPr>
          <w:sz w:val="20"/>
          <w:szCs w:val="20"/>
          <w:lang w:val="en-US"/>
        </w:rPr>
        <w:t>Picked up</w:t>
      </w:r>
      <w:r w:rsidRPr="006F3E12">
        <w:rPr>
          <w:sz w:val="20"/>
          <w:szCs w:val="20"/>
          <w:lang w:val="en-US"/>
        </w:rPr>
        <w:t>”, “</w:t>
      </w:r>
      <w:r w:rsidR="00A46BE3" w:rsidRPr="006F3E12">
        <w:rPr>
          <w:sz w:val="20"/>
          <w:szCs w:val="20"/>
          <w:lang w:val="en-US"/>
        </w:rPr>
        <w:t>Dropped off</w:t>
      </w:r>
      <w:r w:rsidRPr="006F3E12">
        <w:rPr>
          <w:sz w:val="20"/>
          <w:szCs w:val="20"/>
          <w:lang w:val="en-US"/>
        </w:rPr>
        <w:t>”)</w:t>
      </w:r>
    </w:p>
    <w:p w14:paraId="59487D2A" w14:textId="63FB9711" w:rsidR="0050300C" w:rsidRPr="006F3E12" w:rsidRDefault="00E20383" w:rsidP="0050300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proofErr w:type="spellStart"/>
      <w:r w:rsidRPr="006F3E12">
        <w:rPr>
          <w:sz w:val="20"/>
          <w:szCs w:val="20"/>
          <w:lang w:val="en-US"/>
        </w:rPr>
        <w:t>orderId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addedBy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dateAdded</w:t>
      </w:r>
      <w:proofErr w:type="spellEnd"/>
    </w:p>
    <w:p w14:paraId="33C2F289" w14:textId="2C64252E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User (</w:t>
      </w:r>
      <w:r w:rsidR="009B6C55" w:rsidRPr="006F3E12">
        <w:rPr>
          <w:sz w:val="20"/>
          <w:szCs w:val="20"/>
          <w:lang w:val="en-US"/>
        </w:rPr>
        <w:t>A collection of user details including username, shipping address</w:t>
      </w:r>
      <w:r w:rsidRPr="006F3E12">
        <w:rPr>
          <w:sz w:val="20"/>
          <w:szCs w:val="20"/>
          <w:lang w:val="en-US"/>
        </w:rPr>
        <w:t>)</w:t>
      </w:r>
    </w:p>
    <w:p w14:paraId="18F31ADF" w14:textId="4E934EAA" w:rsidR="002470AF" w:rsidRPr="006F3E12" w:rsidRDefault="009E06B1" w:rsidP="002470AF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proofErr w:type="spellStart"/>
      <w:r w:rsidRPr="006F3E12">
        <w:rPr>
          <w:sz w:val="20"/>
          <w:szCs w:val="20"/>
          <w:lang w:val="en-US"/>
        </w:rPr>
        <w:t>firstName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lastName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r w:rsidR="00326244" w:rsidRPr="006F3E12">
        <w:rPr>
          <w:sz w:val="20"/>
          <w:szCs w:val="20"/>
          <w:lang w:val="en-US"/>
        </w:rPr>
        <w:t xml:space="preserve">username, </w:t>
      </w:r>
      <w:proofErr w:type="spellStart"/>
      <w:r w:rsidR="00D43262" w:rsidRPr="006F3E12">
        <w:rPr>
          <w:sz w:val="20"/>
          <w:szCs w:val="20"/>
          <w:lang w:val="en-US"/>
        </w:rPr>
        <w:t>hashedP</w:t>
      </w:r>
      <w:r w:rsidR="00326244" w:rsidRPr="006F3E12">
        <w:rPr>
          <w:sz w:val="20"/>
          <w:szCs w:val="20"/>
          <w:lang w:val="en-US"/>
        </w:rPr>
        <w:t>assword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proofErr w:type="spellStart"/>
      <w:r w:rsidR="00326244" w:rsidRPr="006F3E12">
        <w:rPr>
          <w:sz w:val="20"/>
          <w:szCs w:val="20"/>
          <w:lang w:val="en-US"/>
        </w:rPr>
        <w:t>dateAdded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proofErr w:type="spellStart"/>
      <w:r w:rsidR="00326244" w:rsidRPr="006F3E12">
        <w:rPr>
          <w:sz w:val="20"/>
          <w:szCs w:val="20"/>
          <w:lang w:val="en-US"/>
        </w:rPr>
        <w:t>dateModified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r w:rsidRPr="006F3E12">
        <w:rPr>
          <w:sz w:val="20"/>
          <w:szCs w:val="20"/>
          <w:lang w:val="en-US"/>
        </w:rPr>
        <w:t>address,</w:t>
      </w:r>
      <w:r w:rsidR="00326244" w:rsidRPr="006F3E12">
        <w:rPr>
          <w:sz w:val="20"/>
          <w:szCs w:val="20"/>
          <w:lang w:val="en-US"/>
        </w:rPr>
        <w:t xml:space="preserve"> town, county,</w:t>
      </w:r>
      <w:r w:rsidRPr="006F3E12">
        <w:rPr>
          <w:sz w:val="20"/>
          <w:szCs w:val="20"/>
          <w:lang w:val="en-US"/>
        </w:rPr>
        <w:t xml:space="preserve"> postcode, email, </w:t>
      </w:r>
      <w:proofErr w:type="spellStart"/>
      <w:r w:rsidRPr="006F3E12">
        <w:rPr>
          <w:sz w:val="20"/>
          <w:szCs w:val="20"/>
          <w:lang w:val="en-US"/>
        </w:rPr>
        <w:t>phoneNo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isActive</w:t>
      </w:r>
      <w:proofErr w:type="spellEnd"/>
    </w:p>
    <w:p w14:paraId="31D9FE3F" w14:textId="5EA41489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Role (A role </w:t>
      </w:r>
      <w:r w:rsidR="006A451B" w:rsidRPr="006F3E12">
        <w:rPr>
          <w:sz w:val="20"/>
          <w:szCs w:val="20"/>
          <w:lang w:val="en-US"/>
        </w:rPr>
        <w:t>is</w:t>
      </w:r>
      <w:r w:rsidRPr="006F3E12">
        <w:rPr>
          <w:sz w:val="20"/>
          <w:szCs w:val="20"/>
          <w:lang w:val="en-US"/>
        </w:rPr>
        <w:t xml:space="preserve"> applied to each user to determine permissions within the application</w:t>
      </w:r>
      <w:r w:rsidR="00E8387B" w:rsidRPr="006F3E12">
        <w:rPr>
          <w:sz w:val="20"/>
          <w:szCs w:val="20"/>
          <w:lang w:val="en-US"/>
        </w:rPr>
        <w:t>, default to recipient</w:t>
      </w:r>
      <w:r w:rsidR="00156A0C" w:rsidRPr="006F3E12">
        <w:rPr>
          <w:sz w:val="20"/>
          <w:szCs w:val="20"/>
          <w:lang w:val="en-US"/>
        </w:rPr>
        <w:t>, this is fixed within the system and cannot be modified</w:t>
      </w:r>
      <w:r w:rsidRPr="006F3E12">
        <w:rPr>
          <w:sz w:val="20"/>
          <w:szCs w:val="20"/>
          <w:lang w:val="en-US"/>
        </w:rPr>
        <w:t>)</w:t>
      </w:r>
    </w:p>
    <w:p w14:paraId="10171263" w14:textId="328830C9" w:rsidR="000321B7" w:rsidRPr="006F3E12" w:rsidRDefault="000321B7" w:rsidP="000321B7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name, </w:t>
      </w:r>
      <w:proofErr w:type="spellStart"/>
      <w:r w:rsidRPr="006F3E12">
        <w:rPr>
          <w:sz w:val="20"/>
          <w:szCs w:val="20"/>
          <w:lang w:val="en-US"/>
        </w:rPr>
        <w:t>isActive</w:t>
      </w:r>
      <w:proofErr w:type="spellEnd"/>
    </w:p>
    <w:p w14:paraId="041D3181" w14:textId="77777777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 cases:</w:t>
      </w:r>
    </w:p>
    <w:p w14:paraId="63D041C4" w14:textId="595C8B7F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="0064445B" w:rsidRPr="006F3E12">
        <w:rPr>
          <w:sz w:val="20"/>
          <w:szCs w:val="20"/>
          <w:u w:val="single"/>
          <w:lang w:val="en-US"/>
        </w:rPr>
        <w:t>register</w:t>
      </w:r>
      <w:r w:rsidRPr="006F3E12">
        <w:rPr>
          <w:sz w:val="20"/>
          <w:szCs w:val="20"/>
          <w:lang w:val="en-US"/>
        </w:rPr>
        <w:t xml:space="preserve"> </w:t>
      </w:r>
      <w:r w:rsidR="0064445B" w:rsidRPr="006F3E12">
        <w:rPr>
          <w:sz w:val="20"/>
          <w:szCs w:val="20"/>
          <w:lang w:val="en-US"/>
        </w:rPr>
        <w:t>an account with default,</w:t>
      </w:r>
      <w:r w:rsidRPr="006F3E12">
        <w:rPr>
          <w:sz w:val="20"/>
          <w:szCs w:val="20"/>
          <w:lang w:val="en-US"/>
        </w:rPr>
        <w:t xml:space="preserve"> recipient privileges </w:t>
      </w:r>
    </w:p>
    <w:p w14:paraId="079F918A" w14:textId="40255A19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login</w:t>
      </w:r>
      <w:r w:rsidRPr="006F3E12">
        <w:rPr>
          <w:sz w:val="20"/>
          <w:szCs w:val="20"/>
          <w:lang w:val="en-US"/>
        </w:rPr>
        <w:t xml:space="preserve"> with an existing account</w:t>
      </w:r>
    </w:p>
    <w:p w14:paraId="53329C46" w14:textId="4D6401CB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recipient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>s</w:t>
      </w:r>
      <w:r w:rsidRPr="006F3E12">
        <w:rPr>
          <w:sz w:val="20"/>
          <w:szCs w:val="20"/>
          <w:lang w:val="en-US"/>
        </w:rPr>
        <w:t xml:space="preserve"> where they are the recipient</w:t>
      </w:r>
    </w:p>
    <w:p w14:paraId="57A20FDB" w14:textId="38BF1E71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 xml:space="preserve"> progress</w:t>
      </w:r>
      <w:r w:rsidRPr="006F3E12">
        <w:rPr>
          <w:sz w:val="20"/>
          <w:szCs w:val="20"/>
          <w:lang w:val="en-US"/>
        </w:rPr>
        <w:t xml:space="preserve"> when they are the recipient</w:t>
      </w:r>
    </w:p>
    <w:p w14:paraId="441D97FA" w14:textId="60F65E12" w:rsidR="00F6173E" w:rsidRPr="006F3E12" w:rsidRDefault="00E15450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 xml:space="preserve">view </w:t>
      </w:r>
      <w:r w:rsidR="00FE5393" w:rsidRPr="006F3E12">
        <w:rPr>
          <w:sz w:val="20"/>
          <w:szCs w:val="20"/>
          <w:u w:val="single"/>
          <w:lang w:val="en-US"/>
        </w:rPr>
        <w:t>all</w:t>
      </w:r>
      <w:r w:rsidR="006F3ECF" w:rsidRPr="006F3E12">
        <w:rPr>
          <w:sz w:val="20"/>
          <w:szCs w:val="20"/>
          <w:u w:val="single"/>
          <w:lang w:val="en-US"/>
        </w:rPr>
        <w:t xml:space="preserve">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="006F3ECF" w:rsidRPr="006F3E12">
        <w:rPr>
          <w:sz w:val="20"/>
          <w:szCs w:val="20"/>
          <w:u w:val="single"/>
          <w:lang w:val="en-US"/>
        </w:rPr>
        <w:t>s</w:t>
      </w:r>
    </w:p>
    <w:p w14:paraId="6683C5DB" w14:textId="623AA25A" w:rsidR="004C07F1" w:rsidRPr="006F3E12" w:rsidRDefault="004C07F1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6FF87017" w14:textId="48555B91" w:rsidR="00F6173E" w:rsidRPr="006F3E12" w:rsidRDefault="00E15450" w:rsidP="00FE539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FE5393" w:rsidRPr="006F3E12">
        <w:rPr>
          <w:sz w:val="20"/>
          <w:szCs w:val="20"/>
          <w:u w:val="single"/>
          <w:lang w:val="en-US"/>
        </w:rPr>
        <w:t>add 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2C30BA4" w14:textId="26288CEA" w:rsidR="003C25C2" w:rsidRPr="006F3E12" w:rsidRDefault="00E15450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6F3ECF" w:rsidRPr="006F3E12">
        <w:rPr>
          <w:sz w:val="20"/>
          <w:szCs w:val="20"/>
          <w:u w:val="single"/>
          <w:lang w:val="en-US"/>
        </w:rPr>
        <w:t xml:space="preserve">remove </w:t>
      </w:r>
      <w:r w:rsidR="00FE5393" w:rsidRPr="006F3E12">
        <w:rPr>
          <w:sz w:val="20"/>
          <w:szCs w:val="20"/>
          <w:u w:val="single"/>
          <w:lang w:val="en-US"/>
        </w:rPr>
        <w:t>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CB2A8DF" w14:textId="0D9281BE" w:rsidR="006D06AE" w:rsidRPr="006F3E12" w:rsidRDefault="006D06AE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orders</w:t>
      </w:r>
    </w:p>
    <w:p w14:paraId="48880D52" w14:textId="4497EA94" w:rsidR="00BD1937" w:rsidRPr="006F3E12" w:rsidRDefault="00BD1937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130F076F" w14:textId="09B183FD" w:rsidR="00325B56" w:rsidRPr="006F3E12" w:rsidRDefault="00325B56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parcels</w:t>
      </w:r>
    </w:p>
    <w:p w14:paraId="7A2137D4" w14:textId="7893C461" w:rsidR="00405E61" w:rsidRPr="006F3E12" w:rsidRDefault="00405E61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parcel details</w:t>
      </w:r>
    </w:p>
    <w:p w14:paraId="03322BFA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parcel</w:t>
      </w:r>
    </w:p>
    <w:p w14:paraId="36CDC89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parcel</w:t>
      </w:r>
    </w:p>
    <w:p w14:paraId="0F965B73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parcel</w:t>
      </w:r>
      <w:r w:rsidRPr="006F3E12">
        <w:rPr>
          <w:sz w:val="20"/>
          <w:szCs w:val="20"/>
          <w:lang w:val="en-US"/>
        </w:rPr>
        <w:t xml:space="preserve"> </w:t>
      </w:r>
    </w:p>
    <w:p w14:paraId="163F1389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order</w:t>
      </w:r>
    </w:p>
    <w:p w14:paraId="0CDD308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order</w:t>
      </w:r>
    </w:p>
    <w:p w14:paraId="55E311E4" w14:textId="7BFC5219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order</w:t>
      </w:r>
    </w:p>
    <w:p w14:paraId="01786DE9" w14:textId="058B23CD" w:rsidR="00F6173E" w:rsidRPr="006F3E12" w:rsidRDefault="00E15450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>view driver metrics</w:t>
      </w:r>
      <w:r w:rsidR="006F3ECF" w:rsidRPr="006F3E12">
        <w:rPr>
          <w:sz w:val="20"/>
          <w:szCs w:val="20"/>
          <w:lang w:val="en-US"/>
        </w:rPr>
        <w:t xml:space="preserve"> including count of </w:t>
      </w:r>
      <w:r w:rsidR="00AB2B85" w:rsidRPr="006F3E12">
        <w:rPr>
          <w:sz w:val="20"/>
          <w:szCs w:val="20"/>
          <w:lang w:val="en-US"/>
        </w:rPr>
        <w:t>orders</w:t>
      </w:r>
      <w:r w:rsidR="006F3ECF" w:rsidRPr="006F3E12">
        <w:rPr>
          <w:sz w:val="20"/>
          <w:szCs w:val="20"/>
          <w:lang w:val="en-US"/>
        </w:rPr>
        <w:t xml:space="preserve"> and average </w:t>
      </w:r>
      <w:r w:rsidR="00AB2B85" w:rsidRPr="006F3E12">
        <w:rPr>
          <w:sz w:val="20"/>
          <w:szCs w:val="20"/>
          <w:lang w:val="en-US"/>
        </w:rPr>
        <w:t>days to complete</w:t>
      </w:r>
      <w:r w:rsidR="006F3ECF" w:rsidRPr="006F3E12">
        <w:rPr>
          <w:sz w:val="20"/>
          <w:szCs w:val="20"/>
          <w:lang w:val="en-US"/>
        </w:rPr>
        <w:t xml:space="preserve"> per driver</w:t>
      </w:r>
    </w:p>
    <w:p w14:paraId="45E91B75" w14:textId="6E4BDC05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add parcel to order</w:t>
      </w:r>
    </w:p>
    <w:p w14:paraId="6F4491F1" w14:textId="0D8296E0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users</w:t>
      </w:r>
    </w:p>
    <w:p w14:paraId="65E2D821" w14:textId="38B5CE5B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user details</w:t>
      </w:r>
    </w:p>
    <w:p w14:paraId="5CD71C5D" w14:textId="655EC2E3" w:rsidR="00770611" w:rsidRPr="006F3E12" w:rsidRDefault="00770611" w:rsidP="00770611">
      <w:pPr>
        <w:rPr>
          <w:sz w:val="20"/>
          <w:szCs w:val="20"/>
          <w:lang w:val="en-US"/>
        </w:rPr>
      </w:pPr>
    </w:p>
    <w:sectPr w:rsidR="00770611" w:rsidRPr="006F3E12" w:rsidSect="006F3E12">
      <w:pgSz w:w="11906" w:h="16838"/>
      <w:pgMar w:top="284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663FB"/>
    <w:rsid w:val="000D0F22"/>
    <w:rsid w:val="000F2B3F"/>
    <w:rsid w:val="000F5CA3"/>
    <w:rsid w:val="00105744"/>
    <w:rsid w:val="00156A0C"/>
    <w:rsid w:val="001650EC"/>
    <w:rsid w:val="001C6C17"/>
    <w:rsid w:val="002470AF"/>
    <w:rsid w:val="002C12A6"/>
    <w:rsid w:val="002C5254"/>
    <w:rsid w:val="002E336D"/>
    <w:rsid w:val="00325B56"/>
    <w:rsid w:val="00326244"/>
    <w:rsid w:val="003C25C2"/>
    <w:rsid w:val="003F0C88"/>
    <w:rsid w:val="00405E61"/>
    <w:rsid w:val="0042170A"/>
    <w:rsid w:val="004432CA"/>
    <w:rsid w:val="0045481F"/>
    <w:rsid w:val="004773F4"/>
    <w:rsid w:val="004A75E7"/>
    <w:rsid w:val="004B0903"/>
    <w:rsid w:val="004C07F1"/>
    <w:rsid w:val="004D609E"/>
    <w:rsid w:val="0050300C"/>
    <w:rsid w:val="005107F4"/>
    <w:rsid w:val="00640283"/>
    <w:rsid w:val="0064445B"/>
    <w:rsid w:val="006A451B"/>
    <w:rsid w:val="006D06AE"/>
    <w:rsid w:val="006F3E12"/>
    <w:rsid w:val="006F3ECF"/>
    <w:rsid w:val="00770611"/>
    <w:rsid w:val="0078053B"/>
    <w:rsid w:val="007E2189"/>
    <w:rsid w:val="00854527"/>
    <w:rsid w:val="008742ED"/>
    <w:rsid w:val="008C537E"/>
    <w:rsid w:val="008F45FB"/>
    <w:rsid w:val="008F7A00"/>
    <w:rsid w:val="00902FDE"/>
    <w:rsid w:val="00921E58"/>
    <w:rsid w:val="00923827"/>
    <w:rsid w:val="00931559"/>
    <w:rsid w:val="009A67CD"/>
    <w:rsid w:val="009B6C55"/>
    <w:rsid w:val="009E06B1"/>
    <w:rsid w:val="009F0FDF"/>
    <w:rsid w:val="00A065B2"/>
    <w:rsid w:val="00A362DE"/>
    <w:rsid w:val="00A46BE3"/>
    <w:rsid w:val="00A950D0"/>
    <w:rsid w:val="00AB2B85"/>
    <w:rsid w:val="00AB5918"/>
    <w:rsid w:val="00AC19F7"/>
    <w:rsid w:val="00B76647"/>
    <w:rsid w:val="00BC5D40"/>
    <w:rsid w:val="00BD1937"/>
    <w:rsid w:val="00C91C83"/>
    <w:rsid w:val="00C9527E"/>
    <w:rsid w:val="00CB4600"/>
    <w:rsid w:val="00D43262"/>
    <w:rsid w:val="00D441FC"/>
    <w:rsid w:val="00D84D04"/>
    <w:rsid w:val="00D90CB7"/>
    <w:rsid w:val="00D92C75"/>
    <w:rsid w:val="00DE154B"/>
    <w:rsid w:val="00E15450"/>
    <w:rsid w:val="00E20383"/>
    <w:rsid w:val="00E746E8"/>
    <w:rsid w:val="00E8387B"/>
    <w:rsid w:val="00F300A2"/>
    <w:rsid w:val="00F52A08"/>
    <w:rsid w:val="00F6173E"/>
    <w:rsid w:val="00F75171"/>
    <w:rsid w:val="00FB2654"/>
    <w:rsid w:val="00FE5393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Anders Learmonth</cp:lastModifiedBy>
  <cp:revision>94</cp:revision>
  <dcterms:created xsi:type="dcterms:W3CDTF">2020-11-13T18:55:00Z</dcterms:created>
  <dcterms:modified xsi:type="dcterms:W3CDTF">2020-12-20T12:25:00Z</dcterms:modified>
</cp:coreProperties>
</file>