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68554" w14:textId="20C7CFBA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t>Problem</w:t>
      </w:r>
    </w:p>
    <w:p w14:paraId="55D6E71D" w14:textId="306D277E" w:rsidR="00F56510" w:rsidRDefault="00F56510">
      <w:pPr>
        <w:rPr>
          <w:lang w:val="en-US"/>
        </w:rPr>
      </w:pPr>
    </w:p>
    <w:p w14:paraId="6690CC16" w14:textId="77777777" w:rsidR="00F56510" w:rsidRDefault="00F56510">
      <w:pPr>
        <w:rPr>
          <w:lang w:val="en-US"/>
        </w:rPr>
      </w:pPr>
    </w:p>
    <w:p w14:paraId="1F13D863" w14:textId="77777777" w:rsidR="00F56510" w:rsidRDefault="00F56510">
      <w:pPr>
        <w:rPr>
          <w:lang w:val="en-US"/>
        </w:rPr>
      </w:pPr>
    </w:p>
    <w:p w14:paraId="0B91EC7F" w14:textId="0745E2A0" w:rsidR="00B6559C" w:rsidRDefault="00351535" w:rsidP="00F56510">
      <w:pPr>
        <w:pStyle w:val="Heading1"/>
        <w:rPr>
          <w:lang w:val="en-US"/>
        </w:rPr>
      </w:pPr>
      <w:r w:rsidRPr="00F56510"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201"/>
      </w:tblGrid>
      <w:tr w:rsidR="00F56510" w14:paraId="2AA897C4" w14:textId="77777777" w:rsidTr="00F56510">
        <w:tc>
          <w:tcPr>
            <w:tcW w:w="464" w:type="dxa"/>
          </w:tcPr>
          <w:p w14:paraId="77DEC591" w14:textId="1CB32E2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201" w:type="dxa"/>
          </w:tcPr>
          <w:p w14:paraId="6ADE0F3B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30AD571D" w14:textId="77777777" w:rsidTr="00F56510">
        <w:tc>
          <w:tcPr>
            <w:tcW w:w="464" w:type="dxa"/>
          </w:tcPr>
          <w:p w14:paraId="20D3032F" w14:textId="3905ACB4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201" w:type="dxa"/>
          </w:tcPr>
          <w:p w14:paraId="72A50FC2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0C16C93E" w14:textId="77777777" w:rsidTr="00F56510">
        <w:tc>
          <w:tcPr>
            <w:tcW w:w="464" w:type="dxa"/>
          </w:tcPr>
          <w:p w14:paraId="04F3BA32" w14:textId="2C634FB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201" w:type="dxa"/>
          </w:tcPr>
          <w:p w14:paraId="1B824517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0EE0AED6" w14:textId="77777777" w:rsidTr="00F56510">
        <w:tc>
          <w:tcPr>
            <w:tcW w:w="464" w:type="dxa"/>
          </w:tcPr>
          <w:p w14:paraId="61330A91" w14:textId="6B0EF3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201" w:type="dxa"/>
          </w:tcPr>
          <w:p w14:paraId="23C4EC66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46AEF556" w14:textId="77777777" w:rsidTr="00F56510">
        <w:tc>
          <w:tcPr>
            <w:tcW w:w="464" w:type="dxa"/>
          </w:tcPr>
          <w:p w14:paraId="5C9FEF3A" w14:textId="7D1AB9B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5201" w:type="dxa"/>
          </w:tcPr>
          <w:p w14:paraId="665A68F2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406140B5" w14:textId="77777777" w:rsidTr="00F56510">
        <w:tc>
          <w:tcPr>
            <w:tcW w:w="464" w:type="dxa"/>
          </w:tcPr>
          <w:p w14:paraId="4106C354" w14:textId="74BC24E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5201" w:type="dxa"/>
          </w:tcPr>
          <w:p w14:paraId="4171276A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76DA5F9" w14:textId="77777777" w:rsidTr="00F56510">
        <w:tc>
          <w:tcPr>
            <w:tcW w:w="464" w:type="dxa"/>
          </w:tcPr>
          <w:p w14:paraId="6DFC4834" w14:textId="73F6656C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5201" w:type="dxa"/>
          </w:tcPr>
          <w:p w14:paraId="7B50D7B1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41CA5FA" w14:textId="77777777" w:rsidTr="00F56510">
        <w:tc>
          <w:tcPr>
            <w:tcW w:w="464" w:type="dxa"/>
          </w:tcPr>
          <w:p w14:paraId="248512FC" w14:textId="171198F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5201" w:type="dxa"/>
          </w:tcPr>
          <w:p w14:paraId="36ADB1DF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1030751C" w14:textId="77777777" w:rsidTr="00F56510">
        <w:tc>
          <w:tcPr>
            <w:tcW w:w="464" w:type="dxa"/>
          </w:tcPr>
          <w:p w14:paraId="7C867B6A" w14:textId="56D697D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5201" w:type="dxa"/>
          </w:tcPr>
          <w:p w14:paraId="672A6A71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12C3F591" w14:textId="77777777" w:rsidTr="00F56510">
        <w:tc>
          <w:tcPr>
            <w:tcW w:w="464" w:type="dxa"/>
          </w:tcPr>
          <w:p w14:paraId="2E095E2F" w14:textId="4B0E11A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5201" w:type="dxa"/>
          </w:tcPr>
          <w:p w14:paraId="11168383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9225C42" w14:textId="77777777" w:rsidTr="00F56510">
        <w:tc>
          <w:tcPr>
            <w:tcW w:w="464" w:type="dxa"/>
          </w:tcPr>
          <w:p w14:paraId="02B085EF" w14:textId="29191A50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5201" w:type="dxa"/>
          </w:tcPr>
          <w:p w14:paraId="2097226C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17B5F01B" w14:textId="77777777" w:rsidTr="00F56510">
        <w:tc>
          <w:tcPr>
            <w:tcW w:w="464" w:type="dxa"/>
          </w:tcPr>
          <w:p w14:paraId="163A3402" w14:textId="076C759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5201" w:type="dxa"/>
          </w:tcPr>
          <w:p w14:paraId="1D934BDC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1B4BB2C5" w14:textId="77777777" w:rsidTr="00F56510">
        <w:tc>
          <w:tcPr>
            <w:tcW w:w="464" w:type="dxa"/>
          </w:tcPr>
          <w:p w14:paraId="39C8F042" w14:textId="510351F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5201" w:type="dxa"/>
          </w:tcPr>
          <w:p w14:paraId="066029BC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22775127" w14:textId="77777777" w:rsidTr="00F56510">
        <w:tc>
          <w:tcPr>
            <w:tcW w:w="464" w:type="dxa"/>
          </w:tcPr>
          <w:p w14:paraId="421602D0" w14:textId="2F9A64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5201" w:type="dxa"/>
          </w:tcPr>
          <w:p w14:paraId="528DA7ED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24340A85" w14:textId="77777777" w:rsidTr="00F56510">
        <w:tc>
          <w:tcPr>
            <w:tcW w:w="464" w:type="dxa"/>
          </w:tcPr>
          <w:p w14:paraId="567118C9" w14:textId="2FA0319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5201" w:type="dxa"/>
          </w:tcPr>
          <w:p w14:paraId="23C347F5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130F70A0" w14:textId="77777777" w:rsidTr="00F56510">
        <w:tc>
          <w:tcPr>
            <w:tcW w:w="464" w:type="dxa"/>
          </w:tcPr>
          <w:p w14:paraId="7B8465CE" w14:textId="36F9FE5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5201" w:type="dxa"/>
          </w:tcPr>
          <w:p w14:paraId="7A1D12F2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3020D25" w14:textId="77777777" w:rsidTr="00F56510">
        <w:tc>
          <w:tcPr>
            <w:tcW w:w="464" w:type="dxa"/>
          </w:tcPr>
          <w:p w14:paraId="5CEC7376" w14:textId="30548EE0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R17</w:t>
            </w:r>
          </w:p>
        </w:tc>
        <w:tc>
          <w:tcPr>
            <w:tcW w:w="5201" w:type="dxa"/>
          </w:tcPr>
          <w:p w14:paraId="07B1958E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16176AB" w14:textId="77777777" w:rsidTr="00F56510">
        <w:tc>
          <w:tcPr>
            <w:tcW w:w="464" w:type="dxa"/>
          </w:tcPr>
          <w:p w14:paraId="10BF3776" w14:textId="0D73D8E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R18</w:t>
            </w:r>
          </w:p>
        </w:tc>
        <w:tc>
          <w:tcPr>
            <w:tcW w:w="5201" w:type="dxa"/>
          </w:tcPr>
          <w:p w14:paraId="00EAC0A3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1BAFAE3A" w14:textId="77777777" w:rsidTr="00F56510">
        <w:tc>
          <w:tcPr>
            <w:tcW w:w="464" w:type="dxa"/>
          </w:tcPr>
          <w:p w14:paraId="23125723" w14:textId="21D8990A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R19</w:t>
            </w:r>
          </w:p>
        </w:tc>
        <w:tc>
          <w:tcPr>
            <w:tcW w:w="5201" w:type="dxa"/>
          </w:tcPr>
          <w:p w14:paraId="3EF442A0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70BF2BC6" w14:textId="77777777" w:rsidTr="00F56510">
        <w:tc>
          <w:tcPr>
            <w:tcW w:w="464" w:type="dxa"/>
          </w:tcPr>
          <w:p w14:paraId="3DBBB12D" w14:textId="638C8BB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R20</w:t>
            </w:r>
          </w:p>
        </w:tc>
        <w:tc>
          <w:tcPr>
            <w:tcW w:w="5201" w:type="dxa"/>
          </w:tcPr>
          <w:p w14:paraId="30777711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4959862D" w14:textId="77777777" w:rsidTr="00F56510">
        <w:tc>
          <w:tcPr>
            <w:tcW w:w="464" w:type="dxa"/>
          </w:tcPr>
          <w:p w14:paraId="70FF3D91" w14:textId="5FABF96C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R21</w:t>
            </w:r>
          </w:p>
        </w:tc>
        <w:tc>
          <w:tcPr>
            <w:tcW w:w="5201" w:type="dxa"/>
          </w:tcPr>
          <w:p w14:paraId="1F13E7D5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083E2C5C" w14:textId="77777777" w:rsidTr="00F56510">
        <w:tc>
          <w:tcPr>
            <w:tcW w:w="464" w:type="dxa"/>
          </w:tcPr>
          <w:p w14:paraId="0A7D4238" w14:textId="142EBA4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R22</w:t>
            </w:r>
          </w:p>
        </w:tc>
        <w:tc>
          <w:tcPr>
            <w:tcW w:w="5201" w:type="dxa"/>
          </w:tcPr>
          <w:p w14:paraId="5295765A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7DC771AF" w14:textId="77777777" w:rsidTr="00F56510">
        <w:tc>
          <w:tcPr>
            <w:tcW w:w="464" w:type="dxa"/>
          </w:tcPr>
          <w:p w14:paraId="54387FCB" w14:textId="45BD8F49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R23</w:t>
            </w:r>
          </w:p>
        </w:tc>
        <w:tc>
          <w:tcPr>
            <w:tcW w:w="5201" w:type="dxa"/>
          </w:tcPr>
          <w:p w14:paraId="0A7BE29D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0655427C" w14:textId="77777777" w:rsidTr="00F56510">
        <w:tc>
          <w:tcPr>
            <w:tcW w:w="464" w:type="dxa"/>
          </w:tcPr>
          <w:p w14:paraId="676135FE" w14:textId="1C82171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5201" w:type="dxa"/>
          </w:tcPr>
          <w:p w14:paraId="2A35D26B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1CCEB90" w14:textId="77777777" w:rsidTr="00F56510">
        <w:tc>
          <w:tcPr>
            <w:tcW w:w="464" w:type="dxa"/>
          </w:tcPr>
          <w:p w14:paraId="0FE451F6" w14:textId="212827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R25</w:t>
            </w:r>
          </w:p>
        </w:tc>
        <w:tc>
          <w:tcPr>
            <w:tcW w:w="5201" w:type="dxa"/>
          </w:tcPr>
          <w:p w14:paraId="3715E3F7" w14:textId="77777777" w:rsidR="00F56510" w:rsidRDefault="00F56510">
            <w:pPr>
              <w:rPr>
                <w:lang w:val="en-US"/>
              </w:rPr>
            </w:pPr>
          </w:p>
        </w:tc>
      </w:tr>
    </w:tbl>
    <w:p w14:paraId="5BB69B51" w14:textId="2C438912" w:rsidR="00351535" w:rsidRDefault="00351535">
      <w:pPr>
        <w:rPr>
          <w:lang w:val="en-US"/>
        </w:rPr>
      </w:pPr>
    </w:p>
    <w:p w14:paraId="35EE3DF9" w14:textId="0DE73722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t>Test cases</w:t>
      </w:r>
    </w:p>
    <w:p w14:paraId="7A3ABD3C" w14:textId="2759C630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Normal values</w:t>
      </w:r>
    </w:p>
    <w:p w14:paraId="3A14D9F5" w14:textId="4CFA6086" w:rsidR="00F56510" w:rsidRDefault="00F56510" w:rsidP="00F56510">
      <w:pPr>
        <w:rPr>
          <w:lang w:val="en-US"/>
        </w:rPr>
      </w:pPr>
    </w:p>
    <w:p w14:paraId="3C55CA53" w14:textId="423F9D3B" w:rsidR="00F56510" w:rsidRDefault="00F56510" w:rsidP="00F56510">
      <w:pPr>
        <w:rPr>
          <w:lang w:val="en-US"/>
        </w:rPr>
      </w:pPr>
    </w:p>
    <w:p w14:paraId="1D7FBA6D" w14:textId="792A417B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Invalid values</w:t>
      </w:r>
    </w:p>
    <w:p w14:paraId="651EF7CE" w14:textId="701577DE" w:rsidR="00F56510" w:rsidRDefault="00F56510" w:rsidP="00F56510">
      <w:pPr>
        <w:rPr>
          <w:lang w:val="en-US"/>
        </w:rPr>
      </w:pPr>
    </w:p>
    <w:p w14:paraId="02A47E48" w14:textId="7B8D42BB" w:rsidR="00F56510" w:rsidRDefault="00F56510" w:rsidP="00F56510">
      <w:pPr>
        <w:rPr>
          <w:lang w:val="en-US"/>
        </w:rPr>
      </w:pPr>
    </w:p>
    <w:p w14:paraId="7545F113" w14:textId="173E6176" w:rsidR="00F56510" w:rsidRDefault="00F56510" w:rsidP="00F56510">
      <w:pPr>
        <w:rPr>
          <w:lang w:val="en-US"/>
        </w:rPr>
      </w:pPr>
    </w:p>
    <w:p w14:paraId="4F2DB393" w14:textId="3FBD786A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Boundary values</w:t>
      </w:r>
    </w:p>
    <w:p w14:paraId="62C15266" w14:textId="2D82EF5E" w:rsidR="00F56510" w:rsidRDefault="00F56510" w:rsidP="00F56510">
      <w:pPr>
        <w:rPr>
          <w:lang w:val="en-US"/>
        </w:rPr>
      </w:pPr>
    </w:p>
    <w:p w14:paraId="1325BA99" w14:textId="29744411" w:rsidR="00F56510" w:rsidRDefault="00F56510" w:rsidP="00F56510">
      <w:pPr>
        <w:rPr>
          <w:lang w:val="en-US"/>
        </w:rPr>
      </w:pPr>
    </w:p>
    <w:p w14:paraId="6C641AC3" w14:textId="60383E67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lastRenderedPageBreak/>
        <w:t>Special cases</w:t>
      </w:r>
    </w:p>
    <w:p w14:paraId="68BED1E1" w14:textId="7B869B1F" w:rsidR="00F56510" w:rsidRDefault="00F56510" w:rsidP="00F56510">
      <w:pPr>
        <w:rPr>
          <w:lang w:val="en-US"/>
        </w:rPr>
      </w:pPr>
    </w:p>
    <w:p w14:paraId="75F9F429" w14:textId="1118CB7F" w:rsidR="00F56510" w:rsidRDefault="00F56510" w:rsidP="00F56510">
      <w:pPr>
        <w:rPr>
          <w:lang w:val="en-US"/>
        </w:rPr>
      </w:pPr>
    </w:p>
    <w:p w14:paraId="7F4391B0" w14:textId="5E3902E0" w:rsidR="00F56510" w:rsidRDefault="00F56510" w:rsidP="00F56510">
      <w:pPr>
        <w:rPr>
          <w:lang w:val="en-US"/>
        </w:rPr>
      </w:pPr>
    </w:p>
    <w:p w14:paraId="4C30219E" w14:textId="1E5F4004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4727AAC0" w14:textId="5907780D" w:rsidR="004D04CB" w:rsidRPr="004D04CB" w:rsidRDefault="004D04CB" w:rsidP="004D04CB">
      <w:pPr>
        <w:rPr>
          <w:lang w:val="en-US"/>
        </w:rPr>
      </w:pPr>
      <w:r>
        <w:rPr>
          <w:lang w:val="en-US"/>
        </w:rPr>
        <w:t>Note: UT = Unit Test; IT = Integration Test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3014"/>
      </w:tblGrid>
      <w:tr w:rsidR="00F56510" w:rsidRPr="00E51934" w14:paraId="27EE2E7D" w14:textId="77777777" w:rsidTr="00F56510">
        <w:tc>
          <w:tcPr>
            <w:tcW w:w="704" w:type="dxa"/>
          </w:tcPr>
          <w:p w14:paraId="634CE0CE" w14:textId="19D40D26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Test</w:t>
            </w:r>
          </w:p>
        </w:tc>
        <w:tc>
          <w:tcPr>
            <w:tcW w:w="3804" w:type="dxa"/>
          </w:tcPr>
          <w:p w14:paraId="1759175E" w14:textId="7326BD91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Instruction</w:t>
            </w:r>
          </w:p>
        </w:tc>
        <w:tc>
          <w:tcPr>
            <w:tcW w:w="2254" w:type="dxa"/>
          </w:tcPr>
          <w:p w14:paraId="4FE228BF" w14:textId="4509C70C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Expected result(s)</w:t>
            </w:r>
          </w:p>
        </w:tc>
        <w:tc>
          <w:tcPr>
            <w:tcW w:w="3014" w:type="dxa"/>
          </w:tcPr>
          <w:p w14:paraId="3241F8AF" w14:textId="002E5481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Actual result(s)</w:t>
            </w:r>
          </w:p>
        </w:tc>
      </w:tr>
      <w:tr w:rsidR="00F56510" w14:paraId="1DB5893C" w14:textId="77777777" w:rsidTr="00F56510">
        <w:tc>
          <w:tcPr>
            <w:tcW w:w="704" w:type="dxa"/>
          </w:tcPr>
          <w:p w14:paraId="777A2DE0" w14:textId="02DFBCEC" w:rsidR="00F56510" w:rsidRDefault="004D04CB">
            <w:pPr>
              <w:rPr>
                <w:lang w:val="en-US"/>
              </w:rPr>
            </w:pPr>
            <w:r>
              <w:rPr>
                <w:lang w:val="en-US"/>
              </w:rPr>
              <w:t>UT1</w:t>
            </w:r>
          </w:p>
        </w:tc>
        <w:tc>
          <w:tcPr>
            <w:tcW w:w="3804" w:type="dxa"/>
          </w:tcPr>
          <w:p w14:paraId="253EDA9F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755BD21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F45A41C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4B9DD84C" w14:textId="77777777" w:rsidTr="00F56510">
        <w:tc>
          <w:tcPr>
            <w:tcW w:w="704" w:type="dxa"/>
          </w:tcPr>
          <w:p w14:paraId="585E8C13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E30A778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B957604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FDD65F9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6F2925E" w14:textId="77777777" w:rsidTr="00F56510">
        <w:tc>
          <w:tcPr>
            <w:tcW w:w="704" w:type="dxa"/>
          </w:tcPr>
          <w:p w14:paraId="017FC975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E604BEC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F4D5BF9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5CE507E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A3014D5" w14:textId="77777777" w:rsidTr="00F56510">
        <w:tc>
          <w:tcPr>
            <w:tcW w:w="704" w:type="dxa"/>
          </w:tcPr>
          <w:p w14:paraId="32E5FA83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BC84FAD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EA582C2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E95F6F5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2F72AF91" w14:textId="77777777" w:rsidTr="00F56510">
        <w:tc>
          <w:tcPr>
            <w:tcW w:w="704" w:type="dxa"/>
          </w:tcPr>
          <w:p w14:paraId="019C04BA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96E02C6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C6D5067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8B268FE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4794308" w14:textId="77777777" w:rsidTr="00F56510">
        <w:tc>
          <w:tcPr>
            <w:tcW w:w="704" w:type="dxa"/>
          </w:tcPr>
          <w:p w14:paraId="5DC6189A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3AABE5D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855B746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B64C8D4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79260D85" w14:textId="77777777" w:rsidTr="00F56510">
        <w:tc>
          <w:tcPr>
            <w:tcW w:w="704" w:type="dxa"/>
          </w:tcPr>
          <w:p w14:paraId="4B0D77D3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EBAC566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E33BB89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1AE5CAC" w14:textId="77777777" w:rsidR="00F56510" w:rsidRDefault="00F56510">
            <w:pPr>
              <w:rPr>
                <w:lang w:val="en-US"/>
              </w:rPr>
            </w:pPr>
          </w:p>
        </w:tc>
      </w:tr>
      <w:tr w:rsidR="00235D12" w14:paraId="1C789E9D" w14:textId="77777777" w:rsidTr="00F56510">
        <w:tc>
          <w:tcPr>
            <w:tcW w:w="704" w:type="dxa"/>
          </w:tcPr>
          <w:p w14:paraId="6FAAB473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02D9A3B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6AEB7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AD8065C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03643748" w14:textId="77777777" w:rsidTr="00F56510">
        <w:tc>
          <w:tcPr>
            <w:tcW w:w="704" w:type="dxa"/>
          </w:tcPr>
          <w:p w14:paraId="5A69A06F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13CB365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0BAE0D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C5065F6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A04B02A" w14:textId="77777777" w:rsidTr="00F56510">
        <w:tc>
          <w:tcPr>
            <w:tcW w:w="704" w:type="dxa"/>
          </w:tcPr>
          <w:p w14:paraId="36A97F6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F8864E3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E93183A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C155903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C92F225" w14:textId="77777777" w:rsidTr="00F56510">
        <w:tc>
          <w:tcPr>
            <w:tcW w:w="704" w:type="dxa"/>
          </w:tcPr>
          <w:p w14:paraId="00E720A4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DDBDDD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6DA45A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EAF77C7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4E2F0177" w14:textId="77777777" w:rsidTr="00F56510">
        <w:tc>
          <w:tcPr>
            <w:tcW w:w="704" w:type="dxa"/>
          </w:tcPr>
          <w:p w14:paraId="0C60622A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8A2AE3C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40330DA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975FB1A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08F37C88" w14:textId="77777777" w:rsidTr="00F56510">
        <w:tc>
          <w:tcPr>
            <w:tcW w:w="704" w:type="dxa"/>
          </w:tcPr>
          <w:p w14:paraId="7C581715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A7A6D33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5BC1F03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CFE75A1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6A8F474" w14:textId="77777777" w:rsidTr="00F56510">
        <w:tc>
          <w:tcPr>
            <w:tcW w:w="704" w:type="dxa"/>
          </w:tcPr>
          <w:p w14:paraId="11196A2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70AA62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E93DD7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9A2D3EC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4AB447C6" w14:textId="77777777" w:rsidTr="00F56510">
        <w:tc>
          <w:tcPr>
            <w:tcW w:w="704" w:type="dxa"/>
          </w:tcPr>
          <w:p w14:paraId="2AB6D95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3BB9D5E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90E7AF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514D175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6836BB4B" w14:textId="77777777" w:rsidTr="00F56510">
        <w:tc>
          <w:tcPr>
            <w:tcW w:w="704" w:type="dxa"/>
          </w:tcPr>
          <w:p w14:paraId="7C8D640A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743C6B9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E2B810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6027B08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72547763" w14:textId="77777777" w:rsidTr="00F56510">
        <w:tc>
          <w:tcPr>
            <w:tcW w:w="704" w:type="dxa"/>
          </w:tcPr>
          <w:p w14:paraId="16BC20D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A447D7F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08F3D1D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228626B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29D29329" w14:textId="77777777" w:rsidTr="00F56510">
        <w:tc>
          <w:tcPr>
            <w:tcW w:w="704" w:type="dxa"/>
          </w:tcPr>
          <w:p w14:paraId="2D750CF9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7E7F779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B1C7CA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EE60821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16A2D11" w14:textId="77777777" w:rsidTr="00F56510">
        <w:tc>
          <w:tcPr>
            <w:tcW w:w="704" w:type="dxa"/>
          </w:tcPr>
          <w:p w14:paraId="0E645614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A46EA0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D8BC65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6449DE6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32DB21D" w14:textId="77777777" w:rsidTr="00F56510">
        <w:tc>
          <w:tcPr>
            <w:tcW w:w="704" w:type="dxa"/>
          </w:tcPr>
          <w:p w14:paraId="314F949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504D753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5C55CE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F89C3E9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364FBBEB" w14:textId="77777777" w:rsidTr="00F56510">
        <w:tc>
          <w:tcPr>
            <w:tcW w:w="704" w:type="dxa"/>
          </w:tcPr>
          <w:p w14:paraId="5B16CEBC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505F81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10B2C2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4A98492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CFD9106" w14:textId="77777777" w:rsidTr="00F56510">
        <w:tc>
          <w:tcPr>
            <w:tcW w:w="704" w:type="dxa"/>
          </w:tcPr>
          <w:p w14:paraId="2BE8E8E9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13BF183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3ACF14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CB0FD98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7D01731" w14:textId="77777777" w:rsidTr="00F56510">
        <w:tc>
          <w:tcPr>
            <w:tcW w:w="704" w:type="dxa"/>
          </w:tcPr>
          <w:p w14:paraId="06B18719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3987D7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C12C8BF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7AC4B43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A3C7DA3" w14:textId="77777777" w:rsidTr="00F56510">
        <w:tc>
          <w:tcPr>
            <w:tcW w:w="704" w:type="dxa"/>
          </w:tcPr>
          <w:p w14:paraId="25168214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B88F37C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FF1BB0D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7A1EE36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46A5F2FD" w14:textId="77777777" w:rsidTr="00F56510">
        <w:tc>
          <w:tcPr>
            <w:tcW w:w="704" w:type="dxa"/>
          </w:tcPr>
          <w:p w14:paraId="1DAC9EF9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025B784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A20CECC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7AA2DA6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4613E5DA" w14:textId="77777777" w:rsidTr="00F56510">
        <w:tc>
          <w:tcPr>
            <w:tcW w:w="704" w:type="dxa"/>
          </w:tcPr>
          <w:p w14:paraId="6767BF9E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22F018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05AEF9D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BA723C4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E3FB7E9" w14:textId="77777777" w:rsidTr="00F56510">
        <w:tc>
          <w:tcPr>
            <w:tcW w:w="704" w:type="dxa"/>
          </w:tcPr>
          <w:p w14:paraId="0465B943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D80E361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49FE83D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59D4A7E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7EBE784" w14:textId="77777777" w:rsidTr="00F56510">
        <w:tc>
          <w:tcPr>
            <w:tcW w:w="704" w:type="dxa"/>
          </w:tcPr>
          <w:p w14:paraId="4D7F545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8D265C5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A96EED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B557163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7D96D7C1" w14:textId="77777777" w:rsidTr="00F56510">
        <w:tc>
          <w:tcPr>
            <w:tcW w:w="704" w:type="dxa"/>
          </w:tcPr>
          <w:p w14:paraId="501D72DE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4CC862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543D918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6EC2D69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27BEB21B" w14:textId="77777777" w:rsidTr="00F56510">
        <w:tc>
          <w:tcPr>
            <w:tcW w:w="704" w:type="dxa"/>
          </w:tcPr>
          <w:p w14:paraId="013261B5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04DB0A04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21BE3D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30090C5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00C620FF" w14:textId="77777777" w:rsidTr="00F56510">
        <w:tc>
          <w:tcPr>
            <w:tcW w:w="704" w:type="dxa"/>
          </w:tcPr>
          <w:p w14:paraId="59C375CC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A8AF198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F632FED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B32A3E4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BCD04E4" w14:textId="77777777" w:rsidTr="00F56510">
        <w:tc>
          <w:tcPr>
            <w:tcW w:w="704" w:type="dxa"/>
          </w:tcPr>
          <w:p w14:paraId="4BEC8ED5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D30640F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47B8138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1191F28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C13A805" w14:textId="77777777" w:rsidTr="00F56510">
        <w:tc>
          <w:tcPr>
            <w:tcW w:w="704" w:type="dxa"/>
          </w:tcPr>
          <w:p w14:paraId="634183F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3711643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6FFFA1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7AE7D8E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6DFA63F5" w14:textId="77777777" w:rsidTr="00F56510">
        <w:tc>
          <w:tcPr>
            <w:tcW w:w="704" w:type="dxa"/>
          </w:tcPr>
          <w:p w14:paraId="7921B62F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D571845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14AD7D3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F467B71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45049DB6" w14:textId="77777777" w:rsidTr="00F56510">
        <w:tc>
          <w:tcPr>
            <w:tcW w:w="704" w:type="dxa"/>
          </w:tcPr>
          <w:p w14:paraId="39D999E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BF1FBF8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D5C5D1E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B6D23D7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E5AE82E" w14:textId="77777777" w:rsidTr="00F56510">
        <w:tc>
          <w:tcPr>
            <w:tcW w:w="704" w:type="dxa"/>
          </w:tcPr>
          <w:p w14:paraId="5D232835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8CA51F9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4B77354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CD04E5C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3A18555D" w14:textId="77777777" w:rsidTr="00F56510">
        <w:tc>
          <w:tcPr>
            <w:tcW w:w="704" w:type="dxa"/>
          </w:tcPr>
          <w:p w14:paraId="2089EE8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68F6A68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F203AE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D83F344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259DBACA" w14:textId="77777777" w:rsidTr="00F56510">
        <w:tc>
          <w:tcPr>
            <w:tcW w:w="704" w:type="dxa"/>
          </w:tcPr>
          <w:p w14:paraId="528FAC92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CDC4A6F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A2065A8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7E8B613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7DB2951" w14:textId="77777777" w:rsidTr="00F56510">
        <w:tc>
          <w:tcPr>
            <w:tcW w:w="704" w:type="dxa"/>
          </w:tcPr>
          <w:p w14:paraId="2F13A09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F04861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B98F3E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5D1ACB4" w14:textId="77777777" w:rsidR="00235D12" w:rsidRDefault="00235D12">
            <w:pPr>
              <w:rPr>
                <w:lang w:val="en-US"/>
              </w:rPr>
            </w:pPr>
          </w:p>
        </w:tc>
      </w:tr>
    </w:tbl>
    <w:p w14:paraId="2B28ED5B" w14:textId="5C2675FA" w:rsidR="00F56510" w:rsidRDefault="00F56510">
      <w:pPr>
        <w:rPr>
          <w:lang w:val="en-US"/>
        </w:rPr>
      </w:pPr>
    </w:p>
    <w:p w14:paraId="1F9E62B7" w14:textId="77777777" w:rsidR="00F56510" w:rsidRPr="00351535" w:rsidRDefault="00F56510">
      <w:pPr>
        <w:rPr>
          <w:lang w:val="en-US"/>
        </w:rPr>
      </w:pPr>
    </w:p>
    <w:sectPr w:rsidR="00F56510" w:rsidRPr="00351535" w:rsidSect="00F56510">
      <w:pgSz w:w="11906" w:h="16838"/>
      <w:pgMar w:top="568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85"/>
    <w:rsid w:val="00060E5A"/>
    <w:rsid w:val="0009392D"/>
    <w:rsid w:val="000A7F87"/>
    <w:rsid w:val="001F24D9"/>
    <w:rsid w:val="00235D12"/>
    <w:rsid w:val="00283F03"/>
    <w:rsid w:val="00291385"/>
    <w:rsid w:val="00351535"/>
    <w:rsid w:val="003D1188"/>
    <w:rsid w:val="004D04CB"/>
    <w:rsid w:val="00540CC2"/>
    <w:rsid w:val="00654BA8"/>
    <w:rsid w:val="00B62071"/>
    <w:rsid w:val="00B6559C"/>
    <w:rsid w:val="00E5117A"/>
    <w:rsid w:val="00E51934"/>
    <w:rsid w:val="00E5705C"/>
    <w:rsid w:val="00F56510"/>
    <w:rsid w:val="00F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09E1"/>
  <w15:chartTrackingRefBased/>
  <w15:docId w15:val="{9380FBF5-C01F-4F5F-9271-21C0B1DC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Learmonth</dc:creator>
  <cp:keywords/>
  <dc:description/>
  <cp:lastModifiedBy>Anders Learmonth</cp:lastModifiedBy>
  <cp:revision>11</cp:revision>
  <dcterms:created xsi:type="dcterms:W3CDTF">2020-12-11T16:27:00Z</dcterms:created>
  <dcterms:modified xsi:type="dcterms:W3CDTF">2020-12-11T16:47:00Z</dcterms:modified>
</cp:coreProperties>
</file>