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342A" w14:textId="7EAF7988" w:rsidR="00027924" w:rsidRDefault="00027924" w:rsidP="00F6173E">
      <w:pPr>
        <w:pStyle w:val="Heading1"/>
        <w:rPr>
          <w:lang w:val="en-US"/>
        </w:rPr>
      </w:pPr>
      <w:r>
        <w:rPr>
          <w:lang w:val="en-US"/>
        </w:rPr>
        <w:t>Specification</w:t>
      </w:r>
    </w:p>
    <w:p w14:paraId="294D5D53" w14:textId="5152E11E" w:rsidR="00F6173E" w:rsidRDefault="00F6173E" w:rsidP="00D92C75">
      <w:pPr>
        <w:pStyle w:val="Heading2"/>
        <w:rPr>
          <w:lang w:val="en-US"/>
        </w:rPr>
      </w:pPr>
      <w:r>
        <w:rPr>
          <w:lang w:val="en-US"/>
        </w:rPr>
        <w:t>Description</w:t>
      </w:r>
    </w:p>
    <w:p w14:paraId="1031EBC8" w14:textId="66FFFADF" w:rsidR="00F6173E" w:rsidRDefault="008F7A00" w:rsidP="00F6173E">
      <w:pPr>
        <w:rPr>
          <w:lang w:val="en-US"/>
        </w:rPr>
      </w:pPr>
      <w:r>
        <w:rPr>
          <w:lang w:val="en-US"/>
        </w:rPr>
        <w:t>The parcel delivery tracking application will allow users across multiple levels of privilege to create, update, view, and cancel deliveries of one or more parcels per order.</w:t>
      </w:r>
      <w:r w:rsidR="00F75171">
        <w:rPr>
          <w:lang w:val="en-US"/>
        </w:rPr>
        <w:t xml:space="preserve"> It</w:t>
      </w:r>
      <w:r>
        <w:rPr>
          <w:lang w:val="en-US"/>
        </w:rPr>
        <w:t xml:space="preserve"> will allow </w:t>
      </w:r>
      <w:r w:rsidR="002E336D">
        <w:rPr>
          <w:lang w:val="en-US"/>
        </w:rPr>
        <w:t>updates to the parcels and orders</w:t>
      </w:r>
      <w:r w:rsidR="001C6C17">
        <w:rPr>
          <w:lang w:val="en-US"/>
        </w:rPr>
        <w:t xml:space="preserve"> as well as deletion of parcels no longer being sold, and the ability to view metrics of each driver’s total deliveries and average time to complete</w:t>
      </w:r>
      <w:r w:rsidR="00854527">
        <w:rPr>
          <w:lang w:val="en-US"/>
        </w:rPr>
        <w:t xml:space="preserve"> statistics</w:t>
      </w:r>
      <w:r w:rsidR="001C6C17">
        <w:rPr>
          <w:lang w:val="en-US"/>
        </w:rPr>
        <w:t>.</w:t>
      </w:r>
    </w:p>
    <w:p w14:paraId="36496355" w14:textId="050105AF" w:rsidR="00F6173E" w:rsidRDefault="00F6173E" w:rsidP="00F6173E">
      <w:pPr>
        <w:pStyle w:val="Heading2"/>
        <w:rPr>
          <w:lang w:val="en-US"/>
        </w:rPr>
      </w:pPr>
      <w:r>
        <w:rPr>
          <w:lang w:val="en-US"/>
        </w:rPr>
        <w:t>User types</w:t>
      </w:r>
    </w:p>
    <w:p w14:paraId="7BC99B2C" w14:textId="2ECF9890" w:rsidR="00F6173E" w:rsidRDefault="000F2B3F" w:rsidP="00F617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Recipient (The person who receives the parcel)</w:t>
      </w:r>
    </w:p>
    <w:p w14:paraId="6D1C8E3F" w14:textId="527F4DD7" w:rsidR="001650EC" w:rsidRDefault="000647C2" w:rsidP="001650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view their orders</w:t>
      </w:r>
    </w:p>
    <w:p w14:paraId="78DA0FBD" w14:textId="406AA2AF" w:rsidR="000647C2" w:rsidRDefault="000647C2" w:rsidP="001650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drill down to view progress of specific order</w:t>
      </w:r>
    </w:p>
    <w:p w14:paraId="1ADDD644" w14:textId="55EFE9D1" w:rsidR="00F6173E" w:rsidRDefault="000F2B3F" w:rsidP="00F617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Seller (The person who originally owns the parcel and is sending to the recipient)</w:t>
      </w:r>
    </w:p>
    <w:p w14:paraId="6FE9D362" w14:textId="4E12DE89" w:rsidR="000647C2" w:rsidRDefault="00D441FC" w:rsidP="00064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manage parcels and orders</w:t>
      </w:r>
    </w:p>
    <w:p w14:paraId="44F010C0" w14:textId="0FE3C4E2" w:rsidR="00D441FC" w:rsidRDefault="00D441FC" w:rsidP="00064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view statistics of driver performance</w:t>
      </w:r>
    </w:p>
    <w:p w14:paraId="6828653D" w14:textId="3004BC23" w:rsidR="002E336D" w:rsidRDefault="000F2B3F" w:rsidP="009A67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Driver (The person who transports the parcel from Seller to Recipient)</w:t>
      </w:r>
    </w:p>
    <w:p w14:paraId="40B260BC" w14:textId="289167C0" w:rsidR="00D441FC" w:rsidRPr="009A67CD" w:rsidRDefault="000D0F22" w:rsidP="00D441F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record progress of deliveries</w:t>
      </w:r>
    </w:p>
    <w:p w14:paraId="03DE58C0" w14:textId="379920FB" w:rsidR="00F6173E" w:rsidRDefault="00F6173E" w:rsidP="00F6173E">
      <w:pPr>
        <w:pStyle w:val="Heading2"/>
        <w:rPr>
          <w:lang w:val="en-US"/>
        </w:rPr>
      </w:pPr>
      <w:r>
        <w:rPr>
          <w:lang w:val="en-US"/>
        </w:rPr>
        <w:t>Entities</w:t>
      </w:r>
    </w:p>
    <w:p w14:paraId="3C22A755" w14:textId="2BB9E08D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Parcel (A single item being sold)</w:t>
      </w:r>
    </w:p>
    <w:p w14:paraId="14E857FE" w14:textId="78728877" w:rsidR="001650EC" w:rsidRDefault="001650EC" w:rsidP="001650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</w:t>
      </w:r>
      <w:r w:rsidR="00A950D0">
        <w:rPr>
          <w:lang w:val="en-US"/>
        </w:rPr>
        <w:t>name</w:t>
      </w:r>
      <w:r>
        <w:rPr>
          <w:lang w:val="en-US"/>
        </w:rPr>
        <w:t xml:space="preserve">, type, </w:t>
      </w:r>
      <w:r w:rsidR="007E2189">
        <w:rPr>
          <w:lang w:val="en-US"/>
        </w:rPr>
        <w:t>weight</w:t>
      </w:r>
      <w:r w:rsidR="008F45FB">
        <w:rPr>
          <w:lang w:val="en-US"/>
        </w:rPr>
        <w:t xml:space="preserve">, </w:t>
      </w:r>
      <w:proofErr w:type="spellStart"/>
      <w:r w:rsidR="000F5CA3">
        <w:rPr>
          <w:lang w:val="en-US"/>
        </w:rPr>
        <w:t>sellerId</w:t>
      </w:r>
      <w:proofErr w:type="spellEnd"/>
      <w:r w:rsidR="000F5CA3">
        <w:rPr>
          <w:lang w:val="en-US"/>
        </w:rPr>
        <w:t xml:space="preserve">, </w:t>
      </w:r>
      <w:proofErr w:type="spellStart"/>
      <w:r w:rsidR="004773F4">
        <w:rPr>
          <w:lang w:val="en-US"/>
        </w:rPr>
        <w:t>dateAdded</w:t>
      </w:r>
      <w:proofErr w:type="spellEnd"/>
      <w:r w:rsidR="004773F4">
        <w:rPr>
          <w:lang w:val="en-US"/>
        </w:rPr>
        <w:t>,</w:t>
      </w:r>
      <w:r w:rsidR="005107F4">
        <w:rPr>
          <w:lang w:val="en-US"/>
        </w:rPr>
        <w:t xml:space="preserve"> </w:t>
      </w:r>
      <w:proofErr w:type="spellStart"/>
      <w:r w:rsidR="005107F4">
        <w:rPr>
          <w:lang w:val="en-US"/>
        </w:rPr>
        <w:t>dateModified</w:t>
      </w:r>
      <w:proofErr w:type="spellEnd"/>
      <w:r w:rsidR="005107F4">
        <w:rPr>
          <w:lang w:val="en-US"/>
        </w:rPr>
        <w:t>,</w:t>
      </w:r>
      <w:r w:rsidR="004773F4">
        <w:rPr>
          <w:lang w:val="en-US"/>
        </w:rPr>
        <w:t xml:space="preserve"> </w:t>
      </w:r>
      <w:proofErr w:type="spellStart"/>
      <w:r w:rsidR="008F45FB">
        <w:rPr>
          <w:lang w:val="en-US"/>
        </w:rPr>
        <w:t>timesSold</w:t>
      </w:r>
      <w:proofErr w:type="spellEnd"/>
    </w:p>
    <w:p w14:paraId="79A740EE" w14:textId="69AC447C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 (A group of 1 or more parcels with delivery instructions to a single recipient)</w:t>
      </w:r>
    </w:p>
    <w:p w14:paraId="10CC2C08" w14:textId="6469D15B" w:rsidR="00C9527E" w:rsidRDefault="00C9527E" w:rsidP="00C952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recipient, seller, driver, </w:t>
      </w:r>
      <w:proofErr w:type="spellStart"/>
      <w:r w:rsidR="004773F4">
        <w:rPr>
          <w:lang w:val="en-US"/>
        </w:rPr>
        <w:t>dateAdded</w:t>
      </w:r>
      <w:proofErr w:type="spellEnd"/>
      <w:r w:rsidR="004773F4">
        <w:rPr>
          <w:lang w:val="en-US"/>
        </w:rPr>
        <w:t xml:space="preserve">, </w:t>
      </w:r>
      <w:proofErr w:type="spellStart"/>
      <w:r w:rsidR="004773F4">
        <w:rPr>
          <w:lang w:val="en-US"/>
        </w:rPr>
        <w:t>dateCompleted</w:t>
      </w:r>
      <w:proofErr w:type="spellEnd"/>
      <w:r w:rsidR="004773F4">
        <w:rPr>
          <w:lang w:val="en-US"/>
        </w:rPr>
        <w:t xml:space="preserve">, </w:t>
      </w:r>
      <w:proofErr w:type="spellStart"/>
      <w:r w:rsidR="004773F4">
        <w:rPr>
          <w:lang w:val="en-US"/>
        </w:rPr>
        <w:t>completedBy</w:t>
      </w:r>
      <w:proofErr w:type="spellEnd"/>
      <w:r w:rsidR="004773F4">
        <w:rPr>
          <w:lang w:val="en-US"/>
        </w:rPr>
        <w:t xml:space="preserve">, </w:t>
      </w:r>
      <w:proofErr w:type="spellStart"/>
      <w:r w:rsidR="00923827">
        <w:rPr>
          <w:lang w:val="en-US"/>
        </w:rPr>
        <w:t>i</w:t>
      </w:r>
      <w:r>
        <w:rPr>
          <w:lang w:val="en-US"/>
        </w:rPr>
        <w:t>sCompleted</w:t>
      </w:r>
      <w:proofErr w:type="spellEnd"/>
    </w:p>
    <w:p w14:paraId="1FFD7BA4" w14:textId="7756D579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Transaction (An action completed against an order, including “Order collected”, “Order delivered”)</w:t>
      </w:r>
    </w:p>
    <w:p w14:paraId="59487D2A" w14:textId="63FB9711" w:rsidR="0050300C" w:rsidRDefault="00E20383" w:rsidP="0050300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, </w:t>
      </w:r>
      <w:r w:rsidR="00A950D0">
        <w:rPr>
          <w:lang w:val="en-US"/>
        </w:rPr>
        <w:t>name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addedBy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dateAdded</w:t>
      </w:r>
      <w:proofErr w:type="spellEnd"/>
    </w:p>
    <w:p w14:paraId="33C2F289" w14:textId="2C64252E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(</w:t>
      </w:r>
      <w:r w:rsidR="009B6C55">
        <w:rPr>
          <w:lang w:val="en-US"/>
        </w:rPr>
        <w:t>A collection of user details including username, shipping address</w:t>
      </w:r>
      <w:r>
        <w:rPr>
          <w:lang w:val="en-US"/>
        </w:rPr>
        <w:t>)</w:t>
      </w:r>
    </w:p>
    <w:p w14:paraId="18F31ADF" w14:textId="55072296" w:rsidR="002470AF" w:rsidRDefault="009E06B1" w:rsidP="002470A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r w:rsidR="00326244">
        <w:rPr>
          <w:lang w:val="en-US"/>
        </w:rPr>
        <w:t xml:space="preserve">username, password, </w:t>
      </w:r>
      <w:proofErr w:type="spellStart"/>
      <w:r w:rsidR="00326244">
        <w:rPr>
          <w:lang w:val="en-US"/>
        </w:rPr>
        <w:t>dateAdded</w:t>
      </w:r>
      <w:proofErr w:type="spellEnd"/>
      <w:r w:rsidR="00326244">
        <w:rPr>
          <w:lang w:val="en-US"/>
        </w:rPr>
        <w:t xml:space="preserve">, </w:t>
      </w:r>
      <w:proofErr w:type="spellStart"/>
      <w:r w:rsidR="00326244">
        <w:rPr>
          <w:lang w:val="en-US"/>
        </w:rPr>
        <w:t>dateModified</w:t>
      </w:r>
      <w:proofErr w:type="spellEnd"/>
      <w:r w:rsidR="00326244">
        <w:rPr>
          <w:lang w:val="en-US"/>
        </w:rPr>
        <w:t xml:space="preserve">, </w:t>
      </w:r>
      <w:r>
        <w:rPr>
          <w:lang w:val="en-US"/>
        </w:rPr>
        <w:t>address,</w:t>
      </w:r>
      <w:r w:rsidR="00326244">
        <w:rPr>
          <w:lang w:val="en-US"/>
        </w:rPr>
        <w:t xml:space="preserve"> town, county,</w:t>
      </w:r>
      <w:r>
        <w:rPr>
          <w:lang w:val="en-US"/>
        </w:rPr>
        <w:t xml:space="preserve"> postcode, email, </w:t>
      </w:r>
      <w:proofErr w:type="spellStart"/>
      <w:r>
        <w:rPr>
          <w:lang w:val="en-US"/>
        </w:rPr>
        <w:t>phoneNo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isActive</w:t>
      </w:r>
      <w:proofErr w:type="spellEnd"/>
    </w:p>
    <w:p w14:paraId="31D9FE3F" w14:textId="1E00645D" w:rsidR="00F6173E" w:rsidRDefault="004A75E7" w:rsidP="00F617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Role (A/Some roles can be applied to each user to determine permissions within the application)</w:t>
      </w:r>
    </w:p>
    <w:p w14:paraId="10171263" w14:textId="328830C9" w:rsidR="000321B7" w:rsidRPr="000F2B3F" w:rsidRDefault="000321B7" w:rsidP="000321B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Id, name, </w:t>
      </w:r>
      <w:proofErr w:type="spellStart"/>
      <w:r>
        <w:rPr>
          <w:lang w:val="en-US"/>
        </w:rPr>
        <w:t>isActive</w:t>
      </w:r>
      <w:proofErr w:type="spellEnd"/>
    </w:p>
    <w:p w14:paraId="041D3181" w14:textId="77777777" w:rsidR="00F6173E" w:rsidRDefault="00F6173E" w:rsidP="00F6173E">
      <w:pPr>
        <w:pStyle w:val="Heading2"/>
        <w:rPr>
          <w:lang w:val="en-US"/>
        </w:rPr>
      </w:pPr>
      <w:r>
        <w:rPr>
          <w:lang w:val="en-US"/>
        </w:rPr>
        <w:t>Use cases:</w:t>
      </w:r>
    </w:p>
    <w:p w14:paraId="6F00DBA2" w14:textId="0173190E" w:rsidR="00F6173E" w:rsidRDefault="002C12A6" w:rsidP="00F6173E">
      <w:pPr>
        <w:pStyle w:val="ListParagraph"/>
        <w:numPr>
          <w:ilvl w:val="0"/>
          <w:numId w:val="2"/>
        </w:numPr>
        <w:rPr>
          <w:lang w:val="en-US"/>
        </w:rPr>
      </w:pPr>
      <w:r w:rsidRPr="00AC19F7"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 w:rsidRPr="002C12A6">
        <w:rPr>
          <w:u w:val="single"/>
          <w:lang w:val="en-US"/>
        </w:rPr>
        <w:t>create a parcel</w:t>
      </w:r>
    </w:p>
    <w:p w14:paraId="0EF6BCEA" w14:textId="5D2E0556" w:rsidR="00F6173E" w:rsidRDefault="00AC19F7" w:rsidP="00F617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>edit a parcel</w:t>
      </w:r>
    </w:p>
    <w:p w14:paraId="2ABA162E" w14:textId="0DB4BAD0" w:rsidR="00F6173E" w:rsidRDefault="00AC19F7" w:rsidP="00F617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>delete a parcel</w:t>
      </w:r>
      <w:r>
        <w:rPr>
          <w:lang w:val="en-US"/>
        </w:rPr>
        <w:t xml:space="preserve"> which is no longer sold</w:t>
      </w:r>
    </w:p>
    <w:p w14:paraId="3FF1ACE4" w14:textId="30FC4E6F" w:rsidR="00F6173E" w:rsidRDefault="00AC19F7" w:rsidP="00F617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>
        <w:rPr>
          <w:u w:val="single"/>
          <w:lang w:val="en-US"/>
        </w:rPr>
        <w:t>create an order</w:t>
      </w:r>
    </w:p>
    <w:p w14:paraId="358279ED" w14:textId="5DCC8429" w:rsidR="00F6173E" w:rsidRDefault="00AC19F7" w:rsidP="00F617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 w:rsidR="00E15450">
        <w:rPr>
          <w:u w:val="single"/>
          <w:lang w:val="en-US"/>
        </w:rPr>
        <w:t>edit an order</w:t>
      </w:r>
    </w:p>
    <w:p w14:paraId="698C3D6E" w14:textId="32825746" w:rsidR="00F6173E" w:rsidRDefault="00AC19F7" w:rsidP="00F617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 w:rsidR="00E15450">
        <w:rPr>
          <w:u w:val="single"/>
          <w:lang w:val="en-US"/>
        </w:rPr>
        <w:t>cancel an order</w:t>
      </w:r>
    </w:p>
    <w:p w14:paraId="441D97FA" w14:textId="1263AB2D" w:rsidR="00F6173E" w:rsidRDefault="00E15450" w:rsidP="00F617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Driver</w:t>
      </w:r>
      <w:r>
        <w:rPr>
          <w:lang w:val="en-US"/>
        </w:rPr>
        <w:t xml:space="preserve"> can </w:t>
      </w:r>
      <w:r w:rsidR="006F3ECF">
        <w:rPr>
          <w:u w:val="single"/>
          <w:lang w:val="en-US"/>
        </w:rPr>
        <w:t>view list of deliveries</w:t>
      </w:r>
    </w:p>
    <w:p w14:paraId="3E5C24B1" w14:textId="77315A3A" w:rsidR="00F6173E" w:rsidRDefault="00E15450" w:rsidP="00F617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Driver</w:t>
      </w:r>
      <w:r>
        <w:rPr>
          <w:lang w:val="en-US"/>
        </w:rPr>
        <w:t xml:space="preserve"> can</w:t>
      </w:r>
      <w:r w:rsidR="006F3ECF">
        <w:rPr>
          <w:lang w:val="en-US"/>
        </w:rPr>
        <w:t xml:space="preserve"> </w:t>
      </w:r>
      <w:r w:rsidR="006F3ECF">
        <w:rPr>
          <w:u w:val="single"/>
          <w:lang w:val="en-US"/>
        </w:rPr>
        <w:t>start a delivery</w:t>
      </w:r>
      <w:r w:rsidR="006F3ECF">
        <w:rPr>
          <w:lang w:val="en-US"/>
        </w:rPr>
        <w:t xml:space="preserve"> by marking the parcel as collected</w:t>
      </w:r>
    </w:p>
    <w:p w14:paraId="6FF87017" w14:textId="2C39E389" w:rsidR="00F6173E" w:rsidRDefault="00E15450" w:rsidP="00F617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Driver</w:t>
      </w:r>
      <w:r>
        <w:rPr>
          <w:lang w:val="en-US"/>
        </w:rPr>
        <w:t xml:space="preserve"> can</w:t>
      </w:r>
      <w:r w:rsidR="006F3ECF">
        <w:rPr>
          <w:lang w:val="en-US"/>
        </w:rPr>
        <w:t xml:space="preserve"> </w:t>
      </w:r>
      <w:r w:rsidR="003F0C88">
        <w:rPr>
          <w:u w:val="single"/>
          <w:lang w:val="en-US"/>
        </w:rPr>
        <w:t>Add</w:t>
      </w:r>
      <w:r w:rsidR="006F3ECF">
        <w:rPr>
          <w:u w:val="single"/>
          <w:lang w:val="en-US"/>
        </w:rPr>
        <w:t xml:space="preserve"> delivery progress</w:t>
      </w:r>
    </w:p>
    <w:p w14:paraId="28F121BC" w14:textId="6DAD6DA5" w:rsidR="00F6173E" w:rsidRDefault="00E15450" w:rsidP="00F617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Driver</w:t>
      </w:r>
      <w:r>
        <w:rPr>
          <w:lang w:val="en-US"/>
        </w:rPr>
        <w:t xml:space="preserve"> can</w:t>
      </w:r>
      <w:r w:rsidR="006F3ECF">
        <w:rPr>
          <w:lang w:val="en-US"/>
        </w:rPr>
        <w:t xml:space="preserve"> </w:t>
      </w:r>
      <w:r w:rsidR="006F3ECF">
        <w:rPr>
          <w:u w:val="single"/>
          <w:lang w:val="en-US"/>
        </w:rPr>
        <w:t>remove</w:t>
      </w:r>
      <w:r w:rsidR="006F3ECF" w:rsidRPr="006F3ECF">
        <w:rPr>
          <w:u w:val="single"/>
          <w:lang w:val="en-US"/>
        </w:rPr>
        <w:t xml:space="preserve"> </w:t>
      </w:r>
      <w:r w:rsidR="006F3ECF">
        <w:rPr>
          <w:u w:val="single"/>
          <w:lang w:val="en-US"/>
        </w:rPr>
        <w:t>delivery progress</w:t>
      </w:r>
      <w:r w:rsidR="006F3ECF">
        <w:rPr>
          <w:lang w:val="en-US"/>
        </w:rPr>
        <w:t xml:space="preserve"> when recorded in error</w:t>
      </w:r>
    </w:p>
    <w:p w14:paraId="45A7FB0B" w14:textId="5E72473F" w:rsidR="00F6173E" w:rsidRDefault="00E15450" w:rsidP="00F617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Recipient</w:t>
      </w:r>
      <w:r>
        <w:rPr>
          <w:lang w:val="en-US"/>
        </w:rPr>
        <w:t xml:space="preserve"> can </w:t>
      </w:r>
      <w:r w:rsidR="006F3ECF">
        <w:rPr>
          <w:u w:val="single"/>
          <w:lang w:val="en-US"/>
        </w:rPr>
        <w:t>view</w:t>
      </w:r>
      <w:r w:rsidR="00FF1EB5">
        <w:rPr>
          <w:u w:val="single"/>
          <w:lang w:val="en-US"/>
        </w:rPr>
        <w:t xml:space="preserve"> delivery</w:t>
      </w:r>
      <w:r w:rsidR="006F3ECF">
        <w:rPr>
          <w:u w:val="single"/>
          <w:lang w:val="en-US"/>
        </w:rPr>
        <w:t xml:space="preserve"> </w:t>
      </w:r>
      <w:r w:rsidR="006F3ECF" w:rsidRPr="00FF1EB5">
        <w:rPr>
          <w:u w:val="single"/>
          <w:lang w:val="en-US"/>
        </w:rPr>
        <w:t>progress</w:t>
      </w:r>
      <w:r w:rsidR="00FF1EB5">
        <w:rPr>
          <w:lang w:val="en-US"/>
        </w:rPr>
        <w:t xml:space="preserve"> </w:t>
      </w:r>
      <w:r w:rsidR="006F3ECF" w:rsidRPr="00FF1EB5">
        <w:rPr>
          <w:lang w:val="en-US"/>
        </w:rPr>
        <w:t>when</w:t>
      </w:r>
      <w:r w:rsidR="006F3ECF">
        <w:rPr>
          <w:lang w:val="en-US"/>
        </w:rPr>
        <w:t xml:space="preserve"> they are the named recipient</w:t>
      </w:r>
    </w:p>
    <w:p w14:paraId="01786DE9" w14:textId="60A609E9" w:rsidR="00F6173E" w:rsidRDefault="00E15450" w:rsidP="00027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Seller</w:t>
      </w:r>
      <w:r>
        <w:rPr>
          <w:lang w:val="en-US"/>
        </w:rPr>
        <w:t xml:space="preserve"> can </w:t>
      </w:r>
      <w:r w:rsidR="006F3ECF">
        <w:rPr>
          <w:u w:val="single"/>
          <w:lang w:val="en-US"/>
        </w:rPr>
        <w:t>view driver metrics</w:t>
      </w:r>
      <w:r w:rsidR="006F3ECF">
        <w:rPr>
          <w:lang w:val="en-US"/>
        </w:rPr>
        <w:t xml:space="preserve"> including count of deliveries and average times per driver</w:t>
      </w:r>
    </w:p>
    <w:p w14:paraId="5CD71C5D" w14:textId="655EC2E3" w:rsidR="00770611" w:rsidRPr="00770611" w:rsidRDefault="00770611" w:rsidP="00770611">
      <w:pPr>
        <w:rPr>
          <w:lang w:val="en-US"/>
        </w:rPr>
      </w:pPr>
    </w:p>
    <w:sectPr w:rsidR="00770611" w:rsidRPr="00770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82B3E"/>
    <w:multiLevelType w:val="hybridMultilevel"/>
    <w:tmpl w:val="5A2E2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0F55"/>
    <w:multiLevelType w:val="hybridMultilevel"/>
    <w:tmpl w:val="CEE49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54D42"/>
    <w:multiLevelType w:val="hybridMultilevel"/>
    <w:tmpl w:val="F62C8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D2A28"/>
    <w:multiLevelType w:val="hybridMultilevel"/>
    <w:tmpl w:val="1BC24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1209C"/>
    <w:multiLevelType w:val="hybridMultilevel"/>
    <w:tmpl w:val="D884B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58"/>
    <w:rsid w:val="00027924"/>
    <w:rsid w:val="000321B7"/>
    <w:rsid w:val="000548A8"/>
    <w:rsid w:val="000647C2"/>
    <w:rsid w:val="000D0F22"/>
    <w:rsid w:val="000F2B3F"/>
    <w:rsid w:val="000F5CA3"/>
    <w:rsid w:val="00105744"/>
    <w:rsid w:val="001650EC"/>
    <w:rsid w:val="001C6C17"/>
    <w:rsid w:val="002470AF"/>
    <w:rsid w:val="002C12A6"/>
    <w:rsid w:val="002C5254"/>
    <w:rsid w:val="002E336D"/>
    <w:rsid w:val="00326244"/>
    <w:rsid w:val="003F0C88"/>
    <w:rsid w:val="004432CA"/>
    <w:rsid w:val="0045481F"/>
    <w:rsid w:val="004773F4"/>
    <w:rsid w:val="004A75E7"/>
    <w:rsid w:val="004D609E"/>
    <w:rsid w:val="0050300C"/>
    <w:rsid w:val="005107F4"/>
    <w:rsid w:val="00640283"/>
    <w:rsid w:val="006F3ECF"/>
    <w:rsid w:val="00770611"/>
    <w:rsid w:val="0078053B"/>
    <w:rsid w:val="007E2189"/>
    <w:rsid w:val="00854527"/>
    <w:rsid w:val="008C537E"/>
    <w:rsid w:val="008F45FB"/>
    <w:rsid w:val="008F7A00"/>
    <w:rsid w:val="00902FDE"/>
    <w:rsid w:val="00921E58"/>
    <w:rsid w:val="00923827"/>
    <w:rsid w:val="009A67CD"/>
    <w:rsid w:val="009B6C55"/>
    <w:rsid w:val="009E06B1"/>
    <w:rsid w:val="009F0FDF"/>
    <w:rsid w:val="00A065B2"/>
    <w:rsid w:val="00A362DE"/>
    <w:rsid w:val="00A950D0"/>
    <w:rsid w:val="00AC19F7"/>
    <w:rsid w:val="00C9527E"/>
    <w:rsid w:val="00D441FC"/>
    <w:rsid w:val="00D84D04"/>
    <w:rsid w:val="00D90CB7"/>
    <w:rsid w:val="00D92C75"/>
    <w:rsid w:val="00DE154B"/>
    <w:rsid w:val="00E15450"/>
    <w:rsid w:val="00E20383"/>
    <w:rsid w:val="00E746E8"/>
    <w:rsid w:val="00F300A2"/>
    <w:rsid w:val="00F52A08"/>
    <w:rsid w:val="00F6173E"/>
    <w:rsid w:val="00F75171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CD85"/>
  <w15:chartTrackingRefBased/>
  <w15:docId w15:val="{433F0E2E-8BDC-43AF-9A41-467D714A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1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LEARMONTH Anders</dc:creator>
  <cp:keywords/>
  <dc:description/>
  <cp:lastModifiedBy>LEARMONTH Anders</cp:lastModifiedBy>
  <cp:revision>65</cp:revision>
  <dcterms:created xsi:type="dcterms:W3CDTF">2020-11-13T18:55:00Z</dcterms:created>
  <dcterms:modified xsi:type="dcterms:W3CDTF">2020-11-27T10:22:00Z</dcterms:modified>
</cp:coreProperties>
</file>