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62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76875" cy="3876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86050" cy="3152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