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3E0" w:rsidRDefault="00E333E0">
      <w:pPr>
        <w:rPr>
          <w:b/>
          <w:noProof/>
        </w:rPr>
      </w:pPr>
      <w:r w:rsidRPr="00E333E0">
        <w:rPr>
          <w:b/>
          <w:noProof/>
        </w:rPr>
        <w:t>DATA FLOW DIAGRAM</w:t>
      </w:r>
    </w:p>
    <w:p w:rsidR="00AC6AAE" w:rsidRDefault="00AC6AAE">
      <w:pPr>
        <w:rPr>
          <w:b/>
          <w:noProof/>
        </w:rPr>
      </w:pPr>
    </w:p>
    <w:p w:rsidR="00AC6AAE" w:rsidRPr="004C6610" w:rsidRDefault="00AC6AAE" w:rsidP="004C6610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C6610">
        <w:rPr>
          <w:rFonts w:ascii="Times New Roman" w:hAnsi="Times New Roman" w:cs="Times New Roman"/>
          <w:noProof/>
          <w:sz w:val="24"/>
          <w:szCs w:val="24"/>
        </w:rPr>
        <w:tab/>
        <w:t>The Data Flow Diagram of the proposed system. The superadmin register the student</w:t>
      </w:r>
      <w:r w:rsidR="004C6610" w:rsidRPr="004C6610">
        <w:rPr>
          <w:rFonts w:ascii="Times New Roman" w:hAnsi="Times New Roman" w:cs="Times New Roman"/>
          <w:noProof/>
          <w:sz w:val="24"/>
          <w:szCs w:val="24"/>
        </w:rPr>
        <w:t xml:space="preserve"> and after the succesfull registration the student credentials will send to student via email. Students can now signin in and the system will generate a permanent QR code for them. The student Qrcode need to present at the admin of the room, and the admin will choose a location from database before scanning the qrcode, note the admin can change location because who doesn’t now where the admin will be assign, after selecting a location, the admin will now scan the qrcode and the system automaticaly get the student information to insert at the database. Admin can also request a reports through the system and the system will give a excel reports of who students enter that location. Also the superadmin can request also reports from the system for each location.</w:t>
      </w:r>
    </w:p>
    <w:p w:rsidR="00E333E0" w:rsidRDefault="00E333E0"/>
    <w:p w:rsidR="004C6610" w:rsidRDefault="00824390">
      <w:r>
        <w:rPr>
          <w:noProof/>
        </w:rPr>
        <w:drawing>
          <wp:inline distT="0" distB="0" distL="0" distR="0">
            <wp:extent cx="5943600" cy="4377716"/>
            <wp:effectExtent l="0" t="0" r="0" b="3810"/>
            <wp:docPr id="3" name="Picture 3" descr="C:\Users\DEV MODE\AppData\Local\Microsoft\Windows\INetCache\Content.MSO\725305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V MODE\AppData\Local\Microsoft\Windows\INetCache\Content.MSO\7253053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10" w:rsidRDefault="00E333E0">
      <w:pPr>
        <w:rPr>
          <w:b/>
        </w:rPr>
      </w:pPr>
      <w:r w:rsidRPr="00E333E0">
        <w:rPr>
          <w:b/>
        </w:rPr>
        <w:lastRenderedPageBreak/>
        <w:t>FLOWCHART</w:t>
      </w:r>
    </w:p>
    <w:p w:rsidR="004C6610" w:rsidRDefault="004C6610">
      <w:pPr>
        <w:rPr>
          <w:b/>
        </w:rPr>
      </w:pPr>
      <w:bookmarkStart w:id="0" w:name="_GoBack"/>
      <w:bookmarkEnd w:id="0"/>
    </w:p>
    <w:p w:rsidR="00AC6AAE" w:rsidRDefault="00AC6AAE">
      <w:pPr>
        <w:rPr>
          <w:b/>
        </w:rPr>
      </w:pPr>
    </w:p>
    <w:p w:rsidR="00AC6AAE" w:rsidRPr="00E333E0" w:rsidRDefault="00AC6AA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239920"/>
            <wp:effectExtent l="0" t="0" r="0" b="8890"/>
            <wp:docPr id="4" name="Picture 4" descr="C:\Users\DEV MODE\AppData\Local\Microsoft\Windows\INetCache\Content.MSO\924054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V MODE\AppData\Local\Microsoft\Windows\INetCache\Content.MSO\924054A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3E0" w:rsidRDefault="00E333E0"/>
    <w:sectPr w:rsidR="00E33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7A8" w:rsidRDefault="002347A8" w:rsidP="00E333E0">
      <w:pPr>
        <w:spacing w:after="0" w:line="240" w:lineRule="auto"/>
      </w:pPr>
      <w:r>
        <w:separator/>
      </w:r>
    </w:p>
  </w:endnote>
  <w:endnote w:type="continuationSeparator" w:id="0">
    <w:p w:rsidR="002347A8" w:rsidRDefault="002347A8" w:rsidP="00E3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7A8" w:rsidRDefault="002347A8" w:rsidP="00E333E0">
      <w:pPr>
        <w:spacing w:after="0" w:line="240" w:lineRule="auto"/>
      </w:pPr>
      <w:r>
        <w:separator/>
      </w:r>
    </w:p>
  </w:footnote>
  <w:footnote w:type="continuationSeparator" w:id="0">
    <w:p w:rsidR="002347A8" w:rsidRDefault="002347A8" w:rsidP="00E33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90"/>
    <w:rsid w:val="002347A8"/>
    <w:rsid w:val="004C6610"/>
    <w:rsid w:val="00824390"/>
    <w:rsid w:val="00AC6AAE"/>
    <w:rsid w:val="00E16DFD"/>
    <w:rsid w:val="00E3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AB4C"/>
  <w15:chartTrackingRefBased/>
  <w15:docId w15:val="{F5BA36BC-E3ED-4295-AAA0-002B80A5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3E0"/>
  </w:style>
  <w:style w:type="paragraph" w:styleId="Footer">
    <w:name w:val="footer"/>
    <w:basedOn w:val="Normal"/>
    <w:link w:val="FooterChar"/>
    <w:uiPriority w:val="99"/>
    <w:unhideWhenUsed/>
    <w:rsid w:val="00E3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MODE</dc:creator>
  <cp:keywords/>
  <dc:description/>
  <cp:lastModifiedBy>DEV MODE</cp:lastModifiedBy>
  <cp:revision>1</cp:revision>
  <dcterms:created xsi:type="dcterms:W3CDTF">2022-10-02T09:41:00Z</dcterms:created>
  <dcterms:modified xsi:type="dcterms:W3CDTF">2022-10-02T12:46:00Z</dcterms:modified>
</cp:coreProperties>
</file>