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DBE3" w14:textId="77777777" w:rsidR="008538A9" w:rsidRDefault="00000000" w:rsidP="00C13D55">
      <w:pPr>
        <w:spacing w:after="0" w:line="360" w:lineRule="auto"/>
        <w:ind w:left="0" w:firstLine="0"/>
      </w:pPr>
      <w:r>
        <w:rPr>
          <w:b/>
          <w:sz w:val="36"/>
        </w:rPr>
        <w:t>BACT7507 – Project</w:t>
      </w:r>
    </w:p>
    <w:p w14:paraId="1D698CB4" w14:textId="77777777" w:rsidR="008538A9" w:rsidRDefault="00000000" w:rsidP="00C13D55">
      <w:pPr>
        <w:spacing w:after="0" w:line="360" w:lineRule="auto"/>
        <w:ind w:left="-5"/>
      </w:pPr>
      <w:r>
        <w:rPr>
          <w:b/>
          <w:sz w:val="28"/>
        </w:rPr>
        <w:t>Week 4 Lab – Project Timeline &amp; Risk Deep Dive (3 Hours)</w:t>
      </w:r>
    </w:p>
    <w:p w14:paraId="754784D1" w14:textId="77777777" w:rsidR="008538A9" w:rsidRDefault="00000000" w:rsidP="00C13D55">
      <w:pPr>
        <w:pStyle w:val="Heading1"/>
        <w:spacing w:after="0" w:line="360" w:lineRule="auto"/>
        <w:ind w:left="-5"/>
      </w:pPr>
      <w:r>
        <w:t>Lab Objectives</w:t>
      </w:r>
    </w:p>
    <w:p w14:paraId="53BF454E" w14:textId="77777777" w:rsidR="008538A9" w:rsidRDefault="00000000" w:rsidP="00C13D55">
      <w:pPr>
        <w:numPr>
          <w:ilvl w:val="0"/>
          <w:numId w:val="1"/>
        </w:numPr>
        <w:spacing w:after="0" w:line="360" w:lineRule="auto"/>
        <w:ind w:hanging="360"/>
      </w:pPr>
      <w:r>
        <w:t>Break project into structured tasks.</w:t>
      </w:r>
    </w:p>
    <w:p w14:paraId="6BD29315" w14:textId="77777777" w:rsidR="008538A9" w:rsidRDefault="00000000" w:rsidP="00C13D55">
      <w:pPr>
        <w:numPr>
          <w:ilvl w:val="0"/>
          <w:numId w:val="1"/>
        </w:numPr>
        <w:spacing w:after="0" w:line="360" w:lineRule="auto"/>
        <w:ind w:hanging="360"/>
      </w:pPr>
      <w:r>
        <w:t>Create realistic Gantt chart.</w:t>
      </w:r>
    </w:p>
    <w:p w14:paraId="08616CFE" w14:textId="77777777" w:rsidR="008538A9" w:rsidRDefault="00000000" w:rsidP="00C13D55">
      <w:pPr>
        <w:numPr>
          <w:ilvl w:val="0"/>
          <w:numId w:val="1"/>
        </w:numPr>
        <w:spacing w:after="0" w:line="360" w:lineRule="auto"/>
        <w:ind w:hanging="360"/>
      </w:pPr>
      <w:r>
        <w:t>Write detailed risk register.</w:t>
      </w:r>
    </w:p>
    <w:p w14:paraId="1C9EF02B" w14:textId="77777777" w:rsidR="008538A9" w:rsidRDefault="00000000" w:rsidP="00C13D55">
      <w:pPr>
        <w:numPr>
          <w:ilvl w:val="0"/>
          <w:numId w:val="1"/>
        </w:numPr>
        <w:spacing w:after="0" w:line="360" w:lineRule="auto"/>
        <w:ind w:hanging="360"/>
      </w:pPr>
      <w:r>
        <w:t>Define team roles clearly.</w:t>
      </w:r>
    </w:p>
    <w:p w14:paraId="18705553" w14:textId="77777777" w:rsidR="008538A9" w:rsidRDefault="00000000" w:rsidP="00C13D55">
      <w:pPr>
        <w:numPr>
          <w:ilvl w:val="0"/>
          <w:numId w:val="1"/>
        </w:numPr>
        <w:spacing w:after="0" w:line="360" w:lineRule="auto"/>
        <w:ind w:hanging="360"/>
      </w:pPr>
      <w:r>
        <w:t>Update proposal planning section.</w:t>
      </w:r>
    </w:p>
    <w:p w14:paraId="7B4A658B" w14:textId="77777777" w:rsidR="00C13D55" w:rsidRDefault="00C13D55" w:rsidP="00C13D55">
      <w:pPr>
        <w:numPr>
          <w:ilvl w:val="0"/>
          <w:numId w:val="1"/>
        </w:numPr>
        <w:spacing w:after="0" w:line="360" w:lineRule="auto"/>
        <w:ind w:hanging="360"/>
      </w:pPr>
    </w:p>
    <w:p w14:paraId="2886115E" w14:textId="77777777" w:rsidR="008538A9" w:rsidRDefault="00000000" w:rsidP="00C13D55">
      <w:pPr>
        <w:pStyle w:val="Heading1"/>
        <w:spacing w:after="0" w:line="360" w:lineRule="auto"/>
        <w:ind w:left="-5"/>
      </w:pPr>
      <w:r>
        <w:t>Part 1 – Task Breakdown (45 minutes)</w:t>
      </w:r>
    </w:p>
    <w:p w14:paraId="3A55102D" w14:textId="77777777" w:rsidR="008538A9" w:rsidRDefault="00000000" w:rsidP="00C13D55">
      <w:pPr>
        <w:numPr>
          <w:ilvl w:val="0"/>
          <w:numId w:val="2"/>
        </w:numPr>
        <w:spacing w:after="0" w:line="360" w:lineRule="auto"/>
        <w:ind w:hanging="360"/>
      </w:pPr>
      <w:r>
        <w:t>List all major project tasks.</w:t>
      </w:r>
    </w:p>
    <w:p w14:paraId="6C5A5DB2" w14:textId="77777777" w:rsidR="008538A9" w:rsidRDefault="00000000" w:rsidP="00C13D55">
      <w:pPr>
        <w:numPr>
          <w:ilvl w:val="0"/>
          <w:numId w:val="2"/>
        </w:numPr>
        <w:spacing w:after="0" w:line="360" w:lineRule="auto"/>
        <w:ind w:hanging="360"/>
      </w:pPr>
      <w:r>
        <w:t>Divide tasks into phases (Design, Development, Testing, Documentation).</w:t>
      </w:r>
    </w:p>
    <w:p w14:paraId="1978B827" w14:textId="3728AABE" w:rsidR="000D50F7" w:rsidRDefault="00000000" w:rsidP="00C13D55">
      <w:pPr>
        <w:numPr>
          <w:ilvl w:val="0"/>
          <w:numId w:val="2"/>
        </w:numPr>
        <w:spacing w:after="0" w:line="360" w:lineRule="auto"/>
        <w:ind w:hanging="360"/>
      </w:pPr>
      <w:r>
        <w:t>Assign estimated duration for each task.</w:t>
      </w:r>
    </w:p>
    <w:p w14:paraId="5A396CEB" w14:textId="77777777" w:rsidR="00C13D55" w:rsidRDefault="00C13D55" w:rsidP="00C13D55">
      <w:pPr>
        <w:spacing w:after="0" w:line="360" w:lineRule="auto"/>
        <w:ind w:left="0" w:firstLine="0"/>
      </w:pPr>
    </w:p>
    <w:p w14:paraId="022DB5C8" w14:textId="2EA3675D" w:rsidR="00C13D55" w:rsidRDefault="00C13D55" w:rsidP="00C13D55">
      <w:pPr>
        <w:spacing w:after="0" w:line="360" w:lineRule="auto"/>
        <w:ind w:left="0" w:firstLine="0"/>
      </w:pPr>
      <w:r>
        <w:t>2D Interior Design Customizer</w:t>
      </w:r>
    </w:p>
    <w:p w14:paraId="11F2299F" w14:textId="74D713F7" w:rsidR="00C13D55" w:rsidRDefault="00C13D55" w:rsidP="00C13D55">
      <w:pPr>
        <w:pStyle w:val="ListParagraph"/>
        <w:numPr>
          <w:ilvl w:val="0"/>
          <w:numId w:val="7"/>
        </w:numPr>
        <w:spacing w:after="0" w:line="360" w:lineRule="auto"/>
      </w:pPr>
      <w:r>
        <w:t>Requirements</w:t>
      </w:r>
    </w:p>
    <w:p w14:paraId="1A84D23A" w14:textId="4CC6AAB5" w:rsidR="00C13D55" w:rsidRDefault="00C13D55" w:rsidP="00C13D55">
      <w:pPr>
        <w:pStyle w:val="ListParagraph"/>
        <w:numPr>
          <w:ilvl w:val="0"/>
          <w:numId w:val="7"/>
        </w:numPr>
        <w:spacing w:after="0" w:line="360" w:lineRule="auto"/>
      </w:pPr>
      <w:r>
        <w:t>Design</w:t>
      </w:r>
    </w:p>
    <w:p w14:paraId="301413CA" w14:textId="5117B2D2" w:rsidR="00C13D55" w:rsidRDefault="00C13D55" w:rsidP="00C13D55">
      <w:pPr>
        <w:pStyle w:val="ListParagraph"/>
        <w:numPr>
          <w:ilvl w:val="0"/>
          <w:numId w:val="7"/>
        </w:numPr>
        <w:spacing w:after="0" w:line="360" w:lineRule="auto"/>
      </w:pPr>
      <w:r>
        <w:t>Development</w:t>
      </w:r>
    </w:p>
    <w:p w14:paraId="09618CE0" w14:textId="67325C08" w:rsidR="00C13D55" w:rsidRDefault="00C13D55" w:rsidP="00C13D55">
      <w:pPr>
        <w:pStyle w:val="ListParagraph"/>
        <w:numPr>
          <w:ilvl w:val="0"/>
          <w:numId w:val="7"/>
        </w:numPr>
        <w:spacing w:after="0" w:line="360" w:lineRule="auto"/>
      </w:pPr>
      <w:r>
        <w:t>Testing</w:t>
      </w:r>
    </w:p>
    <w:p w14:paraId="61369E61" w14:textId="5BC4BF1F" w:rsidR="00C13D55" w:rsidRDefault="00C13D55" w:rsidP="00C13D55">
      <w:pPr>
        <w:pStyle w:val="ListParagraph"/>
        <w:numPr>
          <w:ilvl w:val="0"/>
          <w:numId w:val="7"/>
        </w:numPr>
        <w:spacing w:after="0" w:line="360" w:lineRule="auto"/>
      </w:pPr>
      <w:r>
        <w:t>Documentation</w:t>
      </w:r>
    </w:p>
    <w:p w14:paraId="58C42A16" w14:textId="684C4870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Login System Module</w:t>
      </w:r>
    </w:p>
    <w:p w14:paraId="4D0814A6" w14:textId="01E3B833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Favourites List Module</w:t>
      </w:r>
    </w:p>
    <w:p w14:paraId="122CEC39" w14:textId="58AD9ED8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Blank Canvas Module</w:t>
      </w:r>
    </w:p>
    <w:p w14:paraId="5AE7B3BB" w14:textId="66522627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Drag and Drop Module</w:t>
      </w:r>
    </w:p>
    <w:p w14:paraId="0DD742CE" w14:textId="5EF9BB6E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User Upload Module</w:t>
      </w:r>
    </w:p>
    <w:p w14:paraId="4A400858" w14:textId="7FC5E794" w:rsidR="00C13D55" w:rsidRDefault="00C13D55" w:rsidP="00C13D55">
      <w:pPr>
        <w:pStyle w:val="ListParagraph"/>
        <w:numPr>
          <w:ilvl w:val="1"/>
          <w:numId w:val="7"/>
        </w:numPr>
        <w:spacing w:after="0" w:line="360" w:lineRule="auto"/>
      </w:pPr>
      <w:r>
        <w:t>Save and Load Module</w:t>
      </w:r>
    </w:p>
    <w:p w14:paraId="2E5B03D7" w14:textId="77777777" w:rsidR="00C13D55" w:rsidRDefault="00C13D55" w:rsidP="00C13D55">
      <w:pPr>
        <w:spacing w:after="0" w:line="360" w:lineRule="auto"/>
        <w:ind w:left="0" w:firstLine="0"/>
      </w:pPr>
    </w:p>
    <w:p w14:paraId="0509E206" w14:textId="77777777" w:rsidR="008538A9" w:rsidRDefault="00000000" w:rsidP="00C13D55">
      <w:pPr>
        <w:pStyle w:val="Heading1"/>
        <w:spacing w:after="0" w:line="360" w:lineRule="auto"/>
        <w:ind w:left="-5"/>
      </w:pPr>
      <w:r>
        <w:t>Part 2 – Create Gantt Chart (45 minutes)</w:t>
      </w:r>
    </w:p>
    <w:p w14:paraId="6730A7E4" w14:textId="77777777" w:rsidR="008538A9" w:rsidRDefault="00000000" w:rsidP="00C13D55">
      <w:pPr>
        <w:numPr>
          <w:ilvl w:val="0"/>
          <w:numId w:val="3"/>
        </w:numPr>
        <w:spacing w:after="0" w:line="360" w:lineRule="auto"/>
        <w:ind w:hanging="360"/>
      </w:pPr>
      <w:r>
        <w:t>Use Excel, Google Sheets or simple table.</w:t>
      </w:r>
    </w:p>
    <w:p w14:paraId="50A5BA02" w14:textId="77777777" w:rsidR="008538A9" w:rsidRDefault="00000000" w:rsidP="00C13D55">
      <w:pPr>
        <w:numPr>
          <w:ilvl w:val="0"/>
          <w:numId w:val="3"/>
        </w:numPr>
        <w:spacing w:after="0" w:line="360" w:lineRule="auto"/>
        <w:ind w:hanging="360"/>
      </w:pPr>
      <w:r>
        <w:t>Include task start week &amp; end week.</w:t>
      </w:r>
    </w:p>
    <w:p w14:paraId="00DDB2F3" w14:textId="77777777" w:rsidR="008538A9" w:rsidRDefault="00000000" w:rsidP="00C13D55">
      <w:pPr>
        <w:numPr>
          <w:ilvl w:val="0"/>
          <w:numId w:val="3"/>
        </w:numPr>
        <w:spacing w:after="0" w:line="360" w:lineRule="auto"/>
        <w:ind w:hanging="360"/>
      </w:pPr>
      <w:r>
        <w:t>Mark milestones clearly.</w:t>
      </w:r>
    </w:p>
    <w:p w14:paraId="5426CE0C" w14:textId="77777777" w:rsidR="008538A9" w:rsidRDefault="00000000" w:rsidP="00C13D55">
      <w:pPr>
        <w:numPr>
          <w:ilvl w:val="0"/>
          <w:numId w:val="3"/>
        </w:numPr>
        <w:spacing w:after="0" w:line="360" w:lineRule="auto"/>
        <w:ind w:hanging="360"/>
      </w:pPr>
      <w:r>
        <w:t>Export screenshot or PDF.</w:t>
      </w:r>
    </w:p>
    <w:p w14:paraId="58306248" w14:textId="4D12B2C1" w:rsidR="006C1B41" w:rsidRDefault="006C1B41" w:rsidP="006C1B41">
      <w:pPr>
        <w:spacing w:after="0" w:line="360" w:lineRule="auto"/>
        <w:ind w:left="0" w:firstLine="0"/>
      </w:pPr>
      <w:r w:rsidRPr="006C1B41">
        <w:lastRenderedPageBreak/>
        <w:drawing>
          <wp:inline distT="0" distB="0" distL="0" distR="0" wp14:anchorId="616080CF" wp14:editId="039397D9">
            <wp:extent cx="4891405" cy="2751455"/>
            <wp:effectExtent l="0" t="0" r="4445" b="0"/>
            <wp:docPr id="91339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97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AAD" w14:textId="77777777" w:rsidR="00C13D55" w:rsidRDefault="00C13D55" w:rsidP="00C13D55">
      <w:pPr>
        <w:spacing w:after="0" w:line="360" w:lineRule="auto"/>
        <w:ind w:left="0" w:firstLine="0"/>
      </w:pPr>
    </w:p>
    <w:p w14:paraId="6FBB7DEC" w14:textId="77777777" w:rsidR="008538A9" w:rsidRDefault="00000000" w:rsidP="00C13D55">
      <w:pPr>
        <w:pStyle w:val="Heading1"/>
        <w:spacing w:after="0" w:line="360" w:lineRule="auto"/>
        <w:ind w:left="-5"/>
      </w:pPr>
      <w:r>
        <w:t>Part 3 – Risk Register (45 minutes)</w:t>
      </w:r>
    </w:p>
    <w:p w14:paraId="06DAAAB1" w14:textId="77777777" w:rsidR="008538A9" w:rsidRDefault="00000000" w:rsidP="00C13D55">
      <w:pPr>
        <w:spacing w:after="0" w:line="360" w:lineRule="auto"/>
        <w:ind w:left="-5"/>
      </w:pPr>
      <w:r>
        <w:t>For each risk include:</w:t>
      </w:r>
    </w:p>
    <w:p w14:paraId="0DD307C5" w14:textId="77777777" w:rsidR="008538A9" w:rsidRDefault="00000000" w:rsidP="00C13D55">
      <w:pPr>
        <w:numPr>
          <w:ilvl w:val="0"/>
          <w:numId w:val="4"/>
        </w:numPr>
        <w:spacing w:after="0" w:line="360" w:lineRule="auto"/>
        <w:ind w:hanging="360"/>
      </w:pPr>
      <w:r>
        <w:t>Risk description</w:t>
      </w:r>
    </w:p>
    <w:p w14:paraId="73DDBE45" w14:textId="77777777" w:rsidR="008538A9" w:rsidRDefault="00000000" w:rsidP="00C13D55">
      <w:pPr>
        <w:numPr>
          <w:ilvl w:val="0"/>
          <w:numId w:val="4"/>
        </w:numPr>
        <w:spacing w:after="0" w:line="360" w:lineRule="auto"/>
        <w:ind w:hanging="360"/>
      </w:pPr>
      <w:r>
        <w:t>Impact level (Low/Medium/High)</w:t>
      </w:r>
    </w:p>
    <w:p w14:paraId="1CD955A1" w14:textId="77777777" w:rsidR="008538A9" w:rsidRDefault="00000000" w:rsidP="00C13D55">
      <w:pPr>
        <w:numPr>
          <w:ilvl w:val="0"/>
          <w:numId w:val="4"/>
        </w:numPr>
        <w:spacing w:after="0" w:line="360" w:lineRule="auto"/>
        <w:ind w:hanging="360"/>
      </w:pPr>
      <w:r>
        <w:t>Likelihood</w:t>
      </w:r>
    </w:p>
    <w:p w14:paraId="58B6BF01" w14:textId="77777777" w:rsidR="008538A9" w:rsidRDefault="00000000" w:rsidP="00C13D55">
      <w:pPr>
        <w:numPr>
          <w:ilvl w:val="0"/>
          <w:numId w:val="4"/>
        </w:numPr>
        <w:spacing w:after="0" w:line="360" w:lineRule="auto"/>
        <w:ind w:hanging="360"/>
      </w:pPr>
      <w:r>
        <w:t>Mitigation strategy</w:t>
      </w:r>
    </w:p>
    <w:p w14:paraId="75CA6812" w14:textId="77777777" w:rsidR="008538A9" w:rsidRDefault="00000000" w:rsidP="00C13D55">
      <w:pPr>
        <w:spacing w:after="0" w:line="360" w:lineRule="auto"/>
        <w:ind w:left="-5"/>
      </w:pPr>
      <w:r>
        <w:t>Write at least THREE strong risks.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68"/>
        <w:gridCol w:w="2465"/>
        <w:gridCol w:w="2465"/>
      </w:tblGrid>
      <w:tr w:rsidR="00BB6C6B" w14:paraId="47985D47" w14:textId="77777777" w:rsidTr="00BB6C6B">
        <w:trPr>
          <w:trHeight w:val="558"/>
        </w:trPr>
        <w:tc>
          <w:tcPr>
            <w:tcW w:w="2768" w:type="dxa"/>
          </w:tcPr>
          <w:p w14:paraId="28B1B315" w14:textId="45FB523C" w:rsidR="00BB6C6B" w:rsidRDefault="00BB6C6B" w:rsidP="00C13D55">
            <w:pPr>
              <w:spacing w:after="0" w:line="360" w:lineRule="auto"/>
              <w:ind w:left="0" w:firstLine="0"/>
            </w:pPr>
            <w:r>
              <w:t>Risk</w:t>
            </w:r>
          </w:p>
        </w:tc>
        <w:tc>
          <w:tcPr>
            <w:tcW w:w="2465" w:type="dxa"/>
          </w:tcPr>
          <w:p w14:paraId="442FE413" w14:textId="3A1289E2" w:rsidR="00BB6C6B" w:rsidRDefault="00BB6C6B" w:rsidP="00C13D55">
            <w:pPr>
              <w:spacing w:after="0" w:line="360" w:lineRule="auto"/>
              <w:ind w:left="0" w:firstLine="0"/>
            </w:pPr>
            <w:r>
              <w:t>Impact</w:t>
            </w:r>
          </w:p>
        </w:tc>
        <w:tc>
          <w:tcPr>
            <w:tcW w:w="2465" w:type="dxa"/>
          </w:tcPr>
          <w:p w14:paraId="7C4D969F" w14:textId="00BA561B" w:rsidR="00BB6C6B" w:rsidRDefault="00BB6C6B" w:rsidP="00C13D55">
            <w:pPr>
              <w:spacing w:after="0" w:line="360" w:lineRule="auto"/>
              <w:ind w:left="0" w:firstLine="0"/>
            </w:pPr>
            <w:r>
              <w:t>Mitigation</w:t>
            </w:r>
          </w:p>
        </w:tc>
      </w:tr>
      <w:tr w:rsidR="000D50F7" w14:paraId="23843031" w14:textId="68E57B70" w:rsidTr="000D50F7">
        <w:tc>
          <w:tcPr>
            <w:tcW w:w="2768" w:type="dxa"/>
          </w:tcPr>
          <w:p w14:paraId="17694FD3" w14:textId="2DB9BD42" w:rsidR="000D50F7" w:rsidRDefault="000D50F7" w:rsidP="00C13D55">
            <w:pPr>
              <w:spacing w:after="0" w:line="360" w:lineRule="auto"/>
              <w:ind w:left="0" w:firstLine="0"/>
            </w:pPr>
            <w:r>
              <w:t xml:space="preserve">Time </w:t>
            </w:r>
            <w:r w:rsidR="00BB6C6B">
              <w:t xml:space="preserve">Constraint / Poor Time Management </w:t>
            </w:r>
          </w:p>
        </w:tc>
        <w:tc>
          <w:tcPr>
            <w:tcW w:w="2465" w:type="dxa"/>
          </w:tcPr>
          <w:p w14:paraId="3E281A42" w14:textId="1CD7B49B" w:rsidR="000D50F7" w:rsidRDefault="00BB6C6B" w:rsidP="00C13D55">
            <w:pPr>
              <w:spacing w:after="0" w:line="360" w:lineRule="auto"/>
              <w:ind w:left="0" w:firstLine="0"/>
            </w:pPr>
            <w:r>
              <w:t>Unfinished tasks, not being able to reach milestones.</w:t>
            </w:r>
          </w:p>
        </w:tc>
        <w:tc>
          <w:tcPr>
            <w:tcW w:w="2465" w:type="dxa"/>
          </w:tcPr>
          <w:p w14:paraId="46BD71D2" w14:textId="1DA868F3" w:rsidR="000D50F7" w:rsidRDefault="00BB6C6B" w:rsidP="00C13D55">
            <w:pPr>
              <w:spacing w:after="0" w:line="360" w:lineRule="auto"/>
              <w:ind w:left="0" w:firstLine="0"/>
            </w:pPr>
            <w:r>
              <w:t>Clear and concise timetable</w:t>
            </w:r>
          </w:p>
        </w:tc>
      </w:tr>
      <w:tr w:rsidR="000D50F7" w14:paraId="12DE03B3" w14:textId="6CC461F9" w:rsidTr="000D50F7">
        <w:tc>
          <w:tcPr>
            <w:tcW w:w="2768" w:type="dxa"/>
          </w:tcPr>
          <w:p w14:paraId="213995F4" w14:textId="18FCD2C4" w:rsidR="000D50F7" w:rsidRDefault="00BB6C6B" w:rsidP="00C13D55">
            <w:pPr>
              <w:spacing w:after="0" w:line="360" w:lineRule="auto"/>
              <w:ind w:left="0" w:firstLine="0"/>
            </w:pPr>
            <w:r>
              <w:t>Complexity when learning new technologies</w:t>
            </w:r>
          </w:p>
        </w:tc>
        <w:tc>
          <w:tcPr>
            <w:tcW w:w="2465" w:type="dxa"/>
          </w:tcPr>
          <w:p w14:paraId="393A766D" w14:textId="63C60906" w:rsidR="000D50F7" w:rsidRDefault="00BB6C6B" w:rsidP="00C13D55">
            <w:pPr>
              <w:spacing w:after="0" w:line="360" w:lineRule="auto"/>
              <w:ind w:left="0" w:firstLine="0"/>
            </w:pPr>
            <w:r>
              <w:t>Time constraints with timetable and scope</w:t>
            </w:r>
          </w:p>
        </w:tc>
        <w:tc>
          <w:tcPr>
            <w:tcW w:w="2465" w:type="dxa"/>
          </w:tcPr>
          <w:p w14:paraId="44EF81BF" w14:textId="57F59603" w:rsidR="000D50F7" w:rsidRDefault="00BB6C6B" w:rsidP="00C13D55">
            <w:pPr>
              <w:spacing w:after="0" w:line="360" w:lineRule="auto"/>
              <w:ind w:left="0" w:firstLine="0"/>
            </w:pPr>
            <w:r>
              <w:t>Set milestones in timetable for when we learn the technologies.</w:t>
            </w:r>
          </w:p>
        </w:tc>
      </w:tr>
      <w:tr w:rsidR="000D50F7" w14:paraId="5592446D" w14:textId="335152A1" w:rsidTr="000D50F7">
        <w:tc>
          <w:tcPr>
            <w:tcW w:w="2768" w:type="dxa"/>
          </w:tcPr>
          <w:p w14:paraId="6A40A42B" w14:textId="7961AC46" w:rsidR="000D50F7" w:rsidRDefault="00BB6C6B" w:rsidP="00C13D55">
            <w:pPr>
              <w:spacing w:after="0" w:line="360" w:lineRule="auto"/>
              <w:ind w:left="0" w:firstLine="0"/>
            </w:pPr>
            <w:r>
              <w:t>Database not secured</w:t>
            </w:r>
          </w:p>
        </w:tc>
        <w:tc>
          <w:tcPr>
            <w:tcW w:w="2465" w:type="dxa"/>
          </w:tcPr>
          <w:p w14:paraId="4CE70406" w14:textId="0785EC94" w:rsidR="000D50F7" w:rsidRDefault="00BB6C6B" w:rsidP="00C13D55">
            <w:pPr>
              <w:spacing w:after="0" w:line="360" w:lineRule="auto"/>
              <w:ind w:left="0" w:firstLine="0"/>
            </w:pPr>
            <w:r>
              <w:t>Stakeholders’ information will be breached and not secured.</w:t>
            </w:r>
          </w:p>
        </w:tc>
        <w:tc>
          <w:tcPr>
            <w:tcW w:w="2465" w:type="dxa"/>
          </w:tcPr>
          <w:p w14:paraId="51DBC6F3" w14:textId="33BAD7AD" w:rsidR="000D50F7" w:rsidRDefault="00BB6C6B" w:rsidP="00C13D55">
            <w:pPr>
              <w:spacing w:after="0" w:line="360" w:lineRule="auto"/>
              <w:ind w:left="0" w:firstLine="0"/>
            </w:pPr>
            <w:r>
              <w:t>Learn database (e.g. MySQL)</w:t>
            </w:r>
          </w:p>
        </w:tc>
      </w:tr>
    </w:tbl>
    <w:p w14:paraId="717E9875" w14:textId="77777777" w:rsidR="000D50F7" w:rsidRDefault="000D50F7" w:rsidP="00C13D55">
      <w:pPr>
        <w:spacing w:after="0" w:line="360" w:lineRule="auto"/>
        <w:ind w:left="-5"/>
      </w:pPr>
    </w:p>
    <w:p w14:paraId="71076B27" w14:textId="77777777" w:rsidR="008538A9" w:rsidRDefault="00000000" w:rsidP="00C13D55">
      <w:pPr>
        <w:pStyle w:val="Heading1"/>
        <w:spacing w:after="0" w:line="360" w:lineRule="auto"/>
        <w:ind w:left="-5"/>
      </w:pPr>
      <w:r>
        <w:t>Part 4 – Team Roles (30 minutes)</w:t>
      </w:r>
    </w:p>
    <w:p w14:paraId="44A6B7AC" w14:textId="77777777" w:rsidR="008538A9" w:rsidRDefault="00000000" w:rsidP="00C13D55">
      <w:pPr>
        <w:numPr>
          <w:ilvl w:val="0"/>
          <w:numId w:val="5"/>
        </w:numPr>
        <w:spacing w:after="0" w:line="360" w:lineRule="auto"/>
        <w:ind w:hanging="360"/>
      </w:pPr>
      <w:r>
        <w:t>Define responsibilities for each member.</w:t>
      </w:r>
    </w:p>
    <w:p w14:paraId="4AE108BE" w14:textId="77777777" w:rsidR="008538A9" w:rsidRDefault="00000000" w:rsidP="00C13D55">
      <w:pPr>
        <w:numPr>
          <w:ilvl w:val="0"/>
          <w:numId w:val="5"/>
        </w:numPr>
        <w:spacing w:after="0" w:line="360" w:lineRule="auto"/>
        <w:ind w:hanging="360"/>
      </w:pPr>
      <w:r>
        <w:t>Identify shared responsibilities.</w:t>
      </w:r>
    </w:p>
    <w:p w14:paraId="361930E6" w14:textId="77777777" w:rsidR="008538A9" w:rsidRDefault="00000000" w:rsidP="00C13D55">
      <w:pPr>
        <w:numPr>
          <w:ilvl w:val="0"/>
          <w:numId w:val="5"/>
        </w:numPr>
        <w:spacing w:after="0" w:line="360" w:lineRule="auto"/>
        <w:ind w:hanging="360"/>
      </w:pPr>
      <w:r>
        <w:t>Ensure balanced workload.</w:t>
      </w:r>
    </w:p>
    <w:p w14:paraId="7F75B327" w14:textId="77777777" w:rsidR="008538A9" w:rsidRDefault="00000000" w:rsidP="00C13D55">
      <w:pPr>
        <w:numPr>
          <w:ilvl w:val="0"/>
          <w:numId w:val="5"/>
        </w:numPr>
        <w:spacing w:after="0" w:line="360" w:lineRule="auto"/>
        <w:ind w:hanging="360"/>
      </w:pPr>
      <w:r>
        <w:lastRenderedPageBreak/>
        <w:t>Commit updated document to GitHub (Week 4 Planning).</w:t>
      </w:r>
    </w:p>
    <w:p w14:paraId="73292CB7" w14:textId="0DA55A86" w:rsidR="000D50F7" w:rsidRDefault="000D50F7" w:rsidP="00C13D55">
      <w:pPr>
        <w:spacing w:after="0" w:line="360" w:lineRule="auto"/>
        <w:ind w:left="0" w:firstLine="0"/>
      </w:pPr>
      <w:r>
        <w:t xml:space="preserve">Maisha – Frontend Development, Documentation </w:t>
      </w:r>
    </w:p>
    <w:p w14:paraId="469783AF" w14:textId="71D1303F" w:rsidR="000D50F7" w:rsidRDefault="000D50F7" w:rsidP="00C13D55">
      <w:pPr>
        <w:spacing w:after="0" w:line="360" w:lineRule="auto"/>
        <w:ind w:left="0" w:firstLine="0"/>
      </w:pPr>
      <w:r>
        <w:t>Ethan – Designing, Supporting Programmer</w:t>
      </w:r>
    </w:p>
    <w:p w14:paraId="6372AF46" w14:textId="0FD872ED" w:rsidR="000D50F7" w:rsidRDefault="000D50F7" w:rsidP="00C13D55">
      <w:pPr>
        <w:spacing w:after="0" w:line="360" w:lineRule="auto"/>
        <w:ind w:left="0" w:firstLine="0"/>
      </w:pPr>
      <w:r>
        <w:t>Matia – Backend Development</w:t>
      </w:r>
    </w:p>
    <w:p w14:paraId="01281E14" w14:textId="3D5E8F66" w:rsidR="00BB6C6B" w:rsidRDefault="00C13D55" w:rsidP="00C13D55">
      <w:pPr>
        <w:spacing w:after="0" w:line="360" w:lineRule="auto"/>
        <w:ind w:left="0" w:firstLine="0"/>
      </w:pPr>
      <w:r>
        <w:t>Shared responsibilities – Edit Word File, Version in GitHub (Commits in repository), giving feedback to each other.</w:t>
      </w:r>
    </w:p>
    <w:p w14:paraId="6166E9EF" w14:textId="77777777" w:rsidR="008538A9" w:rsidRDefault="00000000" w:rsidP="00C13D55">
      <w:pPr>
        <w:pStyle w:val="Heading1"/>
        <w:spacing w:after="0" w:line="360" w:lineRule="auto"/>
        <w:ind w:left="-5"/>
      </w:pPr>
      <w:r>
        <w:t>Submission (Upload to Canvas)</w:t>
      </w:r>
    </w:p>
    <w:p w14:paraId="44295EF3" w14:textId="77777777" w:rsidR="008538A9" w:rsidRDefault="00000000" w:rsidP="00C13D55">
      <w:pPr>
        <w:numPr>
          <w:ilvl w:val="0"/>
          <w:numId w:val="6"/>
        </w:numPr>
        <w:spacing w:after="0" w:line="360" w:lineRule="auto"/>
        <w:ind w:hanging="360"/>
      </w:pPr>
      <w:r>
        <w:t>Task breakdown list.</w:t>
      </w:r>
    </w:p>
    <w:p w14:paraId="022C640D" w14:textId="77777777" w:rsidR="008538A9" w:rsidRDefault="00000000" w:rsidP="00C13D55">
      <w:pPr>
        <w:numPr>
          <w:ilvl w:val="0"/>
          <w:numId w:val="6"/>
        </w:numPr>
        <w:spacing w:after="0" w:line="360" w:lineRule="auto"/>
        <w:ind w:hanging="360"/>
      </w:pPr>
      <w:r>
        <w:t>Gantt chart file or screenshot.</w:t>
      </w:r>
    </w:p>
    <w:p w14:paraId="7C06FD0B" w14:textId="77777777" w:rsidR="008538A9" w:rsidRDefault="00000000" w:rsidP="00C13D55">
      <w:pPr>
        <w:numPr>
          <w:ilvl w:val="0"/>
          <w:numId w:val="6"/>
        </w:numPr>
        <w:spacing w:after="0" w:line="360" w:lineRule="auto"/>
        <w:ind w:hanging="360"/>
      </w:pPr>
      <w:r>
        <w:t>Risk register table.</w:t>
      </w:r>
    </w:p>
    <w:p w14:paraId="3326834A" w14:textId="77777777" w:rsidR="008538A9" w:rsidRDefault="00000000" w:rsidP="00C13D55">
      <w:pPr>
        <w:numPr>
          <w:ilvl w:val="0"/>
          <w:numId w:val="6"/>
        </w:numPr>
        <w:spacing w:after="0" w:line="360" w:lineRule="auto"/>
        <w:ind w:hanging="360"/>
      </w:pPr>
      <w:r>
        <w:t>Team role document.</w:t>
      </w:r>
    </w:p>
    <w:p w14:paraId="678774D6" w14:textId="77777777" w:rsidR="008538A9" w:rsidRDefault="00000000" w:rsidP="00C13D55">
      <w:pPr>
        <w:numPr>
          <w:ilvl w:val="0"/>
          <w:numId w:val="6"/>
        </w:numPr>
        <w:spacing w:after="0" w:line="360" w:lineRule="auto"/>
        <w:ind w:hanging="360"/>
      </w:pPr>
      <w:r>
        <w:t xml:space="preserve">Updated GitHub </w:t>
      </w:r>
      <w:proofErr w:type="gramStart"/>
      <w:r>
        <w:t>commit</w:t>
      </w:r>
      <w:proofErr w:type="gramEnd"/>
      <w:r>
        <w:t xml:space="preserve"> screenshot.</w:t>
      </w:r>
    </w:p>
    <w:sectPr w:rsidR="008538A9">
      <w:pgSz w:w="11906" w:h="16838"/>
      <w:pgMar w:top="1617" w:right="2643" w:bottom="168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86E"/>
    <w:multiLevelType w:val="hybridMultilevel"/>
    <w:tmpl w:val="B75E3CD0"/>
    <w:lvl w:ilvl="0" w:tplc="43BA99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2EB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148A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68A2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8421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382D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D8B7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7AFC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6A3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652A5"/>
    <w:multiLevelType w:val="hybridMultilevel"/>
    <w:tmpl w:val="8A2E83BC"/>
    <w:lvl w:ilvl="0" w:tplc="46E2D1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E87A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9A6B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8E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233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5ED7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817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1652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2AB3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B86824"/>
    <w:multiLevelType w:val="hybridMultilevel"/>
    <w:tmpl w:val="0242EFF8"/>
    <w:lvl w:ilvl="0" w:tplc="93FCC1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88DE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F64B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200B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08E4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F0B9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72E5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60E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9A17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943118"/>
    <w:multiLevelType w:val="hybridMultilevel"/>
    <w:tmpl w:val="24229972"/>
    <w:lvl w:ilvl="0" w:tplc="56EC05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D693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EAB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52B3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2DB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848A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202D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EFD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5E92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6F457B"/>
    <w:multiLevelType w:val="hybridMultilevel"/>
    <w:tmpl w:val="6C044812"/>
    <w:lvl w:ilvl="0" w:tplc="5204CF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7AB4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CCB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50C4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AF8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06A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0AE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9C27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677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6F2BDF"/>
    <w:multiLevelType w:val="hybridMultilevel"/>
    <w:tmpl w:val="954CF0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840EA"/>
    <w:multiLevelType w:val="hybridMultilevel"/>
    <w:tmpl w:val="174C0660"/>
    <w:lvl w:ilvl="0" w:tplc="D7927F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CE6C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E78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8230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0B9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C24C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DE19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4090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ED9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653721">
    <w:abstractNumId w:val="4"/>
  </w:num>
  <w:num w:numId="2" w16cid:durableId="1330329472">
    <w:abstractNumId w:val="6"/>
  </w:num>
  <w:num w:numId="3" w16cid:durableId="296573419">
    <w:abstractNumId w:val="3"/>
  </w:num>
  <w:num w:numId="4" w16cid:durableId="1414231474">
    <w:abstractNumId w:val="0"/>
  </w:num>
  <w:num w:numId="5" w16cid:durableId="2710937">
    <w:abstractNumId w:val="2"/>
  </w:num>
  <w:num w:numId="6" w16cid:durableId="434911268">
    <w:abstractNumId w:val="1"/>
  </w:num>
  <w:num w:numId="7" w16cid:durableId="113949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A9"/>
    <w:rsid w:val="00015036"/>
    <w:rsid w:val="000D50F7"/>
    <w:rsid w:val="006C1B41"/>
    <w:rsid w:val="007F1694"/>
    <w:rsid w:val="008538A9"/>
    <w:rsid w:val="00BB6C6B"/>
    <w:rsid w:val="00C1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8ABF"/>
  <w15:docId w15:val="{BE73C160-4D57-46AC-BCBB-28F3FC4C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styleId="TableGrid">
    <w:name w:val="Table Grid"/>
    <w:basedOn w:val="TableNormal"/>
    <w:uiPriority w:val="39"/>
    <w:rsid w:val="000D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3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Ethan Andrei Rivera</cp:lastModifiedBy>
  <cp:revision>2</cp:revision>
  <dcterms:created xsi:type="dcterms:W3CDTF">2026-08-12T22:51:00Z</dcterms:created>
  <dcterms:modified xsi:type="dcterms:W3CDTF">2026-08-12T22:51:00Z</dcterms:modified>
</cp:coreProperties>
</file>