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08D35B" w14:textId="77777777" w:rsidR="009D1242" w:rsidRPr="009D1242" w:rsidRDefault="009D1242" w:rsidP="009D1242">
      <w:pPr>
        <w:jc w:val="center"/>
        <w:rPr>
          <w:sz w:val="28"/>
          <w:szCs w:val="28"/>
        </w:rPr>
      </w:pPr>
      <w:r w:rsidRPr="009D1242">
        <w:rPr>
          <w:b/>
          <w:bCs/>
          <w:sz w:val="28"/>
          <w:szCs w:val="28"/>
        </w:rPr>
        <w:t>AVISO DE PRIVACIDAD INTEGRAL</w:t>
      </w:r>
      <w:r w:rsidRPr="009D1242">
        <w:rPr>
          <w:sz w:val="28"/>
          <w:szCs w:val="28"/>
        </w:rPr>
        <w:br/>
      </w:r>
      <w:r w:rsidRPr="009D1242">
        <w:rPr>
          <w:b/>
          <w:bCs/>
          <w:sz w:val="28"/>
          <w:szCs w:val="28"/>
        </w:rPr>
        <w:t>INSTITUTO APRENDE MATEMÁTICAS</w:t>
      </w:r>
    </w:p>
    <w:p w14:paraId="33A25578" w14:textId="77777777" w:rsidR="009D1242" w:rsidRDefault="009D1242" w:rsidP="009D1242">
      <w:pPr>
        <w:jc w:val="both"/>
        <w:rPr>
          <w:b/>
          <w:bCs/>
        </w:rPr>
      </w:pPr>
      <w:r w:rsidRPr="009D1242">
        <w:rPr>
          <w:b/>
          <w:bCs/>
        </w:rPr>
        <w:t>1. Responsable del tratamiento de datos</w:t>
      </w:r>
    </w:p>
    <w:p w14:paraId="0DA11045" w14:textId="09A6E46F" w:rsidR="009D1242" w:rsidRPr="009D1242" w:rsidRDefault="009D1242" w:rsidP="009D1242">
      <w:pPr>
        <w:jc w:val="both"/>
      </w:pPr>
      <w:r w:rsidRPr="009D1242">
        <w:t>El </w:t>
      </w:r>
      <w:r w:rsidRPr="009D1242">
        <w:rPr>
          <w:b/>
          <w:bCs/>
        </w:rPr>
        <w:t>Instituto Aprende Matemáticas</w:t>
      </w:r>
      <w:r w:rsidRPr="009D1242">
        <w:t xml:space="preserve">, con domicilio en </w:t>
      </w:r>
      <w:r w:rsidRPr="009D1242">
        <w:rPr>
          <w:i/>
          <w:iCs/>
        </w:rPr>
        <w:t>Carr</w:t>
      </w:r>
      <w:r w:rsidR="00615382">
        <w:rPr>
          <w:i/>
          <w:iCs/>
        </w:rPr>
        <w:t>etera</w:t>
      </w:r>
      <w:r w:rsidRPr="009D1242">
        <w:rPr>
          <w:i/>
          <w:iCs/>
        </w:rPr>
        <w:t xml:space="preserve"> Irapuato-Silao km 12.5, Irapuato, Guanajuato, C.P. 36821</w:t>
      </w:r>
      <w:r w:rsidRPr="009D1242">
        <w:t>, es responsable de recabar, utilizar, almacenar y proteger sus datos personales conforme a la </w:t>
      </w:r>
      <w:r w:rsidRPr="009D1242">
        <w:rPr>
          <w:b/>
          <w:bCs/>
        </w:rPr>
        <w:t>Ley Federal de Protección de Datos Personales en Posesión de los Particulares (LFPDPPP)</w:t>
      </w:r>
      <w:r w:rsidRPr="009D1242">
        <w:t> y su reglamento.</w:t>
      </w:r>
    </w:p>
    <w:p w14:paraId="09C4DF7B" w14:textId="60BE1E30" w:rsidR="009D1242" w:rsidRDefault="009D1242" w:rsidP="009D1242">
      <w:pPr>
        <w:jc w:val="both"/>
      </w:pPr>
      <w:r w:rsidRPr="009D1242">
        <w:rPr>
          <w:b/>
          <w:bCs/>
        </w:rPr>
        <w:t>2. Datos personales recabados y métodos de recolección</w:t>
      </w:r>
    </w:p>
    <w:p w14:paraId="76F9E21B" w14:textId="52DD2AEE" w:rsidR="009D1242" w:rsidRPr="009D1242" w:rsidRDefault="009D1242" w:rsidP="009D1242">
      <w:pPr>
        <w:jc w:val="both"/>
      </w:pPr>
      <w:r w:rsidRPr="009D1242">
        <w:t>Recopilamos los siguientes datos mediante formatos físicos, electrónicos, telefónicos o durante sesiones de diagnóstico pedagógico:</w:t>
      </w:r>
    </w:p>
    <w:p w14:paraId="6B642B1B" w14:textId="0155A276" w:rsidR="009D1242" w:rsidRPr="009D1242" w:rsidRDefault="009D1242" w:rsidP="009D1242">
      <w:pPr>
        <w:numPr>
          <w:ilvl w:val="0"/>
          <w:numId w:val="1"/>
        </w:numPr>
        <w:jc w:val="both"/>
      </w:pPr>
      <w:r w:rsidRPr="009D1242">
        <w:rPr>
          <w:b/>
          <w:bCs/>
        </w:rPr>
        <w:t>Datos de identificación</w:t>
      </w:r>
      <w:r w:rsidRPr="009D1242">
        <w:t>: Nombre(s), apellido paterno, apellido materno,</w:t>
      </w:r>
      <w:r>
        <w:t xml:space="preserve"> género,</w:t>
      </w:r>
      <w:r w:rsidRPr="009D1242">
        <w:t xml:space="preserve"> fecha de nacimiento,</w:t>
      </w:r>
      <w:r>
        <w:t xml:space="preserve"> nivel educativo,</w:t>
      </w:r>
      <w:r w:rsidRPr="009D1242">
        <w:t xml:space="preserve"> estado civil, domicilio completo, teléfono, correo electrónico y firma autógrafa o electrónica.</w:t>
      </w:r>
    </w:p>
    <w:p w14:paraId="7CD68A0A" w14:textId="77777777" w:rsidR="009D1242" w:rsidRPr="009D1242" w:rsidRDefault="009D1242" w:rsidP="009D1242">
      <w:pPr>
        <w:numPr>
          <w:ilvl w:val="0"/>
          <w:numId w:val="1"/>
        </w:numPr>
        <w:jc w:val="both"/>
      </w:pPr>
      <w:r w:rsidRPr="009D1242">
        <w:rPr>
          <w:b/>
          <w:bCs/>
        </w:rPr>
        <w:t>Datos sensibles</w:t>
      </w:r>
      <w:r w:rsidRPr="009D1242">
        <w:t xml:space="preserve">: Tipo de discapacidad (auditiva, visual o motora), grado de </w:t>
      </w:r>
      <w:proofErr w:type="gramStart"/>
      <w:r w:rsidRPr="009D1242">
        <w:t>la misma</w:t>
      </w:r>
      <w:proofErr w:type="gramEnd"/>
      <w:r w:rsidRPr="009D1242">
        <w:t>, requerimientos técnicos o pedagógicos (ejemplo: uso de intérprete de señas, materiales en braille, software especializado) y, en su caso, información médica relevante para garantizar su seguridad.</w:t>
      </w:r>
    </w:p>
    <w:p w14:paraId="4D7A9CBD" w14:textId="77777777" w:rsidR="009D1242" w:rsidRPr="009D1242" w:rsidRDefault="009D1242" w:rsidP="009D1242">
      <w:pPr>
        <w:numPr>
          <w:ilvl w:val="0"/>
          <w:numId w:val="1"/>
        </w:numPr>
        <w:jc w:val="both"/>
      </w:pPr>
      <w:r w:rsidRPr="009D1242">
        <w:rPr>
          <w:b/>
          <w:bCs/>
        </w:rPr>
        <w:t>Datos académicos</w:t>
      </w:r>
      <w:r w:rsidRPr="009D1242">
        <w:t>: Historial educativo, evaluaciones diagnósticas, avances de aprendizaje y comunicaciones con docentes o tutores.</w:t>
      </w:r>
    </w:p>
    <w:p w14:paraId="3C92F270" w14:textId="77777777" w:rsidR="009D1242" w:rsidRDefault="009D1242" w:rsidP="009D1242">
      <w:pPr>
        <w:jc w:val="both"/>
        <w:rPr>
          <w:b/>
          <w:bCs/>
        </w:rPr>
      </w:pPr>
      <w:r w:rsidRPr="009D1242">
        <w:rPr>
          <w:b/>
          <w:bCs/>
        </w:rPr>
        <w:t>3. Finalidades del tratamiento</w:t>
      </w:r>
    </w:p>
    <w:p w14:paraId="56915B34" w14:textId="6C6B89D4" w:rsidR="009D1242" w:rsidRPr="009D1242" w:rsidRDefault="009D1242" w:rsidP="009D1242">
      <w:pPr>
        <w:jc w:val="both"/>
      </w:pPr>
      <w:r w:rsidRPr="009D1242">
        <w:t>Sus datos serán utilizados para las siguientes </w:t>
      </w:r>
      <w:r w:rsidRPr="009D1242">
        <w:rPr>
          <w:b/>
          <w:bCs/>
        </w:rPr>
        <w:t>finalidades esenciales</w:t>
      </w:r>
      <w:r w:rsidRPr="009D1242">
        <w:t>:</w:t>
      </w:r>
    </w:p>
    <w:p w14:paraId="2164B109" w14:textId="77777777" w:rsidR="009D1242" w:rsidRPr="009D1242" w:rsidRDefault="009D1242" w:rsidP="009D1242">
      <w:pPr>
        <w:numPr>
          <w:ilvl w:val="0"/>
          <w:numId w:val="2"/>
        </w:numPr>
        <w:jc w:val="both"/>
      </w:pPr>
      <w:r w:rsidRPr="009D1242">
        <w:t>Gestionar su inscripción, asignación de recursos pedagógicos y seguimiento académico.</w:t>
      </w:r>
    </w:p>
    <w:p w14:paraId="2EE86343" w14:textId="77777777" w:rsidR="009D1242" w:rsidRPr="009D1242" w:rsidRDefault="009D1242" w:rsidP="009D1242">
      <w:pPr>
        <w:numPr>
          <w:ilvl w:val="0"/>
          <w:numId w:val="2"/>
        </w:numPr>
        <w:jc w:val="both"/>
      </w:pPr>
      <w:r w:rsidRPr="009D1242">
        <w:t>Diseñar programas educativos adaptados a sus necesidades, considerando su discapacidad.</w:t>
      </w:r>
    </w:p>
    <w:p w14:paraId="2434D5A3" w14:textId="77777777" w:rsidR="009D1242" w:rsidRPr="009D1242" w:rsidRDefault="009D1242" w:rsidP="009D1242">
      <w:pPr>
        <w:numPr>
          <w:ilvl w:val="0"/>
          <w:numId w:val="2"/>
        </w:numPr>
        <w:jc w:val="both"/>
      </w:pPr>
      <w:r w:rsidRPr="009D1242">
        <w:t>Brindar atención psicológica o terapéutica complementaria, si fuera necesaria.</w:t>
      </w:r>
    </w:p>
    <w:p w14:paraId="19F48EF5" w14:textId="77777777" w:rsidR="009D1242" w:rsidRPr="009D1242" w:rsidRDefault="009D1242" w:rsidP="009D1242">
      <w:pPr>
        <w:numPr>
          <w:ilvl w:val="0"/>
          <w:numId w:val="2"/>
        </w:numPr>
        <w:jc w:val="both"/>
      </w:pPr>
      <w:r w:rsidRPr="009D1242">
        <w:t>Cumplir con obligaciones legales ante autoridades educativas o sanitarias.</w:t>
      </w:r>
    </w:p>
    <w:p w14:paraId="561CFE15" w14:textId="77777777" w:rsidR="009D1242" w:rsidRPr="009D1242" w:rsidRDefault="009D1242" w:rsidP="009D1242">
      <w:pPr>
        <w:jc w:val="both"/>
      </w:pPr>
      <w:r w:rsidRPr="009D1242">
        <w:rPr>
          <w:b/>
          <w:bCs/>
        </w:rPr>
        <w:t>Finalidades secundarias</w:t>
      </w:r>
      <w:r w:rsidRPr="009D1242">
        <w:t> (requieren su consentimiento expreso):</w:t>
      </w:r>
    </w:p>
    <w:p w14:paraId="314C447F" w14:textId="77777777" w:rsidR="009D1242" w:rsidRPr="009D1242" w:rsidRDefault="009D1242" w:rsidP="009D1242">
      <w:pPr>
        <w:numPr>
          <w:ilvl w:val="0"/>
          <w:numId w:val="3"/>
        </w:numPr>
        <w:jc w:val="both"/>
      </w:pPr>
      <w:r w:rsidRPr="009D1242">
        <w:t>Envío de promociones, encuestas de satisfacción o invitaciones a eventos institucionales.</w:t>
      </w:r>
    </w:p>
    <w:p w14:paraId="55EC7FF2" w14:textId="77777777" w:rsidR="009D1242" w:rsidRPr="009D1242" w:rsidRDefault="009D1242" w:rsidP="009D1242">
      <w:pPr>
        <w:numPr>
          <w:ilvl w:val="0"/>
          <w:numId w:val="3"/>
        </w:numPr>
        <w:jc w:val="both"/>
      </w:pPr>
      <w:r w:rsidRPr="009D1242">
        <w:lastRenderedPageBreak/>
        <w:t>Uso de imágenes o testimonios para difusión institucional (solo con autorización por escrito).</w:t>
      </w:r>
    </w:p>
    <w:p w14:paraId="56D7A9F4" w14:textId="77777777" w:rsidR="009D1242" w:rsidRDefault="009D1242" w:rsidP="009D1242">
      <w:pPr>
        <w:jc w:val="both"/>
        <w:rPr>
          <w:b/>
          <w:bCs/>
        </w:rPr>
      </w:pPr>
      <w:r w:rsidRPr="009D1242">
        <w:rPr>
          <w:b/>
          <w:bCs/>
        </w:rPr>
        <w:t>4. Transferencias de datos</w:t>
      </w:r>
    </w:p>
    <w:p w14:paraId="6CF54F83" w14:textId="2A9FEAC1" w:rsidR="009D1242" w:rsidRPr="009D1242" w:rsidRDefault="009D1242" w:rsidP="009D1242">
      <w:pPr>
        <w:jc w:val="both"/>
      </w:pPr>
      <w:r w:rsidRPr="009D1242">
        <w:t>Sus datos podrán ser compartidos únicamente en los siguientes casos:</w:t>
      </w:r>
    </w:p>
    <w:p w14:paraId="19F84450" w14:textId="77777777" w:rsidR="009D1242" w:rsidRPr="009D1242" w:rsidRDefault="009D1242" w:rsidP="009D1242">
      <w:pPr>
        <w:numPr>
          <w:ilvl w:val="0"/>
          <w:numId w:val="4"/>
        </w:numPr>
        <w:jc w:val="both"/>
      </w:pPr>
      <w:r w:rsidRPr="009D1242">
        <w:rPr>
          <w:b/>
          <w:bCs/>
        </w:rPr>
        <w:t>Autoridades competentes</w:t>
      </w:r>
      <w:r w:rsidRPr="009D1242">
        <w:t>: Cuando exista un requerimiento legal, judicial o sanitario.</w:t>
      </w:r>
    </w:p>
    <w:p w14:paraId="64615DF1" w14:textId="77777777" w:rsidR="009D1242" w:rsidRPr="009D1242" w:rsidRDefault="009D1242" w:rsidP="009D1242">
      <w:pPr>
        <w:numPr>
          <w:ilvl w:val="0"/>
          <w:numId w:val="4"/>
        </w:numPr>
        <w:jc w:val="both"/>
      </w:pPr>
      <w:r w:rsidRPr="009D1242">
        <w:rPr>
          <w:b/>
          <w:bCs/>
        </w:rPr>
        <w:t>Proveedores de servicios</w:t>
      </w:r>
      <w:r w:rsidRPr="009D1242">
        <w:t>: Terceros especializados en tecnologías accesibles (ejemplo: desarrolladores de software para discapacidad visual), bajo contratos que garantizan confidencialidad.</w:t>
      </w:r>
    </w:p>
    <w:p w14:paraId="065DDF30" w14:textId="77777777" w:rsidR="009D1242" w:rsidRPr="009D1242" w:rsidRDefault="009D1242" w:rsidP="009D1242">
      <w:pPr>
        <w:numPr>
          <w:ilvl w:val="0"/>
          <w:numId w:val="4"/>
        </w:numPr>
        <w:jc w:val="both"/>
      </w:pPr>
      <w:r w:rsidRPr="009D1242">
        <w:rPr>
          <w:b/>
          <w:bCs/>
        </w:rPr>
        <w:t>Tutores o familiares</w:t>
      </w:r>
      <w:r w:rsidRPr="009D1242">
        <w:t>: Solo si usted lo autoriza expresamente por escrito.</w:t>
      </w:r>
    </w:p>
    <w:p w14:paraId="5A47F8D9" w14:textId="77777777" w:rsidR="009D1242" w:rsidRPr="009D1242" w:rsidRDefault="009D1242" w:rsidP="009D1242">
      <w:pPr>
        <w:jc w:val="both"/>
      </w:pPr>
      <w:r w:rsidRPr="009D1242">
        <w:t>No realizamos transferencias internacionales de datos salvo que sea indispensable para su atención, en cuyo caso se le solicitará consentimiento previo.</w:t>
      </w:r>
    </w:p>
    <w:p w14:paraId="495FD3A6" w14:textId="77777777" w:rsidR="009D1242" w:rsidRDefault="009D1242" w:rsidP="009D1242">
      <w:pPr>
        <w:jc w:val="both"/>
        <w:rPr>
          <w:b/>
          <w:bCs/>
        </w:rPr>
      </w:pPr>
      <w:r w:rsidRPr="009D1242">
        <w:rPr>
          <w:b/>
          <w:bCs/>
        </w:rPr>
        <w:t>5. Seguridad y almacenamiento de datos</w:t>
      </w:r>
    </w:p>
    <w:p w14:paraId="16227074" w14:textId="7C476ACE" w:rsidR="009D1242" w:rsidRPr="009D1242" w:rsidRDefault="009D1242" w:rsidP="009D1242">
      <w:pPr>
        <w:jc w:val="both"/>
      </w:pPr>
      <w:r w:rsidRPr="009D1242">
        <w:t>Implementamos medidas técnicas, administrativas y físicas para proteger sus datos contra pérdida, acceso no autorizado o mal uso, tales como:</w:t>
      </w:r>
    </w:p>
    <w:p w14:paraId="4240E0E4" w14:textId="77777777" w:rsidR="009D1242" w:rsidRPr="009D1242" w:rsidRDefault="009D1242" w:rsidP="009D1242">
      <w:pPr>
        <w:numPr>
          <w:ilvl w:val="0"/>
          <w:numId w:val="5"/>
        </w:numPr>
        <w:jc w:val="both"/>
      </w:pPr>
      <w:r w:rsidRPr="009D1242">
        <w:rPr>
          <w:b/>
          <w:bCs/>
        </w:rPr>
        <w:t>Encriptación</w:t>
      </w:r>
      <w:r w:rsidRPr="009D1242">
        <w:t> de archivos digitales.</w:t>
      </w:r>
    </w:p>
    <w:p w14:paraId="4E0060FF" w14:textId="77777777" w:rsidR="009D1242" w:rsidRPr="009D1242" w:rsidRDefault="009D1242" w:rsidP="009D1242">
      <w:pPr>
        <w:numPr>
          <w:ilvl w:val="0"/>
          <w:numId w:val="5"/>
        </w:numPr>
        <w:jc w:val="both"/>
      </w:pPr>
      <w:r w:rsidRPr="009D1242">
        <w:rPr>
          <w:b/>
          <w:bCs/>
        </w:rPr>
        <w:t>Accesos restringidos</w:t>
      </w:r>
      <w:r w:rsidRPr="009D1242">
        <w:t> a personal autorizado con capacitación en protección de datos.</w:t>
      </w:r>
    </w:p>
    <w:p w14:paraId="7F95EC20" w14:textId="77777777" w:rsidR="009D1242" w:rsidRPr="009D1242" w:rsidRDefault="009D1242" w:rsidP="009D1242">
      <w:pPr>
        <w:numPr>
          <w:ilvl w:val="0"/>
          <w:numId w:val="5"/>
        </w:numPr>
        <w:jc w:val="both"/>
      </w:pPr>
      <w:r w:rsidRPr="009D1242">
        <w:rPr>
          <w:b/>
          <w:bCs/>
        </w:rPr>
        <w:t>Retención de datos</w:t>
      </w:r>
      <w:r w:rsidRPr="009D1242">
        <w:t>: Conservamos su información durante el tiempo necesario para cumplir las finalidades descritas y hasta 5 años posteriores a la conclusión de su relación académica, salvo obligación legal que requiera un plazo mayor.</w:t>
      </w:r>
    </w:p>
    <w:p w14:paraId="61AE7FE5" w14:textId="77777777" w:rsidR="009D1242" w:rsidRDefault="009D1242" w:rsidP="009D1242">
      <w:pPr>
        <w:jc w:val="both"/>
        <w:rPr>
          <w:b/>
          <w:bCs/>
        </w:rPr>
      </w:pPr>
      <w:r w:rsidRPr="009D1242">
        <w:rPr>
          <w:b/>
          <w:bCs/>
        </w:rPr>
        <w:t>6. Derechos ARCO y revocación del consentimiento</w:t>
      </w:r>
    </w:p>
    <w:p w14:paraId="3590917E" w14:textId="7E6D5359" w:rsidR="009D1242" w:rsidRPr="009D1242" w:rsidRDefault="009D1242" w:rsidP="009D1242">
      <w:pPr>
        <w:jc w:val="both"/>
      </w:pPr>
      <w:r w:rsidRPr="009D1242">
        <w:t>Usted puede ejercer sus derechos de </w:t>
      </w:r>
      <w:r w:rsidRPr="009D1242">
        <w:rPr>
          <w:b/>
          <w:bCs/>
        </w:rPr>
        <w:t>Acceso, Rectificación, Cancelación u Oposición</w:t>
      </w:r>
      <w:r w:rsidRPr="009D1242">
        <w:t> (ARCO), así como </w:t>
      </w:r>
      <w:r w:rsidRPr="009D1242">
        <w:rPr>
          <w:b/>
          <w:bCs/>
        </w:rPr>
        <w:t>revocar su consentimiento</w:t>
      </w:r>
      <w:r w:rsidRPr="009D1242">
        <w:t> para el tratamiento de datos, mediante:</w:t>
      </w:r>
    </w:p>
    <w:p w14:paraId="062A7102" w14:textId="639B43FD" w:rsidR="009D1242" w:rsidRPr="009D1242" w:rsidRDefault="009D1242" w:rsidP="009D1242">
      <w:pPr>
        <w:numPr>
          <w:ilvl w:val="0"/>
          <w:numId w:val="6"/>
        </w:numPr>
        <w:jc w:val="both"/>
      </w:pPr>
      <w:r w:rsidRPr="009D1242">
        <w:rPr>
          <w:b/>
          <w:bCs/>
        </w:rPr>
        <w:t>Procedimiento</w:t>
      </w:r>
      <w:r w:rsidRPr="009D1242">
        <w:t xml:space="preserve">: Envíe una solicitud escrita al correo </w:t>
      </w:r>
      <w:r>
        <w:rPr>
          <w:i/>
          <w:iCs/>
        </w:rPr>
        <w:t>arco@institutomatematicas.mx</w:t>
      </w:r>
      <w:r w:rsidRPr="009D1242">
        <w:t xml:space="preserve"> o al domicilio del Instituto, incluyendo:</w:t>
      </w:r>
    </w:p>
    <w:p w14:paraId="253E1239" w14:textId="77777777" w:rsidR="009D1242" w:rsidRPr="009D1242" w:rsidRDefault="009D1242" w:rsidP="009D1242">
      <w:pPr>
        <w:numPr>
          <w:ilvl w:val="1"/>
          <w:numId w:val="6"/>
        </w:numPr>
        <w:jc w:val="both"/>
      </w:pPr>
      <w:r w:rsidRPr="009D1242">
        <w:t>Nombre completo y datos de contacto.</w:t>
      </w:r>
    </w:p>
    <w:p w14:paraId="594DECE5" w14:textId="77777777" w:rsidR="009D1242" w:rsidRPr="009D1242" w:rsidRDefault="009D1242" w:rsidP="009D1242">
      <w:pPr>
        <w:numPr>
          <w:ilvl w:val="1"/>
          <w:numId w:val="6"/>
        </w:numPr>
        <w:jc w:val="both"/>
      </w:pPr>
      <w:r w:rsidRPr="009D1242">
        <w:t>Documentos que acrediten su identidad (INE, pasaporte).</w:t>
      </w:r>
    </w:p>
    <w:p w14:paraId="1D860561" w14:textId="77777777" w:rsidR="009D1242" w:rsidRPr="009D1242" w:rsidRDefault="009D1242" w:rsidP="009D1242">
      <w:pPr>
        <w:numPr>
          <w:ilvl w:val="1"/>
          <w:numId w:val="6"/>
        </w:numPr>
        <w:jc w:val="both"/>
      </w:pPr>
      <w:r w:rsidRPr="009D1242">
        <w:t>Descripción clara de los datos a modificar, acceder o eliminar.</w:t>
      </w:r>
    </w:p>
    <w:p w14:paraId="39891B34" w14:textId="77777777" w:rsidR="009D1242" w:rsidRPr="009D1242" w:rsidRDefault="009D1242" w:rsidP="009D1242">
      <w:pPr>
        <w:numPr>
          <w:ilvl w:val="0"/>
          <w:numId w:val="6"/>
        </w:numPr>
        <w:jc w:val="both"/>
      </w:pPr>
      <w:r w:rsidRPr="009D1242">
        <w:rPr>
          <w:b/>
          <w:bCs/>
        </w:rPr>
        <w:lastRenderedPageBreak/>
        <w:t>Plazo de respuesta</w:t>
      </w:r>
      <w:r w:rsidRPr="009D1242">
        <w:t>: Atenderemos su solicitud en un máximo de </w:t>
      </w:r>
      <w:r w:rsidRPr="009D1242">
        <w:rPr>
          <w:b/>
          <w:bCs/>
        </w:rPr>
        <w:t>20 días hábiles</w:t>
      </w:r>
      <w:r w:rsidRPr="009D1242">
        <w:t>, con posibilidad de ampliarse por 20 días más si se justifica.</w:t>
      </w:r>
    </w:p>
    <w:p w14:paraId="589781A9" w14:textId="77777777" w:rsidR="009D1242" w:rsidRDefault="009D1242" w:rsidP="009D1242">
      <w:pPr>
        <w:jc w:val="both"/>
        <w:rPr>
          <w:b/>
          <w:bCs/>
        </w:rPr>
      </w:pPr>
      <w:r w:rsidRPr="009D1242">
        <w:rPr>
          <w:b/>
          <w:bCs/>
        </w:rPr>
        <w:t>7. Tratamiento de datos sensibles</w:t>
      </w:r>
    </w:p>
    <w:p w14:paraId="5BE55FDF" w14:textId="47561F10" w:rsidR="009D1242" w:rsidRPr="009D1242" w:rsidRDefault="009D1242" w:rsidP="009D1242">
      <w:pPr>
        <w:jc w:val="both"/>
      </w:pPr>
      <w:r w:rsidRPr="009D1242">
        <w:t>Al proporcionar información sobre su discapacidad, otorga </w:t>
      </w:r>
      <w:r w:rsidRPr="009D1242">
        <w:rPr>
          <w:b/>
          <w:bCs/>
        </w:rPr>
        <w:t>consentimiento expreso y por escrito</w:t>
      </w:r>
      <w:r w:rsidRPr="009D1242">
        <w:t> para su uso exclusivo en:</w:t>
      </w:r>
    </w:p>
    <w:p w14:paraId="099BE0E1" w14:textId="77777777" w:rsidR="009D1242" w:rsidRPr="009D1242" w:rsidRDefault="009D1242" w:rsidP="009D1242">
      <w:pPr>
        <w:numPr>
          <w:ilvl w:val="0"/>
          <w:numId w:val="7"/>
        </w:numPr>
        <w:jc w:val="both"/>
      </w:pPr>
      <w:r w:rsidRPr="009D1242">
        <w:t>Adecuaciones curriculares y tecnológicas.</w:t>
      </w:r>
    </w:p>
    <w:p w14:paraId="3C0EDCAC" w14:textId="77777777" w:rsidR="009D1242" w:rsidRPr="009D1242" w:rsidRDefault="009D1242" w:rsidP="009D1242">
      <w:pPr>
        <w:numPr>
          <w:ilvl w:val="0"/>
          <w:numId w:val="7"/>
        </w:numPr>
        <w:jc w:val="both"/>
      </w:pPr>
      <w:r w:rsidRPr="009D1242">
        <w:t>Capacitación docente en estrategias inclusivas.</w:t>
      </w:r>
    </w:p>
    <w:p w14:paraId="21349086" w14:textId="77777777" w:rsidR="009D1242" w:rsidRPr="009D1242" w:rsidRDefault="009D1242" w:rsidP="009D1242">
      <w:pPr>
        <w:numPr>
          <w:ilvl w:val="0"/>
          <w:numId w:val="7"/>
        </w:numPr>
        <w:jc w:val="both"/>
      </w:pPr>
      <w:r w:rsidRPr="009D1242">
        <w:t>Protocolos de emergencia adaptados a sus necesidades.</w:t>
      </w:r>
    </w:p>
    <w:p w14:paraId="6D2BDF96" w14:textId="77777777" w:rsidR="009D1242" w:rsidRDefault="009D1242" w:rsidP="009D1242">
      <w:pPr>
        <w:jc w:val="both"/>
        <w:rPr>
          <w:b/>
          <w:bCs/>
        </w:rPr>
      </w:pPr>
      <w:r w:rsidRPr="009D1242">
        <w:rPr>
          <w:b/>
          <w:bCs/>
        </w:rPr>
        <w:t>8. Menores de edad o personas bajo tutela</w:t>
      </w:r>
    </w:p>
    <w:p w14:paraId="78991694" w14:textId="472D6724" w:rsidR="009D1242" w:rsidRPr="009D1242" w:rsidRDefault="009D1242" w:rsidP="009D1242">
      <w:pPr>
        <w:jc w:val="both"/>
      </w:pPr>
      <w:r w:rsidRPr="009D1242">
        <w:t>En caso de alumnos menores de edad o con interdicción legal, recabaremos datos a través de su representante legal, previa presentación de documentación que acredite la tutela (carta poder, acta de nacimiento, resolución judicial).</w:t>
      </w:r>
    </w:p>
    <w:p w14:paraId="6761E648" w14:textId="77777777" w:rsidR="009D1242" w:rsidRDefault="009D1242" w:rsidP="009D1242">
      <w:pPr>
        <w:jc w:val="both"/>
        <w:rPr>
          <w:b/>
          <w:bCs/>
        </w:rPr>
      </w:pPr>
      <w:r w:rsidRPr="009D1242">
        <w:rPr>
          <w:b/>
          <w:bCs/>
        </w:rPr>
        <w:t>9. Tecnologías de seguimiento</w:t>
      </w:r>
    </w:p>
    <w:p w14:paraId="24042AEC" w14:textId="49ED3D44" w:rsidR="009D1242" w:rsidRPr="009D1242" w:rsidRDefault="009D1242" w:rsidP="009D1242">
      <w:pPr>
        <w:jc w:val="both"/>
      </w:pPr>
      <w:r w:rsidRPr="009D1242">
        <w:t xml:space="preserve">Nuestro sitio web </w:t>
      </w:r>
      <w:r>
        <w:rPr>
          <w:i/>
          <w:iCs/>
        </w:rPr>
        <w:t>www.assistiva.mx</w:t>
      </w:r>
      <w:r w:rsidRPr="009D1242">
        <w:t xml:space="preserve"> utiliza cookies técnicas para mejorar su experiencia de navegación. No recopilamos datos de ubicación, IP u otros sin su autorización.</w:t>
      </w:r>
    </w:p>
    <w:p w14:paraId="105043EF" w14:textId="77777777" w:rsidR="009D1242" w:rsidRDefault="009D1242" w:rsidP="009D1242">
      <w:pPr>
        <w:jc w:val="both"/>
        <w:rPr>
          <w:b/>
          <w:bCs/>
        </w:rPr>
      </w:pPr>
      <w:r w:rsidRPr="009D1242">
        <w:rPr>
          <w:b/>
          <w:bCs/>
        </w:rPr>
        <w:t>10. Modificaciones al aviso de privacidad</w:t>
      </w:r>
    </w:p>
    <w:p w14:paraId="4EEF5CA7" w14:textId="724AD740" w:rsidR="009D1242" w:rsidRPr="009D1242" w:rsidRDefault="009D1242" w:rsidP="009D1242">
      <w:pPr>
        <w:jc w:val="both"/>
      </w:pPr>
      <w:r w:rsidRPr="009D1242">
        <w:t>Las actualizaciones se publicarán en nuestro sitio web, en instalaciones físicas del Instituto y/o mediante comunicación directa vía correo electrónico. Consulte la </w:t>
      </w:r>
      <w:r w:rsidRPr="009D1242">
        <w:rPr>
          <w:b/>
          <w:bCs/>
        </w:rPr>
        <w:t>fecha de última actualización</w:t>
      </w:r>
      <w:r w:rsidRPr="009D1242">
        <w:t> al final de este documento.</w:t>
      </w:r>
    </w:p>
    <w:p w14:paraId="331B3F3C" w14:textId="77777777" w:rsidR="009D1242" w:rsidRDefault="009D1242" w:rsidP="009D1242">
      <w:pPr>
        <w:jc w:val="both"/>
        <w:rPr>
          <w:b/>
          <w:bCs/>
        </w:rPr>
      </w:pPr>
      <w:r w:rsidRPr="009D1242">
        <w:rPr>
          <w:b/>
          <w:bCs/>
        </w:rPr>
        <w:t>11. Inclusión y no discriminación</w:t>
      </w:r>
    </w:p>
    <w:p w14:paraId="4FC23FFE" w14:textId="3755C128" w:rsidR="009D1242" w:rsidRPr="009D1242" w:rsidRDefault="009D1242" w:rsidP="009D1242">
      <w:pPr>
        <w:jc w:val="both"/>
      </w:pPr>
      <w:r w:rsidRPr="009D1242">
        <w:t>Garantizamos que el tratamiento de sus datos se realizará con estricto respeto a sus derechos humanos, sin discriminación por discapacidad, y ofrecemos este aviso en formatos accesibles (braille, audio o lengua de señas mexicana) previa solicitud.</w:t>
      </w:r>
    </w:p>
    <w:p w14:paraId="7B796A57" w14:textId="77777777" w:rsidR="009D1242" w:rsidRDefault="009D1242" w:rsidP="009D1242">
      <w:pPr>
        <w:jc w:val="both"/>
        <w:rPr>
          <w:b/>
          <w:bCs/>
        </w:rPr>
      </w:pPr>
      <w:r w:rsidRPr="009D1242">
        <w:rPr>
          <w:b/>
          <w:bCs/>
        </w:rPr>
        <w:t>12. Contacto</w:t>
      </w:r>
    </w:p>
    <w:p w14:paraId="6A1DDE7E" w14:textId="7BF17A6C" w:rsidR="009D1242" w:rsidRPr="009D1242" w:rsidRDefault="009D1242" w:rsidP="009D1242">
      <w:pPr>
        <w:jc w:val="both"/>
      </w:pPr>
      <w:r w:rsidRPr="009D1242">
        <w:t>Para aclaraciones o ejercer sus derechos, comuníquese con nuestro </w:t>
      </w:r>
      <w:r w:rsidRPr="009D1242">
        <w:rPr>
          <w:b/>
          <w:bCs/>
        </w:rPr>
        <w:t>Departamento de Privacidad</w:t>
      </w:r>
      <w:r w:rsidRPr="009D1242">
        <w:t>:</w:t>
      </w:r>
    </w:p>
    <w:p w14:paraId="16ED8535" w14:textId="51315CB8" w:rsidR="009D1242" w:rsidRPr="009D1242" w:rsidRDefault="009D1242" w:rsidP="00367870">
      <w:pPr>
        <w:numPr>
          <w:ilvl w:val="0"/>
          <w:numId w:val="8"/>
        </w:numPr>
        <w:spacing w:after="0"/>
        <w:jc w:val="both"/>
      </w:pPr>
      <w:r w:rsidRPr="009D1242">
        <w:t xml:space="preserve">Correo electrónico: </w:t>
      </w:r>
      <w:r>
        <w:rPr>
          <w:i/>
          <w:iCs/>
        </w:rPr>
        <w:t>directoracademico@institutomatematicas.mx</w:t>
      </w:r>
    </w:p>
    <w:p w14:paraId="311BF847" w14:textId="141777F4" w:rsidR="009D1242" w:rsidRPr="009D1242" w:rsidRDefault="009D1242" w:rsidP="00367870">
      <w:pPr>
        <w:numPr>
          <w:ilvl w:val="0"/>
          <w:numId w:val="8"/>
        </w:numPr>
        <w:spacing w:after="0"/>
        <w:jc w:val="both"/>
      </w:pPr>
      <w:r w:rsidRPr="009D1242">
        <w:t xml:space="preserve">Teléfono: </w:t>
      </w:r>
      <w:r>
        <w:rPr>
          <w:i/>
          <w:iCs/>
        </w:rPr>
        <w:t>462</w:t>
      </w:r>
      <w:r w:rsidR="00367870">
        <w:rPr>
          <w:i/>
          <w:iCs/>
        </w:rPr>
        <w:t xml:space="preserve"> 175 0040</w:t>
      </w:r>
    </w:p>
    <w:p w14:paraId="19109436" w14:textId="00707ECA" w:rsidR="009D1242" w:rsidRPr="009D1242" w:rsidRDefault="009D1242" w:rsidP="00367870">
      <w:pPr>
        <w:numPr>
          <w:ilvl w:val="0"/>
          <w:numId w:val="8"/>
        </w:numPr>
        <w:spacing w:after="0"/>
        <w:jc w:val="both"/>
      </w:pPr>
      <w:r w:rsidRPr="009D1242">
        <w:t xml:space="preserve">Horario de atención: </w:t>
      </w:r>
      <w:r w:rsidR="00367870">
        <w:rPr>
          <w:i/>
          <w:iCs/>
        </w:rPr>
        <w:t>08:00 horas a 16:00 horas</w:t>
      </w:r>
    </w:p>
    <w:sectPr w:rsidR="009D1242" w:rsidRPr="009D1242">
      <w:foot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893E9E" w14:textId="77777777" w:rsidR="00133CBD" w:rsidRDefault="00133CBD" w:rsidP="00367870">
      <w:pPr>
        <w:spacing w:after="0" w:line="240" w:lineRule="auto"/>
      </w:pPr>
      <w:r>
        <w:separator/>
      </w:r>
    </w:p>
  </w:endnote>
  <w:endnote w:type="continuationSeparator" w:id="0">
    <w:p w14:paraId="24FB8BC3" w14:textId="77777777" w:rsidR="00133CBD" w:rsidRDefault="00133CBD" w:rsidP="003678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E7D2F0" w14:textId="77777777" w:rsidR="00367870" w:rsidRDefault="00367870" w:rsidP="00367870">
    <w:pPr>
      <w:spacing w:after="0"/>
      <w:jc w:val="right"/>
      <w:rPr>
        <w:i/>
        <w:iCs/>
        <w:sz w:val="20"/>
        <w:szCs w:val="20"/>
      </w:rPr>
    </w:pPr>
    <w:r w:rsidRPr="009D1242">
      <w:rPr>
        <w:i/>
        <w:iCs/>
        <w:sz w:val="20"/>
        <w:szCs w:val="20"/>
      </w:rPr>
      <w:t xml:space="preserve">Fecha de última actualización: </w:t>
    </w:r>
    <w:r w:rsidRPr="00367870">
      <w:rPr>
        <w:i/>
        <w:iCs/>
        <w:sz w:val="20"/>
        <w:szCs w:val="20"/>
      </w:rPr>
      <w:t>10 de abril de 2025</w:t>
    </w:r>
  </w:p>
  <w:p w14:paraId="2A5B06E0" w14:textId="3111B9B7" w:rsidR="00367870" w:rsidRPr="00367870" w:rsidRDefault="00367870" w:rsidP="00367870">
    <w:pPr>
      <w:spacing w:after="0"/>
      <w:jc w:val="right"/>
      <w:rPr>
        <w:i/>
        <w:iCs/>
        <w:sz w:val="20"/>
        <w:szCs w:val="20"/>
      </w:rPr>
    </w:pPr>
    <w:r w:rsidRPr="009D1242">
      <w:rPr>
        <w:i/>
        <w:iCs/>
        <w:sz w:val="20"/>
        <w:szCs w:val="20"/>
      </w:rPr>
      <w:t xml:space="preserve">Versión accesible disponible en: </w:t>
    </w:r>
    <w:r w:rsidRPr="00367870">
      <w:rPr>
        <w:i/>
        <w:iCs/>
        <w:sz w:val="20"/>
        <w:szCs w:val="20"/>
      </w:rPr>
      <w:t>www.assistiva.mx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AFA2DB" w14:textId="77777777" w:rsidR="00133CBD" w:rsidRDefault="00133CBD" w:rsidP="00367870">
      <w:pPr>
        <w:spacing w:after="0" w:line="240" w:lineRule="auto"/>
      </w:pPr>
      <w:r>
        <w:separator/>
      </w:r>
    </w:p>
  </w:footnote>
  <w:footnote w:type="continuationSeparator" w:id="0">
    <w:p w14:paraId="02580963" w14:textId="77777777" w:rsidR="00133CBD" w:rsidRDefault="00133CBD" w:rsidP="0036787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174F2A"/>
    <w:multiLevelType w:val="multilevel"/>
    <w:tmpl w:val="9C086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7A3031"/>
    <w:multiLevelType w:val="multilevel"/>
    <w:tmpl w:val="03122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744578"/>
    <w:multiLevelType w:val="multilevel"/>
    <w:tmpl w:val="AB4E3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7F2BE4"/>
    <w:multiLevelType w:val="multilevel"/>
    <w:tmpl w:val="10F87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811680"/>
    <w:multiLevelType w:val="multilevel"/>
    <w:tmpl w:val="D3C02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5A628C"/>
    <w:multiLevelType w:val="multilevel"/>
    <w:tmpl w:val="D22A4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2914EC"/>
    <w:multiLevelType w:val="multilevel"/>
    <w:tmpl w:val="A3AED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EB81B10"/>
    <w:multiLevelType w:val="multilevel"/>
    <w:tmpl w:val="D5C0A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5871519">
    <w:abstractNumId w:val="7"/>
  </w:num>
  <w:num w:numId="2" w16cid:durableId="403338302">
    <w:abstractNumId w:val="1"/>
  </w:num>
  <w:num w:numId="3" w16cid:durableId="1139028400">
    <w:abstractNumId w:val="2"/>
  </w:num>
  <w:num w:numId="4" w16cid:durableId="1539776869">
    <w:abstractNumId w:val="4"/>
  </w:num>
  <w:num w:numId="5" w16cid:durableId="128321955">
    <w:abstractNumId w:val="5"/>
  </w:num>
  <w:num w:numId="6" w16cid:durableId="1737580796">
    <w:abstractNumId w:val="6"/>
  </w:num>
  <w:num w:numId="7" w16cid:durableId="293027176">
    <w:abstractNumId w:val="3"/>
  </w:num>
  <w:num w:numId="8" w16cid:durableId="10102580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1242"/>
    <w:rsid w:val="00133CBD"/>
    <w:rsid w:val="00213FFB"/>
    <w:rsid w:val="00352F48"/>
    <w:rsid w:val="00367870"/>
    <w:rsid w:val="00402115"/>
    <w:rsid w:val="004F51E3"/>
    <w:rsid w:val="00615382"/>
    <w:rsid w:val="00865801"/>
    <w:rsid w:val="009D1242"/>
    <w:rsid w:val="00F545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AF21BA"/>
  <w15:chartTrackingRefBased/>
  <w15:docId w15:val="{754AE81C-8F41-42B8-9076-E413C9C9E8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D12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D12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D12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D12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D12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D12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D12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D12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D12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D12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D12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D12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D124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D124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D124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D124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D124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D124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D12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D12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D12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D12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D12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D124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D124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D124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D12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D124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D1242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36787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67870"/>
  </w:style>
  <w:style w:type="paragraph" w:styleId="Piedepgina">
    <w:name w:val="footer"/>
    <w:basedOn w:val="Normal"/>
    <w:link w:val="PiedepginaCar"/>
    <w:uiPriority w:val="99"/>
    <w:unhideWhenUsed/>
    <w:rsid w:val="0036787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6787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62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91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805</Words>
  <Characters>4430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E. Silva Prieto</dc:creator>
  <cp:keywords/>
  <dc:description/>
  <cp:lastModifiedBy>Jorge E. Silva Prieto</cp:lastModifiedBy>
  <cp:revision>3</cp:revision>
  <dcterms:created xsi:type="dcterms:W3CDTF">2025-04-10T14:56:00Z</dcterms:created>
  <dcterms:modified xsi:type="dcterms:W3CDTF">2025-04-10T15:23:00Z</dcterms:modified>
</cp:coreProperties>
</file>