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813" w:rsidRDefault="00CE69E7" w:rsidP="00A4050C">
      <w:pPr>
        <w:jc w:val="center"/>
      </w:pPr>
      <w:r>
        <w:t>Šolski center Celje, Srednja šola za kemijo, elektrotehniko in računalništvo</w:t>
      </w:r>
    </w:p>
    <w:p w:rsidR="00CE69E7" w:rsidRDefault="00CE69E7" w:rsidP="00A4050C">
      <w:pPr>
        <w:jc w:val="center"/>
      </w:pPr>
      <w:r>
        <w:rPr>
          <w:noProof/>
          <w:lang w:eastAsia="sl-SI"/>
        </w:rPr>
        <w:drawing>
          <wp:inline distT="0" distB="0" distL="0" distR="0">
            <wp:extent cx="1182638" cy="7048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c-logoti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340" cy="7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E7" w:rsidRDefault="00CE69E7" w:rsidP="00A4050C">
      <w:pPr>
        <w:jc w:val="center"/>
      </w:pPr>
    </w:p>
    <w:p w:rsidR="00CE69E7" w:rsidRDefault="00CE69E7" w:rsidP="00A4050C">
      <w:pPr>
        <w:jc w:val="center"/>
      </w:pPr>
    </w:p>
    <w:p w:rsidR="00CE69E7" w:rsidRDefault="00CE69E7" w:rsidP="00A4050C">
      <w:pPr>
        <w:jc w:val="center"/>
      </w:pPr>
    </w:p>
    <w:p w:rsidR="00CE69E7" w:rsidRDefault="00CE69E7" w:rsidP="00A4050C">
      <w:pPr>
        <w:jc w:val="center"/>
      </w:pPr>
    </w:p>
    <w:p w:rsidR="00CE69E7" w:rsidRPr="00A4050C" w:rsidRDefault="00CE69E7" w:rsidP="00A4050C">
      <w:pPr>
        <w:jc w:val="center"/>
        <w:rPr>
          <w:rFonts w:asciiTheme="majorHAnsi" w:hAnsiTheme="majorHAnsi" w:cstheme="majorHAnsi"/>
          <w:sz w:val="44"/>
          <w:szCs w:val="44"/>
        </w:rPr>
      </w:pPr>
      <w:r w:rsidRPr="00A4050C">
        <w:rPr>
          <w:rFonts w:asciiTheme="majorHAnsi" w:hAnsiTheme="majorHAnsi" w:cstheme="majorHAnsi"/>
          <w:sz w:val="44"/>
          <w:szCs w:val="44"/>
        </w:rPr>
        <w:t>Informacijski sistem za krvodajalske akcije</w:t>
      </w:r>
    </w:p>
    <w:p w:rsidR="00CE69E7" w:rsidRDefault="00CE69E7" w:rsidP="00A4050C"/>
    <w:p w:rsidR="00CE69E7" w:rsidRDefault="00CE69E7" w:rsidP="00A4050C"/>
    <w:p w:rsidR="00CE69E7" w:rsidRDefault="00CE69E7" w:rsidP="00A4050C"/>
    <w:p w:rsidR="00CE69E7" w:rsidRDefault="00CE69E7" w:rsidP="00A4050C"/>
    <w:p w:rsidR="00CE69E7" w:rsidRDefault="00CE69E7" w:rsidP="00A4050C"/>
    <w:p w:rsidR="00CE69E7" w:rsidRDefault="00CE69E7" w:rsidP="00A4050C"/>
    <w:p w:rsidR="00CE69E7" w:rsidRDefault="00CE69E7" w:rsidP="00A4050C"/>
    <w:p w:rsidR="00CE69E7" w:rsidRDefault="00CE69E7" w:rsidP="00A4050C"/>
    <w:p w:rsidR="00CE69E7" w:rsidRDefault="00CE69E7" w:rsidP="00A4050C"/>
    <w:p w:rsidR="00CE69E7" w:rsidRDefault="00CE69E7" w:rsidP="00A4050C"/>
    <w:p w:rsidR="00CE69E7" w:rsidRDefault="00CE69E7" w:rsidP="00A4050C"/>
    <w:p w:rsidR="00A4050C" w:rsidRDefault="00A4050C" w:rsidP="00A4050C"/>
    <w:p w:rsidR="00A4050C" w:rsidRDefault="00A4050C" w:rsidP="00A4050C"/>
    <w:p w:rsidR="00A4050C" w:rsidRDefault="00A4050C" w:rsidP="00A4050C"/>
    <w:p w:rsidR="00A4050C" w:rsidRDefault="00A4050C" w:rsidP="00A4050C"/>
    <w:p w:rsidR="00A4050C" w:rsidRDefault="00A4050C" w:rsidP="00A4050C"/>
    <w:p w:rsidR="00CE69E7" w:rsidRDefault="00CE69E7" w:rsidP="00A4050C"/>
    <w:p w:rsidR="00CE69E7" w:rsidRDefault="00CE69E7" w:rsidP="00A4050C"/>
    <w:p w:rsidR="00CE69E7" w:rsidRDefault="00CE69E7" w:rsidP="00A4050C">
      <w:r>
        <w:t>Mentor: Fugina Dušan</w:t>
      </w:r>
      <w:r>
        <w:tab/>
      </w:r>
      <w:r>
        <w:tab/>
      </w:r>
      <w:r>
        <w:tab/>
      </w:r>
      <w:r>
        <w:tab/>
      </w:r>
      <w:r>
        <w:tab/>
      </w:r>
      <w:r>
        <w:tab/>
        <w:t>Šol. Leto: 2017/2018</w:t>
      </w:r>
    </w:p>
    <w:p w:rsidR="00CE69E7" w:rsidRDefault="00CE69E7" w:rsidP="00A4050C">
      <w:r>
        <w:t xml:space="preserve">Avtorji: Patrik Škrablin, Drejc Pesjak, Matic Krempuš </w:t>
      </w:r>
    </w:p>
    <w:p w:rsidR="003D283E" w:rsidRDefault="003D283E" w:rsidP="00A4050C">
      <w:pPr>
        <w:sectPr w:rsidR="003D283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61301" w:rsidRDefault="003D283E" w:rsidP="00A4050C">
      <w:pPr>
        <w:pStyle w:val="Heading2"/>
      </w:pPr>
      <w:r>
        <w:lastRenderedPageBreak/>
        <w:t>Začetek dela – 1.</w:t>
      </w:r>
      <w:r w:rsidR="00D15B9F">
        <w:t xml:space="preserve"> in 2.</w:t>
      </w:r>
      <w:r w:rsidR="00EB1DA6">
        <w:t xml:space="preserve"> </w:t>
      </w:r>
      <w:r>
        <w:t>ura – 8. 9. 2017</w:t>
      </w:r>
    </w:p>
    <w:p w:rsidR="003D283E" w:rsidRDefault="003D283E" w:rsidP="00A4050C">
      <w:r>
        <w:t>Pri i</w:t>
      </w:r>
      <w:r w:rsidRPr="00A4050C">
        <w:t>zdelavi osnove informacijskega sistema (podatkovna baza) smo sodelovali vsi trije</w:t>
      </w:r>
      <w:r w:rsidR="004C79FD" w:rsidRPr="00A4050C">
        <w:t xml:space="preserve">, </w:t>
      </w:r>
      <w:r w:rsidR="00E44A68" w:rsidRPr="00A4050C">
        <w:t>saj je</w:t>
      </w:r>
      <w:r w:rsidR="004C79FD" w:rsidRPr="00A4050C">
        <w:t xml:space="preserve"> razumevanje</w:t>
      </w:r>
      <w:r w:rsidR="00E44A68" w:rsidRPr="00A4050C">
        <w:t xml:space="preserve"> problema ključno za nadaljnje delo. Izdelali smo ER-diagram in nato s pomočjo orodja CaseStudio gen</w:t>
      </w:r>
      <w:r w:rsidR="00E44A68">
        <w:t>erirali DDL ukaze.</w:t>
      </w:r>
    </w:p>
    <w:p w:rsidR="00EC5E81" w:rsidRDefault="00B60D53" w:rsidP="00A4050C">
      <w:r>
        <w:t xml:space="preserve">Predvideli smo, da bomo za informacijski sistem </w:t>
      </w:r>
      <w:r w:rsidR="00301A99">
        <w:t xml:space="preserve">krvodajalskih akcij potrebovali šest tabel (Krvodajalec, Enota, Akcija, Oddaja krvi in telefon). </w:t>
      </w:r>
      <w:r w:rsidR="005C7126">
        <w:t>Pri krvni skupini smo izbrali podatkovni tip char(3), saj obstajajo skupine s tremi znaki (npr. AB+), zato je pri drugih potrebno, kot zadnji znak,</w:t>
      </w:r>
      <w:r w:rsidR="002B25F3">
        <w:t xml:space="preserve"> napisati presledek; količina pa bo napisana v mililitrih, zato ni potrebno decimalnih mest.</w:t>
      </w:r>
      <w:r w:rsidR="0020727B">
        <w:t xml:space="preserve"> Predvideni format telefonskih številk je </w:t>
      </w:r>
      <w:r w:rsidR="00F0391C">
        <w:t>xxx-xxx-xxx, zato smo nastavili podatkovni tip z 11 znaki.</w:t>
      </w:r>
    </w:p>
    <w:p w:rsidR="00E24444" w:rsidRDefault="00E24444" w:rsidP="00A4050C">
      <w:r>
        <w:t xml:space="preserve">Matic je tudi že začel vnašati testne podatke v kreirano bazo, </w:t>
      </w:r>
      <w:r w:rsidR="00FE2BC0">
        <w:t>Drejc pa pi</w:t>
      </w:r>
      <w:r w:rsidR="006C2E61">
        <w:t xml:space="preserve">sati poročilo in s Patrikom na list </w:t>
      </w:r>
      <w:r w:rsidR="0012693E">
        <w:t>risati strukturo spletne strani.</w:t>
      </w:r>
    </w:p>
    <w:p w:rsidR="007B3239" w:rsidRDefault="007B3239" w:rsidP="00A4050C">
      <w:r>
        <w:t xml:space="preserve">Načrt </w:t>
      </w:r>
      <w:r w:rsidR="000C1773">
        <w:t>nadaljnjih</w:t>
      </w:r>
      <w:r>
        <w:t xml:space="preserve"> del je: Matic bo vpisoval testne podatke, Drejc in Patrik pa bosta sestavljala spletno stran, poleg tega pa je Drejc še zaposlen za pisanje poročila.</w:t>
      </w:r>
    </w:p>
    <w:p w:rsidR="00D14CA4" w:rsidRDefault="00D14CA4" w:rsidP="00A4050C">
      <w:pPr>
        <w:pStyle w:val="Heading2"/>
      </w:pPr>
      <w:r>
        <w:t>Ustvarjanje spletne strani – 3. in 4. ura – 15. 9. 2017</w:t>
      </w:r>
    </w:p>
    <w:p w:rsidR="00D14CA4" w:rsidRDefault="00FC124A" w:rsidP="00A4050C">
      <w:r>
        <w:t>Odsoten: Patrik Škrablin</w:t>
      </w:r>
    </w:p>
    <w:p w:rsidR="00955F09" w:rsidRDefault="00955F09" w:rsidP="00A4050C">
      <w:r>
        <w:t>Za testne podatke v podatkovni bazi je poskrbel Matic Krempuš</w:t>
      </w:r>
      <w:r w:rsidR="002414A2">
        <w:t>, uspelo mu je napisati 4 poštne številke, 21 krvodajalcev in 5 enot.</w:t>
      </w:r>
    </w:p>
    <w:p w:rsidR="008F5EF6" w:rsidRPr="00D14CA4" w:rsidRDefault="00EC7F66" w:rsidP="00A4050C">
      <w:r>
        <w:t>Drejc pa je v tem času dokončal skice za spletno stran in jo začel realizirati v Visual Studiu. Ustvaril je master page</w:t>
      </w:r>
      <w:r w:rsidR="002B0959">
        <w:t>, ki mu je dodal različne meta podatke, osnovne strukturne značke ter navigacijski meni,</w:t>
      </w:r>
      <w:r>
        <w:t xml:space="preserve"> in tudi vse podstra</w:t>
      </w:r>
      <w:r w:rsidR="006F5B9B">
        <w:t>n</w:t>
      </w:r>
      <w:r w:rsidR="002B0959">
        <w:t>i potrebne za to spletno mesto.</w:t>
      </w:r>
      <w:bookmarkStart w:id="0" w:name="_GoBack"/>
      <w:bookmarkEnd w:id="0"/>
    </w:p>
    <w:sectPr w:rsidR="008F5EF6" w:rsidRPr="00D14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9E7" w:rsidRDefault="00CE69E7" w:rsidP="00A4050C">
      <w:r>
        <w:separator/>
      </w:r>
    </w:p>
  </w:endnote>
  <w:endnote w:type="continuationSeparator" w:id="0">
    <w:p w:rsidR="00CE69E7" w:rsidRDefault="00CE69E7" w:rsidP="00A4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9E7" w:rsidRDefault="00CE69E7" w:rsidP="00A4050C">
      <w:r>
        <w:separator/>
      </w:r>
    </w:p>
  </w:footnote>
  <w:footnote w:type="continuationSeparator" w:id="0">
    <w:p w:rsidR="00CE69E7" w:rsidRDefault="00CE69E7" w:rsidP="00A40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E7"/>
    <w:rsid w:val="000C1773"/>
    <w:rsid w:val="0012693E"/>
    <w:rsid w:val="0020727B"/>
    <w:rsid w:val="002414A2"/>
    <w:rsid w:val="002B0959"/>
    <w:rsid w:val="002B25F3"/>
    <w:rsid w:val="00301A99"/>
    <w:rsid w:val="003D283E"/>
    <w:rsid w:val="004C79FD"/>
    <w:rsid w:val="00523033"/>
    <w:rsid w:val="005C7126"/>
    <w:rsid w:val="00661301"/>
    <w:rsid w:val="006C2E61"/>
    <w:rsid w:val="006E4813"/>
    <w:rsid w:val="006F5B9B"/>
    <w:rsid w:val="007B3239"/>
    <w:rsid w:val="008F5EF6"/>
    <w:rsid w:val="00955F09"/>
    <w:rsid w:val="00A4050C"/>
    <w:rsid w:val="00B60D53"/>
    <w:rsid w:val="00C66EB7"/>
    <w:rsid w:val="00CE69E7"/>
    <w:rsid w:val="00D14CA4"/>
    <w:rsid w:val="00D15B9F"/>
    <w:rsid w:val="00E24444"/>
    <w:rsid w:val="00E44A68"/>
    <w:rsid w:val="00EB1DA6"/>
    <w:rsid w:val="00EC5E81"/>
    <w:rsid w:val="00EC7F66"/>
    <w:rsid w:val="00F0391C"/>
    <w:rsid w:val="00FC124A"/>
    <w:rsid w:val="00FE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1030"/>
  <w15:chartTrackingRefBased/>
  <w15:docId w15:val="{C9314690-7167-4129-BC33-5009E46A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50C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CA4"/>
    <w:pPr>
      <w:keepNext/>
      <w:keepLines/>
      <w:spacing w:before="120" w:after="10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9E7"/>
  </w:style>
  <w:style w:type="paragraph" w:styleId="Footer">
    <w:name w:val="footer"/>
    <w:basedOn w:val="Normal"/>
    <w:link w:val="FooterChar"/>
    <w:uiPriority w:val="99"/>
    <w:unhideWhenUsed/>
    <w:rsid w:val="00CE6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9E7"/>
  </w:style>
  <w:style w:type="character" w:customStyle="1" w:styleId="Heading2Char">
    <w:name w:val="Heading 2 Char"/>
    <w:basedOn w:val="DefaultParagraphFont"/>
    <w:link w:val="Heading2"/>
    <w:uiPriority w:val="9"/>
    <w:rsid w:val="00D14C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User</cp:lastModifiedBy>
  <cp:revision>25</cp:revision>
  <dcterms:created xsi:type="dcterms:W3CDTF">2017-09-08T07:35:00Z</dcterms:created>
  <dcterms:modified xsi:type="dcterms:W3CDTF">2017-09-16T09:25:00Z</dcterms:modified>
</cp:coreProperties>
</file>