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3DA5B">
      <w:pPr>
        <w:pStyle w:val="2"/>
        <w:spacing w:before="73"/>
      </w:pPr>
      <w:r>
        <w:rPr>
          <w:spacing w:val="-2"/>
        </w:rPr>
        <w:t>ПРАКТИЧЕСКАЯ</w:t>
      </w:r>
      <w:r>
        <w:rPr>
          <w:spacing w:val="-14"/>
        </w:rPr>
        <w:t xml:space="preserve"> </w:t>
      </w:r>
      <w:r>
        <w:rPr>
          <w:spacing w:val="-2"/>
        </w:rPr>
        <w:t>РАБОТА</w:t>
      </w:r>
      <w:r>
        <w:rPr>
          <w:spacing w:val="-11"/>
        </w:rPr>
        <w:t xml:space="preserve"> </w:t>
      </w:r>
      <w:r>
        <w:rPr>
          <w:spacing w:val="-2"/>
        </w:rPr>
        <w:t>№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1E40F4EB">
      <w:pPr>
        <w:spacing w:before="172"/>
        <w:ind w:left="-1" w:right="564" w:firstLine="0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ОЦЕНКА</w:t>
      </w:r>
      <w:r>
        <w:rPr>
          <w:rFonts w:ascii="Arial" w:hAnsi="Arial"/>
          <w:b/>
          <w:spacing w:val="-11"/>
          <w:sz w:val="30"/>
        </w:rPr>
        <w:t xml:space="preserve"> </w:t>
      </w:r>
      <w:r>
        <w:rPr>
          <w:rFonts w:ascii="Arial" w:hAnsi="Arial"/>
          <w:b/>
          <w:sz w:val="30"/>
        </w:rPr>
        <w:t>ПРИГОДНОСТИ</w:t>
      </w:r>
      <w:r>
        <w:rPr>
          <w:rFonts w:ascii="Arial" w:hAnsi="Arial"/>
          <w:b/>
          <w:spacing w:val="-12"/>
          <w:sz w:val="30"/>
        </w:rPr>
        <w:t xml:space="preserve"> </w:t>
      </w:r>
      <w:r>
        <w:rPr>
          <w:rFonts w:ascii="Arial" w:hAnsi="Arial"/>
          <w:b/>
          <w:sz w:val="30"/>
        </w:rPr>
        <w:t>ПИТЬЕВОЙ</w:t>
      </w:r>
      <w:r>
        <w:rPr>
          <w:rFonts w:ascii="Arial" w:hAnsi="Arial"/>
          <w:b/>
          <w:spacing w:val="-10"/>
          <w:sz w:val="30"/>
        </w:rPr>
        <w:t xml:space="preserve"> </w:t>
      </w:r>
      <w:r>
        <w:rPr>
          <w:rFonts w:ascii="Arial" w:hAnsi="Arial"/>
          <w:b/>
          <w:spacing w:val="-4"/>
          <w:sz w:val="30"/>
        </w:rPr>
        <w:t>ВОДЫ</w:t>
      </w:r>
    </w:p>
    <w:p w14:paraId="490406B0">
      <w:pPr>
        <w:pStyle w:val="6"/>
        <w:rPr>
          <w:rFonts w:ascii="Arial"/>
          <w:b/>
        </w:rPr>
      </w:pPr>
    </w:p>
    <w:p w14:paraId="18A69192">
      <w:pPr>
        <w:pStyle w:val="6"/>
        <w:spacing w:before="1"/>
        <w:rPr>
          <w:rFonts w:ascii="Arial"/>
          <w:b/>
        </w:rPr>
      </w:pPr>
    </w:p>
    <w:p w14:paraId="177E87C8">
      <w:pPr>
        <w:pStyle w:val="6"/>
        <w:spacing w:line="360" w:lineRule="auto"/>
        <w:ind w:left="142" w:firstLine="567"/>
      </w:pPr>
      <w:r>
        <w:rPr>
          <w:b/>
        </w:rPr>
        <w:t>Цель:</w:t>
      </w:r>
      <w:r>
        <w:rPr>
          <w:b/>
          <w:spacing w:val="-14"/>
        </w:rPr>
        <w:t xml:space="preserve"> </w:t>
      </w:r>
      <w:r>
        <w:t>выполнить</w:t>
      </w:r>
      <w:r>
        <w:rPr>
          <w:spacing w:val="-14"/>
        </w:rPr>
        <w:t xml:space="preserve"> </w:t>
      </w:r>
      <w:r>
        <w:t>анализ</w:t>
      </w:r>
      <w:r>
        <w:rPr>
          <w:spacing w:val="-14"/>
        </w:rPr>
        <w:t xml:space="preserve"> </w:t>
      </w:r>
      <w:r>
        <w:t>воды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оценить</w:t>
      </w:r>
      <w:r>
        <w:rPr>
          <w:spacing w:val="-13"/>
        </w:rPr>
        <w:t xml:space="preserve"> </w:t>
      </w:r>
      <w:r>
        <w:t>ее</w:t>
      </w:r>
      <w:r>
        <w:rPr>
          <w:spacing w:val="-14"/>
        </w:rPr>
        <w:t xml:space="preserve"> </w:t>
      </w:r>
      <w:r>
        <w:t>пригодность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 xml:space="preserve">пи- </w:t>
      </w:r>
      <w:r>
        <w:rPr>
          <w:spacing w:val="-2"/>
        </w:rPr>
        <w:t>тьевой.</w:t>
      </w:r>
    </w:p>
    <w:p w14:paraId="07973D70">
      <w:pPr>
        <w:spacing w:before="0" w:line="344" w:lineRule="exact"/>
        <w:ind w:left="709" w:right="0" w:firstLine="0"/>
        <w:jc w:val="left"/>
        <w:rPr>
          <w:sz w:val="30"/>
        </w:rPr>
      </w:pPr>
      <w:r>
        <w:rPr>
          <w:b/>
          <w:sz w:val="30"/>
        </w:rPr>
        <w:t>Время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выполнения:</w:t>
      </w:r>
      <w:r>
        <w:rPr>
          <w:b/>
          <w:spacing w:val="-1"/>
          <w:sz w:val="30"/>
        </w:rPr>
        <w:t xml:space="preserve"> </w:t>
      </w:r>
      <w:r>
        <w:rPr>
          <w:sz w:val="30"/>
        </w:rPr>
        <w:t>8</w:t>
      </w:r>
      <w:r>
        <w:rPr>
          <w:spacing w:val="-1"/>
          <w:sz w:val="30"/>
        </w:rPr>
        <w:t xml:space="preserve"> </w:t>
      </w:r>
      <w:r>
        <w:rPr>
          <w:sz w:val="30"/>
        </w:rPr>
        <w:t>часов</w:t>
      </w:r>
      <w:r>
        <w:rPr>
          <w:spacing w:val="-1"/>
          <w:sz w:val="30"/>
        </w:rPr>
        <w:t xml:space="preserve"> </w:t>
      </w:r>
      <w:r>
        <w:rPr>
          <w:sz w:val="30"/>
        </w:rPr>
        <w:t>(аудиторная</w:t>
      </w:r>
      <w:r>
        <w:rPr>
          <w:spacing w:val="-1"/>
          <w:sz w:val="30"/>
        </w:rPr>
        <w:t xml:space="preserve"> </w:t>
      </w:r>
      <w:r>
        <w:rPr>
          <w:sz w:val="30"/>
        </w:rPr>
        <w:t>работа</w:t>
      </w:r>
      <w:r>
        <w:rPr>
          <w:spacing w:val="-1"/>
          <w:sz w:val="30"/>
        </w:rPr>
        <w:t xml:space="preserve"> </w:t>
      </w:r>
      <w:r>
        <w:rPr>
          <w:sz w:val="30"/>
        </w:rPr>
        <w:t>–</w:t>
      </w:r>
      <w:r>
        <w:rPr>
          <w:spacing w:val="-1"/>
          <w:sz w:val="30"/>
        </w:rPr>
        <w:t xml:space="preserve"> </w:t>
      </w:r>
      <w:r>
        <w:rPr>
          <w:sz w:val="30"/>
        </w:rPr>
        <w:t>4</w:t>
      </w:r>
      <w:r>
        <w:rPr>
          <w:spacing w:val="-2"/>
          <w:sz w:val="30"/>
        </w:rPr>
        <w:t xml:space="preserve"> </w:t>
      </w:r>
      <w:r>
        <w:rPr>
          <w:sz w:val="30"/>
        </w:rPr>
        <w:t>ч,</w:t>
      </w:r>
      <w:r>
        <w:rPr>
          <w:spacing w:val="-1"/>
          <w:sz w:val="30"/>
        </w:rPr>
        <w:t xml:space="preserve"> </w:t>
      </w:r>
      <w:r>
        <w:rPr>
          <w:sz w:val="30"/>
        </w:rPr>
        <w:t>СРО</w:t>
      </w:r>
      <w:r>
        <w:rPr>
          <w:spacing w:val="-1"/>
          <w:sz w:val="30"/>
        </w:rPr>
        <w:t xml:space="preserve"> </w:t>
      </w:r>
      <w:r>
        <w:rPr>
          <w:sz w:val="30"/>
        </w:rPr>
        <w:t>–</w:t>
      </w:r>
      <w:r>
        <w:rPr>
          <w:spacing w:val="-2"/>
          <w:sz w:val="30"/>
        </w:rPr>
        <w:t xml:space="preserve"> </w:t>
      </w:r>
      <w:r>
        <w:rPr>
          <w:sz w:val="30"/>
        </w:rPr>
        <w:t>4</w:t>
      </w:r>
      <w:r>
        <w:rPr>
          <w:spacing w:val="-1"/>
          <w:sz w:val="30"/>
        </w:rPr>
        <w:t xml:space="preserve"> </w:t>
      </w:r>
      <w:r>
        <w:rPr>
          <w:spacing w:val="-5"/>
          <w:sz w:val="30"/>
        </w:rPr>
        <w:t>ч).</w:t>
      </w:r>
    </w:p>
    <w:p w14:paraId="26A2C8F2">
      <w:pPr>
        <w:pStyle w:val="6"/>
        <w:spacing w:before="172" w:line="360" w:lineRule="auto"/>
        <w:ind w:left="142" w:firstLine="567"/>
      </w:pPr>
      <w:r>
        <w:rPr>
          <w:b/>
        </w:rPr>
        <w:t>Оборудование:</w:t>
      </w:r>
      <w:r>
        <w:rPr>
          <w:b/>
          <w:spacing w:val="40"/>
        </w:rPr>
        <w:t xml:space="preserve"> </w:t>
      </w:r>
      <w:r>
        <w:t>рН-полоски,</w:t>
      </w:r>
      <w:r>
        <w:rPr>
          <w:spacing w:val="40"/>
        </w:rPr>
        <w:t xml:space="preserve"> </w:t>
      </w:r>
      <w:r>
        <w:t>калькулятор,</w:t>
      </w:r>
      <w:r>
        <w:rPr>
          <w:spacing w:val="40"/>
        </w:rPr>
        <w:t xml:space="preserve"> </w:t>
      </w:r>
      <w:r>
        <w:t>растворы</w:t>
      </w:r>
      <w:r>
        <w:rPr>
          <w:spacing w:val="40"/>
        </w:rPr>
        <w:t xml:space="preserve"> </w:t>
      </w:r>
      <w:r>
        <w:t xml:space="preserve">анализируемых </w:t>
      </w:r>
      <w:r>
        <w:rPr>
          <w:spacing w:val="-2"/>
        </w:rPr>
        <w:t>жидкостей.</w:t>
      </w:r>
    </w:p>
    <w:p w14:paraId="729AEC71">
      <w:pPr>
        <w:pStyle w:val="6"/>
        <w:spacing w:before="173"/>
      </w:pPr>
    </w:p>
    <w:p w14:paraId="520B4E5D">
      <w:pPr>
        <w:pStyle w:val="6"/>
        <w:ind w:left="-1" w:right="21"/>
        <w:jc w:val="center"/>
      </w:pPr>
      <w:r>
        <w:t>КРАТКИЕ</w:t>
      </w:r>
      <w:r>
        <w:rPr>
          <w:spacing w:val="-6"/>
        </w:rPr>
        <w:t xml:space="preserve"> </w:t>
      </w:r>
      <w:r>
        <w:t>ТЕОРЕТИЧЕСКИЕ</w:t>
      </w:r>
      <w:r>
        <w:rPr>
          <w:spacing w:val="-3"/>
        </w:rPr>
        <w:t xml:space="preserve"> </w:t>
      </w:r>
      <w:r>
        <w:rPr>
          <w:spacing w:val="-2"/>
        </w:rPr>
        <w:t>СВЕДЕНИЯ</w:t>
      </w:r>
    </w:p>
    <w:p w14:paraId="2E0681C2">
      <w:pPr>
        <w:pStyle w:val="6"/>
        <w:spacing w:before="173" w:line="360" w:lineRule="auto"/>
        <w:ind w:left="141" w:right="705" w:firstLine="567"/>
      </w:pPr>
      <w:r>
        <w:t>Питьевая</w:t>
      </w:r>
      <w:r>
        <w:rPr>
          <w:spacing w:val="-1"/>
        </w:rPr>
        <w:t xml:space="preserve"> </w:t>
      </w:r>
      <w:r>
        <w:t>вода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вода,</w:t>
      </w:r>
      <w:r>
        <w:rPr>
          <w:spacing w:val="-2"/>
        </w:rPr>
        <w:t xml:space="preserve"> </w:t>
      </w:r>
      <w:r>
        <w:t>предназначенная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питья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использование в приготовлении пищи без вреда для здоровья людей.</w:t>
      </w:r>
    </w:p>
    <w:p w14:paraId="1397B987">
      <w:pPr>
        <w:pStyle w:val="6"/>
        <w:spacing w:line="360" w:lineRule="auto"/>
        <w:ind w:left="141" w:right="889" w:firstLine="567"/>
      </w:pPr>
      <w:r>
        <w:t>В</w:t>
      </w:r>
      <w:r>
        <w:rPr>
          <w:spacing w:val="40"/>
        </w:rPr>
        <w:t xml:space="preserve"> </w:t>
      </w:r>
      <w:r>
        <w:t>настоящее</w:t>
      </w:r>
      <w:r>
        <w:rPr>
          <w:spacing w:val="40"/>
        </w:rPr>
        <w:t xml:space="preserve"> </w:t>
      </w:r>
      <w:r>
        <w:t>время</w:t>
      </w:r>
      <w:r>
        <w:rPr>
          <w:spacing w:val="40"/>
        </w:rPr>
        <w:t xml:space="preserve"> </w:t>
      </w:r>
      <w:r>
        <w:t>существует</w:t>
      </w:r>
      <w:r>
        <w:rPr>
          <w:spacing w:val="40"/>
        </w:rPr>
        <w:t xml:space="preserve"> </w:t>
      </w:r>
      <w:r>
        <w:t>множество</w:t>
      </w:r>
      <w:r>
        <w:rPr>
          <w:spacing w:val="40"/>
        </w:rPr>
        <w:t xml:space="preserve"> </w:t>
      </w:r>
      <w:r>
        <w:t>критериев</w:t>
      </w:r>
      <w:r>
        <w:rPr>
          <w:spacing w:val="40"/>
        </w:rPr>
        <w:t xml:space="preserve"> </w:t>
      </w:r>
      <w:r>
        <w:t>пригодности</w:t>
      </w:r>
      <w:r>
        <w:rPr>
          <w:spacing w:val="40"/>
        </w:rPr>
        <w:t xml:space="preserve"> </w:t>
      </w:r>
      <w:r>
        <w:t>воды для питья, сгруппированные в пять категорий:</w:t>
      </w:r>
    </w:p>
    <w:p w14:paraId="23871E15">
      <w:pPr>
        <w:pStyle w:val="7"/>
        <w:numPr>
          <w:ilvl w:val="0"/>
          <w:numId w:val="1"/>
        </w:numPr>
        <w:tabs>
          <w:tab w:val="left" w:pos="1134"/>
        </w:tabs>
        <w:spacing w:before="0" w:after="0" w:line="367" w:lineRule="exact"/>
        <w:ind w:left="1134" w:right="0" w:hanging="425"/>
        <w:jc w:val="left"/>
        <w:rPr>
          <w:sz w:val="30"/>
        </w:rPr>
      </w:pPr>
      <w:r>
        <w:rPr>
          <w:sz w:val="30"/>
        </w:rPr>
        <w:t>физико-химические</w:t>
      </w:r>
      <w:r>
        <w:rPr>
          <w:spacing w:val="-17"/>
          <w:sz w:val="30"/>
        </w:rPr>
        <w:t xml:space="preserve"> </w:t>
      </w:r>
      <w:r>
        <w:rPr>
          <w:sz w:val="30"/>
        </w:rPr>
        <w:t>свойства</w:t>
      </w:r>
      <w:r>
        <w:rPr>
          <w:spacing w:val="-14"/>
          <w:sz w:val="30"/>
        </w:rPr>
        <w:t xml:space="preserve"> </w:t>
      </w:r>
      <w:r>
        <w:rPr>
          <w:sz w:val="30"/>
        </w:rPr>
        <w:t>(pH,</w:t>
      </w:r>
      <w:r>
        <w:rPr>
          <w:spacing w:val="-14"/>
          <w:sz w:val="30"/>
        </w:rPr>
        <w:t xml:space="preserve"> </w:t>
      </w:r>
      <w:r>
        <w:rPr>
          <w:sz w:val="30"/>
        </w:rPr>
        <w:t>минерализация,</w:t>
      </w:r>
      <w:r>
        <w:rPr>
          <w:spacing w:val="-15"/>
          <w:sz w:val="30"/>
        </w:rPr>
        <w:t xml:space="preserve"> </w:t>
      </w:r>
      <w:r>
        <w:rPr>
          <w:sz w:val="30"/>
        </w:rPr>
        <w:t>жесткость</w:t>
      </w:r>
      <w:r>
        <w:rPr>
          <w:spacing w:val="-14"/>
          <w:sz w:val="30"/>
        </w:rPr>
        <w:t xml:space="preserve"> </w:t>
      </w:r>
      <w:r>
        <w:rPr>
          <w:sz w:val="30"/>
        </w:rPr>
        <w:t>и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др.);</w:t>
      </w:r>
    </w:p>
    <w:p w14:paraId="617D32D4">
      <w:pPr>
        <w:pStyle w:val="7"/>
        <w:numPr>
          <w:ilvl w:val="0"/>
          <w:numId w:val="1"/>
        </w:numPr>
        <w:tabs>
          <w:tab w:val="left" w:pos="1134"/>
        </w:tabs>
        <w:spacing w:before="171" w:after="0" w:line="240" w:lineRule="auto"/>
        <w:ind w:left="1134" w:right="0" w:hanging="425"/>
        <w:jc w:val="left"/>
        <w:rPr>
          <w:sz w:val="30"/>
        </w:rPr>
      </w:pPr>
      <w:r>
        <w:rPr>
          <w:sz w:val="30"/>
        </w:rPr>
        <w:t>органолептические</w:t>
      </w:r>
      <w:r>
        <w:rPr>
          <w:spacing w:val="-4"/>
          <w:sz w:val="30"/>
        </w:rPr>
        <w:t xml:space="preserve"> </w:t>
      </w:r>
      <w:r>
        <w:rPr>
          <w:sz w:val="30"/>
        </w:rPr>
        <w:t>свойства</w:t>
      </w:r>
      <w:r>
        <w:rPr>
          <w:spacing w:val="-1"/>
          <w:sz w:val="30"/>
        </w:rPr>
        <w:t xml:space="preserve"> </w:t>
      </w:r>
      <w:r>
        <w:rPr>
          <w:sz w:val="30"/>
        </w:rPr>
        <w:t>(цвет,</w:t>
      </w:r>
      <w:r>
        <w:rPr>
          <w:spacing w:val="-2"/>
          <w:sz w:val="30"/>
        </w:rPr>
        <w:t xml:space="preserve"> </w:t>
      </w:r>
      <w:r>
        <w:rPr>
          <w:sz w:val="30"/>
        </w:rPr>
        <w:t>вкус</w:t>
      </w:r>
      <w:r>
        <w:rPr>
          <w:spacing w:val="-2"/>
          <w:sz w:val="30"/>
        </w:rPr>
        <w:t xml:space="preserve"> </w:t>
      </w:r>
      <w:r>
        <w:rPr>
          <w:sz w:val="30"/>
        </w:rPr>
        <w:t>и</w:t>
      </w:r>
      <w:r>
        <w:rPr>
          <w:spacing w:val="-2"/>
          <w:sz w:val="30"/>
        </w:rPr>
        <w:t xml:space="preserve"> запах);</w:t>
      </w:r>
    </w:p>
    <w:p w14:paraId="6023AFD1">
      <w:pPr>
        <w:pStyle w:val="7"/>
        <w:numPr>
          <w:ilvl w:val="0"/>
          <w:numId w:val="1"/>
        </w:numPr>
        <w:tabs>
          <w:tab w:val="left" w:pos="1134"/>
        </w:tabs>
        <w:spacing w:before="172" w:after="0" w:line="240" w:lineRule="auto"/>
        <w:ind w:left="1134" w:right="0" w:hanging="425"/>
        <w:jc w:val="left"/>
        <w:rPr>
          <w:sz w:val="30"/>
        </w:rPr>
      </w:pPr>
      <w:r>
        <w:rPr>
          <w:sz w:val="30"/>
        </w:rPr>
        <w:t>микробиологические</w:t>
      </w:r>
      <w:r>
        <w:rPr>
          <w:spacing w:val="-4"/>
          <w:sz w:val="30"/>
        </w:rPr>
        <w:t xml:space="preserve"> </w:t>
      </w:r>
      <w:r>
        <w:rPr>
          <w:sz w:val="30"/>
        </w:rPr>
        <w:t>свойства</w:t>
      </w:r>
      <w:r>
        <w:rPr>
          <w:spacing w:val="-3"/>
          <w:sz w:val="30"/>
        </w:rPr>
        <w:t xml:space="preserve"> </w:t>
      </w:r>
      <w:r>
        <w:rPr>
          <w:sz w:val="30"/>
        </w:rPr>
        <w:t>(патогенные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микроорганизмы);</w:t>
      </w:r>
    </w:p>
    <w:p w14:paraId="23FC050E">
      <w:pPr>
        <w:pStyle w:val="7"/>
        <w:numPr>
          <w:ilvl w:val="0"/>
          <w:numId w:val="1"/>
        </w:numPr>
        <w:tabs>
          <w:tab w:val="left" w:pos="1134"/>
        </w:tabs>
        <w:spacing w:before="171" w:after="0" w:line="352" w:lineRule="auto"/>
        <w:ind w:left="141" w:right="706" w:firstLine="567"/>
        <w:jc w:val="left"/>
        <w:rPr>
          <w:sz w:val="30"/>
        </w:rPr>
      </w:pPr>
      <w:r>
        <w:rPr>
          <w:sz w:val="30"/>
        </w:rPr>
        <w:t>свойства,</w:t>
      </w:r>
      <w:r>
        <w:rPr>
          <w:spacing w:val="-12"/>
          <w:sz w:val="30"/>
        </w:rPr>
        <w:t xml:space="preserve"> </w:t>
      </w:r>
      <w:r>
        <w:rPr>
          <w:sz w:val="30"/>
        </w:rPr>
        <w:t>связанные</w:t>
      </w:r>
      <w:r>
        <w:rPr>
          <w:spacing w:val="-12"/>
          <w:sz w:val="30"/>
        </w:rPr>
        <w:t xml:space="preserve"> </w:t>
      </w:r>
      <w:r>
        <w:rPr>
          <w:sz w:val="30"/>
        </w:rPr>
        <w:t>с</w:t>
      </w:r>
      <w:r>
        <w:rPr>
          <w:spacing w:val="-12"/>
          <w:sz w:val="30"/>
        </w:rPr>
        <w:t xml:space="preserve"> </w:t>
      </w:r>
      <w:r>
        <w:rPr>
          <w:sz w:val="30"/>
        </w:rPr>
        <w:t>инородными</w:t>
      </w:r>
      <w:r>
        <w:rPr>
          <w:spacing w:val="-11"/>
          <w:sz w:val="30"/>
        </w:rPr>
        <w:t xml:space="preserve"> </w:t>
      </w:r>
      <w:r>
        <w:rPr>
          <w:sz w:val="30"/>
        </w:rPr>
        <w:t>веществами</w:t>
      </w:r>
      <w:r>
        <w:rPr>
          <w:spacing w:val="-11"/>
          <w:sz w:val="30"/>
        </w:rPr>
        <w:t xml:space="preserve"> </w:t>
      </w:r>
      <w:r>
        <w:rPr>
          <w:sz w:val="30"/>
        </w:rPr>
        <w:t>(нитраты,</w:t>
      </w:r>
      <w:r>
        <w:rPr>
          <w:spacing w:val="-11"/>
          <w:sz w:val="30"/>
        </w:rPr>
        <w:t xml:space="preserve"> </w:t>
      </w:r>
      <w:r>
        <w:rPr>
          <w:sz w:val="30"/>
        </w:rPr>
        <w:t xml:space="preserve">нитриты, </w:t>
      </w:r>
      <w:r>
        <w:rPr>
          <w:spacing w:val="-2"/>
          <w:sz w:val="30"/>
        </w:rPr>
        <w:t>пестициды);</w:t>
      </w:r>
    </w:p>
    <w:p w14:paraId="3DBDBD1A">
      <w:pPr>
        <w:pStyle w:val="7"/>
        <w:numPr>
          <w:ilvl w:val="0"/>
          <w:numId w:val="1"/>
        </w:numPr>
        <w:tabs>
          <w:tab w:val="left" w:pos="1134"/>
        </w:tabs>
        <w:spacing w:before="10" w:after="0" w:line="352" w:lineRule="auto"/>
        <w:ind w:left="141" w:right="705" w:firstLine="567"/>
        <w:jc w:val="left"/>
        <w:rPr>
          <w:sz w:val="30"/>
        </w:rPr>
      </w:pPr>
      <w:r>
        <w:rPr>
          <w:sz w:val="30"/>
        </w:rPr>
        <w:t>свойства, связанные с токсичными веществами (мышьяк, цианид, хром, никель, селен, углеводороды).</w:t>
      </w:r>
    </w:p>
    <w:p w14:paraId="18D07FC5">
      <w:pPr>
        <w:pStyle w:val="6"/>
        <w:spacing w:before="8" w:line="360" w:lineRule="auto"/>
        <w:ind w:left="141" w:right="703" w:firstLine="567"/>
        <w:jc w:val="both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ragraph">
                  <wp:posOffset>1315720</wp:posOffset>
                </wp:positionV>
                <wp:extent cx="1989455" cy="30480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C7A60D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420.4pt;margin-top:103.6pt;height:24pt;width:156.65pt;mso-position-horizontal-relative:page;rotation:-2949120f;z-index:251659264;mso-width-relative:page;mso-height-relative:page;" filled="f" stroked="f" coordsize="21600,21600" o:gfxdata="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k2f/stoAAAAMAQAADwAAAAAAAAABACAAAAAiAAAAZHJzL2Rvd25yZXYueG1s&#10;UEsBAhQAFAAAAAgAh07iQP+FNC+9AQAAgw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C7A60D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t>Водородный показатель – pH.</w:t>
      </w:r>
      <w:r>
        <w:rPr>
          <w:spacing w:val="40"/>
        </w:rPr>
        <w:t xml:space="preserve"> </w:t>
      </w:r>
      <w:r>
        <w:t>Водородный показатель – это отрица- тельный логарифм концентрации ионов водорода в воде. pH является важ- ным индикатором химических, физических и биологических изменений в воде</w:t>
      </w:r>
      <w:r>
        <w:rPr>
          <w:spacing w:val="-19"/>
        </w:rPr>
        <w:t xml:space="preserve"> </w:t>
      </w:r>
      <w:r>
        <w:t>и</w:t>
      </w:r>
      <w:r>
        <w:rPr>
          <w:spacing w:val="-19"/>
        </w:rPr>
        <w:t xml:space="preserve"> </w:t>
      </w:r>
      <w:r>
        <w:t>играет</w:t>
      </w:r>
      <w:r>
        <w:rPr>
          <w:spacing w:val="-19"/>
        </w:rPr>
        <w:t xml:space="preserve"> </w:t>
      </w:r>
      <w:r>
        <w:t>важнейшую</w:t>
      </w:r>
      <w:r>
        <w:rPr>
          <w:spacing w:val="-18"/>
        </w:rPr>
        <w:t xml:space="preserve"> </w:t>
      </w:r>
      <w:r>
        <w:t>роль</w:t>
      </w:r>
      <w:r>
        <w:rPr>
          <w:spacing w:val="-19"/>
        </w:rPr>
        <w:t xml:space="preserve"> </w:t>
      </w:r>
      <w:r>
        <w:t>в</w:t>
      </w:r>
      <w:r>
        <w:rPr>
          <w:spacing w:val="-19"/>
        </w:rPr>
        <w:t xml:space="preserve"> </w:t>
      </w:r>
      <w:r>
        <w:t>химических</w:t>
      </w:r>
      <w:r>
        <w:rPr>
          <w:spacing w:val="-19"/>
        </w:rPr>
        <w:t xml:space="preserve"> </w:t>
      </w:r>
      <w:r>
        <w:t>процессах</w:t>
      </w:r>
      <w:r>
        <w:rPr>
          <w:spacing w:val="-18"/>
        </w:rPr>
        <w:t xml:space="preserve"> </w:t>
      </w:r>
      <w:r>
        <w:t>в</w:t>
      </w:r>
      <w:r>
        <w:rPr>
          <w:spacing w:val="-19"/>
        </w:rPr>
        <w:t xml:space="preserve"> </w:t>
      </w:r>
      <w:r>
        <w:t>природных</w:t>
      </w:r>
      <w:r>
        <w:rPr>
          <w:spacing w:val="-19"/>
        </w:rPr>
        <w:t xml:space="preserve"> </w:t>
      </w:r>
      <w:r>
        <w:t>водах. Значения pH находятся в шкале от 0 до 14 (рисунок 1.1), где 7,0 считается нейтральным.</w:t>
      </w:r>
      <w:r>
        <w:rPr>
          <w:spacing w:val="50"/>
        </w:rPr>
        <w:t xml:space="preserve"> </w:t>
      </w:r>
      <w:r>
        <w:t>Растворы</w:t>
      </w:r>
      <w:r>
        <w:rPr>
          <w:spacing w:val="50"/>
        </w:rPr>
        <w:t xml:space="preserve"> </w:t>
      </w:r>
      <w:r>
        <w:t>с</w:t>
      </w:r>
      <w:r>
        <w:rPr>
          <w:spacing w:val="52"/>
        </w:rPr>
        <w:t xml:space="preserve"> </w:t>
      </w:r>
      <w:r>
        <w:t>pH</w:t>
      </w:r>
      <w:r>
        <w:rPr>
          <w:spacing w:val="51"/>
        </w:rPr>
        <w:t xml:space="preserve"> </w:t>
      </w:r>
      <w:r>
        <w:t>ниже</w:t>
      </w:r>
      <w:r>
        <w:rPr>
          <w:spacing w:val="50"/>
        </w:rPr>
        <w:t xml:space="preserve"> </w:t>
      </w:r>
      <w:r>
        <w:t>7,0</w:t>
      </w:r>
      <w:r>
        <w:rPr>
          <w:spacing w:val="52"/>
        </w:rPr>
        <w:t xml:space="preserve"> </w:t>
      </w:r>
      <w:r>
        <w:t>относят</w:t>
      </w:r>
      <w:r>
        <w:rPr>
          <w:spacing w:val="51"/>
        </w:rPr>
        <w:t xml:space="preserve"> </w:t>
      </w:r>
      <w:r>
        <w:t>к</w:t>
      </w:r>
      <w:r>
        <w:rPr>
          <w:spacing w:val="50"/>
        </w:rPr>
        <w:t xml:space="preserve"> </w:t>
      </w:r>
      <w:r>
        <w:t>кислым,</w:t>
      </w:r>
      <w:r>
        <w:rPr>
          <w:spacing w:val="53"/>
        </w:rPr>
        <w:t xml:space="preserve"> </w:t>
      </w:r>
      <w:r>
        <w:t>выше</w:t>
      </w:r>
      <w:r>
        <w:rPr>
          <w:spacing w:val="50"/>
        </w:rPr>
        <w:t xml:space="preserve"> </w:t>
      </w:r>
      <w:r>
        <w:t>7,0</w:t>
      </w:r>
      <w:r>
        <w:rPr>
          <w:spacing w:val="51"/>
        </w:rPr>
        <w:t xml:space="preserve"> </w:t>
      </w:r>
      <w:r>
        <w:t>–</w:t>
      </w:r>
      <w:r>
        <w:rPr>
          <w:spacing w:val="52"/>
        </w:rPr>
        <w:t xml:space="preserve"> </w:t>
      </w:r>
      <w:r>
        <w:rPr>
          <w:spacing w:val="-10"/>
        </w:rPr>
        <w:t>к</w:t>
      </w:r>
    </w:p>
    <w:p w14:paraId="25BECDCE">
      <w:pPr>
        <w:pStyle w:val="6"/>
        <w:spacing w:after="0" w:line="360" w:lineRule="auto"/>
        <w:jc w:val="both"/>
        <w:sectPr>
          <w:pgSz w:w="11910" w:h="16840"/>
          <w:pgMar w:top="1060" w:right="425" w:bottom="1420" w:left="992" w:header="0" w:footer="1224" w:gutter="0"/>
          <w:cols w:space="720" w:num="1"/>
        </w:sectPr>
      </w:pPr>
    </w:p>
    <w:p w14:paraId="4A3A8D22">
      <w:pPr>
        <w:pStyle w:val="6"/>
        <w:spacing w:before="73" w:line="360" w:lineRule="auto"/>
        <w:ind w:left="141" w:right="703"/>
        <w:jc w:val="both"/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2208530</wp:posOffset>
            </wp:positionH>
            <wp:positionV relativeFrom="paragraph">
              <wp:posOffset>1056640</wp:posOffset>
            </wp:positionV>
            <wp:extent cx="3503295" cy="2947670"/>
            <wp:effectExtent l="0" t="0" r="1905" b="508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239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щелочным.</w:t>
      </w:r>
      <w:r>
        <w:rPr>
          <w:spacing w:val="-9"/>
        </w:rPr>
        <w:t xml:space="preserve"> </w:t>
      </w:r>
      <w:r>
        <w:t>Шкала</w:t>
      </w:r>
      <w:r>
        <w:rPr>
          <w:spacing w:val="-10"/>
        </w:rPr>
        <w:t xml:space="preserve"> </w:t>
      </w:r>
      <w:r>
        <w:t>pH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логарифмической,</w:t>
      </w:r>
      <w:r>
        <w:rPr>
          <w:spacing w:val="-9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означает,</w:t>
      </w:r>
      <w:r>
        <w:rPr>
          <w:spacing w:val="-11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каждое изменение pH на одну единицу представляет собой десятикратное измене- ние кислотности.</w:t>
      </w:r>
    </w:p>
    <w:p w14:paraId="048EB0A6">
      <w:pPr>
        <w:pStyle w:val="6"/>
        <w:spacing w:before="297"/>
        <w:ind w:left="4"/>
        <w:jc w:val="center"/>
      </w:pPr>
      <w:r>
        <w:t>Рис.</w:t>
      </w:r>
      <w:r>
        <w:rPr>
          <w:spacing w:val="-12"/>
        </w:rPr>
        <w:t xml:space="preserve"> </w:t>
      </w:r>
      <w:r>
        <w:t>1.1.</w:t>
      </w:r>
      <w:r>
        <w:rPr>
          <w:spacing w:val="-13"/>
        </w:rPr>
        <w:t xml:space="preserve"> </w:t>
      </w:r>
      <w:r>
        <w:t>Шкала</w:t>
      </w:r>
      <w:r>
        <w:rPr>
          <w:spacing w:val="-12"/>
        </w:rPr>
        <w:t xml:space="preserve"> </w:t>
      </w:r>
      <w:r>
        <w:t>водородного</w:t>
      </w:r>
      <w:r>
        <w:rPr>
          <w:spacing w:val="-12"/>
        </w:rPr>
        <w:t xml:space="preserve"> </w:t>
      </w:r>
      <w:r>
        <w:t>показателя</w:t>
      </w:r>
      <w:r>
        <w:rPr>
          <w:spacing w:val="-12"/>
        </w:rPr>
        <w:t xml:space="preserve"> </w:t>
      </w:r>
      <w:r>
        <w:rPr>
          <w:spacing w:val="-4"/>
        </w:rPr>
        <w:t>(pH)</w:t>
      </w:r>
    </w:p>
    <w:p w14:paraId="286B8BB0">
      <w:pPr>
        <w:pStyle w:val="6"/>
      </w:pPr>
    </w:p>
    <w:p w14:paraId="5AA3493F">
      <w:pPr>
        <w:pStyle w:val="6"/>
      </w:pPr>
    </w:p>
    <w:p w14:paraId="112FB769">
      <w:pPr>
        <w:pStyle w:val="6"/>
        <w:spacing w:line="360" w:lineRule="auto"/>
        <w:ind w:left="140" w:right="705" w:firstLine="568"/>
        <w:jc w:val="both"/>
      </w:pPr>
      <w:r>
        <w:t>Жесткость</w:t>
      </w:r>
      <w:r>
        <w:rPr>
          <w:spacing w:val="-8"/>
        </w:rPr>
        <w:t xml:space="preserve"> </w:t>
      </w:r>
      <w:r>
        <w:t>воды</w:t>
      </w:r>
      <w:r>
        <w:rPr>
          <w:spacing w:val="-9"/>
        </w:rPr>
        <w:t xml:space="preserve"> </w:t>
      </w:r>
      <w:r>
        <w:t>определяется</w:t>
      </w:r>
      <w:r>
        <w:rPr>
          <w:spacing w:val="-9"/>
        </w:rPr>
        <w:t xml:space="preserve"> </w:t>
      </w:r>
      <w:r>
        <w:t>содержанием</w:t>
      </w:r>
      <w:r>
        <w:rPr>
          <w:spacing w:val="-9"/>
        </w:rPr>
        <w:t xml:space="preserve"> </w:t>
      </w:r>
      <w:r>
        <w:t>растворенных</w:t>
      </w:r>
      <w:r>
        <w:rPr>
          <w:spacing w:val="-8"/>
        </w:rPr>
        <w:t xml:space="preserve"> </w:t>
      </w:r>
      <w:r>
        <w:t>ионов</w:t>
      </w:r>
      <w:r>
        <w:rPr>
          <w:spacing w:val="-8"/>
        </w:rPr>
        <w:t xml:space="preserve"> </w:t>
      </w:r>
      <w:r>
        <w:t>каль- ция и магния. Жесткость воды, выраженная в мг</w:t>
      </w:r>
      <w:r>
        <w:rPr>
          <w:rFonts w:ascii="Symbol" w:hAnsi="Symbol"/>
        </w:rPr>
        <w:t></w:t>
      </w:r>
      <w:r>
        <w:t>экв/л. Классификация воды по величине общей жесткости представлена на рисунке 1.2.</w:t>
      </w:r>
    </w:p>
    <w:p w14:paraId="0C2DD125">
      <w:pPr>
        <w:pStyle w:val="6"/>
        <w:ind w:left="164"/>
        <w:rPr>
          <w:sz w:val="20"/>
        </w:rPr>
      </w:pPr>
      <w:r>
        <w:rPr>
          <w:sz w:val="20"/>
        </w:rPr>
        <w:drawing>
          <wp:inline distT="0" distB="0" distL="0" distR="0">
            <wp:extent cx="6132195" cy="2310130"/>
            <wp:effectExtent l="0" t="0" r="1905" b="1397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349" cy="231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A00C">
      <w:pPr>
        <w:pStyle w:val="6"/>
        <w:spacing w:before="163"/>
        <w:jc w:val="center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ragraph">
                  <wp:posOffset>156845</wp:posOffset>
                </wp:positionV>
                <wp:extent cx="1989455" cy="304800"/>
                <wp:effectExtent l="0" t="0" r="0" b="0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A188AB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420.4pt;margin-top:12.35pt;height:24pt;width:156.65pt;mso-position-horizontal-relative:page;rotation:-2949120f;z-index:251660288;mso-width-relative:page;mso-height-relative:page;" filled="f" stroked="f" coordsize="21600,21600" o:gfxdata="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fx/rUtgAAAAKAQAADwAAAAAAAAABACAAAAAiAAAAZHJzL2Rvd25yZXYueG1sUEsB&#10;AhQAFAAAAAgAh07iQL4lH7+8AQAAg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A188AB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t>Рис.</w:t>
      </w:r>
      <w:r>
        <w:rPr>
          <w:spacing w:val="-12"/>
        </w:rPr>
        <w:t xml:space="preserve"> </w:t>
      </w:r>
      <w:r>
        <w:t>1.2.</w:t>
      </w:r>
      <w:r>
        <w:rPr>
          <w:spacing w:val="-13"/>
        </w:rPr>
        <w:t xml:space="preserve"> </w:t>
      </w:r>
      <w:r>
        <w:t>Классификация</w:t>
      </w:r>
      <w:r>
        <w:rPr>
          <w:spacing w:val="-12"/>
        </w:rPr>
        <w:t xml:space="preserve"> </w:t>
      </w:r>
      <w:r>
        <w:t>общей</w:t>
      </w:r>
      <w:r>
        <w:rPr>
          <w:spacing w:val="-11"/>
        </w:rPr>
        <w:t xml:space="preserve"> </w:t>
      </w:r>
      <w:r>
        <w:t>жесткости</w:t>
      </w:r>
      <w:r>
        <w:rPr>
          <w:spacing w:val="-12"/>
        </w:rPr>
        <w:t xml:space="preserve"> </w:t>
      </w:r>
      <w:r>
        <w:t>воды,</w:t>
      </w:r>
      <w:r>
        <w:rPr>
          <w:spacing w:val="-11"/>
        </w:rPr>
        <w:t xml:space="preserve"> </w:t>
      </w:r>
      <w:r>
        <w:rPr>
          <w:spacing w:val="-2"/>
        </w:rPr>
        <w:t>мг</w:t>
      </w:r>
      <w:r>
        <w:rPr>
          <w:rFonts w:ascii="Symbol" w:hAnsi="Symbol"/>
          <w:spacing w:val="-2"/>
        </w:rPr>
        <w:t></w:t>
      </w:r>
      <w:r>
        <w:rPr>
          <w:spacing w:val="-2"/>
        </w:rPr>
        <w:t>экв/л</w:t>
      </w:r>
    </w:p>
    <w:p w14:paraId="4BE6A030">
      <w:pPr>
        <w:pStyle w:val="6"/>
        <w:spacing w:after="0"/>
        <w:jc w:val="center"/>
        <w:sectPr>
          <w:pgSz w:w="11910" w:h="16840"/>
          <w:pgMar w:top="1060" w:right="425" w:bottom="1420" w:left="992" w:header="0" w:footer="1224" w:gutter="0"/>
          <w:cols w:space="720" w:num="1"/>
        </w:sectPr>
      </w:pPr>
    </w:p>
    <w:p w14:paraId="7471C527">
      <w:pPr>
        <w:pStyle w:val="6"/>
        <w:spacing w:before="73" w:line="360" w:lineRule="auto"/>
        <w:ind w:left="140" w:right="705" w:firstLine="568"/>
        <w:jc w:val="both"/>
      </w:pPr>
      <w:r>
        <w:t>Природные</w:t>
      </w:r>
      <w:r>
        <w:rPr>
          <w:spacing w:val="-6"/>
        </w:rPr>
        <w:t xml:space="preserve"> </w:t>
      </w:r>
      <w:r>
        <w:t>воды</w:t>
      </w:r>
      <w:r>
        <w:rPr>
          <w:spacing w:val="-7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классифицируются</w:t>
      </w:r>
      <w:r>
        <w:rPr>
          <w:spacing w:val="-8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содержанию</w:t>
      </w:r>
      <w:r>
        <w:rPr>
          <w:spacing w:val="-6"/>
        </w:rPr>
        <w:t xml:space="preserve"> </w:t>
      </w:r>
      <w:r>
        <w:t>растворен- ных солей (рис.1.3). В речной и грунтовой воде солёность варьируется от 50–200</w:t>
      </w:r>
      <w:r>
        <w:rPr>
          <w:spacing w:val="-19"/>
        </w:rPr>
        <w:t xml:space="preserve"> </w:t>
      </w:r>
      <w:r>
        <w:t>до</w:t>
      </w:r>
      <w:r>
        <w:rPr>
          <w:spacing w:val="-19"/>
        </w:rPr>
        <w:t xml:space="preserve"> </w:t>
      </w:r>
      <w:r>
        <w:t>1500–2000</w:t>
      </w:r>
      <w:r>
        <w:rPr>
          <w:spacing w:val="-19"/>
        </w:rPr>
        <w:t xml:space="preserve"> </w:t>
      </w:r>
      <w:r>
        <w:t>мг/л.</w:t>
      </w:r>
      <w:r>
        <w:rPr>
          <w:spacing w:val="-18"/>
        </w:rPr>
        <w:t xml:space="preserve"> </w:t>
      </w:r>
      <w:r>
        <w:t>Наибольшее</w:t>
      </w:r>
      <w:r>
        <w:rPr>
          <w:spacing w:val="-19"/>
        </w:rPr>
        <w:t xml:space="preserve"> </w:t>
      </w:r>
      <w:r>
        <w:t>количество</w:t>
      </w:r>
      <w:r>
        <w:rPr>
          <w:spacing w:val="-19"/>
        </w:rPr>
        <w:t xml:space="preserve"> </w:t>
      </w:r>
      <w:r>
        <w:t>растворённых</w:t>
      </w:r>
      <w:r>
        <w:rPr>
          <w:spacing w:val="-19"/>
        </w:rPr>
        <w:t xml:space="preserve"> </w:t>
      </w:r>
      <w:r>
        <w:t>примесей содержится в водах океанов и морей.</w:t>
      </w:r>
    </w:p>
    <w:p w14:paraId="76FE922E">
      <w:pPr>
        <w:pStyle w:val="6"/>
        <w:ind w:left="443"/>
        <w:rPr>
          <w:sz w:val="20"/>
        </w:rPr>
      </w:pPr>
      <w:r>
        <w:rPr>
          <w:sz w:val="20"/>
        </w:rPr>
        <w:drawing>
          <wp:inline distT="0" distB="0" distL="0" distR="0">
            <wp:extent cx="5750560" cy="2194560"/>
            <wp:effectExtent l="0" t="0" r="2540" b="1524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6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AF51">
      <w:pPr>
        <w:pStyle w:val="6"/>
        <w:spacing w:before="132"/>
        <w:ind w:left="-1" w:right="564"/>
        <w:jc w:val="center"/>
      </w:pPr>
      <w:r>
        <w:t>Рис.</w:t>
      </w:r>
      <w:r>
        <w:rPr>
          <w:spacing w:val="-13"/>
        </w:rPr>
        <w:t xml:space="preserve"> </w:t>
      </w:r>
      <w:r>
        <w:t>1.3.</w:t>
      </w:r>
      <w:r>
        <w:rPr>
          <w:spacing w:val="-13"/>
        </w:rPr>
        <w:t xml:space="preserve"> </w:t>
      </w:r>
      <w:r>
        <w:t>Классификация</w:t>
      </w:r>
      <w:r>
        <w:rPr>
          <w:spacing w:val="-12"/>
        </w:rPr>
        <w:t xml:space="preserve"> </w:t>
      </w:r>
      <w:r>
        <w:t>общей</w:t>
      </w:r>
      <w:r>
        <w:rPr>
          <w:spacing w:val="-12"/>
        </w:rPr>
        <w:t xml:space="preserve"> </w:t>
      </w:r>
      <w:r>
        <w:t>жесткости</w:t>
      </w:r>
      <w:r>
        <w:rPr>
          <w:spacing w:val="-12"/>
        </w:rPr>
        <w:t xml:space="preserve"> </w:t>
      </w:r>
      <w:r>
        <w:t>воды,</w:t>
      </w:r>
      <w:r>
        <w:rPr>
          <w:spacing w:val="-11"/>
        </w:rPr>
        <w:t xml:space="preserve"> </w:t>
      </w:r>
      <w:r>
        <w:rPr>
          <w:spacing w:val="-2"/>
        </w:rPr>
        <w:t>мг</w:t>
      </w:r>
      <w:r>
        <w:rPr>
          <w:rFonts w:ascii="Symbol" w:hAnsi="Symbol"/>
          <w:spacing w:val="-2"/>
        </w:rPr>
        <w:t></w:t>
      </w:r>
      <w:r>
        <w:rPr>
          <w:spacing w:val="-2"/>
        </w:rPr>
        <w:t>экв/л</w:t>
      </w:r>
    </w:p>
    <w:p w14:paraId="59F3D942">
      <w:pPr>
        <w:pStyle w:val="6"/>
      </w:pPr>
    </w:p>
    <w:p w14:paraId="16EAB6AB">
      <w:pPr>
        <w:pStyle w:val="6"/>
        <w:spacing w:before="11"/>
      </w:pPr>
    </w:p>
    <w:p w14:paraId="734BFE43">
      <w:pPr>
        <w:pStyle w:val="6"/>
        <w:spacing w:line="360" w:lineRule="auto"/>
        <w:ind w:left="141" w:right="703" w:firstLine="568"/>
        <w:jc w:val="both"/>
      </w:pPr>
      <w:r>
        <w:t>Вода также классифицируется по преобладающему аниону. Суще- ствуют</w:t>
      </w:r>
      <w:r>
        <w:rPr>
          <w:spacing w:val="-8"/>
        </w:rPr>
        <w:t xml:space="preserve"> </w:t>
      </w:r>
      <w:r>
        <w:t>гидрокарбонатные,</w:t>
      </w:r>
      <w:r>
        <w:rPr>
          <w:spacing w:val="-9"/>
        </w:rPr>
        <w:t xml:space="preserve"> </w:t>
      </w:r>
      <w:r>
        <w:t>хлоридные</w:t>
      </w:r>
      <w:r>
        <w:rPr>
          <w:spacing w:val="-8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сульфатные</w:t>
      </w:r>
      <w:r>
        <w:rPr>
          <w:spacing w:val="-8"/>
        </w:rPr>
        <w:t xml:space="preserve"> </w:t>
      </w:r>
      <w:r>
        <w:t>воды.</w:t>
      </w:r>
      <w:r>
        <w:rPr>
          <w:spacing w:val="-9"/>
        </w:rPr>
        <w:t xml:space="preserve"> </w:t>
      </w:r>
      <w:r>
        <w:t>Пресная</w:t>
      </w:r>
      <w:r>
        <w:rPr>
          <w:spacing w:val="-8"/>
        </w:rPr>
        <w:t xml:space="preserve"> </w:t>
      </w:r>
      <w:r>
        <w:t>вода обычно относится к гидрокарбонатному классу.</w:t>
      </w:r>
    </w:p>
    <w:p w14:paraId="64644764">
      <w:pPr>
        <w:pStyle w:val="6"/>
        <w:spacing w:line="360" w:lineRule="auto"/>
        <w:ind w:left="140" w:right="703" w:firstLine="569"/>
        <w:jc w:val="both"/>
      </w:pPr>
      <w:r>
        <w:t>Органолептические</w:t>
      </w:r>
      <w:r>
        <w:rPr>
          <w:spacing w:val="-17"/>
        </w:rPr>
        <w:t xml:space="preserve"> </w:t>
      </w:r>
      <w:r>
        <w:t>свойства</w:t>
      </w:r>
      <w:r>
        <w:rPr>
          <w:spacing w:val="-16"/>
        </w:rPr>
        <w:t xml:space="preserve"> </w:t>
      </w:r>
      <w:r>
        <w:t>воды</w:t>
      </w:r>
      <w:r>
        <w:rPr>
          <w:spacing w:val="-17"/>
        </w:rPr>
        <w:t xml:space="preserve"> </w:t>
      </w:r>
      <w:r>
        <w:t>относятся</w:t>
      </w:r>
      <w:r>
        <w:rPr>
          <w:spacing w:val="-17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тем</w:t>
      </w:r>
      <w:r>
        <w:rPr>
          <w:spacing w:val="-17"/>
        </w:rPr>
        <w:t xml:space="preserve"> </w:t>
      </w:r>
      <w:r>
        <w:t>качествам</w:t>
      </w:r>
      <w:r>
        <w:rPr>
          <w:spacing w:val="-17"/>
        </w:rPr>
        <w:t xml:space="preserve"> </w:t>
      </w:r>
      <w:r>
        <w:t>воды,</w:t>
      </w:r>
      <w:r>
        <w:rPr>
          <w:spacing w:val="-16"/>
        </w:rPr>
        <w:t xml:space="preserve"> </w:t>
      </w:r>
      <w:r>
        <w:t>ко- торые</w:t>
      </w:r>
      <w:r>
        <w:rPr>
          <w:spacing w:val="-12"/>
        </w:rPr>
        <w:t xml:space="preserve"> </w:t>
      </w:r>
      <w:r>
        <w:t>воздействуют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органы</w:t>
      </w:r>
      <w:r>
        <w:rPr>
          <w:spacing w:val="-13"/>
        </w:rPr>
        <w:t xml:space="preserve"> </w:t>
      </w:r>
      <w:r>
        <w:t>чувств</w:t>
      </w:r>
      <w:r>
        <w:rPr>
          <w:spacing w:val="-12"/>
        </w:rPr>
        <w:t xml:space="preserve"> </w:t>
      </w:r>
      <w:r>
        <w:t>человека.</w:t>
      </w:r>
      <w:r>
        <w:rPr>
          <w:spacing w:val="-12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таким</w:t>
      </w:r>
      <w:r>
        <w:rPr>
          <w:spacing w:val="-13"/>
        </w:rPr>
        <w:t xml:space="preserve"> </w:t>
      </w:r>
      <w:r>
        <w:t>показателям</w:t>
      </w:r>
      <w:r>
        <w:rPr>
          <w:spacing w:val="-13"/>
        </w:rPr>
        <w:t xml:space="preserve"> </w:t>
      </w:r>
      <w:r>
        <w:t>отно- сятся запах, вкус (послевкусие), мутность и цвет. Абсолютно чистая с хи- мической</w:t>
      </w:r>
      <w:r>
        <w:rPr>
          <w:spacing w:val="-19"/>
        </w:rPr>
        <w:t xml:space="preserve"> </w:t>
      </w:r>
      <w:r>
        <w:t>точки</w:t>
      </w:r>
      <w:r>
        <w:rPr>
          <w:spacing w:val="-19"/>
        </w:rPr>
        <w:t xml:space="preserve"> </w:t>
      </w:r>
      <w:r>
        <w:t>зрения</w:t>
      </w:r>
      <w:r>
        <w:rPr>
          <w:spacing w:val="-19"/>
        </w:rPr>
        <w:t xml:space="preserve"> </w:t>
      </w:r>
      <w:r>
        <w:t>вода</w:t>
      </w:r>
      <w:r>
        <w:rPr>
          <w:spacing w:val="-18"/>
        </w:rPr>
        <w:t xml:space="preserve"> </w:t>
      </w:r>
      <w:r>
        <w:t>не</w:t>
      </w:r>
      <w:r>
        <w:rPr>
          <w:spacing w:val="-19"/>
        </w:rPr>
        <w:t xml:space="preserve"> </w:t>
      </w:r>
      <w:r>
        <w:t>обладает</w:t>
      </w:r>
      <w:r>
        <w:rPr>
          <w:spacing w:val="-19"/>
        </w:rPr>
        <w:t xml:space="preserve"> </w:t>
      </w:r>
      <w:r>
        <w:t>этими</w:t>
      </w:r>
      <w:r>
        <w:rPr>
          <w:spacing w:val="-19"/>
        </w:rPr>
        <w:t xml:space="preserve"> </w:t>
      </w:r>
      <w:r>
        <w:t>качествами,</w:t>
      </w:r>
      <w:r>
        <w:rPr>
          <w:spacing w:val="-18"/>
        </w:rPr>
        <w:t xml:space="preserve"> </w:t>
      </w:r>
      <w:r>
        <w:t>так</w:t>
      </w:r>
      <w:r>
        <w:rPr>
          <w:spacing w:val="-19"/>
        </w:rPr>
        <w:t xml:space="preserve"> </w:t>
      </w:r>
      <w:r>
        <w:t>как</w:t>
      </w:r>
      <w:r>
        <w:rPr>
          <w:spacing w:val="-19"/>
        </w:rPr>
        <w:t xml:space="preserve"> </w:t>
      </w:r>
      <w:r>
        <w:t>не</w:t>
      </w:r>
      <w:r>
        <w:rPr>
          <w:spacing w:val="-19"/>
        </w:rPr>
        <w:t xml:space="preserve"> </w:t>
      </w:r>
      <w:r>
        <w:t>имеет запаха и вкуса. Требования к органолептическим показателям воды уста- навливается санитарными нормами.</w:t>
      </w:r>
    </w:p>
    <w:p w14:paraId="14C65A9B">
      <w:pPr>
        <w:pStyle w:val="6"/>
        <w:spacing w:line="360" w:lineRule="auto"/>
        <w:ind w:left="141" w:right="705" w:firstLine="568"/>
        <w:jc w:val="both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ragraph">
                  <wp:posOffset>1050925</wp:posOffset>
                </wp:positionV>
                <wp:extent cx="1989455" cy="30480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39975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420.4pt;margin-top:82.75pt;height:24pt;width:156.65pt;mso-position-horizontal-relative:page;rotation:-2949120f;z-index:251661312;mso-width-relative:page;mso-height-relative:page;" filled="f" stroked="f" coordsize="21600,21600" o:gfxdata="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eklhU9oAAAAMAQAADwAAAAAAAAABACAAAAAiAAAAZHJzL2Rvd25yZXYueG1s&#10;UEsBAhQAFAAAAAgAh07iQKmcOMy9AQAAhQ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E39975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t>Мутность возникает из-за наличия в воде взвешенных частиц (частиц диаметром более 100 мкм).</w:t>
      </w:r>
      <w:r>
        <w:rPr>
          <w:spacing w:val="40"/>
        </w:rPr>
        <w:t xml:space="preserve"> </w:t>
      </w:r>
      <w:r>
        <w:t>Основной причиной необходимости контроля мутности является снижение эффективности обеззараживания воды уль- трафиолетом и развитие микроорганизмов из-за наличия взвешенных ве- ществ.</w:t>
      </w:r>
      <w:r>
        <w:rPr>
          <w:spacing w:val="66"/>
        </w:rPr>
        <w:t xml:space="preserve"> </w:t>
      </w:r>
      <w:r>
        <w:t>Прозрачность</w:t>
      </w:r>
      <w:r>
        <w:rPr>
          <w:spacing w:val="67"/>
        </w:rPr>
        <w:t xml:space="preserve"> </w:t>
      </w:r>
      <w:r>
        <w:t>воды</w:t>
      </w:r>
      <w:r>
        <w:rPr>
          <w:spacing w:val="67"/>
        </w:rPr>
        <w:t xml:space="preserve"> </w:t>
      </w:r>
      <w:r>
        <w:t>обусловлена</w:t>
      </w:r>
      <w:r>
        <w:rPr>
          <w:spacing w:val="67"/>
        </w:rPr>
        <w:t xml:space="preserve"> </w:t>
      </w:r>
      <w:r>
        <w:t>содержанием</w:t>
      </w:r>
      <w:r>
        <w:rPr>
          <w:spacing w:val="66"/>
        </w:rPr>
        <w:t xml:space="preserve"> </w:t>
      </w:r>
      <w:r>
        <w:t>в</w:t>
      </w:r>
      <w:r>
        <w:rPr>
          <w:spacing w:val="66"/>
        </w:rPr>
        <w:t xml:space="preserve"> </w:t>
      </w:r>
      <w:r>
        <w:t>ней</w:t>
      </w:r>
      <w:r>
        <w:rPr>
          <w:spacing w:val="67"/>
        </w:rPr>
        <w:t xml:space="preserve"> </w:t>
      </w:r>
      <w:r>
        <w:rPr>
          <w:spacing w:val="-2"/>
        </w:rPr>
        <w:t>различных</w:t>
      </w:r>
    </w:p>
    <w:p w14:paraId="3484CDAF">
      <w:pPr>
        <w:pStyle w:val="6"/>
        <w:spacing w:after="0" w:line="360" w:lineRule="auto"/>
        <w:jc w:val="both"/>
        <w:sectPr>
          <w:pgSz w:w="11910" w:h="16840"/>
          <w:pgMar w:top="1060" w:right="425" w:bottom="1420" w:left="992" w:header="0" w:footer="1224" w:gutter="0"/>
          <w:cols w:space="720" w:num="1"/>
        </w:sectPr>
      </w:pPr>
    </w:p>
    <w:p w14:paraId="544981E0">
      <w:pPr>
        <w:pStyle w:val="6"/>
        <w:spacing w:before="73"/>
        <w:ind w:left="142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ge">
                  <wp:posOffset>8998585</wp:posOffset>
                </wp:positionV>
                <wp:extent cx="1989455" cy="30480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635D8D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420.4pt;margin-top:708.55pt;height:24pt;width:156.65pt;mso-position-horizontal-relative:page;mso-position-vertical-relative:page;rotation:-2949120f;z-index:251662336;mso-width-relative:page;mso-height-relative:page;" filled="f" stroked="f" coordsize="21600,21600" o:gfxdata="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ZgUL42gAAAA4BAAAPAAAAAAAAAAEAIAAAACIAAABkcnMvZG93bnJldi54bWxQ&#10;SwECFAAUAAAACACHTuJAAeYsyrwBAAC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1635D8D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t>окрашенных</w:t>
      </w:r>
      <w:r>
        <w:rPr>
          <w:spacing w:val="-10"/>
        </w:rPr>
        <w:t xml:space="preserve"> </w:t>
      </w:r>
      <w:r>
        <w:t>веществ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взвешенных</w:t>
      </w:r>
      <w:r>
        <w:rPr>
          <w:spacing w:val="-9"/>
        </w:rPr>
        <w:t xml:space="preserve"> </w:t>
      </w:r>
      <w:r>
        <w:t>органических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минеральных</w:t>
      </w:r>
      <w:r>
        <w:rPr>
          <w:spacing w:val="-9"/>
        </w:rPr>
        <w:t xml:space="preserve"> </w:t>
      </w:r>
      <w:r>
        <w:rPr>
          <w:spacing w:val="-2"/>
        </w:rPr>
        <w:t>веществ</w:t>
      </w:r>
    </w:p>
    <w:p w14:paraId="32E6A56B">
      <w:pPr>
        <w:pStyle w:val="6"/>
        <w:spacing w:before="172"/>
        <w:ind w:left="141"/>
      </w:pPr>
      <w:r>
        <w:rPr>
          <w:spacing w:val="-2"/>
        </w:rPr>
        <w:t>(рис.1.4).</w:t>
      </w:r>
    </w:p>
    <w:p w14:paraId="214120A8">
      <w:pPr>
        <w:pStyle w:val="6"/>
        <w:rPr>
          <w:sz w:val="20"/>
        </w:rPr>
      </w:pPr>
    </w:p>
    <w:p w14:paraId="6AAC9CFE">
      <w:pPr>
        <w:pStyle w:val="6"/>
        <w:spacing w:before="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165735</wp:posOffset>
                </wp:positionV>
                <wp:extent cx="6102985" cy="610235"/>
                <wp:effectExtent l="0" t="0" r="12065" b="18415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985" cy="610235"/>
                          <a:chOff x="0" y="0"/>
                          <a:chExt cx="6102985" cy="61023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7" y="225806"/>
                            <a:ext cx="6092952" cy="37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350" y="225806"/>
                            <a:ext cx="609028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378460">
                                <a:moveTo>
                                  <a:pt x="0" y="0"/>
                                </a:moveTo>
                                <a:lnTo>
                                  <a:pt x="6089904" y="0"/>
                                </a:lnTo>
                                <a:lnTo>
                                  <a:pt x="6089904" y="377951"/>
                                </a:lnTo>
                                <a:lnTo>
                                  <a:pt x="0" y="377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1150" y="6350"/>
                            <a:ext cx="529844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8440" h="441325">
                                <a:moveTo>
                                  <a:pt x="5225034" y="0"/>
                                </a:moveTo>
                                <a:lnTo>
                                  <a:pt x="73152" y="0"/>
                                </a:lnTo>
                                <a:lnTo>
                                  <a:pt x="44684" y="5750"/>
                                </a:lnTo>
                                <a:lnTo>
                                  <a:pt x="21431" y="21431"/>
                                </a:lnTo>
                                <a:lnTo>
                                  <a:pt x="5750" y="44684"/>
                                </a:lnTo>
                                <a:lnTo>
                                  <a:pt x="0" y="73151"/>
                                </a:lnTo>
                                <a:lnTo>
                                  <a:pt x="0" y="367283"/>
                                </a:lnTo>
                                <a:lnTo>
                                  <a:pt x="5750" y="395870"/>
                                </a:lnTo>
                                <a:lnTo>
                                  <a:pt x="21431" y="419385"/>
                                </a:lnTo>
                                <a:lnTo>
                                  <a:pt x="44684" y="435328"/>
                                </a:lnTo>
                                <a:lnTo>
                                  <a:pt x="73152" y="441197"/>
                                </a:lnTo>
                                <a:lnTo>
                                  <a:pt x="5225034" y="441197"/>
                                </a:lnTo>
                                <a:lnTo>
                                  <a:pt x="5253501" y="435328"/>
                                </a:lnTo>
                                <a:lnTo>
                                  <a:pt x="5276754" y="419385"/>
                                </a:lnTo>
                                <a:lnTo>
                                  <a:pt x="5292435" y="395870"/>
                                </a:lnTo>
                                <a:lnTo>
                                  <a:pt x="5298186" y="367283"/>
                                </a:lnTo>
                                <a:lnTo>
                                  <a:pt x="5298186" y="73151"/>
                                </a:lnTo>
                                <a:lnTo>
                                  <a:pt x="5292435" y="44684"/>
                                </a:lnTo>
                                <a:lnTo>
                                  <a:pt x="5276754" y="21431"/>
                                </a:lnTo>
                                <a:lnTo>
                                  <a:pt x="5253501" y="5750"/>
                                </a:lnTo>
                                <a:lnTo>
                                  <a:pt x="5225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1150" y="6350"/>
                            <a:ext cx="529844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8440" h="441325">
                                <a:moveTo>
                                  <a:pt x="0" y="73151"/>
                                </a:moveTo>
                                <a:lnTo>
                                  <a:pt x="5750" y="44684"/>
                                </a:lnTo>
                                <a:lnTo>
                                  <a:pt x="21431" y="21431"/>
                                </a:lnTo>
                                <a:lnTo>
                                  <a:pt x="44684" y="5750"/>
                                </a:lnTo>
                                <a:lnTo>
                                  <a:pt x="73152" y="0"/>
                                </a:lnTo>
                                <a:lnTo>
                                  <a:pt x="5225034" y="0"/>
                                </a:lnTo>
                                <a:lnTo>
                                  <a:pt x="5253501" y="5750"/>
                                </a:lnTo>
                                <a:lnTo>
                                  <a:pt x="5276754" y="21431"/>
                                </a:lnTo>
                                <a:lnTo>
                                  <a:pt x="5292435" y="44684"/>
                                </a:lnTo>
                                <a:lnTo>
                                  <a:pt x="5298186" y="73151"/>
                                </a:lnTo>
                                <a:lnTo>
                                  <a:pt x="5298186" y="367283"/>
                                </a:lnTo>
                                <a:lnTo>
                                  <a:pt x="5292435" y="395870"/>
                                </a:lnTo>
                                <a:lnTo>
                                  <a:pt x="5276754" y="419385"/>
                                </a:lnTo>
                                <a:lnTo>
                                  <a:pt x="5253501" y="435328"/>
                                </a:lnTo>
                                <a:lnTo>
                                  <a:pt x="5225034" y="441197"/>
                                </a:lnTo>
                                <a:lnTo>
                                  <a:pt x="73152" y="441197"/>
                                </a:lnTo>
                                <a:lnTo>
                                  <a:pt x="44684" y="435328"/>
                                </a:lnTo>
                                <a:lnTo>
                                  <a:pt x="21431" y="419385"/>
                                </a:lnTo>
                                <a:lnTo>
                                  <a:pt x="5750" y="395870"/>
                                </a:lnTo>
                                <a:lnTo>
                                  <a:pt x="0" y="367283"/>
                                </a:lnTo>
                                <a:lnTo>
                                  <a:pt x="0" y="731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102985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F8C9B">
                              <w:pPr>
                                <w:spacing w:before="166"/>
                                <w:ind w:left="805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Прозрачная</w:t>
                              </w:r>
                              <w:r>
                                <w:rPr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(менее</w:t>
                              </w:r>
                              <w:r>
                                <w:rPr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мг/л</w:t>
                              </w:r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содержание</w:t>
                              </w:r>
                              <w:r>
                                <w:rPr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взвешенных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веществ)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o:spt="203" style="position:absolute;left:0pt;margin-left:56.2pt;margin-top:13.05pt;height:48.05pt;width:480.55pt;mso-position-horizontal-relative:page;mso-wrap-distance-bottom:0pt;mso-wrap-distance-top:0pt;z-index:-251642880;mso-width-relative:page;mso-height-relative:page;" coordsize="6102985,610235" o:gfxdata="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">
                <o:lock v:ext="edit" aspectratio="f"/>
                <v:shape id="Image 14" o:spid="_x0000_s1026" o:spt="75" type="#_x0000_t75" style="position:absolute;left:5587;top:225806;height:377951;width:6092952;" filled="f" o:preferrelative="t" stroked="f" coordsize="21600,21600" o:gfxdata="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yJG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Graphic 15" o:spid="_x0000_s1026" o:spt="100" style="position:absolute;left:6350;top:225806;height:378460;width:6090285;" filled="f" stroked="t" coordsize="6090285,378460" o:gfxdata="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yrXq8AAAA&#10;2wAAAA8AAAAAAAAAAQAgAAAAIgAAAGRycy9kb3ducmV2LnhtbFBLAQIUABQAAAAIAIdO4kAzLwWe&#10;OwAAADkAAAAQAAAAAAAAAAEAIAAAAAsBAABkcnMvc2hhcGV4bWwueG1sUEsFBgAAAAAGAAYAWwEA&#10;ALUDAAAAAA==&#10;" path="m0,0l6089904,0,6089904,377951,0,377951,0,0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311150;top:6350;height:441325;width:5298440;" fillcolor="#FFFFFF" filled="t" stroked="f" coordsize="5298440,441325" o:gfxdata="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/zkFrsAAADb&#10;AAAADwAAAAAAAAABACAAAAAiAAAAZHJzL2Rvd25yZXYueG1sUEsBAhQAFAAAAAgAh07iQDMvBZ47&#10;AAAAOQAAABAAAAAAAAAAAQAgAAAACgEAAGRycy9zaGFwZXhtbC54bWxQSwUGAAAAAAYABgBbAQAA&#10;tAMAAAAA&#10;" path="m5225034,0l73152,0,44684,5750,21431,21431,5750,44684,0,73151,0,367283,5750,395870,21431,419385,44684,435328,73152,441197,5225034,441197,5253501,435328,5276754,419385,5292435,395870,5298186,367283,5298186,73151,5292435,44684,5276754,21431,5253501,5750,52250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311150;top:6350;height:441325;width:5298440;" filled="f" stroked="t" coordsize="5298440,441325" o:gfxdata="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Kdpe5AAAA2wAA&#10;AA8AAAAAAAAAAQAgAAAAIgAAAGRycy9kb3ducmV2LnhtbFBLAQIUABQAAAAIAIdO4kAzLwWeOwAA&#10;ADkAAAAQAAAAAAAAAAEAIAAAAAgBAABkcnMvc2hhcGV4bWwueG1sUEsFBgAAAAAGAAYAWwEAALID&#10;AAAAAA==&#10;" path="m0,73151l5750,44684,21431,21431,44684,5750,73152,0,5225034,0,5253501,5750,5276754,21431,5292435,44684,5298186,73151,5298186,367283,5292435,395870,5276754,419385,5253501,435328,5225034,441197,73152,441197,44684,435328,21431,419385,5750,395870,0,367283,0,73151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0;top:0;height:610235;width:610298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DF8C9B">
                        <w:pPr>
                          <w:spacing w:before="166"/>
                          <w:ind w:left="805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Прозрачная</w:t>
                        </w:r>
                        <w:r>
                          <w:rPr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(менее</w:t>
                        </w:r>
                        <w:r>
                          <w:rPr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4</w:t>
                        </w:r>
                        <w:r>
                          <w:rPr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мг/л</w:t>
                        </w:r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содержание</w:t>
                        </w:r>
                        <w:r>
                          <w:rPr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взвешенных</w:t>
                        </w:r>
                        <w:r>
                          <w:rPr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веществ)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843915</wp:posOffset>
                </wp:positionV>
                <wp:extent cx="6102985" cy="513715"/>
                <wp:effectExtent l="0" t="0" r="12065" b="635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985" cy="513715"/>
                          <a:chOff x="0" y="0"/>
                          <a:chExt cx="6102985" cy="51371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7" y="129794"/>
                            <a:ext cx="6092952" cy="37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350" y="129031"/>
                            <a:ext cx="609028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378460">
                                <a:moveTo>
                                  <a:pt x="0" y="0"/>
                                </a:moveTo>
                                <a:lnTo>
                                  <a:pt x="6089904" y="0"/>
                                </a:lnTo>
                                <a:lnTo>
                                  <a:pt x="6089904" y="377951"/>
                                </a:lnTo>
                                <a:lnTo>
                                  <a:pt x="0" y="377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1150" y="6350"/>
                            <a:ext cx="524446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4465" h="344805">
                                <a:moveTo>
                                  <a:pt x="5186172" y="0"/>
                                </a:moveTo>
                                <a:lnTo>
                                  <a:pt x="57150" y="0"/>
                                </a:lnTo>
                                <a:lnTo>
                                  <a:pt x="35040" y="4548"/>
                                </a:lnTo>
                                <a:lnTo>
                                  <a:pt x="16859" y="16954"/>
                                </a:lnTo>
                                <a:lnTo>
                                  <a:pt x="4536" y="35361"/>
                                </a:lnTo>
                                <a:lnTo>
                                  <a:pt x="0" y="57911"/>
                                </a:lnTo>
                                <a:lnTo>
                                  <a:pt x="0" y="287273"/>
                                </a:lnTo>
                                <a:lnTo>
                                  <a:pt x="4536" y="309383"/>
                                </a:lnTo>
                                <a:lnTo>
                                  <a:pt x="16859" y="327564"/>
                                </a:lnTo>
                                <a:lnTo>
                                  <a:pt x="35040" y="339887"/>
                                </a:lnTo>
                                <a:lnTo>
                                  <a:pt x="57150" y="344423"/>
                                </a:lnTo>
                                <a:lnTo>
                                  <a:pt x="5186172" y="344423"/>
                                </a:lnTo>
                                <a:lnTo>
                                  <a:pt x="5208722" y="339887"/>
                                </a:lnTo>
                                <a:lnTo>
                                  <a:pt x="5227129" y="327564"/>
                                </a:lnTo>
                                <a:lnTo>
                                  <a:pt x="5239535" y="309383"/>
                                </a:lnTo>
                                <a:lnTo>
                                  <a:pt x="5244084" y="287273"/>
                                </a:lnTo>
                                <a:lnTo>
                                  <a:pt x="5244084" y="57911"/>
                                </a:lnTo>
                                <a:lnTo>
                                  <a:pt x="5239535" y="35361"/>
                                </a:lnTo>
                                <a:lnTo>
                                  <a:pt x="5227129" y="16954"/>
                                </a:lnTo>
                                <a:lnTo>
                                  <a:pt x="5208722" y="4548"/>
                                </a:lnTo>
                                <a:lnTo>
                                  <a:pt x="5186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1150" y="6350"/>
                            <a:ext cx="524446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4465" h="344805">
                                <a:moveTo>
                                  <a:pt x="0" y="57911"/>
                                </a:moveTo>
                                <a:lnTo>
                                  <a:pt x="4536" y="35361"/>
                                </a:lnTo>
                                <a:lnTo>
                                  <a:pt x="16859" y="16954"/>
                                </a:lnTo>
                                <a:lnTo>
                                  <a:pt x="35040" y="4548"/>
                                </a:lnTo>
                                <a:lnTo>
                                  <a:pt x="57150" y="0"/>
                                </a:lnTo>
                                <a:lnTo>
                                  <a:pt x="5186172" y="0"/>
                                </a:lnTo>
                                <a:lnTo>
                                  <a:pt x="5208722" y="4548"/>
                                </a:lnTo>
                                <a:lnTo>
                                  <a:pt x="5227129" y="16954"/>
                                </a:lnTo>
                                <a:lnTo>
                                  <a:pt x="5239535" y="35361"/>
                                </a:lnTo>
                                <a:lnTo>
                                  <a:pt x="5244084" y="57911"/>
                                </a:lnTo>
                                <a:lnTo>
                                  <a:pt x="5244084" y="287273"/>
                                </a:lnTo>
                                <a:lnTo>
                                  <a:pt x="5239535" y="309383"/>
                                </a:lnTo>
                                <a:lnTo>
                                  <a:pt x="5227129" y="327564"/>
                                </a:lnTo>
                                <a:lnTo>
                                  <a:pt x="5208722" y="339887"/>
                                </a:lnTo>
                                <a:lnTo>
                                  <a:pt x="5186172" y="344423"/>
                                </a:lnTo>
                                <a:lnTo>
                                  <a:pt x="57150" y="344423"/>
                                </a:lnTo>
                                <a:lnTo>
                                  <a:pt x="35040" y="339887"/>
                                </a:lnTo>
                                <a:lnTo>
                                  <a:pt x="16859" y="327564"/>
                                </a:lnTo>
                                <a:lnTo>
                                  <a:pt x="4536" y="309383"/>
                                </a:lnTo>
                                <a:lnTo>
                                  <a:pt x="0" y="287273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9768" y="135381"/>
                            <a:ext cx="522732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5882D">
                              <w:pPr>
                                <w:spacing w:before="0" w:line="223" w:lineRule="exact"/>
                                <w:ind w:left="41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Слабо</w:t>
                              </w:r>
                              <w:r>
                                <w:rPr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мутная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(5-6</w:t>
                              </w:r>
                              <w:r>
                                <w:rPr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мг/л</w:t>
                              </w:r>
                              <w:r>
                                <w:rPr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содержание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взвешенных</w:t>
                              </w:r>
                              <w:r>
                                <w:rPr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веществ)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26" o:spt="203" style="position:absolute;left:0pt;margin-left:56.2pt;margin-top:66.45pt;height:40.45pt;width:480.55pt;mso-position-horizontal-relative:page;mso-wrap-distance-bottom:0pt;mso-wrap-distance-top:0pt;z-index:-251642880;mso-width-relative:page;mso-height-relative:page;" coordsize="6102985,513715" o:gfxdata="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">
                <o:lock v:ext="edit" aspectratio="f"/>
                <v:shape id="Image 20" o:spid="_x0000_s1026" o:spt="75" type="#_x0000_t75" style="position:absolute;left:5587;top:129794;height:377951;width:6092952;" filled="f" o:preferrelative="t" stroked="f" coordsize="21600,21600" o:gfxdata="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3Rl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21" o:spid="_x0000_s1026" o:spt="100" style="position:absolute;left:6350;top:129031;height:378460;width:6090285;" filled="f" stroked="t" coordsize="6090285,378460" o:gfxdata="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eVhxL4A&#10;AADbAAAADwAAAAAAAAABACAAAAAiAAAAZHJzL2Rvd25yZXYueG1sUEsBAhQAFAAAAAgAh07iQDMv&#10;BZ47AAAAOQAAABAAAAAAAAAAAQAgAAAADQEAAGRycy9zaGFwZXhtbC54bWxQSwUGAAAAAAYABgBb&#10;AQAAtwMAAAAA&#10;" path="m0,0l6089904,0,6089904,377951,0,377951,0,0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311150;top:6350;height:344805;width:5244465;" fillcolor="#FFFFFF" filled="t" stroked="f" coordsize="5244465,344805" o:gfxdata="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C0xlC5AAAA2wAA&#10;AA8AAAAAAAAAAQAgAAAAIgAAAGRycy9kb3ducmV2LnhtbFBLAQIUABQAAAAIAIdO4kAzLwWeOwAA&#10;ADkAAAAQAAAAAAAAAAEAIAAAAAgBAABkcnMvc2hhcGV4bWwueG1sUEsFBgAAAAAGAAYAWwEAALID&#10;AAAAAA==&#10;" path="m5186172,0l57150,0,35040,4548,16859,16954,4536,35361,0,57911,0,287273,4536,309383,16859,327564,35040,339887,57150,344423,5186172,344423,5208722,339887,5227129,327564,5239535,309383,5244084,287273,5244084,57911,5239535,35361,5227129,16954,5208722,4548,51861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311150;top:6350;height:344805;width:5244465;" filled="f" stroked="t" coordsize="5244465,344805" o:gfxdata="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7raa8AAAA&#10;2wAAAA8AAAAAAAAAAQAgAAAAIgAAAGRycy9kb3ducmV2LnhtbFBLAQIUABQAAAAIAIdO4kAzLwWe&#10;OwAAADkAAAAQAAAAAAAAAAEAIAAAAAsBAABkcnMvc2hhcGV4bWwueG1sUEsFBgAAAAAGAAYAWwEA&#10;ALUDAAAAAA==&#10;" path="m0,57911l4536,35361,16859,16954,35040,4548,57150,0,5186172,0,5208722,4548,5227129,16954,5239535,35361,5244084,57911,5244084,287273,5239535,309383,5227129,327564,5208722,339887,5186172,344423,57150,344423,35040,339887,16859,327564,4536,309383,0,287273,0,57911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Textbox 24" o:spid="_x0000_s1026" o:spt="202" type="#_x0000_t202" style="position:absolute;left:319768;top:135381;height:209550;width:522732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25882D">
                        <w:pPr>
                          <w:spacing w:before="0" w:line="223" w:lineRule="exact"/>
                          <w:ind w:left="41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Слабо</w:t>
                        </w:r>
                        <w:r>
                          <w:rPr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мутная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(5-6</w:t>
                        </w:r>
                        <w:r>
                          <w:rPr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мг/л</w:t>
                        </w:r>
                        <w:r>
                          <w:rPr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содержание</w:t>
                        </w:r>
                        <w:r>
                          <w:rPr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взвешенных</w:t>
                        </w:r>
                        <w:r>
                          <w:rPr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веществ)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1425575</wp:posOffset>
                </wp:positionV>
                <wp:extent cx="6102985" cy="528955"/>
                <wp:effectExtent l="0" t="0" r="12065" b="4445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985" cy="528955"/>
                          <a:chOff x="0" y="0"/>
                          <a:chExt cx="6102985" cy="52895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7" y="145034"/>
                            <a:ext cx="6092952" cy="37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350" y="144271"/>
                            <a:ext cx="609028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378460">
                                <a:moveTo>
                                  <a:pt x="0" y="0"/>
                                </a:moveTo>
                                <a:lnTo>
                                  <a:pt x="6089904" y="0"/>
                                </a:lnTo>
                                <a:lnTo>
                                  <a:pt x="6089904" y="377951"/>
                                </a:lnTo>
                                <a:lnTo>
                                  <a:pt x="0" y="377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1150" y="6350"/>
                            <a:ext cx="527812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8120" h="359410">
                                <a:moveTo>
                                  <a:pt x="5217414" y="0"/>
                                </a:moveTo>
                                <a:lnTo>
                                  <a:pt x="60198" y="0"/>
                                </a:lnTo>
                                <a:lnTo>
                                  <a:pt x="36647" y="4679"/>
                                </a:lnTo>
                                <a:lnTo>
                                  <a:pt x="17526" y="17430"/>
                                </a:lnTo>
                                <a:lnTo>
                                  <a:pt x="4691" y="36325"/>
                                </a:lnTo>
                                <a:lnTo>
                                  <a:pt x="0" y="59435"/>
                                </a:lnTo>
                                <a:lnTo>
                                  <a:pt x="0" y="299465"/>
                                </a:lnTo>
                                <a:lnTo>
                                  <a:pt x="4691" y="322576"/>
                                </a:lnTo>
                                <a:lnTo>
                                  <a:pt x="17526" y="341471"/>
                                </a:lnTo>
                                <a:lnTo>
                                  <a:pt x="36647" y="354222"/>
                                </a:lnTo>
                                <a:lnTo>
                                  <a:pt x="60198" y="358901"/>
                                </a:lnTo>
                                <a:lnTo>
                                  <a:pt x="5217414" y="358901"/>
                                </a:lnTo>
                                <a:lnTo>
                                  <a:pt x="5240964" y="354222"/>
                                </a:lnTo>
                                <a:lnTo>
                                  <a:pt x="5260086" y="341471"/>
                                </a:lnTo>
                                <a:lnTo>
                                  <a:pt x="5272920" y="322576"/>
                                </a:lnTo>
                                <a:lnTo>
                                  <a:pt x="5277612" y="299465"/>
                                </a:lnTo>
                                <a:lnTo>
                                  <a:pt x="5277612" y="59435"/>
                                </a:lnTo>
                                <a:lnTo>
                                  <a:pt x="5272920" y="36325"/>
                                </a:lnTo>
                                <a:lnTo>
                                  <a:pt x="5260086" y="17430"/>
                                </a:lnTo>
                                <a:lnTo>
                                  <a:pt x="5240964" y="4679"/>
                                </a:lnTo>
                                <a:lnTo>
                                  <a:pt x="5217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1150" y="6350"/>
                            <a:ext cx="527812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8120" h="359410">
                                <a:moveTo>
                                  <a:pt x="0" y="59435"/>
                                </a:moveTo>
                                <a:lnTo>
                                  <a:pt x="4691" y="36325"/>
                                </a:lnTo>
                                <a:lnTo>
                                  <a:pt x="17526" y="17430"/>
                                </a:lnTo>
                                <a:lnTo>
                                  <a:pt x="36647" y="4679"/>
                                </a:lnTo>
                                <a:lnTo>
                                  <a:pt x="60198" y="0"/>
                                </a:lnTo>
                                <a:lnTo>
                                  <a:pt x="5217414" y="0"/>
                                </a:lnTo>
                                <a:lnTo>
                                  <a:pt x="5240964" y="4679"/>
                                </a:lnTo>
                                <a:lnTo>
                                  <a:pt x="5260086" y="17430"/>
                                </a:lnTo>
                                <a:lnTo>
                                  <a:pt x="5272920" y="36325"/>
                                </a:lnTo>
                                <a:lnTo>
                                  <a:pt x="5277612" y="59435"/>
                                </a:lnTo>
                                <a:lnTo>
                                  <a:pt x="5277612" y="299465"/>
                                </a:lnTo>
                                <a:lnTo>
                                  <a:pt x="5272920" y="322576"/>
                                </a:lnTo>
                                <a:lnTo>
                                  <a:pt x="5260086" y="341471"/>
                                </a:lnTo>
                                <a:lnTo>
                                  <a:pt x="5240964" y="354222"/>
                                </a:lnTo>
                                <a:lnTo>
                                  <a:pt x="5217414" y="358901"/>
                                </a:lnTo>
                                <a:lnTo>
                                  <a:pt x="60198" y="358901"/>
                                </a:lnTo>
                                <a:lnTo>
                                  <a:pt x="36647" y="354222"/>
                                </a:lnTo>
                                <a:lnTo>
                                  <a:pt x="17526" y="341471"/>
                                </a:lnTo>
                                <a:lnTo>
                                  <a:pt x="4691" y="322576"/>
                                </a:lnTo>
                                <a:lnTo>
                                  <a:pt x="0" y="299465"/>
                                </a:lnTo>
                                <a:lnTo>
                                  <a:pt x="0" y="594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102985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EA6880">
                              <w:pPr>
                                <w:spacing w:before="103"/>
                                <w:ind w:left="794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Средне</w:t>
                              </w:r>
                              <w:r>
                                <w:rPr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мутная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(7-10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мг/л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содержание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взвешенных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веществ)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26" o:spt="203" style="position:absolute;left:0pt;margin-left:56.2pt;margin-top:112.25pt;height:41.65pt;width:480.55pt;mso-position-horizontal-relative:page;mso-wrap-distance-bottom:0pt;mso-wrap-distance-top:0pt;z-index:-251641856;mso-width-relative:page;mso-height-relative:page;" coordsize="6102985,528955" o:gfxdata="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">
                <o:lock v:ext="edit" aspectratio="f"/>
                <v:shape id="Image 26" o:spid="_x0000_s1026" o:spt="75" type="#_x0000_t75" style="position:absolute;left:5587;top:145034;height:377951;width:6092952;" filled="f" o:preferrelative="t" stroked="f" coordsize="21600,21600" o:gfxdata="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Se7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27" o:spid="_x0000_s1026" o:spt="100" style="position:absolute;left:6350;top:144271;height:378460;width:6090285;" filled="f" stroked="t" coordsize="6090285,378460" o:gfxdata="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lAXCu/&#10;AAAA2wAAAA8AAAAAAAAAAQAgAAAAIgAAAGRycy9kb3ducmV2LnhtbFBLAQIUABQAAAAIAIdO4kAz&#10;LwWeOwAAADkAAAAQAAAAAAAAAAEAIAAAAA4BAABkcnMvc2hhcGV4bWwueG1sUEsFBgAAAAAGAAYA&#10;WwEAALgDAAAAAA==&#10;" path="m0,0l6089904,0,6089904,377951,0,377951,0,0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11150;top:6350;height:359410;width:5278120;" fillcolor="#FFFFFF" filled="t" stroked="f" coordsize="5278120,359410" o:gfxdata="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KEwaugAAANsA&#10;AAAPAAAAAAAAAAEAIAAAACIAAABkcnMvZG93bnJldi54bWxQSwECFAAUAAAACACHTuJAMy8FnjsA&#10;AAA5AAAAEAAAAAAAAAABACAAAAAJAQAAZHJzL3NoYXBleG1sLnhtbFBLBQYAAAAABgAGAFsBAACz&#10;AwAAAAA=&#10;" path="m5217414,0l60198,0,36647,4679,17526,17430,4691,36325,0,59435,0,299465,4691,322576,17526,341471,36647,354222,60198,358901,5217414,358901,5240964,354222,5260086,341471,5272920,322576,5277612,299465,5277612,59435,5272920,36325,5260086,17430,5240964,4679,52174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311150;top:6350;height:359410;width:5278120;" filled="f" stroked="t" coordsize="5278120,359410" o:gfxdata="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njCQLsAAADb&#10;AAAADwAAAAAAAAABACAAAAAiAAAAZHJzL2Rvd25yZXYueG1sUEsBAhQAFAAAAAgAh07iQDMvBZ47&#10;AAAAOQAAABAAAAAAAAAAAQAgAAAACgEAAGRycy9zaGFwZXhtbC54bWxQSwUGAAAAAAYABgBbAQAA&#10;tAMAAAAA&#10;" path="m0,59435l4691,36325,17526,17430,36647,4679,60198,0,5217414,0,5240964,4679,5260086,17430,5272920,36325,5277612,59435,5277612,299465,5272920,322576,5260086,341471,5240964,354222,5217414,358901,60198,358901,36647,354222,17526,341471,4691,322576,0,299465,0,59435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Textbox 30" o:spid="_x0000_s1026" o:spt="202" type="#_x0000_t202" style="position:absolute;left:0;top:0;height:528955;width:6102985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EA6880">
                        <w:pPr>
                          <w:spacing w:before="103"/>
                          <w:ind w:left="794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Средне</w:t>
                        </w:r>
                        <w:r>
                          <w:rPr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мутная</w:t>
                        </w:r>
                        <w:r>
                          <w:rPr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(7-10</w:t>
                        </w:r>
                        <w:r>
                          <w:rPr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мг/л</w:t>
                        </w:r>
                        <w:r>
                          <w:rPr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содержание</w:t>
                        </w:r>
                        <w:r>
                          <w:rPr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взвешенных</w:t>
                        </w:r>
                        <w:r>
                          <w:rPr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веществ)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2022475</wp:posOffset>
                </wp:positionV>
                <wp:extent cx="6102985" cy="566420"/>
                <wp:effectExtent l="0" t="0" r="12065" b="5080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985" cy="566420"/>
                          <a:chOff x="0" y="0"/>
                          <a:chExt cx="6102985" cy="56642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7" y="182371"/>
                            <a:ext cx="6092952" cy="37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350" y="181610"/>
                            <a:ext cx="609028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378460">
                                <a:moveTo>
                                  <a:pt x="0" y="0"/>
                                </a:moveTo>
                                <a:lnTo>
                                  <a:pt x="6089904" y="0"/>
                                </a:lnTo>
                                <a:lnTo>
                                  <a:pt x="6089904" y="377951"/>
                                </a:lnTo>
                                <a:lnTo>
                                  <a:pt x="0" y="377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1150" y="6350"/>
                            <a:ext cx="5213985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985" h="397510">
                                <a:moveTo>
                                  <a:pt x="5148072" y="0"/>
                                </a:moveTo>
                                <a:lnTo>
                                  <a:pt x="66294" y="0"/>
                                </a:lnTo>
                                <a:lnTo>
                                  <a:pt x="40505" y="5214"/>
                                </a:lnTo>
                                <a:lnTo>
                                  <a:pt x="19431" y="19431"/>
                                </a:lnTo>
                                <a:lnTo>
                                  <a:pt x="5214" y="40505"/>
                                </a:lnTo>
                                <a:lnTo>
                                  <a:pt x="0" y="66294"/>
                                </a:lnTo>
                                <a:lnTo>
                                  <a:pt x="0" y="330708"/>
                                </a:lnTo>
                                <a:lnTo>
                                  <a:pt x="5214" y="356496"/>
                                </a:lnTo>
                                <a:lnTo>
                                  <a:pt x="19430" y="377571"/>
                                </a:lnTo>
                                <a:lnTo>
                                  <a:pt x="40505" y="391787"/>
                                </a:lnTo>
                                <a:lnTo>
                                  <a:pt x="66294" y="397002"/>
                                </a:lnTo>
                                <a:lnTo>
                                  <a:pt x="5148072" y="397002"/>
                                </a:lnTo>
                                <a:lnTo>
                                  <a:pt x="5173741" y="391787"/>
                                </a:lnTo>
                                <a:lnTo>
                                  <a:pt x="5194554" y="377571"/>
                                </a:lnTo>
                                <a:lnTo>
                                  <a:pt x="5208508" y="356496"/>
                                </a:lnTo>
                                <a:lnTo>
                                  <a:pt x="5213604" y="330708"/>
                                </a:lnTo>
                                <a:lnTo>
                                  <a:pt x="5213604" y="66294"/>
                                </a:lnTo>
                                <a:lnTo>
                                  <a:pt x="5208508" y="40505"/>
                                </a:lnTo>
                                <a:lnTo>
                                  <a:pt x="5194554" y="19431"/>
                                </a:lnTo>
                                <a:lnTo>
                                  <a:pt x="5173741" y="5214"/>
                                </a:lnTo>
                                <a:lnTo>
                                  <a:pt x="514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1150" y="6350"/>
                            <a:ext cx="5213985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985" h="397510">
                                <a:moveTo>
                                  <a:pt x="0" y="66294"/>
                                </a:moveTo>
                                <a:lnTo>
                                  <a:pt x="5214" y="40505"/>
                                </a:lnTo>
                                <a:lnTo>
                                  <a:pt x="19431" y="19431"/>
                                </a:lnTo>
                                <a:lnTo>
                                  <a:pt x="40505" y="5214"/>
                                </a:lnTo>
                                <a:lnTo>
                                  <a:pt x="66294" y="0"/>
                                </a:lnTo>
                                <a:lnTo>
                                  <a:pt x="5148072" y="0"/>
                                </a:lnTo>
                                <a:lnTo>
                                  <a:pt x="5173741" y="5214"/>
                                </a:lnTo>
                                <a:lnTo>
                                  <a:pt x="5194554" y="19431"/>
                                </a:lnTo>
                                <a:lnTo>
                                  <a:pt x="5208508" y="40505"/>
                                </a:lnTo>
                                <a:lnTo>
                                  <a:pt x="5213604" y="66294"/>
                                </a:lnTo>
                                <a:lnTo>
                                  <a:pt x="5213604" y="330708"/>
                                </a:lnTo>
                                <a:lnTo>
                                  <a:pt x="5208508" y="356496"/>
                                </a:lnTo>
                                <a:lnTo>
                                  <a:pt x="5194554" y="377571"/>
                                </a:lnTo>
                                <a:lnTo>
                                  <a:pt x="5173741" y="391787"/>
                                </a:lnTo>
                                <a:lnTo>
                                  <a:pt x="5148072" y="397002"/>
                                </a:lnTo>
                                <a:lnTo>
                                  <a:pt x="66294" y="397002"/>
                                </a:lnTo>
                                <a:lnTo>
                                  <a:pt x="40505" y="391787"/>
                                </a:lnTo>
                                <a:lnTo>
                                  <a:pt x="19430" y="377571"/>
                                </a:lnTo>
                                <a:lnTo>
                                  <a:pt x="5214" y="356496"/>
                                </a:lnTo>
                                <a:lnTo>
                                  <a:pt x="0" y="330708"/>
                                </a:lnTo>
                                <a:lnTo>
                                  <a:pt x="0" y="6629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102985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E042F">
                              <w:pPr>
                                <w:spacing w:before="133"/>
                                <w:ind w:left="0" w:right="418" w:firstLine="0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Мутная</w:t>
                              </w:r>
                              <w:r>
                                <w:rPr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(11-30</w:t>
                              </w:r>
                              <w:r>
                                <w:rPr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мг/л</w:t>
                              </w:r>
                              <w:r>
                                <w:rPr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содержание</w:t>
                              </w:r>
                              <w:r>
                                <w:rPr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взвешенных</w:t>
                              </w:r>
                              <w:r>
                                <w:rPr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веществ)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26" o:spt="203" style="position:absolute;left:0pt;margin-left:56.2pt;margin-top:159.25pt;height:44.6pt;width:480.55pt;mso-position-horizontal-relative:page;mso-wrap-distance-bottom:0pt;mso-wrap-distance-top:0pt;z-index:-251641856;mso-width-relative:page;mso-height-relative:page;" coordsize="6102985,566420" o:gfxdata="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">
                <o:lock v:ext="edit" aspectratio="f"/>
                <v:shape id="Image 32" o:spid="_x0000_s1026" o:spt="75" type="#_x0000_t75" style="position:absolute;left:5587;top:182371;height:377951;width:6092952;" filled="f" o:preferrelative="t" stroked="f" coordsize="21600,21600" o:gfxdata="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cOt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33" o:spid="_x0000_s1026" o:spt="100" style="position:absolute;left:6350;top:181610;height:378460;width:6090285;" filled="f" stroked="t" coordsize="6090285,378460" o:gfxdata="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6LM9b4A&#10;AADbAAAADwAAAAAAAAABACAAAAAiAAAAZHJzL2Rvd25yZXYueG1sUEsBAhQAFAAAAAgAh07iQDMv&#10;BZ47AAAAOQAAABAAAAAAAAAAAQAgAAAADQEAAGRycy9zaGFwZXhtbC54bWxQSwUGAAAAAAYABgBb&#10;AQAAtwMAAAAA&#10;" path="m0,0l6089904,0,6089904,377951,0,377951,0,0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11150;top:6350;height:397510;width:5213985;" fillcolor="#FFFFFF" filled="t" stroked="f" coordsize="5213985,397510" o:gfxdata="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EKESvQAA&#10;ANsAAAAPAAAAAAAAAAEAIAAAACIAAABkcnMvZG93bnJldi54bWxQSwECFAAUAAAACACHTuJAMy8F&#10;njsAAAA5AAAAEAAAAAAAAAABACAAAAAMAQAAZHJzL3NoYXBleG1sLnhtbFBLBQYAAAAABgAGAFsB&#10;AAC2AwAAAAA=&#10;" path="m5148072,0l66294,0,40505,5214,19431,19431,5214,40505,0,66294,0,330708,5214,356496,19430,377571,40505,391787,66294,397002,5148072,397002,5173741,391787,5194554,377571,5208508,356496,5213604,330708,5213604,66294,5208508,40505,5194554,19431,5173741,5214,51480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11150;top:6350;height:397510;width:5213985;" filled="f" stroked="t" coordsize="5213985,397510" o:gfxdata="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mNYwvQAA&#10;ANsAAAAPAAAAAAAAAAEAIAAAACIAAABkcnMvZG93bnJldi54bWxQSwECFAAUAAAACACHTuJAMy8F&#10;njsAAAA5AAAAEAAAAAAAAAABACAAAAAMAQAAZHJzL3NoYXBleG1sLnhtbFBLBQYAAAAABgAGAFsB&#10;AAC2AwAAAAA=&#10;" path="m0,66294l5214,40505,19431,19431,40505,5214,66294,0,5148072,0,5173741,5214,5194554,19431,5208508,40505,5213604,66294,5213604,330708,5208508,356496,5194554,377571,5173741,391787,5148072,397002,66294,397002,40505,391787,19430,377571,5214,356496,0,330708,0,66294xe">
                  <v:fill on="f" focussize="0,0"/>
                  <v:stroke weight="0.99992125984252pt" color="#000000" joinstyle="round"/>
                  <v:imagedata o:title=""/>
                  <o:lock v:ext="edit" aspectratio="f"/>
                  <v:textbox inset="0mm,0mm,0mm,0mm"/>
                </v:shape>
                <v:shape id="Textbox 36" o:spid="_x0000_s1026" o:spt="202" type="#_x0000_t202" style="position:absolute;left:0;top:0;height:566420;width:6102985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FE042F">
                        <w:pPr>
                          <w:spacing w:before="133"/>
                          <w:ind w:left="0" w:right="418" w:firstLine="0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Мутная</w:t>
                        </w:r>
                        <w:r>
                          <w:rPr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(11-30</w:t>
                        </w:r>
                        <w:r>
                          <w:rPr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мг/л</w:t>
                        </w:r>
                        <w:r>
                          <w:rPr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содержание</w:t>
                        </w:r>
                        <w:r>
                          <w:rPr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взвешенных</w:t>
                        </w:r>
                        <w:r>
                          <w:rPr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веществ)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2656205</wp:posOffset>
                </wp:positionV>
                <wp:extent cx="6102985" cy="612775"/>
                <wp:effectExtent l="0" t="0" r="12065" b="15875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985" cy="612775"/>
                          <a:chOff x="0" y="0"/>
                          <a:chExt cx="6102985" cy="61277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7" y="228091"/>
                            <a:ext cx="6092952" cy="37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6350" y="228091"/>
                            <a:ext cx="609028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285" h="378460">
                                <a:moveTo>
                                  <a:pt x="0" y="0"/>
                                </a:moveTo>
                                <a:lnTo>
                                  <a:pt x="6089904" y="0"/>
                                </a:lnTo>
                                <a:lnTo>
                                  <a:pt x="6089904" y="377951"/>
                                </a:lnTo>
                                <a:lnTo>
                                  <a:pt x="0" y="377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8968" y="6350"/>
                            <a:ext cx="516763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7630" h="443865">
                                <a:moveTo>
                                  <a:pt x="5093970" y="0"/>
                                </a:moveTo>
                                <a:lnTo>
                                  <a:pt x="73914" y="0"/>
                                </a:lnTo>
                                <a:lnTo>
                                  <a:pt x="45327" y="5869"/>
                                </a:lnTo>
                                <a:lnTo>
                                  <a:pt x="21812" y="21812"/>
                                </a:lnTo>
                                <a:lnTo>
                                  <a:pt x="5869" y="45327"/>
                                </a:lnTo>
                                <a:lnTo>
                                  <a:pt x="0" y="73914"/>
                                </a:lnTo>
                                <a:lnTo>
                                  <a:pt x="0" y="369570"/>
                                </a:lnTo>
                                <a:lnTo>
                                  <a:pt x="5869" y="398156"/>
                                </a:lnTo>
                                <a:lnTo>
                                  <a:pt x="21812" y="421671"/>
                                </a:lnTo>
                                <a:lnTo>
                                  <a:pt x="45327" y="437614"/>
                                </a:lnTo>
                                <a:lnTo>
                                  <a:pt x="73914" y="443484"/>
                                </a:lnTo>
                                <a:lnTo>
                                  <a:pt x="5093970" y="443484"/>
                                </a:lnTo>
                                <a:lnTo>
                                  <a:pt x="5122437" y="437614"/>
                                </a:lnTo>
                                <a:lnTo>
                                  <a:pt x="5145690" y="421671"/>
                                </a:lnTo>
                                <a:lnTo>
                                  <a:pt x="5161371" y="398156"/>
                                </a:lnTo>
                                <a:lnTo>
                                  <a:pt x="5167122" y="369570"/>
                                </a:lnTo>
                                <a:lnTo>
                                  <a:pt x="5167122" y="73914"/>
                                </a:lnTo>
                                <a:lnTo>
                                  <a:pt x="5161371" y="45327"/>
                                </a:lnTo>
                                <a:lnTo>
                                  <a:pt x="5145690" y="21812"/>
                                </a:lnTo>
                                <a:lnTo>
                                  <a:pt x="5122437" y="5869"/>
                                </a:lnTo>
                                <a:lnTo>
                                  <a:pt x="5093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8968" y="6350"/>
                            <a:ext cx="516763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7630" h="443865">
                                <a:moveTo>
                                  <a:pt x="0" y="73914"/>
                                </a:moveTo>
                                <a:lnTo>
                                  <a:pt x="5869" y="45327"/>
                                </a:lnTo>
                                <a:lnTo>
                                  <a:pt x="21812" y="21812"/>
                                </a:lnTo>
                                <a:lnTo>
                                  <a:pt x="45327" y="5869"/>
                                </a:lnTo>
                                <a:lnTo>
                                  <a:pt x="73914" y="0"/>
                                </a:lnTo>
                                <a:lnTo>
                                  <a:pt x="5093970" y="0"/>
                                </a:lnTo>
                                <a:lnTo>
                                  <a:pt x="5122437" y="5869"/>
                                </a:lnTo>
                                <a:lnTo>
                                  <a:pt x="5145690" y="21812"/>
                                </a:lnTo>
                                <a:lnTo>
                                  <a:pt x="5161371" y="45327"/>
                                </a:lnTo>
                                <a:lnTo>
                                  <a:pt x="5167122" y="73914"/>
                                </a:lnTo>
                                <a:lnTo>
                                  <a:pt x="5167122" y="369570"/>
                                </a:lnTo>
                                <a:lnTo>
                                  <a:pt x="5161371" y="398156"/>
                                </a:lnTo>
                                <a:lnTo>
                                  <a:pt x="5145690" y="421671"/>
                                </a:lnTo>
                                <a:lnTo>
                                  <a:pt x="5122437" y="437614"/>
                                </a:lnTo>
                                <a:lnTo>
                                  <a:pt x="5093970" y="443484"/>
                                </a:lnTo>
                                <a:lnTo>
                                  <a:pt x="73914" y="443484"/>
                                </a:lnTo>
                                <a:lnTo>
                                  <a:pt x="45327" y="437614"/>
                                </a:lnTo>
                                <a:lnTo>
                                  <a:pt x="21812" y="421671"/>
                                </a:lnTo>
                                <a:lnTo>
                                  <a:pt x="5869" y="398156"/>
                                </a:lnTo>
                                <a:lnTo>
                                  <a:pt x="0" y="369570"/>
                                </a:lnTo>
                                <a:lnTo>
                                  <a:pt x="0" y="7391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102985" cy="61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BB0D8">
                              <w:pPr>
                                <w:spacing w:before="42" w:line="216" w:lineRule="auto"/>
                                <w:ind w:left="4091" w:right="434" w:hanging="287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Очень</w:t>
                              </w:r>
                              <w:r>
                                <w:rPr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мутная</w:t>
                              </w:r>
                              <w:r>
                                <w:rPr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(более</w:t>
                              </w:r>
                              <w:r>
                                <w:rPr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30</w:t>
                              </w:r>
                              <w:r>
                                <w:rPr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мг/л</w:t>
                              </w:r>
                              <w:r>
                                <w:rPr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содержание</w:t>
                              </w:r>
                              <w:r>
                                <w:rPr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взвешенных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веществ)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26" o:spt="203" style="position:absolute;left:0pt;margin-left:56.2pt;margin-top:209.15pt;height:48.25pt;width:480.55pt;mso-position-horizontal-relative:page;mso-wrap-distance-bottom:0pt;mso-wrap-distance-top:0pt;z-index:-251640832;mso-width-relative:page;mso-height-relative:page;" coordsize="6102985,612775" o:gfxdata="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">
                <o:lock v:ext="edit" aspectratio="f"/>
                <v:shape id="Image 38" o:spid="_x0000_s1026" o:spt="75" type="#_x0000_t75" style="position:absolute;left:5587;top:228091;height:377951;width:6092952;" filled="f" o:preferrelative="t" stroked="f" coordsize="21600,21600" o:gfxdata="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ynIM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39" o:spid="_x0000_s1026" o:spt="100" style="position:absolute;left:6350;top:228091;height:378460;width:6090285;" filled="f" stroked="t" coordsize="6090285,378460" o:gfxdata="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r7H74A&#10;AADbAAAADwAAAAAAAAABACAAAAAiAAAAZHJzL2Rvd25yZXYueG1sUEsBAhQAFAAAAAgAh07iQDMv&#10;BZ47AAAAOQAAABAAAAAAAAAAAQAgAAAADQEAAGRycy9zaGFwZXhtbC54bWxQSwUGAAAAAAYABgBb&#10;AQAAtwMAAAAA&#10;" path="m0,0l6089904,0,6089904,377951,0,377951,0,0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378968;top:6350;height:443865;width:5167630;" fillcolor="#FFFFFF" filled="t" stroked="f" coordsize="5167630,443865" o:gfxdata="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6X3OLgAAADbAAAA&#10;DwAAAAAAAAABACAAAAAiAAAAZHJzL2Rvd25yZXYueG1sUEsBAhQAFAAAAAgAh07iQDMvBZ47AAAA&#10;OQAAABAAAAAAAAAAAQAgAAAABwEAAGRycy9zaGFwZXhtbC54bWxQSwUGAAAAAAYABgBbAQAAsQMA&#10;AAAA&#10;" path="m5093970,0l73914,0,45327,5869,21812,21812,5869,45327,0,73914,0,369570,5869,398156,21812,421671,45327,437614,73914,443484,5093970,443484,5122437,437614,5145690,421671,5161371,398156,5167122,369570,5167122,73914,5161371,45327,5145690,21812,5122437,5869,509397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378968;top:6350;height:443865;width:5167630;" filled="f" stroked="t" coordsize="5167630,443865" o:gfxdata="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NGABvQAA&#10;ANsAAAAPAAAAAAAAAAEAIAAAACIAAABkcnMvZG93bnJldi54bWxQSwECFAAUAAAACACHTuJAMy8F&#10;njsAAAA5AAAAEAAAAAAAAAABACAAAAAMAQAAZHJzL3NoYXBleG1sLnhtbFBLBQYAAAAABgAGAFsB&#10;AAC2AwAAAAA=&#10;" path="m0,73914l5869,45327,21812,21812,45327,5869,73914,0,5093970,0,5122437,5869,5145690,21812,5161371,45327,5167122,73914,5167122,369570,5161371,398156,5145690,421671,5122437,437614,5093970,443484,73914,443484,45327,437614,21812,421671,5869,398156,0,369570,0,73914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Textbox 42" o:spid="_x0000_s1026" o:spt="202" type="#_x0000_t202" style="position:absolute;left:0;top:0;height:612775;width:6102985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DBB0D8">
                        <w:pPr>
                          <w:spacing w:before="42" w:line="216" w:lineRule="auto"/>
                          <w:ind w:left="4091" w:right="434" w:hanging="287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Очень</w:t>
                        </w:r>
                        <w:r>
                          <w:rPr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мутная</w:t>
                        </w:r>
                        <w:r>
                          <w:rPr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(более</w:t>
                        </w:r>
                        <w:r>
                          <w:rPr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30</w:t>
                        </w:r>
                        <w:r>
                          <w:rPr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мг/л</w:t>
                        </w:r>
                        <w:r>
                          <w:rPr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содержание</w:t>
                        </w:r>
                        <w:r>
                          <w:rPr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взвешенных </w:t>
                        </w:r>
                        <w:r>
                          <w:rPr>
                            <w:spacing w:val="-2"/>
                            <w:sz w:val="30"/>
                          </w:rPr>
                          <w:t>веществ)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5ADEB69">
      <w:pPr>
        <w:pStyle w:val="6"/>
        <w:spacing w:before="2"/>
        <w:rPr>
          <w:sz w:val="7"/>
        </w:rPr>
      </w:pPr>
    </w:p>
    <w:p w14:paraId="02F881FB">
      <w:pPr>
        <w:pStyle w:val="6"/>
        <w:spacing w:before="3"/>
        <w:rPr>
          <w:sz w:val="7"/>
        </w:rPr>
      </w:pPr>
    </w:p>
    <w:p w14:paraId="0B07230E">
      <w:pPr>
        <w:pStyle w:val="6"/>
        <w:spacing w:before="2"/>
        <w:rPr>
          <w:sz w:val="7"/>
        </w:rPr>
      </w:pPr>
    </w:p>
    <w:p w14:paraId="2B6FCF0A">
      <w:pPr>
        <w:pStyle w:val="6"/>
        <w:spacing w:before="2"/>
        <w:rPr>
          <w:sz w:val="7"/>
        </w:rPr>
      </w:pPr>
    </w:p>
    <w:p w14:paraId="58657A9D">
      <w:pPr>
        <w:pStyle w:val="6"/>
        <w:spacing w:before="65"/>
      </w:pPr>
    </w:p>
    <w:p w14:paraId="4CCBA101">
      <w:pPr>
        <w:pStyle w:val="6"/>
        <w:ind w:left="-1" w:right="564"/>
        <w:jc w:val="center"/>
      </w:pPr>
      <w:r>
        <w:t>Рис.</w:t>
      </w:r>
      <w:r>
        <w:rPr>
          <w:spacing w:val="-13"/>
        </w:rPr>
        <w:t xml:space="preserve"> </w:t>
      </w:r>
      <w:r>
        <w:t>1.4.</w:t>
      </w:r>
      <w:r>
        <w:rPr>
          <w:spacing w:val="-14"/>
        </w:rPr>
        <w:t xml:space="preserve"> </w:t>
      </w:r>
      <w:r>
        <w:t>Классификация</w:t>
      </w:r>
      <w:r>
        <w:rPr>
          <w:spacing w:val="-13"/>
        </w:rPr>
        <w:t xml:space="preserve"> </w:t>
      </w:r>
      <w:r>
        <w:t>мутности</w:t>
      </w:r>
      <w:r>
        <w:rPr>
          <w:spacing w:val="-11"/>
        </w:rPr>
        <w:t xml:space="preserve"> </w:t>
      </w:r>
      <w:r>
        <w:rPr>
          <w:spacing w:val="-4"/>
        </w:rPr>
        <w:t>воды</w:t>
      </w:r>
    </w:p>
    <w:p w14:paraId="45ED1E95">
      <w:pPr>
        <w:pStyle w:val="6"/>
      </w:pPr>
    </w:p>
    <w:p w14:paraId="11BADD35">
      <w:pPr>
        <w:pStyle w:val="6"/>
        <w:spacing w:before="1"/>
      </w:pPr>
    </w:p>
    <w:p w14:paraId="23E20950">
      <w:pPr>
        <w:pStyle w:val="6"/>
        <w:spacing w:line="360" w:lineRule="auto"/>
        <w:ind w:left="140" w:right="702" w:firstLine="404"/>
        <w:jc w:val="both"/>
      </w:pPr>
      <w:r>
        <w:t>Запах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вкус</w:t>
      </w:r>
      <w:r>
        <w:rPr>
          <w:spacing w:val="-9"/>
        </w:rPr>
        <w:t xml:space="preserve"> </w:t>
      </w:r>
      <w:r>
        <w:t>воды</w:t>
      </w:r>
      <w:r>
        <w:rPr>
          <w:spacing w:val="-10"/>
        </w:rPr>
        <w:t xml:space="preserve"> </w:t>
      </w:r>
      <w:r>
        <w:t>обусловлены</w:t>
      </w:r>
      <w:r>
        <w:rPr>
          <w:spacing w:val="-9"/>
        </w:rPr>
        <w:t xml:space="preserve"> </w:t>
      </w:r>
      <w:r>
        <w:t>растворенными</w:t>
      </w:r>
      <w:r>
        <w:rPr>
          <w:spacing w:val="-8"/>
        </w:rPr>
        <w:t xml:space="preserve"> </w:t>
      </w:r>
      <w:r>
        <w:t>солями,</w:t>
      </w:r>
      <w:r>
        <w:rPr>
          <w:spacing w:val="-9"/>
        </w:rPr>
        <w:t xml:space="preserve"> </w:t>
      </w:r>
      <w:r>
        <w:t>газами,</w:t>
      </w:r>
      <w:r>
        <w:rPr>
          <w:spacing w:val="-9"/>
        </w:rPr>
        <w:t xml:space="preserve"> </w:t>
      </w:r>
      <w:r>
        <w:t>органи- ческими соединениями, образующимися в процессе жизнедеятельности водных</w:t>
      </w:r>
      <w:r>
        <w:rPr>
          <w:spacing w:val="-10"/>
        </w:rPr>
        <w:t xml:space="preserve"> </w:t>
      </w:r>
      <w:r>
        <w:t>организмов.</w:t>
      </w:r>
      <w:r>
        <w:rPr>
          <w:spacing w:val="-11"/>
        </w:rPr>
        <w:t xml:space="preserve"> </w:t>
      </w:r>
      <w:r>
        <w:t>Основными</w:t>
      </w:r>
      <w:r>
        <w:rPr>
          <w:spacing w:val="-9"/>
        </w:rPr>
        <w:t xml:space="preserve"> </w:t>
      </w:r>
      <w:r>
        <w:t>причинами</w:t>
      </w:r>
      <w:r>
        <w:rPr>
          <w:spacing w:val="-11"/>
        </w:rPr>
        <w:t xml:space="preserve"> </w:t>
      </w:r>
      <w:r>
        <w:t>появления</w:t>
      </w:r>
      <w:r>
        <w:rPr>
          <w:spacing w:val="-10"/>
        </w:rPr>
        <w:t xml:space="preserve"> </w:t>
      </w:r>
      <w:r>
        <w:t>привкуса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запаха</w:t>
      </w:r>
      <w:r>
        <w:rPr>
          <w:spacing w:val="-10"/>
        </w:rPr>
        <w:t xml:space="preserve"> </w:t>
      </w:r>
      <w:r>
        <w:t>в воде</w:t>
      </w:r>
      <w:r>
        <w:rPr>
          <w:spacing w:val="-15"/>
        </w:rPr>
        <w:t xml:space="preserve"> </w:t>
      </w:r>
      <w:r>
        <w:t>являются:</w:t>
      </w:r>
      <w:r>
        <w:rPr>
          <w:spacing w:val="-15"/>
        </w:rPr>
        <w:t xml:space="preserve"> </w:t>
      </w:r>
      <w:r>
        <w:t>гниющие</w:t>
      </w:r>
      <w:r>
        <w:rPr>
          <w:spacing w:val="-15"/>
        </w:rPr>
        <w:t xml:space="preserve"> </w:t>
      </w:r>
      <w:r>
        <w:t>растения,</w:t>
      </w:r>
      <w:r>
        <w:rPr>
          <w:spacing w:val="-14"/>
        </w:rPr>
        <w:t xml:space="preserve"> </w:t>
      </w:r>
      <w:r>
        <w:t>грибки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плесень,</w:t>
      </w:r>
      <w:r>
        <w:rPr>
          <w:spacing w:val="-14"/>
        </w:rPr>
        <w:t xml:space="preserve"> </w:t>
      </w:r>
      <w:r>
        <w:t>бактерии,</w:t>
      </w:r>
      <w:r>
        <w:rPr>
          <w:spacing w:val="-15"/>
        </w:rPr>
        <w:t xml:space="preserve"> </w:t>
      </w:r>
      <w:r>
        <w:t>соединения тяжелых металлов, солей, хлорирование воды и др. Запах определяется с использованием специальной шкалы (рис. 1.5).</w:t>
      </w:r>
    </w:p>
    <w:p w14:paraId="38F8EE2E">
      <w:pPr>
        <w:pStyle w:val="6"/>
        <w:spacing w:after="0" w:line="360" w:lineRule="auto"/>
        <w:jc w:val="both"/>
        <w:sectPr>
          <w:pgSz w:w="11910" w:h="16840"/>
          <w:pgMar w:top="1060" w:right="425" w:bottom="1420" w:left="992" w:header="0" w:footer="1224" w:gutter="0"/>
          <w:cols w:space="720" w:num="1"/>
        </w:sectPr>
      </w:pPr>
    </w:p>
    <w:p w14:paraId="7BBAD6A2">
      <w:pPr>
        <w:pStyle w:val="6"/>
        <w:ind w:left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ge">
                  <wp:posOffset>8998585</wp:posOffset>
                </wp:positionV>
                <wp:extent cx="1989455" cy="304800"/>
                <wp:effectExtent l="0" t="0" r="0" b="0"/>
                <wp:wrapNone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48F132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26" o:spt="202" type="#_x0000_t202" style="position:absolute;left:0pt;margin-left:420.4pt;margin-top:708.55pt;height:24pt;width:156.65pt;mso-position-horizontal-relative:page;mso-position-vertical-relative:page;rotation:-2949120f;z-index:251663360;mso-width-relative:page;mso-height-relative:page;" filled="f" stroked="f" coordsize="21600,21600" o:gfxdata="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mBQvjaAAAADgEAAA8AAAAAAAAAAQAgAAAAIgAAAGRycy9kb3ducmV2Lnht&#10;bFBLAQIUABQAAAAIAIdO4kA4iUx7vgEAAIU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48F132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inline distT="0" distB="0" distL="0" distR="0">
                <wp:extent cx="6283960" cy="4695190"/>
                <wp:effectExtent l="0" t="0" r="2540" b="10160"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3960" cy="4695190"/>
                          <a:chOff x="0" y="0"/>
                          <a:chExt cx="6283960" cy="469519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1019810" cy="46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4682490">
                                <a:moveTo>
                                  <a:pt x="0" y="102107"/>
                                </a:moveTo>
                                <a:lnTo>
                                  <a:pt x="7905" y="62364"/>
                                </a:lnTo>
                                <a:lnTo>
                                  <a:pt x="29527" y="29908"/>
                                </a:lnTo>
                                <a:lnTo>
                                  <a:pt x="61722" y="8024"/>
                                </a:lnTo>
                                <a:lnTo>
                                  <a:pt x="101346" y="0"/>
                                </a:lnTo>
                                <a:lnTo>
                                  <a:pt x="917447" y="0"/>
                                </a:lnTo>
                                <a:lnTo>
                                  <a:pt x="957191" y="8024"/>
                                </a:lnTo>
                                <a:lnTo>
                                  <a:pt x="989647" y="29908"/>
                                </a:lnTo>
                                <a:lnTo>
                                  <a:pt x="1011531" y="62364"/>
                                </a:lnTo>
                                <a:lnTo>
                                  <a:pt x="1019556" y="102107"/>
                                </a:lnTo>
                                <a:lnTo>
                                  <a:pt x="1019556" y="4580382"/>
                                </a:lnTo>
                                <a:lnTo>
                                  <a:pt x="1011531" y="4620125"/>
                                </a:lnTo>
                                <a:lnTo>
                                  <a:pt x="989647" y="4652581"/>
                                </a:lnTo>
                                <a:lnTo>
                                  <a:pt x="957191" y="4674465"/>
                                </a:lnTo>
                                <a:lnTo>
                                  <a:pt x="917447" y="4682490"/>
                                </a:lnTo>
                                <a:lnTo>
                                  <a:pt x="101346" y="4682490"/>
                                </a:lnTo>
                                <a:lnTo>
                                  <a:pt x="61722" y="4674465"/>
                                </a:lnTo>
                                <a:lnTo>
                                  <a:pt x="29527" y="4652581"/>
                                </a:lnTo>
                                <a:lnTo>
                                  <a:pt x="7905" y="4620125"/>
                                </a:lnTo>
                                <a:lnTo>
                                  <a:pt x="0" y="4580382"/>
                                </a:lnTo>
                                <a:lnTo>
                                  <a:pt x="0" y="1021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" y="297179"/>
                            <a:ext cx="958595" cy="154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6830" y="287527"/>
                            <a:ext cx="958850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1559560">
                                <a:moveTo>
                                  <a:pt x="0" y="779526"/>
                                </a:moveTo>
                                <a:lnTo>
                                  <a:pt x="1311" y="721347"/>
                                </a:lnTo>
                                <a:lnTo>
                                  <a:pt x="5186" y="664331"/>
                                </a:lnTo>
                                <a:lnTo>
                                  <a:pt x="11531" y="608626"/>
                                </a:lnTo>
                                <a:lnTo>
                                  <a:pt x="20255" y="554385"/>
                                </a:lnTo>
                                <a:lnTo>
                                  <a:pt x="31265" y="501757"/>
                                </a:lnTo>
                                <a:lnTo>
                                  <a:pt x="44471" y="450893"/>
                                </a:lnTo>
                                <a:lnTo>
                                  <a:pt x="59780" y="401944"/>
                                </a:lnTo>
                                <a:lnTo>
                                  <a:pt x="77099" y="355061"/>
                                </a:lnTo>
                                <a:lnTo>
                                  <a:pt x="96339" y="310395"/>
                                </a:lnTo>
                                <a:lnTo>
                                  <a:pt x="117405" y="268095"/>
                                </a:lnTo>
                                <a:lnTo>
                                  <a:pt x="140208" y="228314"/>
                                </a:lnTo>
                                <a:lnTo>
                                  <a:pt x="164653" y="191201"/>
                                </a:lnTo>
                                <a:lnTo>
                                  <a:pt x="190651" y="156907"/>
                                </a:lnTo>
                                <a:lnTo>
                                  <a:pt x="218108" y="125584"/>
                                </a:lnTo>
                                <a:lnTo>
                                  <a:pt x="246934" y="97381"/>
                                </a:lnTo>
                                <a:lnTo>
                                  <a:pt x="277035" y="72449"/>
                                </a:lnTo>
                                <a:lnTo>
                                  <a:pt x="340699" y="33003"/>
                                </a:lnTo>
                                <a:lnTo>
                                  <a:pt x="408365" y="8451"/>
                                </a:lnTo>
                                <a:lnTo>
                                  <a:pt x="479298" y="0"/>
                                </a:lnTo>
                                <a:lnTo>
                                  <a:pt x="515031" y="2138"/>
                                </a:lnTo>
                                <a:lnTo>
                                  <a:pt x="584285" y="18790"/>
                                </a:lnTo>
                                <a:lnTo>
                                  <a:pt x="649964" y="50940"/>
                                </a:lnTo>
                                <a:lnTo>
                                  <a:pt x="711323" y="97381"/>
                                </a:lnTo>
                                <a:lnTo>
                                  <a:pt x="740150" y="125584"/>
                                </a:lnTo>
                                <a:lnTo>
                                  <a:pt x="767618" y="156907"/>
                                </a:lnTo>
                                <a:lnTo>
                                  <a:pt x="793633" y="191201"/>
                                </a:lnTo>
                                <a:lnTo>
                                  <a:pt x="818102" y="228314"/>
                                </a:lnTo>
                                <a:lnTo>
                                  <a:pt x="840932" y="268095"/>
                                </a:lnTo>
                                <a:lnTo>
                                  <a:pt x="862030" y="310395"/>
                                </a:lnTo>
                                <a:lnTo>
                                  <a:pt x="881303" y="355061"/>
                                </a:lnTo>
                                <a:lnTo>
                                  <a:pt x="898658" y="401944"/>
                                </a:lnTo>
                                <a:lnTo>
                                  <a:pt x="914000" y="450893"/>
                                </a:lnTo>
                                <a:lnTo>
                                  <a:pt x="927238" y="501757"/>
                                </a:lnTo>
                                <a:lnTo>
                                  <a:pt x="938279" y="554385"/>
                                </a:lnTo>
                                <a:lnTo>
                                  <a:pt x="947027" y="608626"/>
                                </a:lnTo>
                                <a:lnTo>
                                  <a:pt x="953392" y="664331"/>
                                </a:lnTo>
                                <a:lnTo>
                                  <a:pt x="957279" y="721347"/>
                                </a:lnTo>
                                <a:lnTo>
                                  <a:pt x="958596" y="779526"/>
                                </a:lnTo>
                                <a:lnTo>
                                  <a:pt x="957279" y="837704"/>
                                </a:lnTo>
                                <a:lnTo>
                                  <a:pt x="953392" y="894720"/>
                                </a:lnTo>
                                <a:lnTo>
                                  <a:pt x="947027" y="950425"/>
                                </a:lnTo>
                                <a:lnTo>
                                  <a:pt x="938279" y="1004666"/>
                                </a:lnTo>
                                <a:lnTo>
                                  <a:pt x="927238" y="1057294"/>
                                </a:lnTo>
                                <a:lnTo>
                                  <a:pt x="914000" y="1108158"/>
                                </a:lnTo>
                                <a:lnTo>
                                  <a:pt x="898658" y="1157107"/>
                                </a:lnTo>
                                <a:lnTo>
                                  <a:pt x="881303" y="1203990"/>
                                </a:lnTo>
                                <a:lnTo>
                                  <a:pt x="862030" y="1248656"/>
                                </a:lnTo>
                                <a:lnTo>
                                  <a:pt x="840932" y="1290956"/>
                                </a:lnTo>
                                <a:lnTo>
                                  <a:pt x="818102" y="1330737"/>
                                </a:lnTo>
                                <a:lnTo>
                                  <a:pt x="793633" y="1367850"/>
                                </a:lnTo>
                                <a:lnTo>
                                  <a:pt x="767618" y="1402144"/>
                                </a:lnTo>
                                <a:lnTo>
                                  <a:pt x="740150" y="1433467"/>
                                </a:lnTo>
                                <a:lnTo>
                                  <a:pt x="711323" y="1461670"/>
                                </a:lnTo>
                                <a:lnTo>
                                  <a:pt x="681230" y="1486602"/>
                                </a:lnTo>
                                <a:lnTo>
                                  <a:pt x="617617" y="1526048"/>
                                </a:lnTo>
                                <a:lnTo>
                                  <a:pt x="550058" y="1550600"/>
                                </a:lnTo>
                                <a:lnTo>
                                  <a:pt x="479298" y="1559052"/>
                                </a:lnTo>
                                <a:lnTo>
                                  <a:pt x="443469" y="1556913"/>
                                </a:lnTo>
                                <a:lnTo>
                                  <a:pt x="374078" y="1540261"/>
                                </a:lnTo>
                                <a:lnTo>
                                  <a:pt x="308321" y="1508111"/>
                                </a:lnTo>
                                <a:lnTo>
                                  <a:pt x="246934" y="1461670"/>
                                </a:lnTo>
                                <a:lnTo>
                                  <a:pt x="218108" y="1433467"/>
                                </a:lnTo>
                                <a:lnTo>
                                  <a:pt x="190651" y="1402144"/>
                                </a:lnTo>
                                <a:lnTo>
                                  <a:pt x="164653" y="1367850"/>
                                </a:lnTo>
                                <a:lnTo>
                                  <a:pt x="140208" y="1330737"/>
                                </a:lnTo>
                                <a:lnTo>
                                  <a:pt x="117405" y="1290956"/>
                                </a:lnTo>
                                <a:lnTo>
                                  <a:pt x="96339" y="1248656"/>
                                </a:lnTo>
                                <a:lnTo>
                                  <a:pt x="77099" y="1203990"/>
                                </a:lnTo>
                                <a:lnTo>
                                  <a:pt x="59780" y="1157107"/>
                                </a:lnTo>
                                <a:lnTo>
                                  <a:pt x="44471" y="1108158"/>
                                </a:lnTo>
                                <a:lnTo>
                                  <a:pt x="31265" y="1057294"/>
                                </a:lnTo>
                                <a:lnTo>
                                  <a:pt x="20255" y="1004666"/>
                                </a:lnTo>
                                <a:lnTo>
                                  <a:pt x="11531" y="950425"/>
                                </a:lnTo>
                                <a:lnTo>
                                  <a:pt x="5186" y="894720"/>
                                </a:lnTo>
                                <a:lnTo>
                                  <a:pt x="1311" y="837704"/>
                                </a:lnTo>
                                <a:lnTo>
                                  <a:pt x="0" y="7795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56386" y="6350"/>
                            <a:ext cx="1019810" cy="46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4682490">
                                <a:moveTo>
                                  <a:pt x="0" y="102107"/>
                                </a:moveTo>
                                <a:lnTo>
                                  <a:pt x="8024" y="62364"/>
                                </a:lnTo>
                                <a:lnTo>
                                  <a:pt x="29908" y="29908"/>
                                </a:lnTo>
                                <a:lnTo>
                                  <a:pt x="62364" y="8024"/>
                                </a:lnTo>
                                <a:lnTo>
                                  <a:pt x="102107" y="0"/>
                                </a:lnTo>
                                <a:lnTo>
                                  <a:pt x="917447" y="0"/>
                                </a:lnTo>
                                <a:lnTo>
                                  <a:pt x="957191" y="8024"/>
                                </a:lnTo>
                                <a:lnTo>
                                  <a:pt x="989647" y="29908"/>
                                </a:lnTo>
                                <a:lnTo>
                                  <a:pt x="1011531" y="62364"/>
                                </a:lnTo>
                                <a:lnTo>
                                  <a:pt x="1019556" y="102107"/>
                                </a:lnTo>
                                <a:lnTo>
                                  <a:pt x="1019556" y="4580382"/>
                                </a:lnTo>
                                <a:lnTo>
                                  <a:pt x="1011531" y="4620125"/>
                                </a:lnTo>
                                <a:lnTo>
                                  <a:pt x="989647" y="4652581"/>
                                </a:lnTo>
                                <a:lnTo>
                                  <a:pt x="957191" y="4674465"/>
                                </a:lnTo>
                                <a:lnTo>
                                  <a:pt x="917447" y="4682490"/>
                                </a:lnTo>
                                <a:lnTo>
                                  <a:pt x="102107" y="4682490"/>
                                </a:lnTo>
                                <a:lnTo>
                                  <a:pt x="62364" y="4674465"/>
                                </a:lnTo>
                                <a:lnTo>
                                  <a:pt x="29908" y="4652581"/>
                                </a:lnTo>
                                <a:lnTo>
                                  <a:pt x="8024" y="4620125"/>
                                </a:lnTo>
                                <a:lnTo>
                                  <a:pt x="0" y="4580382"/>
                                </a:lnTo>
                                <a:lnTo>
                                  <a:pt x="0" y="1021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866" y="297179"/>
                            <a:ext cx="958595" cy="154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086866" y="287527"/>
                            <a:ext cx="958850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1559560">
                                <a:moveTo>
                                  <a:pt x="0" y="779526"/>
                                </a:moveTo>
                                <a:lnTo>
                                  <a:pt x="1316" y="721347"/>
                                </a:lnTo>
                                <a:lnTo>
                                  <a:pt x="5203" y="664331"/>
                                </a:lnTo>
                                <a:lnTo>
                                  <a:pt x="11568" y="608626"/>
                                </a:lnTo>
                                <a:lnTo>
                                  <a:pt x="20316" y="554385"/>
                                </a:lnTo>
                                <a:lnTo>
                                  <a:pt x="31357" y="501757"/>
                                </a:lnTo>
                                <a:lnTo>
                                  <a:pt x="44595" y="450893"/>
                                </a:lnTo>
                                <a:lnTo>
                                  <a:pt x="59937" y="401944"/>
                                </a:lnTo>
                                <a:lnTo>
                                  <a:pt x="77292" y="355061"/>
                                </a:lnTo>
                                <a:lnTo>
                                  <a:pt x="96565" y="310395"/>
                                </a:lnTo>
                                <a:lnTo>
                                  <a:pt x="117663" y="268095"/>
                                </a:lnTo>
                                <a:lnTo>
                                  <a:pt x="140493" y="228314"/>
                                </a:lnTo>
                                <a:lnTo>
                                  <a:pt x="164962" y="191201"/>
                                </a:lnTo>
                                <a:lnTo>
                                  <a:pt x="190977" y="156907"/>
                                </a:lnTo>
                                <a:lnTo>
                                  <a:pt x="218445" y="125584"/>
                                </a:lnTo>
                                <a:lnTo>
                                  <a:pt x="247272" y="97381"/>
                                </a:lnTo>
                                <a:lnTo>
                                  <a:pt x="277365" y="72449"/>
                                </a:lnTo>
                                <a:lnTo>
                                  <a:pt x="340978" y="33003"/>
                                </a:lnTo>
                                <a:lnTo>
                                  <a:pt x="408537" y="8451"/>
                                </a:lnTo>
                                <a:lnTo>
                                  <a:pt x="479298" y="0"/>
                                </a:lnTo>
                                <a:lnTo>
                                  <a:pt x="515031" y="2138"/>
                                </a:lnTo>
                                <a:lnTo>
                                  <a:pt x="584285" y="18790"/>
                                </a:lnTo>
                                <a:lnTo>
                                  <a:pt x="649964" y="50940"/>
                                </a:lnTo>
                                <a:lnTo>
                                  <a:pt x="711323" y="97381"/>
                                </a:lnTo>
                                <a:lnTo>
                                  <a:pt x="740150" y="125584"/>
                                </a:lnTo>
                                <a:lnTo>
                                  <a:pt x="767618" y="156907"/>
                                </a:lnTo>
                                <a:lnTo>
                                  <a:pt x="793633" y="191201"/>
                                </a:lnTo>
                                <a:lnTo>
                                  <a:pt x="818102" y="228314"/>
                                </a:lnTo>
                                <a:lnTo>
                                  <a:pt x="840932" y="268095"/>
                                </a:lnTo>
                                <a:lnTo>
                                  <a:pt x="862030" y="310395"/>
                                </a:lnTo>
                                <a:lnTo>
                                  <a:pt x="881303" y="355061"/>
                                </a:lnTo>
                                <a:lnTo>
                                  <a:pt x="898658" y="401944"/>
                                </a:lnTo>
                                <a:lnTo>
                                  <a:pt x="914000" y="450893"/>
                                </a:lnTo>
                                <a:lnTo>
                                  <a:pt x="927238" y="501757"/>
                                </a:lnTo>
                                <a:lnTo>
                                  <a:pt x="938279" y="554385"/>
                                </a:lnTo>
                                <a:lnTo>
                                  <a:pt x="947027" y="608626"/>
                                </a:lnTo>
                                <a:lnTo>
                                  <a:pt x="953392" y="664331"/>
                                </a:lnTo>
                                <a:lnTo>
                                  <a:pt x="957279" y="721347"/>
                                </a:lnTo>
                                <a:lnTo>
                                  <a:pt x="958596" y="779526"/>
                                </a:lnTo>
                                <a:lnTo>
                                  <a:pt x="957279" y="837704"/>
                                </a:lnTo>
                                <a:lnTo>
                                  <a:pt x="953392" y="894720"/>
                                </a:lnTo>
                                <a:lnTo>
                                  <a:pt x="947027" y="950425"/>
                                </a:lnTo>
                                <a:lnTo>
                                  <a:pt x="938279" y="1004666"/>
                                </a:lnTo>
                                <a:lnTo>
                                  <a:pt x="927238" y="1057294"/>
                                </a:lnTo>
                                <a:lnTo>
                                  <a:pt x="914000" y="1108158"/>
                                </a:lnTo>
                                <a:lnTo>
                                  <a:pt x="898658" y="1157107"/>
                                </a:lnTo>
                                <a:lnTo>
                                  <a:pt x="881303" y="1203990"/>
                                </a:lnTo>
                                <a:lnTo>
                                  <a:pt x="862030" y="1248656"/>
                                </a:lnTo>
                                <a:lnTo>
                                  <a:pt x="840932" y="1290956"/>
                                </a:lnTo>
                                <a:lnTo>
                                  <a:pt x="818102" y="1330737"/>
                                </a:lnTo>
                                <a:lnTo>
                                  <a:pt x="793633" y="1367850"/>
                                </a:lnTo>
                                <a:lnTo>
                                  <a:pt x="767618" y="1402144"/>
                                </a:lnTo>
                                <a:lnTo>
                                  <a:pt x="740150" y="1433467"/>
                                </a:lnTo>
                                <a:lnTo>
                                  <a:pt x="711323" y="1461670"/>
                                </a:lnTo>
                                <a:lnTo>
                                  <a:pt x="681230" y="1486602"/>
                                </a:lnTo>
                                <a:lnTo>
                                  <a:pt x="617617" y="1526048"/>
                                </a:lnTo>
                                <a:lnTo>
                                  <a:pt x="550058" y="1550600"/>
                                </a:lnTo>
                                <a:lnTo>
                                  <a:pt x="479298" y="1559052"/>
                                </a:lnTo>
                                <a:lnTo>
                                  <a:pt x="443564" y="1556913"/>
                                </a:lnTo>
                                <a:lnTo>
                                  <a:pt x="374310" y="1540261"/>
                                </a:lnTo>
                                <a:lnTo>
                                  <a:pt x="308631" y="1508111"/>
                                </a:lnTo>
                                <a:lnTo>
                                  <a:pt x="247272" y="1461670"/>
                                </a:lnTo>
                                <a:lnTo>
                                  <a:pt x="218445" y="1433467"/>
                                </a:lnTo>
                                <a:lnTo>
                                  <a:pt x="190977" y="1402144"/>
                                </a:lnTo>
                                <a:lnTo>
                                  <a:pt x="164962" y="1367850"/>
                                </a:lnTo>
                                <a:lnTo>
                                  <a:pt x="140493" y="1330737"/>
                                </a:lnTo>
                                <a:lnTo>
                                  <a:pt x="117663" y="1290956"/>
                                </a:lnTo>
                                <a:lnTo>
                                  <a:pt x="96565" y="1248656"/>
                                </a:lnTo>
                                <a:lnTo>
                                  <a:pt x="77292" y="1203990"/>
                                </a:lnTo>
                                <a:lnTo>
                                  <a:pt x="59937" y="1157107"/>
                                </a:lnTo>
                                <a:lnTo>
                                  <a:pt x="44595" y="1108158"/>
                                </a:lnTo>
                                <a:lnTo>
                                  <a:pt x="31357" y="1057294"/>
                                </a:lnTo>
                                <a:lnTo>
                                  <a:pt x="20316" y="1004666"/>
                                </a:lnTo>
                                <a:lnTo>
                                  <a:pt x="11568" y="950425"/>
                                </a:lnTo>
                                <a:lnTo>
                                  <a:pt x="5203" y="894720"/>
                                </a:lnTo>
                                <a:lnTo>
                                  <a:pt x="1316" y="837704"/>
                                </a:lnTo>
                                <a:lnTo>
                                  <a:pt x="0" y="7795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106422" y="6350"/>
                            <a:ext cx="1019810" cy="46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4682490">
                                <a:moveTo>
                                  <a:pt x="0" y="102107"/>
                                </a:moveTo>
                                <a:lnTo>
                                  <a:pt x="8024" y="62364"/>
                                </a:lnTo>
                                <a:lnTo>
                                  <a:pt x="29908" y="29908"/>
                                </a:lnTo>
                                <a:lnTo>
                                  <a:pt x="62364" y="8024"/>
                                </a:lnTo>
                                <a:lnTo>
                                  <a:pt x="102107" y="0"/>
                                </a:lnTo>
                                <a:lnTo>
                                  <a:pt x="918210" y="0"/>
                                </a:lnTo>
                                <a:lnTo>
                                  <a:pt x="957834" y="8024"/>
                                </a:lnTo>
                                <a:lnTo>
                                  <a:pt x="990028" y="29908"/>
                                </a:lnTo>
                                <a:lnTo>
                                  <a:pt x="1011650" y="62364"/>
                                </a:lnTo>
                                <a:lnTo>
                                  <a:pt x="1019556" y="102107"/>
                                </a:lnTo>
                                <a:lnTo>
                                  <a:pt x="1019556" y="4580382"/>
                                </a:lnTo>
                                <a:lnTo>
                                  <a:pt x="1011650" y="4620125"/>
                                </a:lnTo>
                                <a:lnTo>
                                  <a:pt x="990028" y="4652581"/>
                                </a:lnTo>
                                <a:lnTo>
                                  <a:pt x="957834" y="4674465"/>
                                </a:lnTo>
                                <a:lnTo>
                                  <a:pt x="918210" y="4682490"/>
                                </a:lnTo>
                                <a:lnTo>
                                  <a:pt x="102107" y="4682490"/>
                                </a:lnTo>
                                <a:lnTo>
                                  <a:pt x="62364" y="4674465"/>
                                </a:lnTo>
                                <a:lnTo>
                                  <a:pt x="29908" y="4652581"/>
                                </a:lnTo>
                                <a:lnTo>
                                  <a:pt x="8024" y="4620125"/>
                                </a:lnTo>
                                <a:lnTo>
                                  <a:pt x="0" y="4580382"/>
                                </a:lnTo>
                                <a:lnTo>
                                  <a:pt x="0" y="1021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664" y="297179"/>
                            <a:ext cx="957833" cy="154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136901" y="287527"/>
                            <a:ext cx="958850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1559560">
                                <a:moveTo>
                                  <a:pt x="0" y="779526"/>
                                </a:moveTo>
                                <a:lnTo>
                                  <a:pt x="1316" y="721347"/>
                                </a:lnTo>
                                <a:lnTo>
                                  <a:pt x="5203" y="664331"/>
                                </a:lnTo>
                                <a:lnTo>
                                  <a:pt x="11568" y="608626"/>
                                </a:lnTo>
                                <a:lnTo>
                                  <a:pt x="20316" y="554385"/>
                                </a:lnTo>
                                <a:lnTo>
                                  <a:pt x="31357" y="501757"/>
                                </a:lnTo>
                                <a:lnTo>
                                  <a:pt x="44595" y="450893"/>
                                </a:lnTo>
                                <a:lnTo>
                                  <a:pt x="59937" y="401944"/>
                                </a:lnTo>
                                <a:lnTo>
                                  <a:pt x="77292" y="355061"/>
                                </a:lnTo>
                                <a:lnTo>
                                  <a:pt x="96565" y="310395"/>
                                </a:lnTo>
                                <a:lnTo>
                                  <a:pt x="117663" y="268095"/>
                                </a:lnTo>
                                <a:lnTo>
                                  <a:pt x="140493" y="228314"/>
                                </a:lnTo>
                                <a:lnTo>
                                  <a:pt x="164962" y="191201"/>
                                </a:lnTo>
                                <a:lnTo>
                                  <a:pt x="190977" y="156907"/>
                                </a:lnTo>
                                <a:lnTo>
                                  <a:pt x="218445" y="125584"/>
                                </a:lnTo>
                                <a:lnTo>
                                  <a:pt x="247272" y="97381"/>
                                </a:lnTo>
                                <a:lnTo>
                                  <a:pt x="277365" y="72449"/>
                                </a:lnTo>
                                <a:lnTo>
                                  <a:pt x="340978" y="33003"/>
                                </a:lnTo>
                                <a:lnTo>
                                  <a:pt x="408537" y="8451"/>
                                </a:lnTo>
                                <a:lnTo>
                                  <a:pt x="479298" y="0"/>
                                </a:lnTo>
                                <a:lnTo>
                                  <a:pt x="515126" y="2138"/>
                                </a:lnTo>
                                <a:lnTo>
                                  <a:pt x="584517" y="18790"/>
                                </a:lnTo>
                                <a:lnTo>
                                  <a:pt x="650274" y="50940"/>
                                </a:lnTo>
                                <a:lnTo>
                                  <a:pt x="711661" y="97381"/>
                                </a:lnTo>
                                <a:lnTo>
                                  <a:pt x="740487" y="125584"/>
                                </a:lnTo>
                                <a:lnTo>
                                  <a:pt x="767944" y="156907"/>
                                </a:lnTo>
                                <a:lnTo>
                                  <a:pt x="793942" y="191201"/>
                                </a:lnTo>
                                <a:lnTo>
                                  <a:pt x="818387" y="228314"/>
                                </a:lnTo>
                                <a:lnTo>
                                  <a:pt x="841190" y="268095"/>
                                </a:lnTo>
                                <a:lnTo>
                                  <a:pt x="862256" y="310395"/>
                                </a:lnTo>
                                <a:lnTo>
                                  <a:pt x="881496" y="355061"/>
                                </a:lnTo>
                                <a:lnTo>
                                  <a:pt x="898815" y="401944"/>
                                </a:lnTo>
                                <a:lnTo>
                                  <a:pt x="914124" y="450893"/>
                                </a:lnTo>
                                <a:lnTo>
                                  <a:pt x="927330" y="501757"/>
                                </a:lnTo>
                                <a:lnTo>
                                  <a:pt x="938340" y="554385"/>
                                </a:lnTo>
                                <a:lnTo>
                                  <a:pt x="947064" y="608626"/>
                                </a:lnTo>
                                <a:lnTo>
                                  <a:pt x="953409" y="664331"/>
                                </a:lnTo>
                                <a:lnTo>
                                  <a:pt x="957284" y="721347"/>
                                </a:lnTo>
                                <a:lnTo>
                                  <a:pt x="958596" y="779526"/>
                                </a:lnTo>
                                <a:lnTo>
                                  <a:pt x="957284" y="837704"/>
                                </a:lnTo>
                                <a:lnTo>
                                  <a:pt x="953409" y="894720"/>
                                </a:lnTo>
                                <a:lnTo>
                                  <a:pt x="947064" y="950425"/>
                                </a:lnTo>
                                <a:lnTo>
                                  <a:pt x="938340" y="1004666"/>
                                </a:lnTo>
                                <a:lnTo>
                                  <a:pt x="927330" y="1057294"/>
                                </a:lnTo>
                                <a:lnTo>
                                  <a:pt x="914124" y="1108158"/>
                                </a:lnTo>
                                <a:lnTo>
                                  <a:pt x="898815" y="1157107"/>
                                </a:lnTo>
                                <a:lnTo>
                                  <a:pt x="881496" y="1203990"/>
                                </a:lnTo>
                                <a:lnTo>
                                  <a:pt x="862256" y="1248656"/>
                                </a:lnTo>
                                <a:lnTo>
                                  <a:pt x="841190" y="1290956"/>
                                </a:lnTo>
                                <a:lnTo>
                                  <a:pt x="818387" y="1330737"/>
                                </a:lnTo>
                                <a:lnTo>
                                  <a:pt x="793942" y="1367850"/>
                                </a:lnTo>
                                <a:lnTo>
                                  <a:pt x="767944" y="1402144"/>
                                </a:lnTo>
                                <a:lnTo>
                                  <a:pt x="740487" y="1433467"/>
                                </a:lnTo>
                                <a:lnTo>
                                  <a:pt x="711661" y="1461670"/>
                                </a:lnTo>
                                <a:lnTo>
                                  <a:pt x="681560" y="1486602"/>
                                </a:lnTo>
                                <a:lnTo>
                                  <a:pt x="617896" y="1526048"/>
                                </a:lnTo>
                                <a:lnTo>
                                  <a:pt x="550230" y="1550600"/>
                                </a:lnTo>
                                <a:lnTo>
                                  <a:pt x="479298" y="1559052"/>
                                </a:lnTo>
                                <a:lnTo>
                                  <a:pt x="443564" y="1556913"/>
                                </a:lnTo>
                                <a:lnTo>
                                  <a:pt x="374310" y="1540261"/>
                                </a:lnTo>
                                <a:lnTo>
                                  <a:pt x="308631" y="1508111"/>
                                </a:lnTo>
                                <a:lnTo>
                                  <a:pt x="247272" y="1461670"/>
                                </a:lnTo>
                                <a:lnTo>
                                  <a:pt x="218445" y="1433467"/>
                                </a:lnTo>
                                <a:lnTo>
                                  <a:pt x="190977" y="1402144"/>
                                </a:lnTo>
                                <a:lnTo>
                                  <a:pt x="164962" y="1367850"/>
                                </a:lnTo>
                                <a:lnTo>
                                  <a:pt x="140493" y="1330737"/>
                                </a:lnTo>
                                <a:lnTo>
                                  <a:pt x="117663" y="1290956"/>
                                </a:lnTo>
                                <a:lnTo>
                                  <a:pt x="96565" y="1248656"/>
                                </a:lnTo>
                                <a:lnTo>
                                  <a:pt x="77292" y="1203990"/>
                                </a:lnTo>
                                <a:lnTo>
                                  <a:pt x="59937" y="1157107"/>
                                </a:lnTo>
                                <a:lnTo>
                                  <a:pt x="44595" y="1108158"/>
                                </a:lnTo>
                                <a:lnTo>
                                  <a:pt x="31357" y="1057294"/>
                                </a:lnTo>
                                <a:lnTo>
                                  <a:pt x="20316" y="1004666"/>
                                </a:lnTo>
                                <a:lnTo>
                                  <a:pt x="11568" y="950425"/>
                                </a:lnTo>
                                <a:lnTo>
                                  <a:pt x="5203" y="894720"/>
                                </a:lnTo>
                                <a:lnTo>
                                  <a:pt x="1316" y="837704"/>
                                </a:lnTo>
                                <a:lnTo>
                                  <a:pt x="0" y="7795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157220" y="6350"/>
                            <a:ext cx="1019810" cy="46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4682490">
                                <a:moveTo>
                                  <a:pt x="0" y="102107"/>
                                </a:moveTo>
                                <a:lnTo>
                                  <a:pt x="8012" y="62364"/>
                                </a:lnTo>
                                <a:lnTo>
                                  <a:pt x="29813" y="29908"/>
                                </a:lnTo>
                                <a:lnTo>
                                  <a:pt x="62043" y="8024"/>
                                </a:lnTo>
                                <a:lnTo>
                                  <a:pt x="101346" y="0"/>
                                </a:lnTo>
                                <a:lnTo>
                                  <a:pt x="917447" y="0"/>
                                </a:lnTo>
                                <a:lnTo>
                                  <a:pt x="957191" y="8024"/>
                                </a:lnTo>
                                <a:lnTo>
                                  <a:pt x="989647" y="29908"/>
                                </a:lnTo>
                                <a:lnTo>
                                  <a:pt x="1011531" y="62364"/>
                                </a:lnTo>
                                <a:lnTo>
                                  <a:pt x="1019556" y="102107"/>
                                </a:lnTo>
                                <a:lnTo>
                                  <a:pt x="1019556" y="4580382"/>
                                </a:lnTo>
                                <a:lnTo>
                                  <a:pt x="1011531" y="4620125"/>
                                </a:lnTo>
                                <a:lnTo>
                                  <a:pt x="989647" y="4652581"/>
                                </a:lnTo>
                                <a:lnTo>
                                  <a:pt x="957191" y="4674465"/>
                                </a:lnTo>
                                <a:lnTo>
                                  <a:pt x="917447" y="4682490"/>
                                </a:lnTo>
                                <a:lnTo>
                                  <a:pt x="101346" y="4682490"/>
                                </a:lnTo>
                                <a:lnTo>
                                  <a:pt x="62043" y="4674465"/>
                                </a:lnTo>
                                <a:lnTo>
                                  <a:pt x="29813" y="4652581"/>
                                </a:lnTo>
                                <a:lnTo>
                                  <a:pt x="8012" y="4620125"/>
                                </a:lnTo>
                                <a:lnTo>
                                  <a:pt x="0" y="4580382"/>
                                </a:lnTo>
                                <a:lnTo>
                                  <a:pt x="0" y="1021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700" y="297179"/>
                            <a:ext cx="958596" cy="154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187700" y="287527"/>
                            <a:ext cx="958850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1559560">
                                <a:moveTo>
                                  <a:pt x="0" y="779526"/>
                                </a:moveTo>
                                <a:lnTo>
                                  <a:pt x="1311" y="721347"/>
                                </a:lnTo>
                                <a:lnTo>
                                  <a:pt x="5186" y="664331"/>
                                </a:lnTo>
                                <a:lnTo>
                                  <a:pt x="11531" y="608626"/>
                                </a:lnTo>
                                <a:lnTo>
                                  <a:pt x="20255" y="554385"/>
                                </a:lnTo>
                                <a:lnTo>
                                  <a:pt x="31265" y="501757"/>
                                </a:lnTo>
                                <a:lnTo>
                                  <a:pt x="44471" y="450893"/>
                                </a:lnTo>
                                <a:lnTo>
                                  <a:pt x="59780" y="401944"/>
                                </a:lnTo>
                                <a:lnTo>
                                  <a:pt x="77099" y="355061"/>
                                </a:lnTo>
                                <a:lnTo>
                                  <a:pt x="96339" y="310395"/>
                                </a:lnTo>
                                <a:lnTo>
                                  <a:pt x="117405" y="268095"/>
                                </a:lnTo>
                                <a:lnTo>
                                  <a:pt x="140208" y="228314"/>
                                </a:lnTo>
                                <a:lnTo>
                                  <a:pt x="164653" y="191201"/>
                                </a:lnTo>
                                <a:lnTo>
                                  <a:pt x="190651" y="156907"/>
                                </a:lnTo>
                                <a:lnTo>
                                  <a:pt x="218108" y="125584"/>
                                </a:lnTo>
                                <a:lnTo>
                                  <a:pt x="246934" y="97381"/>
                                </a:lnTo>
                                <a:lnTo>
                                  <a:pt x="277035" y="72449"/>
                                </a:lnTo>
                                <a:lnTo>
                                  <a:pt x="340699" y="33003"/>
                                </a:lnTo>
                                <a:lnTo>
                                  <a:pt x="408365" y="8451"/>
                                </a:lnTo>
                                <a:lnTo>
                                  <a:pt x="479298" y="0"/>
                                </a:lnTo>
                                <a:lnTo>
                                  <a:pt x="515031" y="2138"/>
                                </a:lnTo>
                                <a:lnTo>
                                  <a:pt x="584285" y="18790"/>
                                </a:lnTo>
                                <a:lnTo>
                                  <a:pt x="649964" y="50940"/>
                                </a:lnTo>
                                <a:lnTo>
                                  <a:pt x="711323" y="97381"/>
                                </a:lnTo>
                                <a:lnTo>
                                  <a:pt x="740150" y="125584"/>
                                </a:lnTo>
                                <a:lnTo>
                                  <a:pt x="767618" y="156907"/>
                                </a:lnTo>
                                <a:lnTo>
                                  <a:pt x="793633" y="191201"/>
                                </a:lnTo>
                                <a:lnTo>
                                  <a:pt x="818102" y="228314"/>
                                </a:lnTo>
                                <a:lnTo>
                                  <a:pt x="840932" y="268095"/>
                                </a:lnTo>
                                <a:lnTo>
                                  <a:pt x="862030" y="310395"/>
                                </a:lnTo>
                                <a:lnTo>
                                  <a:pt x="881303" y="355061"/>
                                </a:lnTo>
                                <a:lnTo>
                                  <a:pt x="898658" y="401944"/>
                                </a:lnTo>
                                <a:lnTo>
                                  <a:pt x="914000" y="450893"/>
                                </a:lnTo>
                                <a:lnTo>
                                  <a:pt x="927238" y="501757"/>
                                </a:lnTo>
                                <a:lnTo>
                                  <a:pt x="938279" y="554385"/>
                                </a:lnTo>
                                <a:lnTo>
                                  <a:pt x="947027" y="608626"/>
                                </a:lnTo>
                                <a:lnTo>
                                  <a:pt x="953392" y="664331"/>
                                </a:lnTo>
                                <a:lnTo>
                                  <a:pt x="957279" y="721347"/>
                                </a:lnTo>
                                <a:lnTo>
                                  <a:pt x="958596" y="779526"/>
                                </a:lnTo>
                                <a:lnTo>
                                  <a:pt x="957279" y="837704"/>
                                </a:lnTo>
                                <a:lnTo>
                                  <a:pt x="953392" y="894720"/>
                                </a:lnTo>
                                <a:lnTo>
                                  <a:pt x="947027" y="950425"/>
                                </a:lnTo>
                                <a:lnTo>
                                  <a:pt x="938279" y="1004666"/>
                                </a:lnTo>
                                <a:lnTo>
                                  <a:pt x="927238" y="1057294"/>
                                </a:lnTo>
                                <a:lnTo>
                                  <a:pt x="914000" y="1108158"/>
                                </a:lnTo>
                                <a:lnTo>
                                  <a:pt x="898658" y="1157107"/>
                                </a:lnTo>
                                <a:lnTo>
                                  <a:pt x="881303" y="1203990"/>
                                </a:lnTo>
                                <a:lnTo>
                                  <a:pt x="862030" y="1248656"/>
                                </a:lnTo>
                                <a:lnTo>
                                  <a:pt x="840932" y="1290956"/>
                                </a:lnTo>
                                <a:lnTo>
                                  <a:pt x="818102" y="1330737"/>
                                </a:lnTo>
                                <a:lnTo>
                                  <a:pt x="793633" y="1367850"/>
                                </a:lnTo>
                                <a:lnTo>
                                  <a:pt x="767618" y="1402144"/>
                                </a:lnTo>
                                <a:lnTo>
                                  <a:pt x="740150" y="1433467"/>
                                </a:lnTo>
                                <a:lnTo>
                                  <a:pt x="711323" y="1461670"/>
                                </a:lnTo>
                                <a:lnTo>
                                  <a:pt x="681230" y="1486602"/>
                                </a:lnTo>
                                <a:lnTo>
                                  <a:pt x="617617" y="1526048"/>
                                </a:lnTo>
                                <a:lnTo>
                                  <a:pt x="550058" y="1550600"/>
                                </a:lnTo>
                                <a:lnTo>
                                  <a:pt x="479298" y="1559052"/>
                                </a:lnTo>
                                <a:lnTo>
                                  <a:pt x="443469" y="1556913"/>
                                </a:lnTo>
                                <a:lnTo>
                                  <a:pt x="374078" y="1540261"/>
                                </a:lnTo>
                                <a:lnTo>
                                  <a:pt x="308321" y="1508111"/>
                                </a:lnTo>
                                <a:lnTo>
                                  <a:pt x="246934" y="1461670"/>
                                </a:lnTo>
                                <a:lnTo>
                                  <a:pt x="218108" y="1433467"/>
                                </a:lnTo>
                                <a:lnTo>
                                  <a:pt x="190651" y="1402144"/>
                                </a:lnTo>
                                <a:lnTo>
                                  <a:pt x="164653" y="1367850"/>
                                </a:lnTo>
                                <a:lnTo>
                                  <a:pt x="140208" y="1330737"/>
                                </a:lnTo>
                                <a:lnTo>
                                  <a:pt x="117405" y="1290956"/>
                                </a:lnTo>
                                <a:lnTo>
                                  <a:pt x="96339" y="1248656"/>
                                </a:lnTo>
                                <a:lnTo>
                                  <a:pt x="77099" y="1203990"/>
                                </a:lnTo>
                                <a:lnTo>
                                  <a:pt x="59780" y="1157107"/>
                                </a:lnTo>
                                <a:lnTo>
                                  <a:pt x="44471" y="1108158"/>
                                </a:lnTo>
                                <a:lnTo>
                                  <a:pt x="31265" y="1057294"/>
                                </a:lnTo>
                                <a:lnTo>
                                  <a:pt x="20255" y="1004666"/>
                                </a:lnTo>
                                <a:lnTo>
                                  <a:pt x="11531" y="950425"/>
                                </a:lnTo>
                                <a:lnTo>
                                  <a:pt x="5186" y="894720"/>
                                </a:lnTo>
                                <a:lnTo>
                                  <a:pt x="1311" y="837704"/>
                                </a:lnTo>
                                <a:lnTo>
                                  <a:pt x="0" y="7795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207255" y="6350"/>
                            <a:ext cx="1019810" cy="46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4682490">
                                <a:moveTo>
                                  <a:pt x="0" y="102107"/>
                                </a:moveTo>
                                <a:lnTo>
                                  <a:pt x="8024" y="62364"/>
                                </a:lnTo>
                                <a:lnTo>
                                  <a:pt x="29908" y="29908"/>
                                </a:lnTo>
                                <a:lnTo>
                                  <a:pt x="62364" y="8024"/>
                                </a:lnTo>
                                <a:lnTo>
                                  <a:pt x="102107" y="0"/>
                                </a:lnTo>
                                <a:lnTo>
                                  <a:pt x="917447" y="0"/>
                                </a:lnTo>
                                <a:lnTo>
                                  <a:pt x="957191" y="8024"/>
                                </a:lnTo>
                                <a:lnTo>
                                  <a:pt x="989647" y="29908"/>
                                </a:lnTo>
                                <a:lnTo>
                                  <a:pt x="1011531" y="62364"/>
                                </a:lnTo>
                                <a:lnTo>
                                  <a:pt x="1019556" y="102107"/>
                                </a:lnTo>
                                <a:lnTo>
                                  <a:pt x="1019556" y="4580382"/>
                                </a:lnTo>
                                <a:lnTo>
                                  <a:pt x="1011531" y="4620125"/>
                                </a:lnTo>
                                <a:lnTo>
                                  <a:pt x="989647" y="4652581"/>
                                </a:lnTo>
                                <a:lnTo>
                                  <a:pt x="957191" y="4674465"/>
                                </a:lnTo>
                                <a:lnTo>
                                  <a:pt x="917447" y="4682490"/>
                                </a:lnTo>
                                <a:lnTo>
                                  <a:pt x="102107" y="4682490"/>
                                </a:lnTo>
                                <a:lnTo>
                                  <a:pt x="62364" y="4674465"/>
                                </a:lnTo>
                                <a:lnTo>
                                  <a:pt x="29908" y="4652581"/>
                                </a:lnTo>
                                <a:lnTo>
                                  <a:pt x="8024" y="4620125"/>
                                </a:lnTo>
                                <a:lnTo>
                                  <a:pt x="0" y="4580382"/>
                                </a:lnTo>
                                <a:lnTo>
                                  <a:pt x="0" y="1021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735" y="297179"/>
                            <a:ext cx="958596" cy="154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237735" y="287527"/>
                            <a:ext cx="958850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1559560">
                                <a:moveTo>
                                  <a:pt x="0" y="779526"/>
                                </a:moveTo>
                                <a:lnTo>
                                  <a:pt x="1316" y="721347"/>
                                </a:lnTo>
                                <a:lnTo>
                                  <a:pt x="5203" y="664331"/>
                                </a:lnTo>
                                <a:lnTo>
                                  <a:pt x="11568" y="608626"/>
                                </a:lnTo>
                                <a:lnTo>
                                  <a:pt x="20316" y="554385"/>
                                </a:lnTo>
                                <a:lnTo>
                                  <a:pt x="31357" y="501757"/>
                                </a:lnTo>
                                <a:lnTo>
                                  <a:pt x="44595" y="450893"/>
                                </a:lnTo>
                                <a:lnTo>
                                  <a:pt x="59937" y="401944"/>
                                </a:lnTo>
                                <a:lnTo>
                                  <a:pt x="77292" y="355061"/>
                                </a:lnTo>
                                <a:lnTo>
                                  <a:pt x="96565" y="310395"/>
                                </a:lnTo>
                                <a:lnTo>
                                  <a:pt x="117663" y="268095"/>
                                </a:lnTo>
                                <a:lnTo>
                                  <a:pt x="140493" y="228314"/>
                                </a:lnTo>
                                <a:lnTo>
                                  <a:pt x="164962" y="191201"/>
                                </a:lnTo>
                                <a:lnTo>
                                  <a:pt x="190977" y="156907"/>
                                </a:lnTo>
                                <a:lnTo>
                                  <a:pt x="218445" y="125584"/>
                                </a:lnTo>
                                <a:lnTo>
                                  <a:pt x="247272" y="97381"/>
                                </a:lnTo>
                                <a:lnTo>
                                  <a:pt x="277365" y="72449"/>
                                </a:lnTo>
                                <a:lnTo>
                                  <a:pt x="340978" y="33003"/>
                                </a:lnTo>
                                <a:lnTo>
                                  <a:pt x="408537" y="8451"/>
                                </a:lnTo>
                                <a:lnTo>
                                  <a:pt x="479298" y="0"/>
                                </a:lnTo>
                                <a:lnTo>
                                  <a:pt x="515031" y="2138"/>
                                </a:lnTo>
                                <a:lnTo>
                                  <a:pt x="584285" y="18790"/>
                                </a:lnTo>
                                <a:lnTo>
                                  <a:pt x="649964" y="50940"/>
                                </a:lnTo>
                                <a:lnTo>
                                  <a:pt x="711323" y="97381"/>
                                </a:lnTo>
                                <a:lnTo>
                                  <a:pt x="740150" y="125584"/>
                                </a:lnTo>
                                <a:lnTo>
                                  <a:pt x="767618" y="156907"/>
                                </a:lnTo>
                                <a:lnTo>
                                  <a:pt x="793633" y="191201"/>
                                </a:lnTo>
                                <a:lnTo>
                                  <a:pt x="818102" y="228314"/>
                                </a:lnTo>
                                <a:lnTo>
                                  <a:pt x="840932" y="268095"/>
                                </a:lnTo>
                                <a:lnTo>
                                  <a:pt x="862030" y="310395"/>
                                </a:lnTo>
                                <a:lnTo>
                                  <a:pt x="881303" y="355061"/>
                                </a:lnTo>
                                <a:lnTo>
                                  <a:pt x="898658" y="401944"/>
                                </a:lnTo>
                                <a:lnTo>
                                  <a:pt x="914000" y="450893"/>
                                </a:lnTo>
                                <a:lnTo>
                                  <a:pt x="927238" y="501757"/>
                                </a:lnTo>
                                <a:lnTo>
                                  <a:pt x="938279" y="554385"/>
                                </a:lnTo>
                                <a:lnTo>
                                  <a:pt x="947027" y="608626"/>
                                </a:lnTo>
                                <a:lnTo>
                                  <a:pt x="953392" y="664331"/>
                                </a:lnTo>
                                <a:lnTo>
                                  <a:pt x="957279" y="721347"/>
                                </a:lnTo>
                                <a:lnTo>
                                  <a:pt x="958596" y="779526"/>
                                </a:lnTo>
                                <a:lnTo>
                                  <a:pt x="957279" y="837704"/>
                                </a:lnTo>
                                <a:lnTo>
                                  <a:pt x="953392" y="894720"/>
                                </a:lnTo>
                                <a:lnTo>
                                  <a:pt x="947027" y="950425"/>
                                </a:lnTo>
                                <a:lnTo>
                                  <a:pt x="938279" y="1004666"/>
                                </a:lnTo>
                                <a:lnTo>
                                  <a:pt x="927238" y="1057294"/>
                                </a:lnTo>
                                <a:lnTo>
                                  <a:pt x="914000" y="1108158"/>
                                </a:lnTo>
                                <a:lnTo>
                                  <a:pt x="898658" y="1157107"/>
                                </a:lnTo>
                                <a:lnTo>
                                  <a:pt x="881303" y="1203990"/>
                                </a:lnTo>
                                <a:lnTo>
                                  <a:pt x="862030" y="1248656"/>
                                </a:lnTo>
                                <a:lnTo>
                                  <a:pt x="840932" y="1290956"/>
                                </a:lnTo>
                                <a:lnTo>
                                  <a:pt x="818102" y="1330737"/>
                                </a:lnTo>
                                <a:lnTo>
                                  <a:pt x="793633" y="1367850"/>
                                </a:lnTo>
                                <a:lnTo>
                                  <a:pt x="767618" y="1402144"/>
                                </a:lnTo>
                                <a:lnTo>
                                  <a:pt x="740150" y="1433467"/>
                                </a:lnTo>
                                <a:lnTo>
                                  <a:pt x="711323" y="1461670"/>
                                </a:lnTo>
                                <a:lnTo>
                                  <a:pt x="681230" y="1486602"/>
                                </a:lnTo>
                                <a:lnTo>
                                  <a:pt x="617617" y="1526048"/>
                                </a:lnTo>
                                <a:lnTo>
                                  <a:pt x="550058" y="1550600"/>
                                </a:lnTo>
                                <a:lnTo>
                                  <a:pt x="479298" y="1559052"/>
                                </a:lnTo>
                                <a:lnTo>
                                  <a:pt x="443564" y="1556913"/>
                                </a:lnTo>
                                <a:lnTo>
                                  <a:pt x="374310" y="1540261"/>
                                </a:lnTo>
                                <a:lnTo>
                                  <a:pt x="308631" y="1508111"/>
                                </a:lnTo>
                                <a:lnTo>
                                  <a:pt x="247272" y="1461670"/>
                                </a:lnTo>
                                <a:lnTo>
                                  <a:pt x="218445" y="1433467"/>
                                </a:lnTo>
                                <a:lnTo>
                                  <a:pt x="190977" y="1402144"/>
                                </a:lnTo>
                                <a:lnTo>
                                  <a:pt x="164962" y="1367850"/>
                                </a:lnTo>
                                <a:lnTo>
                                  <a:pt x="140493" y="1330737"/>
                                </a:lnTo>
                                <a:lnTo>
                                  <a:pt x="117663" y="1290956"/>
                                </a:lnTo>
                                <a:lnTo>
                                  <a:pt x="96565" y="1248656"/>
                                </a:lnTo>
                                <a:lnTo>
                                  <a:pt x="77292" y="1203990"/>
                                </a:lnTo>
                                <a:lnTo>
                                  <a:pt x="59937" y="1157107"/>
                                </a:lnTo>
                                <a:lnTo>
                                  <a:pt x="44595" y="1108158"/>
                                </a:lnTo>
                                <a:lnTo>
                                  <a:pt x="31357" y="1057294"/>
                                </a:lnTo>
                                <a:lnTo>
                                  <a:pt x="20316" y="1004666"/>
                                </a:lnTo>
                                <a:lnTo>
                                  <a:pt x="11568" y="950425"/>
                                </a:lnTo>
                                <a:lnTo>
                                  <a:pt x="5203" y="894720"/>
                                </a:lnTo>
                                <a:lnTo>
                                  <a:pt x="1316" y="837704"/>
                                </a:lnTo>
                                <a:lnTo>
                                  <a:pt x="0" y="7795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257291" y="6350"/>
                            <a:ext cx="1020444" cy="468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444" h="4682490">
                                <a:moveTo>
                                  <a:pt x="0" y="102107"/>
                                </a:moveTo>
                                <a:lnTo>
                                  <a:pt x="8024" y="62364"/>
                                </a:lnTo>
                                <a:lnTo>
                                  <a:pt x="29908" y="29908"/>
                                </a:lnTo>
                                <a:lnTo>
                                  <a:pt x="62364" y="8024"/>
                                </a:lnTo>
                                <a:lnTo>
                                  <a:pt x="102107" y="0"/>
                                </a:lnTo>
                                <a:lnTo>
                                  <a:pt x="918210" y="0"/>
                                </a:lnTo>
                                <a:lnTo>
                                  <a:pt x="957953" y="8024"/>
                                </a:lnTo>
                                <a:lnTo>
                                  <a:pt x="990409" y="29908"/>
                                </a:lnTo>
                                <a:lnTo>
                                  <a:pt x="1012293" y="62364"/>
                                </a:lnTo>
                                <a:lnTo>
                                  <a:pt x="1020318" y="102107"/>
                                </a:lnTo>
                                <a:lnTo>
                                  <a:pt x="1020318" y="4580382"/>
                                </a:lnTo>
                                <a:lnTo>
                                  <a:pt x="1012293" y="4620125"/>
                                </a:lnTo>
                                <a:lnTo>
                                  <a:pt x="990409" y="4652581"/>
                                </a:lnTo>
                                <a:lnTo>
                                  <a:pt x="957953" y="4674465"/>
                                </a:lnTo>
                                <a:lnTo>
                                  <a:pt x="918210" y="4682490"/>
                                </a:lnTo>
                                <a:lnTo>
                                  <a:pt x="102107" y="4682490"/>
                                </a:lnTo>
                                <a:lnTo>
                                  <a:pt x="62364" y="4674465"/>
                                </a:lnTo>
                                <a:lnTo>
                                  <a:pt x="29908" y="4652581"/>
                                </a:lnTo>
                                <a:lnTo>
                                  <a:pt x="8024" y="4620125"/>
                                </a:lnTo>
                                <a:lnTo>
                                  <a:pt x="0" y="4580382"/>
                                </a:lnTo>
                                <a:lnTo>
                                  <a:pt x="0" y="1021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8534" y="297179"/>
                            <a:ext cx="957834" cy="154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287771" y="287527"/>
                            <a:ext cx="958850" cy="155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1559560">
                                <a:moveTo>
                                  <a:pt x="0" y="779526"/>
                                </a:moveTo>
                                <a:lnTo>
                                  <a:pt x="1316" y="721347"/>
                                </a:lnTo>
                                <a:lnTo>
                                  <a:pt x="5203" y="664331"/>
                                </a:lnTo>
                                <a:lnTo>
                                  <a:pt x="11568" y="608626"/>
                                </a:lnTo>
                                <a:lnTo>
                                  <a:pt x="20316" y="554385"/>
                                </a:lnTo>
                                <a:lnTo>
                                  <a:pt x="31357" y="501757"/>
                                </a:lnTo>
                                <a:lnTo>
                                  <a:pt x="44595" y="450893"/>
                                </a:lnTo>
                                <a:lnTo>
                                  <a:pt x="59937" y="401944"/>
                                </a:lnTo>
                                <a:lnTo>
                                  <a:pt x="77292" y="355061"/>
                                </a:lnTo>
                                <a:lnTo>
                                  <a:pt x="96565" y="310395"/>
                                </a:lnTo>
                                <a:lnTo>
                                  <a:pt x="117663" y="268095"/>
                                </a:lnTo>
                                <a:lnTo>
                                  <a:pt x="140493" y="228314"/>
                                </a:lnTo>
                                <a:lnTo>
                                  <a:pt x="164962" y="191201"/>
                                </a:lnTo>
                                <a:lnTo>
                                  <a:pt x="190977" y="156907"/>
                                </a:lnTo>
                                <a:lnTo>
                                  <a:pt x="218445" y="125584"/>
                                </a:lnTo>
                                <a:lnTo>
                                  <a:pt x="247272" y="97381"/>
                                </a:lnTo>
                                <a:lnTo>
                                  <a:pt x="277365" y="72449"/>
                                </a:lnTo>
                                <a:lnTo>
                                  <a:pt x="340978" y="33003"/>
                                </a:lnTo>
                                <a:lnTo>
                                  <a:pt x="408537" y="8451"/>
                                </a:lnTo>
                                <a:lnTo>
                                  <a:pt x="479298" y="0"/>
                                </a:lnTo>
                                <a:lnTo>
                                  <a:pt x="515126" y="2138"/>
                                </a:lnTo>
                                <a:lnTo>
                                  <a:pt x="584517" y="18790"/>
                                </a:lnTo>
                                <a:lnTo>
                                  <a:pt x="650274" y="50940"/>
                                </a:lnTo>
                                <a:lnTo>
                                  <a:pt x="711661" y="97381"/>
                                </a:lnTo>
                                <a:lnTo>
                                  <a:pt x="740487" y="125584"/>
                                </a:lnTo>
                                <a:lnTo>
                                  <a:pt x="767944" y="156907"/>
                                </a:lnTo>
                                <a:lnTo>
                                  <a:pt x="793942" y="191201"/>
                                </a:lnTo>
                                <a:lnTo>
                                  <a:pt x="818387" y="228314"/>
                                </a:lnTo>
                                <a:lnTo>
                                  <a:pt x="841190" y="268095"/>
                                </a:lnTo>
                                <a:lnTo>
                                  <a:pt x="862256" y="310395"/>
                                </a:lnTo>
                                <a:lnTo>
                                  <a:pt x="881496" y="355061"/>
                                </a:lnTo>
                                <a:lnTo>
                                  <a:pt x="898815" y="401944"/>
                                </a:lnTo>
                                <a:lnTo>
                                  <a:pt x="914124" y="450893"/>
                                </a:lnTo>
                                <a:lnTo>
                                  <a:pt x="927330" y="501757"/>
                                </a:lnTo>
                                <a:lnTo>
                                  <a:pt x="938340" y="554385"/>
                                </a:lnTo>
                                <a:lnTo>
                                  <a:pt x="947064" y="608626"/>
                                </a:lnTo>
                                <a:lnTo>
                                  <a:pt x="953409" y="664331"/>
                                </a:lnTo>
                                <a:lnTo>
                                  <a:pt x="957284" y="721347"/>
                                </a:lnTo>
                                <a:lnTo>
                                  <a:pt x="958596" y="779526"/>
                                </a:lnTo>
                                <a:lnTo>
                                  <a:pt x="957284" y="837704"/>
                                </a:lnTo>
                                <a:lnTo>
                                  <a:pt x="953409" y="894720"/>
                                </a:lnTo>
                                <a:lnTo>
                                  <a:pt x="947064" y="950425"/>
                                </a:lnTo>
                                <a:lnTo>
                                  <a:pt x="938340" y="1004666"/>
                                </a:lnTo>
                                <a:lnTo>
                                  <a:pt x="927330" y="1057294"/>
                                </a:lnTo>
                                <a:lnTo>
                                  <a:pt x="914124" y="1108158"/>
                                </a:lnTo>
                                <a:lnTo>
                                  <a:pt x="898815" y="1157107"/>
                                </a:lnTo>
                                <a:lnTo>
                                  <a:pt x="881496" y="1203990"/>
                                </a:lnTo>
                                <a:lnTo>
                                  <a:pt x="862256" y="1248656"/>
                                </a:lnTo>
                                <a:lnTo>
                                  <a:pt x="841190" y="1290956"/>
                                </a:lnTo>
                                <a:lnTo>
                                  <a:pt x="818387" y="1330737"/>
                                </a:lnTo>
                                <a:lnTo>
                                  <a:pt x="793942" y="1367850"/>
                                </a:lnTo>
                                <a:lnTo>
                                  <a:pt x="767944" y="1402144"/>
                                </a:lnTo>
                                <a:lnTo>
                                  <a:pt x="740487" y="1433467"/>
                                </a:lnTo>
                                <a:lnTo>
                                  <a:pt x="711661" y="1461670"/>
                                </a:lnTo>
                                <a:lnTo>
                                  <a:pt x="681560" y="1486602"/>
                                </a:lnTo>
                                <a:lnTo>
                                  <a:pt x="617896" y="1526048"/>
                                </a:lnTo>
                                <a:lnTo>
                                  <a:pt x="550230" y="1550600"/>
                                </a:lnTo>
                                <a:lnTo>
                                  <a:pt x="479298" y="1559052"/>
                                </a:lnTo>
                                <a:lnTo>
                                  <a:pt x="443564" y="1556913"/>
                                </a:lnTo>
                                <a:lnTo>
                                  <a:pt x="374310" y="1540261"/>
                                </a:lnTo>
                                <a:lnTo>
                                  <a:pt x="308631" y="1508111"/>
                                </a:lnTo>
                                <a:lnTo>
                                  <a:pt x="247272" y="1461670"/>
                                </a:lnTo>
                                <a:lnTo>
                                  <a:pt x="218445" y="1433467"/>
                                </a:lnTo>
                                <a:lnTo>
                                  <a:pt x="190977" y="1402144"/>
                                </a:lnTo>
                                <a:lnTo>
                                  <a:pt x="164962" y="1367850"/>
                                </a:lnTo>
                                <a:lnTo>
                                  <a:pt x="140493" y="1330737"/>
                                </a:lnTo>
                                <a:lnTo>
                                  <a:pt x="117663" y="1290956"/>
                                </a:lnTo>
                                <a:lnTo>
                                  <a:pt x="96565" y="1248656"/>
                                </a:lnTo>
                                <a:lnTo>
                                  <a:pt x="77292" y="1203990"/>
                                </a:lnTo>
                                <a:lnTo>
                                  <a:pt x="59937" y="1157107"/>
                                </a:lnTo>
                                <a:lnTo>
                                  <a:pt x="44595" y="1108158"/>
                                </a:lnTo>
                                <a:lnTo>
                                  <a:pt x="31357" y="1057294"/>
                                </a:lnTo>
                                <a:lnTo>
                                  <a:pt x="20316" y="1004666"/>
                                </a:lnTo>
                                <a:lnTo>
                                  <a:pt x="11568" y="950425"/>
                                </a:lnTo>
                                <a:lnTo>
                                  <a:pt x="5203" y="894720"/>
                                </a:lnTo>
                                <a:lnTo>
                                  <a:pt x="1316" y="837704"/>
                                </a:lnTo>
                                <a:lnTo>
                                  <a:pt x="0" y="7795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047" y="3752341"/>
                            <a:ext cx="576961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702945">
                                <a:moveTo>
                                  <a:pt x="5418582" y="0"/>
                                </a:moveTo>
                                <a:lnTo>
                                  <a:pt x="5418582" y="176022"/>
                                </a:lnTo>
                                <a:lnTo>
                                  <a:pt x="0" y="176022"/>
                                </a:lnTo>
                                <a:lnTo>
                                  <a:pt x="0" y="527304"/>
                                </a:lnTo>
                                <a:lnTo>
                                  <a:pt x="5418582" y="527304"/>
                                </a:lnTo>
                                <a:lnTo>
                                  <a:pt x="5418582" y="702564"/>
                                </a:lnTo>
                                <a:lnTo>
                                  <a:pt x="5769102" y="351282"/>
                                </a:lnTo>
                                <a:lnTo>
                                  <a:pt x="5418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047" y="3752341"/>
                            <a:ext cx="576961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702945">
                                <a:moveTo>
                                  <a:pt x="0" y="176022"/>
                                </a:moveTo>
                                <a:lnTo>
                                  <a:pt x="5418582" y="176022"/>
                                </a:lnTo>
                                <a:lnTo>
                                  <a:pt x="5418582" y="0"/>
                                </a:lnTo>
                                <a:lnTo>
                                  <a:pt x="5769102" y="351282"/>
                                </a:lnTo>
                                <a:lnTo>
                                  <a:pt x="5418582" y="702564"/>
                                </a:lnTo>
                                <a:lnTo>
                                  <a:pt x="5418582" y="527304"/>
                                </a:lnTo>
                                <a:lnTo>
                                  <a:pt x="0" y="527304"/>
                                </a:lnTo>
                                <a:lnTo>
                                  <a:pt x="0" y="17602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8457" y="2489534"/>
                            <a:ext cx="827405" cy="641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50C2F">
                              <w:pPr>
                                <w:spacing w:before="12" w:line="216" w:lineRule="auto"/>
                                <w:ind w:left="0" w:right="18" w:hanging="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отсутствует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(отсутствует ощутимый запах)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147063" y="1937084"/>
                            <a:ext cx="850900" cy="1273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B24AB">
                              <w:pPr>
                                <w:spacing w:before="12" w:line="216" w:lineRule="auto"/>
                                <w:ind w:left="-1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очень слабый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(запах, неподдающи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йся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обнаружени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ю</w:t>
                              </w:r>
                            </w:p>
                            <w:p w14:paraId="76ECA695">
                              <w:pPr>
                                <w:spacing w:before="0" w:line="254" w:lineRule="exact"/>
                                <w:ind w:left="0" w:right="935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пот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204975" y="3041222"/>
                            <a:ext cx="77660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93733">
                              <w:pPr>
                                <w:spacing w:before="0" w:line="252" w:lineRule="exact"/>
                                <w:ind w:left="2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ребителе</w:t>
                              </w:r>
                            </w:p>
                            <w:p w14:paraId="444ACF5C">
                              <w:pPr>
                                <w:spacing w:before="0" w:line="262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147063" y="3198956"/>
                            <a:ext cx="851535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C7BC8D">
                              <w:pPr>
                                <w:spacing w:before="12" w:line="216" w:lineRule="auto"/>
                                <w:ind w:left="0" w:right="13" w:firstLine="30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(только в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лабораторны </w:t>
                              </w:r>
                              <w:r>
                                <w:rPr>
                                  <w:sz w:val="24"/>
                                </w:rPr>
                                <w:t xml:space="preserve">х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условиях))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193289" y="1937084"/>
                            <a:ext cx="857885" cy="174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A9515">
                              <w:pPr>
                                <w:spacing w:before="12" w:line="216" w:lineRule="auto"/>
                                <w:ind w:left="-1" w:right="18" w:firstLine="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слабый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(запах, превлекающ </w:t>
                              </w:r>
                              <w:r>
                                <w:rPr>
                                  <w:sz w:val="24"/>
                                </w:rPr>
                                <w:t>ий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внимание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потребителя,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но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обнаружаем </w:t>
                              </w:r>
                              <w:r>
                                <w:rPr>
                                  <w:sz w:val="24"/>
                                </w:rPr>
                                <w:t xml:space="preserve">ый, если на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него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обратить внимание)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246373" y="2016332"/>
                            <a:ext cx="852805" cy="158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B6E99">
                              <w:pPr>
                                <w:spacing w:before="12" w:line="216" w:lineRule="auto"/>
                                <w:ind w:left="0" w:right="18" w:hanging="2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заметный </w:t>
                              </w:r>
                              <w:r>
                                <w:rPr>
                                  <w:sz w:val="24"/>
                                </w:rPr>
                                <w:t xml:space="preserve">(запах легко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обнаружаем </w:t>
                              </w:r>
                              <w:r>
                                <w:rPr>
                                  <w:sz w:val="24"/>
                                </w:rPr>
                                <w:t xml:space="preserve">ый и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дающий повод </w:t>
                              </w:r>
                              <w:r>
                                <w:rPr>
                                  <w:sz w:val="24"/>
                                </w:rPr>
                                <w:t>относиться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к жидкости с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настороженн остью)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298696" y="2094818"/>
                            <a:ext cx="1882139" cy="143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B3D6C">
                              <w:pPr>
                                <w:tabs>
                                  <w:tab w:val="left" w:pos="2001"/>
                                </w:tabs>
                                <w:spacing w:before="0" w:line="252" w:lineRule="exact"/>
                                <w:ind w:left="1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отчетливый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очень</w:t>
                              </w:r>
                            </w:p>
                            <w:p w14:paraId="06C5ECB2">
                              <w:pPr>
                                <w:tabs>
                                  <w:tab w:val="left" w:pos="1827"/>
                                </w:tabs>
                                <w:spacing w:before="0" w:line="248" w:lineRule="exact"/>
                                <w:ind w:left="31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(запах,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сильный</w:t>
                              </w:r>
                            </w:p>
                            <w:p w14:paraId="02FA47B7">
                              <w:pPr>
                                <w:tabs>
                                  <w:tab w:val="left" w:pos="1995"/>
                                </w:tabs>
                                <w:spacing w:before="0" w:line="248" w:lineRule="exact"/>
                                <w:ind w:left="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обращающи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(запах</w:t>
                              </w:r>
                            </w:p>
                            <w:p w14:paraId="249A5DC9">
                              <w:pPr>
                                <w:tabs>
                                  <w:tab w:val="left" w:pos="1805"/>
                                </w:tabs>
                                <w:spacing w:before="0" w:line="248" w:lineRule="exact"/>
                                <w:ind w:left="19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й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на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себя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настолько</w:t>
                              </w:r>
                            </w:p>
                            <w:p w14:paraId="528F39B5">
                              <w:pPr>
                                <w:tabs>
                                  <w:tab w:val="left" w:pos="1505"/>
                                  <w:tab w:val="left" w:pos="1653"/>
                                  <w:tab w:val="left" w:pos="1840"/>
                                  <w:tab w:val="left" w:pos="2020"/>
                                </w:tabs>
                                <w:spacing w:before="8" w:line="216" w:lineRule="auto"/>
                                <w:ind w:left="0" w:right="18" w:firstLine="6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внимание и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сильный, делающий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что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жидкость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 xml:space="preserve">жидкость не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непригодной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6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пригодна </w:t>
                              </w:r>
                              <w:r>
                                <w:rPr>
                                  <w:sz w:val="24"/>
                                </w:rPr>
                                <w:t>для питья)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для питья)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" o:spid="_x0000_s1026" o:spt="203" style="height:369.7pt;width:494.8pt;" coordsize="6283960,4695190" o:gfxdata="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">
                <o:lock v:ext="edit" aspectratio="f"/>
                <v:shape id="Graphic 45" o:spid="_x0000_s1026" o:spt="100" style="position:absolute;left:6350;top:6350;height:4682490;width:1019810;" filled="f" stroked="t" coordsize="1019810,4682490" o:gfxdata="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AvmJvQAA&#10;ANsAAAAPAAAAAAAAAAEAIAAAACIAAABkcnMvZG93bnJldi54bWxQSwECFAAUAAAACACHTuJAMy8F&#10;njsAAAA5AAAAEAAAAAAAAAABACAAAAAMAQAAZHJzL3NoYXBleG1sLnhtbFBLBQYAAAAABgAGAFsB&#10;AAC2AwAAAAA=&#10;" path="m0,102107l7905,62364,29527,29908,61722,8024,101346,0,917447,0,957191,8024,989647,29908,1011531,62364,1019556,102107,1019556,4580382,1011531,4620125,989647,4652581,957191,4674465,917447,4682490,101346,4682490,61722,4674465,29527,4652581,7905,4620125,0,4580382,0,102107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Image 46" o:spid="_x0000_s1026" o:spt="75" type="#_x0000_t75" style="position:absolute;left:36830;top:297179;height:1549400;width:958595;" filled="f" o:preferrelative="t" stroked="f" coordsize="21600,21600" o:gfxdata="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ny4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Graphic 47" o:spid="_x0000_s1026" o:spt="100" style="position:absolute;left:36830;top:287527;height:1559560;width:958850;" filled="f" stroked="t" coordsize="958850,1559560" o:gfxdata="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yX3Rb4A&#10;AADbAAAADwAAAAAAAAABACAAAAAiAAAAZHJzL2Rvd25yZXYueG1sUEsBAhQAFAAAAAgAh07iQDMv&#10;BZ47AAAAOQAAABAAAAAAAAAAAQAgAAAADQEAAGRycy9zaGFwZXhtbC54bWxQSwUGAAAAAAYABgBb&#10;AQAAtwMAAAAA&#10;" path="m0,779526l1311,721347,5186,664331,11531,608626,20255,554385,31265,501757,44471,450893,59780,401944,77099,355061,96339,310395,117405,268095,140208,228314,164653,191201,190651,156907,218108,125584,246934,97381,277035,72449,340699,33003,408365,8451,479298,0,515031,2138,584285,18790,649964,50940,711323,97381,740150,125584,767618,156907,793633,191201,818102,228314,840932,268095,862030,310395,881303,355061,898658,401944,914000,450893,927238,501757,938279,554385,947027,608626,953392,664331,957279,721347,958596,779526,957279,837704,953392,894720,947027,950425,938279,1004666,927238,1057294,914000,1108158,898658,1157107,881303,1203990,862030,1248656,840932,1290956,818102,1330737,793633,1367850,767618,1402144,740150,1433467,711323,1461670,681230,1486602,617617,1526048,550058,1550600,479298,1559052,443469,1556913,374078,1540261,308321,1508111,246934,1461670,218108,1433467,190651,1402144,164653,1367850,140208,1330737,117405,1290956,96339,1248656,77099,1203990,59780,1157107,44471,1108158,31265,1057294,20255,1004666,11531,950425,5186,894720,1311,837704,0,779526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1056386;top:6350;height:4682490;width:1019810;" filled="f" stroked="t" coordsize="1019810,4682490" o:gfxdata="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0DVhe5AAAA2wAA&#10;AA8AAAAAAAAAAQAgAAAAIgAAAGRycy9kb3ducmV2LnhtbFBLAQIUABQAAAAIAIdO4kAzLwWeOwAA&#10;ADkAAAAQAAAAAAAAAAEAIAAAAAgBAABkcnMvc2hhcGV4bWwueG1sUEsFBgAAAAAGAAYAWwEAALID&#10;AAAAAA==&#10;" path="m0,102107l8024,62364,29908,29908,62364,8024,102107,0,917447,0,957191,8024,989647,29908,1011531,62364,1019556,102107,1019556,4580382,1011531,4620125,989647,4652581,957191,4674465,917447,4682490,102107,4682490,62364,4674465,29908,4652581,8024,4620125,0,4580382,0,102107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Image 49" o:spid="_x0000_s1026" o:spt="75" type="#_x0000_t75" style="position:absolute;left:1086866;top:297179;height:1549400;width:958595;" filled="f" o:preferrelative="t" stroked="f" coordsize="21600,21600" o:gfxdata="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zT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50" o:spid="_x0000_s1026" o:spt="100" style="position:absolute;left:1086866;top:287527;height:1559560;width:958850;" filled="f" stroked="t" coordsize="958850,1559560" o:gfxdata="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RX57LsAAADb&#10;AAAADwAAAAAAAAABACAAAAAiAAAAZHJzL2Rvd25yZXYueG1sUEsBAhQAFAAAAAgAh07iQDMvBZ47&#10;AAAAOQAAABAAAAAAAAAAAQAgAAAACgEAAGRycy9zaGFwZXhtbC54bWxQSwUGAAAAAAYABgBbAQAA&#10;tAMAAAAA&#10;" path="m0,779526l1316,721347,5203,664331,11568,608626,20316,554385,31357,501757,44595,450893,59937,401944,77292,355061,96565,310395,117663,268095,140493,228314,164962,191201,190977,156907,218445,125584,247272,97381,277365,72449,340978,33003,408537,8451,479298,0,515031,2138,584285,18790,649964,50940,711323,97381,740150,125584,767618,156907,793633,191201,818102,228314,840932,268095,862030,310395,881303,355061,898658,401944,914000,450893,927238,501757,938279,554385,947027,608626,953392,664331,957279,721347,958596,779526,957279,837704,953392,894720,947027,950425,938279,1004666,927238,1057294,914000,1108158,898658,1157107,881303,1203990,862030,1248656,840932,1290956,818102,1330737,793633,1367850,767618,1402144,740150,1433467,711323,1461670,681230,1486602,617617,1526048,550058,1550600,479298,1559052,443564,1556913,374310,1540261,308631,1508111,247272,1461670,218445,1433467,190977,1402144,164962,1367850,140493,1330737,117663,1290956,96565,1248656,77292,1203990,59937,1157107,44595,1108158,31357,1057294,20316,1004666,11568,950425,5203,894720,1316,837704,0,779526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2106422;top:6350;height:4682490;width:1019810;" filled="f" stroked="t" coordsize="1019810,4682490" o:gfxdata="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4GlXvQAA&#10;ANsAAAAPAAAAAAAAAAEAIAAAACIAAABkcnMvZG93bnJldi54bWxQSwECFAAUAAAACACHTuJAMy8F&#10;njsAAAA5AAAAEAAAAAAAAAABACAAAAAMAQAAZHJzL3NoYXBleG1sLnhtbFBLBQYAAAAABgAGAFsB&#10;AAC2AwAAAAA=&#10;" path="m0,102107l8024,62364,29908,29908,62364,8024,102107,0,918210,0,957834,8024,990028,29908,1011650,62364,1019556,102107,1019556,4580382,1011650,4620125,990028,4652581,957834,4674465,918210,4682490,102107,4682490,62364,4674465,29908,4652581,8024,4620125,0,4580382,0,102107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Image 52" o:spid="_x0000_s1026" o:spt="75" type="#_x0000_t75" style="position:absolute;left:2137664;top:297179;height:1549400;width:957833;" filled="f" o:preferrelative="t" stroked="f" coordsize="21600,21600" o:gfxdata="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ojS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Graphic 53" o:spid="_x0000_s1026" o:spt="100" style="position:absolute;left:2136901;top:287527;height:1559560;width:958850;" filled="f" stroked="t" coordsize="958850,1559560" o:gfxdata="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x2ebvQAA&#10;ANsAAAAPAAAAAAAAAAEAIAAAACIAAABkcnMvZG93bnJldi54bWxQSwECFAAUAAAACACHTuJAMy8F&#10;njsAAAA5AAAAEAAAAAAAAAABACAAAAAMAQAAZHJzL3NoYXBleG1sLnhtbFBLBQYAAAAABgAGAFsB&#10;AAC2AwAAAAA=&#10;" path="m0,779526l1316,721347,5203,664331,11568,608626,20316,554385,31357,501757,44595,450893,59937,401944,77292,355061,96565,310395,117663,268095,140493,228314,164962,191201,190977,156907,218445,125584,247272,97381,277365,72449,340978,33003,408537,8451,479298,0,515126,2138,584517,18790,650274,50940,711661,97381,740487,125584,767944,156907,793942,191201,818387,228314,841190,268095,862256,310395,881496,355061,898815,401944,914124,450893,927330,501757,938340,554385,947064,608626,953409,664331,957284,721347,958596,779526,957284,837704,953409,894720,947064,950425,938340,1004666,927330,1057294,914124,1108158,898815,1157107,881496,1203990,862256,1248656,841190,1290956,818387,1330737,793942,1367850,767944,1402144,740487,1433467,711661,1461670,681560,1486602,617896,1526048,550230,1550600,479298,1559052,443564,1556913,374310,1540261,308631,1508111,247272,1461670,218445,1433467,190977,1402144,164962,1367850,140493,1330737,117663,1290956,96565,1248656,77292,1203990,59937,1157107,44595,1108158,31357,1057294,20316,1004666,11568,950425,5203,894720,1316,837704,0,779526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3157220;top:6350;height:4682490;width:1019810;" filled="f" stroked="t" coordsize="1019810,4682490" o:gfxdata="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l8rPvQAA&#10;ANsAAAAPAAAAAAAAAAEAIAAAACIAAABkcnMvZG93bnJldi54bWxQSwECFAAUAAAACACHTuJAMy8F&#10;njsAAAA5AAAAEAAAAAAAAAABACAAAAAMAQAAZHJzL3NoYXBleG1sLnhtbFBLBQYAAAAABgAGAFsB&#10;AAC2AwAAAAA=&#10;" path="m0,102107l8012,62364,29813,29908,62043,8024,101346,0,917447,0,957191,8024,989647,29908,1011531,62364,1019556,102107,1019556,4580382,1011531,4620125,989647,4652581,957191,4674465,917447,4682490,101346,4682490,62043,4674465,29813,4652581,8012,4620125,0,4580382,0,102107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Image 55" o:spid="_x0000_s1026" o:spt="75" type="#_x0000_t75" style="position:absolute;left:3187700;top:297179;height:1549400;width:958596;" filled="f" o:preferrelative="t" stroked="f" coordsize="21600,21600" o:gfxdata="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YAoT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Graphic 56" o:spid="_x0000_s1026" o:spt="100" style="position:absolute;left:3187700;top:287527;height:1559560;width:958850;" filled="f" stroked="t" coordsize="958850,1559560" o:gfxdata="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DEA74A&#10;AADbAAAADwAAAAAAAAABACAAAAAiAAAAZHJzL2Rvd25yZXYueG1sUEsBAhQAFAAAAAgAh07iQDMv&#10;BZ47AAAAOQAAABAAAAAAAAAAAQAgAAAADQEAAGRycy9zaGFwZXhtbC54bWxQSwUGAAAAAAYABgBb&#10;AQAAtwMAAAAA&#10;" path="m0,779526l1311,721347,5186,664331,11531,608626,20255,554385,31265,501757,44471,450893,59780,401944,77099,355061,96339,310395,117405,268095,140208,228314,164653,191201,190651,156907,218108,125584,246934,97381,277035,72449,340699,33003,408365,8451,479298,0,515031,2138,584285,18790,649964,50940,711323,97381,740150,125584,767618,156907,793633,191201,818102,228314,840932,268095,862030,310395,881303,355061,898658,401944,914000,450893,927238,501757,938279,554385,947027,608626,953392,664331,957279,721347,958596,779526,957279,837704,953392,894720,947027,950425,938279,1004666,927238,1057294,914000,1108158,898658,1157107,881303,1203990,862030,1248656,840932,1290956,818102,1330737,793633,1367850,767618,1402144,740150,1433467,711323,1461670,681230,1486602,617617,1526048,550058,1550600,479298,1559052,443469,1556913,374078,1540261,308321,1508111,246934,1461670,218108,1433467,190651,1402144,164653,1367850,140208,1330737,117405,1290956,96339,1248656,77099,1203990,59780,1157107,44471,1108158,31265,1057294,20255,1004666,11531,950425,5186,894720,1311,837704,0,779526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4207255;top:6350;height:4682490;width:1019810;" filled="f" stroked="t" coordsize="1019810,4682490" o:gfxdata="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RVS4vQAA&#10;ANsAAAAPAAAAAAAAAAEAIAAAACIAAABkcnMvZG93bnJldi54bWxQSwECFAAUAAAACACHTuJAMy8F&#10;njsAAAA5AAAAEAAAAAAAAAABACAAAAAMAQAAZHJzL3NoYXBleG1sLnhtbFBLBQYAAAAABgAGAFsB&#10;AAC2AwAAAAA=&#10;" path="m0,102107l8024,62364,29908,29908,62364,8024,102107,0,917447,0,957191,8024,989647,29908,1011531,62364,1019556,102107,1019556,4580382,1011531,4620125,989647,4652581,957191,4674465,917447,4682490,102107,4682490,62364,4674465,29908,4652581,8024,4620125,0,4580382,0,102107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Image 58" o:spid="_x0000_s1026" o:spt="75" type="#_x0000_t75" style="position:absolute;left:4237735;top:297179;height:1549400;width:958596;" filled="f" o:preferrelative="t" stroked="f" coordsize="21600,21600" o:gfxdata="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gnI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" o:title=""/>
                  <o:lock v:ext="edit" aspectratio="f"/>
                </v:shape>
                <v:shape id="Graphic 59" o:spid="_x0000_s1026" o:spt="100" style="position:absolute;left:4237735;top:287527;height:1559560;width:958850;" filled="f" stroked="t" coordsize="958850,1559560" o:gfxdata="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L1BxvQAA&#10;ANsAAAAPAAAAAAAAAAEAIAAAACIAAABkcnMvZG93bnJldi54bWxQSwECFAAUAAAACACHTuJAMy8F&#10;njsAAAA5AAAAEAAAAAAAAAABACAAAAAMAQAAZHJzL3NoYXBleG1sLnhtbFBLBQYAAAAABgAGAFsB&#10;AAC2AwAAAAA=&#10;" path="m0,779526l1316,721347,5203,664331,11568,608626,20316,554385,31357,501757,44595,450893,59937,401944,77292,355061,96565,310395,117663,268095,140493,228314,164962,191201,190977,156907,218445,125584,247272,97381,277365,72449,340978,33003,408537,8451,479298,0,515031,2138,584285,18790,649964,50940,711323,97381,740150,125584,767618,156907,793633,191201,818102,228314,840932,268095,862030,310395,881303,355061,898658,401944,914000,450893,927238,501757,938279,554385,947027,608626,953392,664331,957279,721347,958596,779526,957279,837704,953392,894720,947027,950425,938279,1004666,927238,1057294,914000,1108158,898658,1157107,881303,1203990,862030,1248656,840932,1290956,818102,1330737,793633,1367850,767618,1402144,740150,1433467,711323,1461670,681230,1486602,617617,1526048,550058,1550600,479298,1559052,443564,1556913,374310,1540261,308631,1508111,247272,1461670,218445,1433467,190977,1402144,164962,1367850,140493,1330737,117663,1290956,96565,1248656,77292,1203990,59937,1157107,44595,1108158,31357,1057294,20316,1004666,11568,950425,5203,894720,1316,837704,0,779526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5257291;top:6350;height:4682490;width:1020444;" filled="f" stroked="t" coordsize="1020444,4682490" o:gfxdata="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+wcwtAAAANsAAAAPAAAA&#10;AAAAAAEAIAAAACIAAABkcnMvZG93bnJldi54bWxQSwECFAAUAAAACACHTuJAMy8FnjsAAAA5AAAA&#10;EAAAAAAAAAABACAAAAADAQAAZHJzL3NoYXBleG1sLnhtbFBLBQYAAAAABgAGAFsBAACtAwAAAAA=&#10;" path="m0,102107l8024,62364,29908,29908,62364,8024,102107,0,918210,0,957953,8024,990409,29908,1012293,62364,1020318,102107,1020318,4580382,1012293,4620125,990409,4652581,957953,4674465,918210,4682490,102107,4682490,62364,4674465,29908,4652581,8024,4620125,0,4580382,0,102107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Image 61" o:spid="_x0000_s1026" o:spt="75" type="#_x0000_t75" style="position:absolute;left:5288534;top:297179;height:1549400;width:957834;" filled="f" o:preferrelative="t" stroked="f" coordsize="21600,21600" o:gfxdata="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dvo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f"/>
                </v:shape>
                <v:shape id="Graphic 62" o:spid="_x0000_s1026" o:spt="100" style="position:absolute;left:5287771;top:287527;height:1559560;width:958850;" filled="f" stroked="t" coordsize="958850,1559560" o:gfxdata="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OcIvb4A&#10;AADbAAAADwAAAAAAAAABACAAAAAiAAAAZHJzL2Rvd25yZXYueG1sUEsBAhQAFAAAAAgAh07iQDMv&#10;BZ47AAAAOQAAABAAAAAAAAAAAQAgAAAADQEAAGRycy9zaGFwZXhtbC54bWxQSwUGAAAAAAYABgBb&#10;AQAAtwMAAAAA&#10;" path="m0,779526l1316,721347,5203,664331,11568,608626,20316,554385,31357,501757,44595,450893,59937,401944,77292,355061,96565,310395,117663,268095,140493,228314,164962,191201,190977,156907,218445,125584,247272,97381,277365,72449,340978,33003,408537,8451,479298,0,515126,2138,584517,18790,650274,50940,711661,97381,740487,125584,767944,156907,793942,191201,818387,228314,841190,268095,862256,310395,881496,355061,898815,401944,914124,450893,927330,501757,938340,554385,947064,608626,953409,664331,957284,721347,958596,779526,957284,837704,953409,894720,947064,950425,938340,1004666,927330,1057294,914124,1108158,898815,1157107,881496,1203990,862256,1248656,841190,1290956,818387,1330737,793942,1367850,767944,1402144,740487,1433467,711661,1461670,681560,1486602,617896,1526048,550230,1550600,479298,1559052,443564,1556913,374310,1540261,308631,1508111,247272,1461670,218445,1433467,190977,1402144,164962,1367850,140493,1330737,117663,1290956,96565,1248656,77292,1203990,59937,1157107,44595,1108158,31357,1057294,20316,1004666,11568,950425,5203,894720,1316,837704,0,779526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257047;top:3752341;height:702945;width:5769610;" fillcolor="#AAAAAA" filled="t" stroked="f" coordsize="5769610,702945" o:gfxdata="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TtC4r4A&#10;AADbAAAADwAAAAAAAAABACAAAAAiAAAAZHJzL2Rvd25yZXYueG1sUEsBAhQAFAAAAAgAh07iQDMv&#10;BZ47AAAAOQAAABAAAAAAAAAAAQAgAAAADQEAAGRycy9zaGFwZXhtbC54bWxQSwUGAAAAAAYABgBb&#10;AQAAtwMAAAAA&#10;" path="m5418582,0l5418582,176022,0,176022,0,527304,5418582,527304,5418582,702564,5769102,351282,54185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257047;top:3752341;height:702945;width:5769610;" filled="f" stroked="t" coordsize="5769610,702945" o:gfxdata="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9y/hrsAAADb&#10;AAAADwAAAAAAAAABACAAAAAiAAAAZHJzL2Rvd25yZXYueG1sUEsBAhQAFAAAAAgAh07iQDMvBZ47&#10;AAAAOQAAABAAAAAAAAAAAQAgAAAACgEAAGRycy9zaGFwZXhtbC54bWxQSwUGAAAAAAYABgBbAQAA&#10;tAMAAAAA&#10;" path="m0,176022l5418582,176022,5418582,0,5769102,351282,5418582,702564,5418582,527304,0,527304,0,176022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65" o:spid="_x0000_s1026" o:spt="202" type="#_x0000_t202" style="position:absolute;left:108457;top:2489534;height:641985;width:827405;" filled="f" stroked="f" coordsize="21600,21600" o:gfxdata="UEsDBAoAAAAAAIdO4kAAAAAAAAAAAAAAAAAEAAAAZHJzL1BLAwQUAAAACACHTuJAQnshXb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y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850C2F">
                        <w:pPr>
                          <w:spacing w:before="12" w:line="216" w:lineRule="auto"/>
                          <w:ind w:left="0" w:right="18" w:hanging="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отсутствует </w:t>
                        </w:r>
                        <w:r>
                          <w:rPr>
                            <w:spacing w:val="-2"/>
                            <w:sz w:val="24"/>
                          </w:rPr>
                          <w:t>(отсутствует ощутимый запах)</w:t>
                        </w:r>
                      </w:p>
                    </w:txbxContent>
                  </v:textbox>
                </v:shape>
                <v:shape id="Textbox 66" o:spid="_x0000_s1026" o:spt="202" type="#_x0000_t202" style="position:absolute;left:1147063;top:1937084;height:1273175;width:850900;" filled="f" stroked="f" coordsize="21600,21600" o:gfxdata="UEsDBAoAAAAAAIdO4kAAAAAAAAAAAAAAAAAEAAAAZHJzL1BLAwQUAAAACACHTuJAsqm/Kr0AAADb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iyD3y/p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b8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6B24AB">
                        <w:pPr>
                          <w:spacing w:before="12" w:line="216" w:lineRule="auto"/>
                          <w:ind w:left="-1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очень слабый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(запах, неподдающи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йся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обнаружени </w:t>
                        </w:r>
                        <w:r>
                          <w:rPr>
                            <w:spacing w:val="-10"/>
                            <w:sz w:val="24"/>
                          </w:rPr>
                          <w:t>ю</w:t>
                        </w:r>
                      </w:p>
                      <w:p w14:paraId="76ECA695">
                        <w:pPr>
                          <w:spacing w:before="0" w:line="254" w:lineRule="exact"/>
                          <w:ind w:left="0" w:right="935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пот</w:t>
                        </w:r>
                      </w:p>
                    </w:txbxContent>
                  </v:textbox>
                </v:shape>
                <v:shape id="Textbox 67" o:spid="_x0000_s1026" o:spt="202" type="#_x0000_t202" style="position:absolute;left:1204975;top:3041222;height:327025;width:776605;" filled="f" stroked="f" coordsize="21600,21600" o:gfxdata="UEsDBAoAAAAAAIdO4kAAAAAAAAAAAAAAAAAEAAAAZHJzL1BLAwQUAAAACACHTuJA3eUasb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C9wu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Ua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F93733">
                        <w:pPr>
                          <w:spacing w:before="0" w:line="252" w:lineRule="exact"/>
                          <w:ind w:left="2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ребителе</w:t>
                        </w:r>
                      </w:p>
                      <w:p w14:paraId="444ACF5C">
                        <w:pPr>
                          <w:spacing w:before="0" w:line="262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м</w:t>
                        </w:r>
                      </w:p>
                    </w:txbxContent>
                  </v:textbox>
                </v:shape>
                <v:shape id="Textbox 68" o:spid="_x0000_s1026" o:spt="202" type="#_x0000_t202" style="position:absolute;left:1147063;top:3198956;height:484505;width:851535;" filled="f" stroked="f" coordsize="21600,21600" o:gfxdata="UEsDBAoAAAAAAIdO4kAAAAAAAAAAAAAAAAAEAAAAZHJzL1BLAwQUAAAACACHTuJArHqOw7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Y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qOw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C7BC8D">
                        <w:pPr>
                          <w:spacing w:before="12" w:line="216" w:lineRule="auto"/>
                          <w:ind w:left="0" w:right="13" w:firstLine="30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(только в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лабораторны </w:t>
                        </w:r>
                        <w:r>
                          <w:rPr>
                            <w:sz w:val="24"/>
                          </w:rPr>
                          <w:t xml:space="preserve">х </w:t>
                        </w:r>
                        <w:r>
                          <w:rPr>
                            <w:spacing w:val="-2"/>
                            <w:sz w:val="24"/>
                          </w:rPr>
                          <w:t>условиях))</w:t>
                        </w:r>
                      </w:p>
                    </w:txbxContent>
                  </v:textbox>
                </v:shape>
                <v:shape id="Textbox 69" o:spid="_x0000_s1026" o:spt="202" type="#_x0000_t202" style="position:absolute;left:2193289;top:1937084;height:1746250;width:857885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FA9515">
                        <w:pPr>
                          <w:spacing w:before="12" w:line="216" w:lineRule="auto"/>
                          <w:ind w:left="-1" w:right="18" w:firstLine="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слабый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(запах, превлекающ </w:t>
                        </w:r>
                        <w:r>
                          <w:rPr>
                            <w:sz w:val="24"/>
                          </w:rPr>
                          <w:t>ий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внимание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потребителя,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но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обнаружаем </w:t>
                        </w:r>
                        <w:r>
                          <w:rPr>
                            <w:sz w:val="24"/>
                          </w:rPr>
                          <w:t xml:space="preserve">ый, если на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него </w:t>
                        </w:r>
                        <w:r>
                          <w:rPr>
                            <w:spacing w:val="-2"/>
                            <w:sz w:val="24"/>
                          </w:rPr>
                          <w:t>обратить внимание)</w:t>
                        </w:r>
                      </w:p>
                    </w:txbxContent>
                  </v:textbox>
                </v:shape>
                <v:shape id="Textbox 70" o:spid="_x0000_s1026" o:spt="202" type="#_x0000_t202" style="position:absolute;left:3246373;top:2016332;height:1588770;width:852805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0B6E99">
                        <w:pPr>
                          <w:spacing w:before="12" w:line="216" w:lineRule="auto"/>
                          <w:ind w:left="0" w:right="18" w:hanging="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заметный </w:t>
                        </w:r>
                        <w:r>
                          <w:rPr>
                            <w:sz w:val="24"/>
                          </w:rPr>
                          <w:t xml:space="preserve">(запах легко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обнаружаем </w:t>
                        </w:r>
                        <w:r>
                          <w:rPr>
                            <w:sz w:val="24"/>
                          </w:rPr>
                          <w:t xml:space="preserve">ый и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дающий повод </w:t>
                        </w:r>
                        <w:r>
                          <w:rPr>
                            <w:sz w:val="24"/>
                          </w:rPr>
                          <w:t>относиться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к жидкости с </w:t>
                        </w:r>
                        <w:r>
                          <w:rPr>
                            <w:spacing w:val="-2"/>
                            <w:sz w:val="24"/>
                          </w:rPr>
                          <w:t>настороженн остью)</w:t>
                        </w:r>
                      </w:p>
                    </w:txbxContent>
                  </v:textbox>
                </v:shape>
                <v:shape id="Textbox 71" o:spid="_x0000_s1026" o:spt="202" type="#_x0000_t202" style="position:absolute;left:4298696;top:2094818;height:1430655;width:1882139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3B3D6C">
                        <w:pPr>
                          <w:tabs>
                            <w:tab w:val="left" w:pos="2001"/>
                          </w:tabs>
                          <w:spacing w:before="0" w:line="252" w:lineRule="exact"/>
                          <w:ind w:left="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отчетливый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очень</w:t>
                        </w:r>
                      </w:p>
                      <w:p w14:paraId="06C5ECB2">
                        <w:pPr>
                          <w:tabs>
                            <w:tab w:val="left" w:pos="1827"/>
                          </w:tabs>
                          <w:spacing w:before="0" w:line="248" w:lineRule="exact"/>
                          <w:ind w:left="31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(запах,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сильный</w:t>
                        </w:r>
                      </w:p>
                      <w:p w14:paraId="02FA47B7">
                        <w:pPr>
                          <w:tabs>
                            <w:tab w:val="left" w:pos="1995"/>
                          </w:tabs>
                          <w:spacing w:before="0" w:line="248" w:lineRule="exact"/>
                          <w:ind w:left="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обращающи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(запах</w:t>
                        </w:r>
                      </w:p>
                      <w:p w14:paraId="249A5DC9">
                        <w:pPr>
                          <w:tabs>
                            <w:tab w:val="left" w:pos="1805"/>
                          </w:tabs>
                          <w:spacing w:before="0" w:line="248" w:lineRule="exact"/>
                          <w:ind w:left="19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й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на </w:t>
                        </w:r>
                        <w:r>
                          <w:rPr>
                            <w:spacing w:val="-4"/>
                            <w:sz w:val="24"/>
                          </w:rPr>
                          <w:t>себя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настолько</w:t>
                        </w:r>
                      </w:p>
                      <w:p w14:paraId="528F39B5">
                        <w:pPr>
                          <w:tabs>
                            <w:tab w:val="left" w:pos="1505"/>
                            <w:tab w:val="left" w:pos="1653"/>
                            <w:tab w:val="left" w:pos="1840"/>
                            <w:tab w:val="left" w:pos="2020"/>
                          </w:tabs>
                          <w:spacing w:before="8" w:line="216" w:lineRule="auto"/>
                          <w:ind w:left="0" w:right="18" w:firstLine="6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внимание и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сильный, делающий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что </w:t>
                        </w:r>
                        <w:r>
                          <w:rPr>
                            <w:spacing w:val="-2"/>
                            <w:sz w:val="24"/>
                          </w:rPr>
                          <w:t>жидкость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 xml:space="preserve">жидкость не </w:t>
                        </w:r>
                        <w:r>
                          <w:rPr>
                            <w:spacing w:val="-2"/>
                            <w:sz w:val="24"/>
                          </w:rPr>
                          <w:t>непригодной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6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пригодна </w:t>
                        </w:r>
                        <w:r>
                          <w:rPr>
                            <w:sz w:val="24"/>
                          </w:rPr>
                          <w:t>для питья)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для питья)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7746019">
      <w:pPr>
        <w:pStyle w:val="6"/>
        <w:spacing w:before="155"/>
      </w:pPr>
    </w:p>
    <w:p w14:paraId="44B882F2">
      <w:pPr>
        <w:pStyle w:val="6"/>
        <w:ind w:left="1016"/>
      </w:pPr>
      <w:r>
        <w:t>Рис.</w:t>
      </w:r>
      <w:r>
        <w:rPr>
          <w:spacing w:val="-6"/>
        </w:rPr>
        <w:t xml:space="preserve"> </w:t>
      </w:r>
      <w:r>
        <w:t>1.5.</w:t>
      </w:r>
      <w:r>
        <w:rPr>
          <w:spacing w:val="-5"/>
        </w:rPr>
        <w:t xml:space="preserve"> </w:t>
      </w:r>
      <w:r>
        <w:t>Шкала</w:t>
      </w:r>
      <w:r>
        <w:rPr>
          <w:spacing w:val="-4"/>
        </w:rPr>
        <w:t xml:space="preserve"> </w:t>
      </w:r>
      <w:r>
        <w:t>интенсивности</w:t>
      </w:r>
      <w:r>
        <w:rPr>
          <w:spacing w:val="-2"/>
        </w:rPr>
        <w:t xml:space="preserve"> </w:t>
      </w:r>
      <w:r>
        <w:t>запаха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5-балльной</w:t>
      </w:r>
      <w:r>
        <w:rPr>
          <w:spacing w:val="-4"/>
        </w:rPr>
        <w:t xml:space="preserve"> </w:t>
      </w:r>
      <w:r>
        <w:rPr>
          <w:spacing w:val="-2"/>
        </w:rPr>
        <w:t>системе</w:t>
      </w:r>
    </w:p>
    <w:p w14:paraId="2A9B658D">
      <w:pPr>
        <w:pStyle w:val="6"/>
        <w:spacing w:before="104"/>
      </w:pPr>
    </w:p>
    <w:p w14:paraId="3860D8D4">
      <w:pPr>
        <w:pStyle w:val="6"/>
        <w:spacing w:line="360" w:lineRule="auto"/>
        <w:ind w:left="142" w:right="704" w:firstLine="567"/>
        <w:jc w:val="both"/>
      </w:pPr>
      <w:r>
        <w:t xml:space="preserve">Для определения органолептических свойств воды, жидкостей и ана- лиза пригодности в качестве питьевой используется бланк описания (рис. </w:t>
      </w:r>
      <w:r>
        <w:rPr>
          <w:spacing w:val="-2"/>
        </w:rPr>
        <w:t>1.6).</w:t>
      </w:r>
    </w:p>
    <w:p w14:paraId="728FC582">
      <w:pPr>
        <w:pStyle w:val="6"/>
        <w:spacing w:after="0" w:line="360" w:lineRule="auto"/>
        <w:jc w:val="both"/>
        <w:sectPr>
          <w:pgSz w:w="11910" w:h="16840"/>
          <w:pgMar w:top="1120" w:right="425" w:bottom="1420" w:left="992" w:header="0" w:footer="1224" w:gutter="0"/>
          <w:cols w:space="720" w:num="1"/>
        </w:sectPr>
      </w:pPr>
    </w:p>
    <w:p w14:paraId="4E715894">
      <w:pPr>
        <w:pStyle w:val="6"/>
        <w:ind w:left="1601"/>
        <w:rPr>
          <w:sz w:val="20"/>
        </w:rPr>
      </w:pPr>
      <w:r>
        <w:rPr>
          <w:sz w:val="20"/>
        </w:rPr>
        <w:drawing>
          <wp:inline distT="0" distB="0" distL="0" distR="0">
            <wp:extent cx="4642485" cy="2191385"/>
            <wp:effectExtent l="0" t="0" r="5715" b="18415"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495" cy="21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F433">
      <w:pPr>
        <w:pStyle w:val="6"/>
        <w:spacing w:before="213"/>
      </w:pPr>
    </w:p>
    <w:p w14:paraId="146CF5F4">
      <w:pPr>
        <w:pStyle w:val="6"/>
        <w:ind w:left="3"/>
        <w:jc w:val="center"/>
      </w:pPr>
      <w:r>
        <w:t>Рис. 1.6.</w:t>
      </w:r>
      <w:r>
        <w:rPr>
          <w:spacing w:val="-2"/>
        </w:rPr>
        <w:t xml:space="preserve"> </w:t>
      </w:r>
      <w:r>
        <w:t>Бланк</w:t>
      </w:r>
      <w:r>
        <w:rPr>
          <w:spacing w:val="-1"/>
        </w:rPr>
        <w:t xml:space="preserve"> </w:t>
      </w:r>
      <w:r>
        <w:rPr>
          <w:spacing w:val="-2"/>
        </w:rPr>
        <w:t>описания</w:t>
      </w:r>
    </w:p>
    <w:p w14:paraId="6B10D831">
      <w:pPr>
        <w:pStyle w:val="6"/>
      </w:pPr>
    </w:p>
    <w:p w14:paraId="16F43BC2">
      <w:pPr>
        <w:pStyle w:val="6"/>
        <w:spacing w:before="1"/>
      </w:pPr>
    </w:p>
    <w:p w14:paraId="1167BB38">
      <w:pPr>
        <w:pStyle w:val="6"/>
        <w:spacing w:line="360" w:lineRule="auto"/>
        <w:ind w:left="141" w:right="704" w:firstLine="567"/>
        <w:jc w:val="both"/>
      </w:pPr>
      <w:r>
        <w:t>Для анализа проб воды используется различные способы сокращён- ного</w:t>
      </w:r>
      <w:r>
        <w:rPr>
          <w:spacing w:val="-17"/>
        </w:rPr>
        <w:t xml:space="preserve"> </w:t>
      </w:r>
      <w:r>
        <w:t>изображения</w:t>
      </w:r>
      <w:r>
        <w:rPr>
          <w:spacing w:val="-18"/>
        </w:rPr>
        <w:t xml:space="preserve"> </w:t>
      </w:r>
      <w:r>
        <w:t>состава.</w:t>
      </w:r>
      <w:r>
        <w:rPr>
          <w:spacing w:val="-18"/>
        </w:rPr>
        <w:t xml:space="preserve"> </w:t>
      </w:r>
      <w:r>
        <w:t>Наиболее</w:t>
      </w:r>
      <w:r>
        <w:rPr>
          <w:spacing w:val="-17"/>
        </w:rPr>
        <w:t xml:space="preserve"> </w:t>
      </w:r>
      <w:r>
        <w:t>часто</w:t>
      </w:r>
      <w:r>
        <w:rPr>
          <w:spacing w:val="-17"/>
        </w:rPr>
        <w:t xml:space="preserve"> </w:t>
      </w:r>
      <w:r>
        <w:t>применяется</w:t>
      </w:r>
      <w:r>
        <w:rPr>
          <w:spacing w:val="-17"/>
        </w:rPr>
        <w:t xml:space="preserve"> </w:t>
      </w:r>
      <w:r>
        <w:t>формула</w:t>
      </w:r>
      <w:r>
        <w:rPr>
          <w:spacing w:val="-17"/>
        </w:rPr>
        <w:t xml:space="preserve"> </w:t>
      </w:r>
      <w:r>
        <w:t>М.Г.</w:t>
      </w:r>
      <w:r>
        <w:rPr>
          <w:spacing w:val="-16"/>
        </w:rPr>
        <w:t xml:space="preserve"> </w:t>
      </w:r>
      <w:r>
        <w:t>Кур- лова – это наглядное изображение химического состава природной воды.</w:t>
      </w:r>
    </w:p>
    <w:p w14:paraId="033A0197">
      <w:pPr>
        <w:pStyle w:val="6"/>
        <w:spacing w:line="360" w:lineRule="auto"/>
        <w:ind w:left="141" w:right="704" w:firstLine="567"/>
        <w:jc w:val="both"/>
      </w:pPr>
      <w:r>
        <w:t>В этой формуле, выражаемой в виде псевдодроби, в числителе пишут в процент-эквивалентах в убывающем порядке анионы, а в знаменателе в таком</w:t>
      </w:r>
      <w:r>
        <w:rPr>
          <w:spacing w:val="40"/>
        </w:rPr>
        <w:t xml:space="preserve"> </w:t>
      </w:r>
      <w:r>
        <w:t>же</w:t>
      </w:r>
      <w:r>
        <w:rPr>
          <w:spacing w:val="40"/>
        </w:rPr>
        <w:t xml:space="preserve"> </w:t>
      </w:r>
      <w:r>
        <w:t>порядке</w:t>
      </w:r>
      <w:r>
        <w:rPr>
          <w:spacing w:val="40"/>
        </w:rPr>
        <w:t xml:space="preserve"> </w:t>
      </w:r>
      <w:r>
        <w:t>катионы.</w:t>
      </w:r>
      <w:r>
        <w:rPr>
          <w:spacing w:val="40"/>
        </w:rPr>
        <w:t xml:space="preserve"> </w:t>
      </w:r>
      <w:r>
        <w:t>Ионы,</w:t>
      </w:r>
      <w:r>
        <w:rPr>
          <w:spacing w:val="40"/>
        </w:rPr>
        <w:t xml:space="preserve"> </w:t>
      </w:r>
      <w:r>
        <w:t>присутствующие в</w:t>
      </w:r>
      <w:r>
        <w:rPr>
          <w:spacing w:val="40"/>
        </w:rPr>
        <w:t xml:space="preserve"> </w:t>
      </w:r>
      <w:r>
        <w:t>количестве</w:t>
      </w:r>
      <w:r>
        <w:rPr>
          <w:spacing w:val="40"/>
        </w:rPr>
        <w:t xml:space="preserve"> </w:t>
      </w:r>
      <w:r>
        <w:t>менее 10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экв,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формулу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вносят.</w:t>
      </w:r>
      <w:r>
        <w:rPr>
          <w:spacing w:val="-2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символу</w:t>
      </w:r>
      <w:r>
        <w:rPr>
          <w:spacing w:val="-3"/>
        </w:rPr>
        <w:t xml:space="preserve"> </w:t>
      </w:r>
      <w:r>
        <w:t>иона</w:t>
      </w:r>
      <w:r>
        <w:rPr>
          <w:spacing w:val="-3"/>
        </w:rPr>
        <w:t xml:space="preserve"> </w:t>
      </w:r>
      <w:r>
        <w:t>приписывают</w:t>
      </w:r>
      <w:r>
        <w:rPr>
          <w:spacing w:val="-3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содержа- ние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процент-эквивалентах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целых</w:t>
      </w:r>
      <w:r>
        <w:rPr>
          <w:spacing w:val="-2"/>
        </w:rPr>
        <w:t xml:space="preserve"> </w:t>
      </w:r>
      <w:r>
        <w:t>числах.</w:t>
      </w:r>
      <w:r>
        <w:rPr>
          <w:spacing w:val="-2"/>
        </w:rPr>
        <w:t xml:space="preserve"> </w:t>
      </w:r>
      <w:r>
        <w:t>Впереди</w:t>
      </w:r>
      <w:r>
        <w:rPr>
          <w:spacing w:val="-2"/>
        </w:rPr>
        <w:t xml:space="preserve"> </w:t>
      </w:r>
      <w:r>
        <w:t>дроби</w:t>
      </w:r>
      <w:r>
        <w:rPr>
          <w:spacing w:val="-2"/>
        </w:rPr>
        <w:t xml:space="preserve"> </w:t>
      </w:r>
      <w:r>
        <w:t>указывают</w:t>
      </w:r>
      <w:r>
        <w:rPr>
          <w:spacing w:val="-3"/>
        </w:rPr>
        <w:t xml:space="preserve"> </w:t>
      </w:r>
      <w:r>
        <w:t>ве- личину минерализации (М) в г/л, pH, жёсткость в мгꞏэкв/л [1].</w:t>
      </w:r>
    </w:p>
    <w:p w14:paraId="1007C02E">
      <w:pPr>
        <w:pStyle w:val="3"/>
        <w:spacing w:before="276"/>
      </w:pPr>
      <w:r>
        <w:rPr>
          <w:spacing w:val="-2"/>
        </w:rPr>
        <w:t>Задание</w:t>
      </w:r>
    </w:p>
    <w:p w14:paraId="303CC214">
      <w:pPr>
        <w:pStyle w:val="7"/>
        <w:numPr>
          <w:ilvl w:val="0"/>
          <w:numId w:val="2"/>
        </w:numPr>
        <w:tabs>
          <w:tab w:val="left" w:pos="1044"/>
        </w:tabs>
        <w:spacing w:before="172" w:after="0" w:line="360" w:lineRule="auto"/>
        <w:ind w:left="141" w:right="706" w:firstLine="567"/>
        <w:jc w:val="both"/>
        <w:rPr>
          <w:sz w:val="30"/>
        </w:rPr>
      </w:pPr>
      <w:r>
        <w:rPr>
          <w:sz w:val="30"/>
        </w:rPr>
        <w:t>Полученные</w:t>
      </w:r>
      <w:r>
        <w:rPr>
          <w:spacing w:val="-19"/>
          <w:sz w:val="30"/>
        </w:rPr>
        <w:t xml:space="preserve"> </w:t>
      </w:r>
      <w:r>
        <w:rPr>
          <w:sz w:val="30"/>
        </w:rPr>
        <w:t>данные</w:t>
      </w:r>
      <w:r>
        <w:rPr>
          <w:spacing w:val="-19"/>
          <w:sz w:val="30"/>
        </w:rPr>
        <w:t xml:space="preserve"> </w:t>
      </w:r>
      <w:r>
        <w:rPr>
          <w:sz w:val="30"/>
        </w:rPr>
        <w:t>(по</w:t>
      </w:r>
      <w:r>
        <w:rPr>
          <w:spacing w:val="-19"/>
          <w:sz w:val="30"/>
        </w:rPr>
        <w:t xml:space="preserve"> </w:t>
      </w:r>
      <w:r>
        <w:rPr>
          <w:sz w:val="30"/>
        </w:rPr>
        <w:t>вариантам)</w:t>
      </w:r>
      <w:r>
        <w:rPr>
          <w:spacing w:val="-18"/>
          <w:sz w:val="30"/>
        </w:rPr>
        <w:t xml:space="preserve"> </w:t>
      </w:r>
      <w:r>
        <w:rPr>
          <w:sz w:val="30"/>
        </w:rPr>
        <w:t>необходимо</w:t>
      </w:r>
      <w:r>
        <w:rPr>
          <w:spacing w:val="-19"/>
          <w:sz w:val="30"/>
        </w:rPr>
        <w:t xml:space="preserve"> </w:t>
      </w:r>
      <w:r>
        <w:rPr>
          <w:sz w:val="30"/>
        </w:rPr>
        <w:t>перенести</w:t>
      </w:r>
      <w:r>
        <w:rPr>
          <w:spacing w:val="-19"/>
          <w:sz w:val="30"/>
        </w:rPr>
        <w:t xml:space="preserve"> </w:t>
      </w:r>
      <w:r>
        <w:rPr>
          <w:sz w:val="30"/>
        </w:rPr>
        <w:t>в</w:t>
      </w:r>
      <w:r>
        <w:rPr>
          <w:spacing w:val="-19"/>
          <w:sz w:val="30"/>
        </w:rPr>
        <w:t xml:space="preserve"> </w:t>
      </w:r>
      <w:r>
        <w:rPr>
          <w:sz w:val="30"/>
        </w:rPr>
        <w:t>первую строку таблицы 1.2, выраженных в мг/л.</w:t>
      </w:r>
    </w:p>
    <w:p w14:paraId="26299D06">
      <w:pPr>
        <w:pStyle w:val="7"/>
        <w:numPr>
          <w:ilvl w:val="0"/>
          <w:numId w:val="2"/>
        </w:numPr>
        <w:tabs>
          <w:tab w:val="left" w:pos="1044"/>
        </w:tabs>
        <w:spacing w:before="0" w:after="0" w:line="360" w:lineRule="auto"/>
        <w:ind w:left="141" w:right="704" w:firstLine="567"/>
        <w:jc w:val="both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ragraph">
                  <wp:posOffset>736600</wp:posOffset>
                </wp:positionV>
                <wp:extent cx="1989455" cy="304800"/>
                <wp:effectExtent l="0" t="0" r="0" b="0"/>
                <wp:wrapNone/>
                <wp:docPr id="73" name="Text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E528E5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3" o:spid="_x0000_s1026" o:spt="202" type="#_x0000_t202" style="position:absolute;left:0pt;margin-left:420.4pt;margin-top:58pt;height:24pt;width:156.65pt;mso-position-horizontal-relative:page;rotation:-2949120f;z-index:251663360;mso-width-relative:page;mso-height-relative:page;" filled="f" stroked="f" coordsize="21600,21600" o:gfxdata="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TqauI9kAAAAMAQAADwAAAAAAAAABACAAAAAiAAAAZHJzL2Rvd25yZXYueG1s&#10;UEsBAhQAFAAAAAgAh07iQJi2R6O+AQAAhQ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E528E5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w:t>Исходные данные переводятся в размерность мг</w:t>
      </w:r>
      <w:r>
        <w:rPr>
          <w:rFonts w:ascii="Symbol" w:hAnsi="Symbol"/>
          <w:sz w:val="30"/>
        </w:rPr>
        <w:t></w:t>
      </w:r>
      <w:r>
        <w:rPr>
          <w:sz w:val="30"/>
        </w:rPr>
        <w:t>экв/л путем деле- ния результатов анализа на эквивалентную массу соответствующего иона (табл.</w:t>
      </w:r>
      <w:r>
        <w:rPr>
          <w:spacing w:val="-19"/>
          <w:sz w:val="30"/>
        </w:rPr>
        <w:t xml:space="preserve"> </w:t>
      </w:r>
      <w:r>
        <w:rPr>
          <w:sz w:val="30"/>
        </w:rPr>
        <w:t>1.1).</w:t>
      </w:r>
      <w:r>
        <w:rPr>
          <w:spacing w:val="-19"/>
          <w:sz w:val="30"/>
        </w:rPr>
        <w:t xml:space="preserve"> </w:t>
      </w:r>
      <w:r>
        <w:rPr>
          <w:sz w:val="30"/>
        </w:rPr>
        <w:t>Результаты</w:t>
      </w:r>
      <w:r>
        <w:rPr>
          <w:spacing w:val="-19"/>
          <w:sz w:val="30"/>
        </w:rPr>
        <w:t xml:space="preserve"> </w:t>
      </w:r>
      <w:r>
        <w:rPr>
          <w:sz w:val="30"/>
        </w:rPr>
        <w:t>записываются</w:t>
      </w:r>
      <w:r>
        <w:rPr>
          <w:spacing w:val="-18"/>
          <w:sz w:val="30"/>
        </w:rPr>
        <w:t xml:space="preserve"> </w:t>
      </w:r>
      <w:r>
        <w:rPr>
          <w:sz w:val="30"/>
        </w:rPr>
        <w:t>во</w:t>
      </w:r>
      <w:r>
        <w:rPr>
          <w:spacing w:val="-19"/>
          <w:sz w:val="30"/>
        </w:rPr>
        <w:t xml:space="preserve"> </w:t>
      </w:r>
      <w:r>
        <w:rPr>
          <w:sz w:val="30"/>
        </w:rPr>
        <w:t>вторую</w:t>
      </w:r>
      <w:r>
        <w:rPr>
          <w:spacing w:val="-19"/>
          <w:sz w:val="30"/>
        </w:rPr>
        <w:t xml:space="preserve"> </w:t>
      </w:r>
      <w:r>
        <w:rPr>
          <w:sz w:val="30"/>
        </w:rPr>
        <w:t>строку</w:t>
      </w:r>
      <w:r>
        <w:rPr>
          <w:spacing w:val="-19"/>
          <w:sz w:val="30"/>
        </w:rPr>
        <w:t xml:space="preserve"> </w:t>
      </w:r>
      <w:r>
        <w:rPr>
          <w:sz w:val="30"/>
        </w:rPr>
        <w:t>таблицы.</w:t>
      </w:r>
      <w:r>
        <w:rPr>
          <w:spacing w:val="-19"/>
          <w:sz w:val="30"/>
        </w:rPr>
        <w:t xml:space="preserve"> </w:t>
      </w:r>
      <w:r>
        <w:rPr>
          <w:sz w:val="30"/>
        </w:rPr>
        <w:t>Например,</w:t>
      </w:r>
    </w:p>
    <w:p w14:paraId="6E796DF1">
      <w:pPr>
        <w:pStyle w:val="7"/>
        <w:spacing w:after="0" w:line="360" w:lineRule="auto"/>
        <w:jc w:val="both"/>
        <w:rPr>
          <w:sz w:val="30"/>
        </w:rPr>
        <w:sectPr>
          <w:pgSz w:w="11910" w:h="16840"/>
          <w:pgMar w:top="1480" w:right="425" w:bottom="1420" w:left="992" w:header="0" w:footer="1224" w:gutter="0"/>
          <w:cols w:space="720" w:num="1"/>
        </w:sectPr>
      </w:pPr>
    </w:p>
    <w:p w14:paraId="45248B0C">
      <w:pPr>
        <w:pStyle w:val="6"/>
        <w:spacing w:before="73" w:line="360" w:lineRule="auto"/>
        <w:ind w:left="141" w:right="705"/>
      </w:pPr>
      <w:r>
        <w:t>если концентрация Са</w:t>
      </w:r>
      <w:r>
        <w:rPr>
          <w:vertAlign w:val="superscript"/>
        </w:rPr>
        <w:t>2+</w:t>
      </w:r>
      <w:r>
        <w:rPr>
          <w:vertAlign w:val="baseline"/>
        </w:rPr>
        <w:t xml:space="preserve"> –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69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мг/л,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то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необходимо разделить концентрацию на его эквивалентную массу – 20,04 (69:20,04=3,44 мг</w:t>
      </w:r>
      <w:r>
        <w:rPr>
          <w:rFonts w:ascii="Symbol" w:hAnsi="Symbol"/>
          <w:vertAlign w:val="baseline"/>
        </w:rPr>
        <w:t></w:t>
      </w:r>
      <w:r>
        <w:rPr>
          <w:vertAlign w:val="baseline"/>
        </w:rPr>
        <w:t>экв/л).</w:t>
      </w:r>
    </w:p>
    <w:p w14:paraId="1975A599">
      <w:pPr>
        <w:spacing w:before="200"/>
        <w:ind w:left="8137" w:right="563" w:firstLine="0"/>
        <w:jc w:val="center"/>
        <w:rPr>
          <w:i/>
          <w:sz w:val="30"/>
        </w:rPr>
      </w:pPr>
      <w:r>
        <w:rPr>
          <w:i/>
          <w:sz w:val="30"/>
        </w:rPr>
        <w:t>Таблица</w:t>
      </w:r>
      <w:r>
        <w:rPr>
          <w:i/>
          <w:spacing w:val="-1"/>
          <w:sz w:val="30"/>
        </w:rPr>
        <w:t xml:space="preserve"> </w:t>
      </w:r>
      <w:r>
        <w:rPr>
          <w:i/>
          <w:spacing w:val="-5"/>
          <w:sz w:val="30"/>
        </w:rPr>
        <w:t>1.1</w:t>
      </w:r>
    </w:p>
    <w:p w14:paraId="6DAEE829">
      <w:pPr>
        <w:pStyle w:val="6"/>
        <w:jc w:val="center"/>
      </w:pPr>
      <w:r>
        <w:t>Эквивалентная</w:t>
      </w:r>
      <w:r>
        <w:rPr>
          <w:spacing w:val="-2"/>
        </w:rPr>
        <w:t xml:space="preserve"> </w:t>
      </w:r>
      <w:r>
        <w:t>масса</w:t>
      </w:r>
      <w:r>
        <w:rPr>
          <w:spacing w:val="-2"/>
        </w:rPr>
        <w:t xml:space="preserve"> ионов</w:t>
      </w:r>
    </w:p>
    <w:tbl>
      <w:tblPr>
        <w:tblStyle w:val="5"/>
        <w:tblW w:w="0" w:type="auto"/>
        <w:tblInd w:w="7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3402"/>
        <w:gridCol w:w="4104"/>
      </w:tblGrid>
      <w:tr w14:paraId="1A4E1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55" w:type="dxa"/>
          </w:tcPr>
          <w:p w14:paraId="4E950AEA">
            <w:pPr>
              <w:pStyle w:val="8"/>
              <w:spacing w:line="32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Ион</w:t>
            </w:r>
          </w:p>
        </w:tc>
        <w:tc>
          <w:tcPr>
            <w:tcW w:w="3402" w:type="dxa"/>
          </w:tcPr>
          <w:p w14:paraId="2F25DF18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z w:val="30"/>
              </w:rPr>
              <w:t xml:space="preserve">Эквивалентная </w:t>
            </w:r>
            <w:r>
              <w:rPr>
                <w:spacing w:val="-2"/>
                <w:sz w:val="30"/>
              </w:rPr>
              <w:t>масса</w:t>
            </w:r>
          </w:p>
        </w:tc>
        <w:tc>
          <w:tcPr>
            <w:tcW w:w="4104" w:type="dxa"/>
          </w:tcPr>
          <w:p w14:paraId="2C1A3FA5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z w:val="30"/>
              </w:rPr>
              <w:t>Название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иона</w:t>
            </w:r>
          </w:p>
        </w:tc>
      </w:tr>
      <w:tr w14:paraId="072FF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55" w:type="dxa"/>
          </w:tcPr>
          <w:p w14:paraId="01D3363E">
            <w:pPr>
              <w:pStyle w:val="8"/>
              <w:spacing w:before="59" w:line="144" w:lineRule="auto"/>
              <w:rPr>
                <w:sz w:val="19"/>
              </w:rPr>
            </w:pPr>
            <w:r>
              <w:rPr>
                <w:spacing w:val="-4"/>
                <w:position w:val="-10"/>
                <w:sz w:val="30"/>
              </w:rPr>
              <w:t>Са</w:t>
            </w:r>
            <w:r>
              <w:rPr>
                <w:spacing w:val="-4"/>
                <w:sz w:val="19"/>
              </w:rPr>
              <w:t>2+</w:t>
            </w:r>
          </w:p>
        </w:tc>
        <w:tc>
          <w:tcPr>
            <w:tcW w:w="3402" w:type="dxa"/>
          </w:tcPr>
          <w:p w14:paraId="5DABAC8C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20,04</w:t>
            </w:r>
          </w:p>
        </w:tc>
        <w:tc>
          <w:tcPr>
            <w:tcW w:w="4104" w:type="dxa"/>
          </w:tcPr>
          <w:p w14:paraId="4280AED2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кальций-</w:t>
            </w:r>
            <w:r>
              <w:rPr>
                <w:spacing w:val="-5"/>
                <w:sz w:val="30"/>
              </w:rPr>
              <w:t>ион</w:t>
            </w:r>
          </w:p>
        </w:tc>
      </w:tr>
      <w:tr w14:paraId="62981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55" w:type="dxa"/>
          </w:tcPr>
          <w:p w14:paraId="53482A41">
            <w:pPr>
              <w:pStyle w:val="8"/>
              <w:spacing w:before="59" w:line="144" w:lineRule="auto"/>
              <w:rPr>
                <w:sz w:val="19"/>
              </w:rPr>
            </w:pPr>
            <w:r>
              <w:rPr>
                <w:position w:val="-10"/>
                <w:sz w:val="30"/>
              </w:rPr>
              <w:t>Mg</w:t>
            </w:r>
            <w:r>
              <w:rPr>
                <w:spacing w:val="-1"/>
                <w:position w:val="-10"/>
                <w:sz w:val="30"/>
              </w:rPr>
              <w:t xml:space="preserve"> </w:t>
            </w:r>
            <w:r>
              <w:rPr>
                <w:spacing w:val="-5"/>
                <w:sz w:val="19"/>
              </w:rPr>
              <w:t>2+</w:t>
            </w:r>
          </w:p>
        </w:tc>
        <w:tc>
          <w:tcPr>
            <w:tcW w:w="3402" w:type="dxa"/>
          </w:tcPr>
          <w:p w14:paraId="788CF9E5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12,15</w:t>
            </w:r>
          </w:p>
        </w:tc>
        <w:tc>
          <w:tcPr>
            <w:tcW w:w="4104" w:type="dxa"/>
          </w:tcPr>
          <w:p w14:paraId="7CA1308E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z w:val="30"/>
              </w:rPr>
              <w:t>магний-</w:t>
            </w:r>
            <w:r>
              <w:rPr>
                <w:spacing w:val="-5"/>
                <w:sz w:val="30"/>
              </w:rPr>
              <w:t>ион</w:t>
            </w:r>
          </w:p>
        </w:tc>
      </w:tr>
      <w:tr w14:paraId="709CC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555" w:type="dxa"/>
          </w:tcPr>
          <w:p w14:paraId="7B0FEF95">
            <w:pPr>
              <w:pStyle w:val="8"/>
              <w:spacing w:line="105" w:lineRule="exact"/>
              <w:ind w:left="192" w:right="336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2-</w:t>
            </w:r>
          </w:p>
          <w:p w14:paraId="75B976EA">
            <w:pPr>
              <w:pStyle w:val="8"/>
              <w:spacing w:line="219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CO</w:t>
            </w:r>
            <w:r>
              <w:rPr>
                <w:spacing w:val="-5"/>
                <w:sz w:val="30"/>
                <w:vertAlign w:val="subscript"/>
              </w:rPr>
              <w:t>3</w:t>
            </w:r>
          </w:p>
        </w:tc>
        <w:tc>
          <w:tcPr>
            <w:tcW w:w="3402" w:type="dxa"/>
          </w:tcPr>
          <w:p w14:paraId="7935873E">
            <w:pPr>
              <w:pStyle w:val="8"/>
              <w:spacing w:line="324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30,01</w:t>
            </w:r>
          </w:p>
        </w:tc>
        <w:tc>
          <w:tcPr>
            <w:tcW w:w="4104" w:type="dxa"/>
          </w:tcPr>
          <w:p w14:paraId="323E9A5C">
            <w:pPr>
              <w:pStyle w:val="8"/>
              <w:spacing w:line="324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карбонат-</w:t>
            </w:r>
            <w:r>
              <w:rPr>
                <w:spacing w:val="-5"/>
                <w:sz w:val="30"/>
              </w:rPr>
              <w:t>ион</w:t>
            </w:r>
          </w:p>
        </w:tc>
      </w:tr>
      <w:tr w14:paraId="19B1F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55" w:type="dxa"/>
          </w:tcPr>
          <w:p w14:paraId="48242066">
            <w:pPr>
              <w:pStyle w:val="8"/>
              <w:spacing w:line="106" w:lineRule="exact"/>
              <w:ind w:left="192" w:right="40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2-</w:t>
            </w:r>
          </w:p>
          <w:p w14:paraId="2232636D">
            <w:pPr>
              <w:pStyle w:val="8"/>
              <w:spacing w:line="219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SO</w:t>
            </w:r>
            <w:r>
              <w:rPr>
                <w:spacing w:val="-5"/>
                <w:sz w:val="30"/>
                <w:vertAlign w:val="subscript"/>
              </w:rPr>
              <w:t>4</w:t>
            </w:r>
          </w:p>
        </w:tc>
        <w:tc>
          <w:tcPr>
            <w:tcW w:w="3402" w:type="dxa"/>
          </w:tcPr>
          <w:p w14:paraId="32885ED3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48,03</w:t>
            </w:r>
          </w:p>
        </w:tc>
        <w:tc>
          <w:tcPr>
            <w:tcW w:w="4104" w:type="dxa"/>
          </w:tcPr>
          <w:p w14:paraId="2A047F74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сульфат-</w:t>
            </w:r>
            <w:r>
              <w:rPr>
                <w:spacing w:val="-5"/>
                <w:sz w:val="30"/>
              </w:rPr>
              <w:t>ион</w:t>
            </w:r>
          </w:p>
        </w:tc>
      </w:tr>
      <w:tr w14:paraId="46300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55" w:type="dxa"/>
          </w:tcPr>
          <w:p w14:paraId="0E6F63FF">
            <w:pPr>
              <w:pStyle w:val="8"/>
              <w:spacing w:line="106" w:lineRule="exact"/>
              <w:ind w:left="403" w:right="21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-</w:t>
            </w:r>
          </w:p>
          <w:p w14:paraId="6B9DCDBB">
            <w:pPr>
              <w:pStyle w:val="8"/>
              <w:spacing w:line="219" w:lineRule="exact"/>
              <w:rPr>
                <w:sz w:val="30"/>
              </w:rPr>
            </w:pPr>
            <w:r>
              <w:rPr>
                <w:spacing w:val="-4"/>
                <w:sz w:val="30"/>
              </w:rPr>
              <w:t>HCO</w:t>
            </w:r>
            <w:r>
              <w:rPr>
                <w:spacing w:val="-4"/>
                <w:sz w:val="30"/>
                <w:vertAlign w:val="subscript"/>
              </w:rPr>
              <w:t>3</w:t>
            </w:r>
          </w:p>
        </w:tc>
        <w:tc>
          <w:tcPr>
            <w:tcW w:w="3402" w:type="dxa"/>
          </w:tcPr>
          <w:p w14:paraId="2F23FD44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61,02</w:t>
            </w:r>
          </w:p>
        </w:tc>
        <w:tc>
          <w:tcPr>
            <w:tcW w:w="4104" w:type="dxa"/>
          </w:tcPr>
          <w:p w14:paraId="29CA9B83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гидрокарбонат-</w:t>
            </w:r>
            <w:r>
              <w:rPr>
                <w:spacing w:val="-5"/>
                <w:sz w:val="30"/>
              </w:rPr>
              <w:t>ион</w:t>
            </w:r>
          </w:p>
        </w:tc>
      </w:tr>
      <w:tr w14:paraId="2C01B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55" w:type="dxa"/>
          </w:tcPr>
          <w:p w14:paraId="0B925869">
            <w:pPr>
              <w:pStyle w:val="8"/>
              <w:spacing w:line="32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Cl</w:t>
            </w:r>
            <w:r>
              <w:rPr>
                <w:spacing w:val="-5"/>
                <w:sz w:val="30"/>
                <w:vertAlign w:val="superscript"/>
              </w:rPr>
              <w:t>-</w:t>
            </w:r>
          </w:p>
        </w:tc>
        <w:tc>
          <w:tcPr>
            <w:tcW w:w="3402" w:type="dxa"/>
          </w:tcPr>
          <w:p w14:paraId="6F1268D8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35,45</w:t>
            </w:r>
          </w:p>
        </w:tc>
        <w:tc>
          <w:tcPr>
            <w:tcW w:w="4104" w:type="dxa"/>
          </w:tcPr>
          <w:p w14:paraId="18D463E1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хлор-</w:t>
            </w:r>
            <w:r>
              <w:rPr>
                <w:spacing w:val="-5"/>
                <w:sz w:val="30"/>
              </w:rPr>
              <w:t>ион</w:t>
            </w:r>
          </w:p>
        </w:tc>
      </w:tr>
      <w:tr w14:paraId="5C215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55" w:type="dxa"/>
          </w:tcPr>
          <w:p w14:paraId="680A1857">
            <w:pPr>
              <w:pStyle w:val="8"/>
              <w:spacing w:line="105" w:lineRule="exact"/>
              <w:ind w:left="192" w:right="397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-</w:t>
            </w:r>
          </w:p>
          <w:p w14:paraId="05744179">
            <w:pPr>
              <w:pStyle w:val="8"/>
              <w:spacing w:line="221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NO</w:t>
            </w:r>
            <w:r>
              <w:rPr>
                <w:spacing w:val="-5"/>
                <w:sz w:val="30"/>
                <w:vertAlign w:val="subscript"/>
              </w:rPr>
              <w:t>3</w:t>
            </w:r>
          </w:p>
        </w:tc>
        <w:tc>
          <w:tcPr>
            <w:tcW w:w="3402" w:type="dxa"/>
          </w:tcPr>
          <w:p w14:paraId="11C89CBC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62,00</w:t>
            </w:r>
          </w:p>
        </w:tc>
        <w:tc>
          <w:tcPr>
            <w:tcW w:w="4104" w:type="dxa"/>
          </w:tcPr>
          <w:p w14:paraId="0DBEB7B2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нитрат-</w:t>
            </w:r>
            <w:r>
              <w:rPr>
                <w:spacing w:val="-5"/>
                <w:sz w:val="30"/>
              </w:rPr>
              <w:t>ион</w:t>
            </w:r>
          </w:p>
        </w:tc>
      </w:tr>
      <w:tr w14:paraId="298CA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55" w:type="dxa"/>
          </w:tcPr>
          <w:p w14:paraId="7223EB56">
            <w:pPr>
              <w:pStyle w:val="8"/>
              <w:spacing w:line="32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Na</w:t>
            </w:r>
            <w:r>
              <w:rPr>
                <w:spacing w:val="-5"/>
                <w:sz w:val="30"/>
                <w:vertAlign w:val="superscript"/>
              </w:rPr>
              <w:t>+</w:t>
            </w:r>
          </w:p>
        </w:tc>
        <w:tc>
          <w:tcPr>
            <w:tcW w:w="3402" w:type="dxa"/>
          </w:tcPr>
          <w:p w14:paraId="064275E2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22,99</w:t>
            </w:r>
          </w:p>
        </w:tc>
        <w:tc>
          <w:tcPr>
            <w:tcW w:w="4104" w:type="dxa"/>
          </w:tcPr>
          <w:p w14:paraId="13A5E71D">
            <w:pPr>
              <w:pStyle w:val="8"/>
              <w:spacing w:line="325" w:lineRule="exact"/>
              <w:ind w:left="106"/>
              <w:rPr>
                <w:sz w:val="30"/>
              </w:rPr>
            </w:pPr>
            <w:r>
              <w:rPr>
                <w:spacing w:val="-2"/>
                <w:sz w:val="30"/>
              </w:rPr>
              <w:t>натрий-</w:t>
            </w:r>
            <w:r>
              <w:rPr>
                <w:spacing w:val="-5"/>
                <w:sz w:val="30"/>
              </w:rPr>
              <w:t>ион</w:t>
            </w:r>
          </w:p>
        </w:tc>
      </w:tr>
    </w:tbl>
    <w:p w14:paraId="5D9E6E01">
      <w:pPr>
        <w:pStyle w:val="6"/>
      </w:pPr>
    </w:p>
    <w:p w14:paraId="1FF00D3A">
      <w:pPr>
        <w:pStyle w:val="7"/>
        <w:numPr>
          <w:ilvl w:val="0"/>
          <w:numId w:val="2"/>
        </w:numPr>
        <w:tabs>
          <w:tab w:val="left" w:pos="1044"/>
        </w:tabs>
        <w:spacing w:before="0" w:after="0" w:line="360" w:lineRule="auto"/>
        <w:ind w:left="141" w:right="704" w:firstLine="567"/>
        <w:jc w:val="both"/>
        <w:rPr>
          <w:sz w:val="30"/>
        </w:rPr>
      </w:pPr>
      <w:r>
        <w:rPr>
          <w:sz w:val="30"/>
        </w:rPr>
        <w:t>Для вычисления процент – эквивалентов (%</w:t>
      </w:r>
      <w:r>
        <w:rPr>
          <w:rFonts w:ascii="Symbol" w:hAnsi="Symbol"/>
          <w:sz w:val="30"/>
        </w:rPr>
        <w:t></w:t>
      </w:r>
      <w:r>
        <w:rPr>
          <w:sz w:val="30"/>
        </w:rPr>
        <w:t>экв) принимаем сумму мг</w:t>
      </w:r>
      <w:r>
        <w:rPr>
          <w:rFonts w:ascii="Symbol" w:hAnsi="Symbol"/>
          <w:sz w:val="30"/>
        </w:rPr>
        <w:t></w:t>
      </w:r>
      <w:r>
        <w:rPr>
          <w:sz w:val="30"/>
        </w:rPr>
        <w:t>экв анионов (ΣА), содержащихся в 1 л воды за 100 % и вычисляем про- цент</w:t>
      </w:r>
      <w:r>
        <w:rPr>
          <w:spacing w:val="-19"/>
          <w:sz w:val="30"/>
        </w:rPr>
        <w:t xml:space="preserve"> </w:t>
      </w:r>
      <w:r>
        <w:rPr>
          <w:sz w:val="30"/>
        </w:rPr>
        <w:t>содержания</w:t>
      </w:r>
      <w:r>
        <w:rPr>
          <w:spacing w:val="-19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-19"/>
          <w:sz w:val="30"/>
        </w:rPr>
        <w:t xml:space="preserve"> </w:t>
      </w:r>
      <w:r>
        <w:rPr>
          <w:sz w:val="30"/>
        </w:rPr>
        <w:t>аниона</w:t>
      </w:r>
      <w:r>
        <w:rPr>
          <w:spacing w:val="-18"/>
          <w:sz w:val="30"/>
        </w:rPr>
        <w:t xml:space="preserve"> </w:t>
      </w:r>
      <w:r>
        <w:rPr>
          <w:sz w:val="30"/>
        </w:rPr>
        <w:t>в</w:t>
      </w:r>
      <w:r>
        <w:rPr>
          <w:spacing w:val="-19"/>
          <w:sz w:val="30"/>
        </w:rPr>
        <w:t xml:space="preserve"> </w:t>
      </w:r>
      <w:r>
        <w:rPr>
          <w:sz w:val="30"/>
        </w:rPr>
        <w:t>мг</w:t>
      </w:r>
      <w:r>
        <w:rPr>
          <w:rFonts w:ascii="Symbol" w:hAnsi="Symbol"/>
          <w:sz w:val="30"/>
        </w:rPr>
        <w:t></w:t>
      </w:r>
      <w:r>
        <w:rPr>
          <w:sz w:val="30"/>
        </w:rPr>
        <w:t>экв</w:t>
      </w:r>
      <w:r>
        <w:rPr>
          <w:spacing w:val="-19"/>
          <w:sz w:val="30"/>
        </w:rPr>
        <w:t xml:space="preserve"> </w:t>
      </w:r>
      <w:r>
        <w:rPr>
          <w:sz w:val="30"/>
        </w:rPr>
        <w:t>по</w:t>
      </w:r>
      <w:r>
        <w:rPr>
          <w:spacing w:val="-19"/>
          <w:sz w:val="30"/>
        </w:rPr>
        <w:t xml:space="preserve"> </w:t>
      </w:r>
      <w:r>
        <w:rPr>
          <w:sz w:val="30"/>
        </w:rPr>
        <w:t>отношению</w:t>
      </w:r>
      <w:r>
        <w:rPr>
          <w:spacing w:val="-18"/>
          <w:sz w:val="30"/>
        </w:rPr>
        <w:t xml:space="preserve"> </w:t>
      </w:r>
      <w:r>
        <w:rPr>
          <w:sz w:val="30"/>
        </w:rPr>
        <w:t>к</w:t>
      </w:r>
      <w:r>
        <w:rPr>
          <w:spacing w:val="-19"/>
          <w:sz w:val="30"/>
        </w:rPr>
        <w:t xml:space="preserve"> </w:t>
      </w:r>
      <w:r>
        <w:rPr>
          <w:sz w:val="30"/>
        </w:rPr>
        <w:t>этой</w:t>
      </w:r>
      <w:r>
        <w:rPr>
          <w:spacing w:val="-19"/>
          <w:sz w:val="30"/>
        </w:rPr>
        <w:t xml:space="preserve"> </w:t>
      </w:r>
      <w:r>
        <w:rPr>
          <w:sz w:val="30"/>
        </w:rPr>
        <w:t>сумме.</w:t>
      </w:r>
      <w:r>
        <w:rPr>
          <w:spacing w:val="-19"/>
          <w:sz w:val="30"/>
        </w:rPr>
        <w:t xml:space="preserve"> </w:t>
      </w:r>
      <w:r>
        <w:rPr>
          <w:sz w:val="30"/>
        </w:rPr>
        <w:t>Ана- логично</w:t>
      </w:r>
      <w:r>
        <w:rPr>
          <w:spacing w:val="-19"/>
          <w:sz w:val="30"/>
        </w:rPr>
        <w:t xml:space="preserve"> </w:t>
      </w:r>
      <w:r>
        <w:rPr>
          <w:sz w:val="30"/>
        </w:rPr>
        <w:t>вычисляем</w:t>
      </w:r>
      <w:r>
        <w:rPr>
          <w:spacing w:val="-19"/>
          <w:sz w:val="30"/>
        </w:rPr>
        <w:t xml:space="preserve"> </w:t>
      </w:r>
      <w:r>
        <w:rPr>
          <w:sz w:val="30"/>
        </w:rPr>
        <w:t>%</w:t>
      </w:r>
      <w:r>
        <w:rPr>
          <w:spacing w:val="-17"/>
          <w:sz w:val="30"/>
        </w:rPr>
        <w:t xml:space="preserve"> </w:t>
      </w:r>
      <w:r>
        <w:rPr>
          <w:sz w:val="30"/>
        </w:rPr>
        <w:t>экв</w:t>
      </w:r>
      <w:r>
        <w:rPr>
          <w:spacing w:val="-18"/>
          <w:sz w:val="30"/>
        </w:rPr>
        <w:t xml:space="preserve"> </w:t>
      </w:r>
      <w:r>
        <w:rPr>
          <w:sz w:val="30"/>
        </w:rPr>
        <w:t>катионов.</w:t>
      </w:r>
      <w:r>
        <w:rPr>
          <w:spacing w:val="-18"/>
          <w:sz w:val="30"/>
        </w:rPr>
        <w:t xml:space="preserve"> </w:t>
      </w:r>
      <w:r>
        <w:rPr>
          <w:sz w:val="30"/>
        </w:rPr>
        <w:t>Полученные</w:t>
      </w:r>
      <w:r>
        <w:rPr>
          <w:spacing w:val="-18"/>
          <w:sz w:val="30"/>
        </w:rPr>
        <w:t xml:space="preserve"> </w:t>
      </w:r>
      <w:r>
        <w:rPr>
          <w:sz w:val="30"/>
        </w:rPr>
        <w:t>результаты</w:t>
      </w:r>
      <w:r>
        <w:rPr>
          <w:spacing w:val="-18"/>
          <w:sz w:val="30"/>
        </w:rPr>
        <w:t xml:space="preserve"> </w:t>
      </w:r>
      <w:r>
        <w:rPr>
          <w:sz w:val="30"/>
        </w:rPr>
        <w:t>записываются в третью строку таблицы.</w:t>
      </w:r>
    </w:p>
    <w:p w14:paraId="540D92CE">
      <w:pPr>
        <w:pStyle w:val="6"/>
        <w:spacing w:line="360" w:lineRule="auto"/>
        <w:ind w:left="4049" w:right="2724" w:hanging="1320"/>
        <w:jc w:val="both"/>
      </w:pPr>
      <w:r>
        <w:t>Например,</w:t>
      </w:r>
      <w:r>
        <w:rPr>
          <w:spacing w:val="-7"/>
        </w:rPr>
        <w:t xml:space="preserve"> </w:t>
      </w:r>
      <w:r>
        <w:t>сумма</w:t>
      </w:r>
      <w:r>
        <w:rPr>
          <w:spacing w:val="-9"/>
        </w:rPr>
        <w:t xml:space="preserve"> </w:t>
      </w:r>
      <w:r>
        <w:t>катионов</w:t>
      </w:r>
      <w:r>
        <w:rPr>
          <w:spacing w:val="-8"/>
        </w:rPr>
        <w:t xml:space="preserve"> </w:t>
      </w:r>
      <w:r>
        <w:t>равна</w:t>
      </w:r>
      <w:r>
        <w:rPr>
          <w:spacing w:val="-8"/>
        </w:rPr>
        <w:t xml:space="preserve"> </w:t>
      </w:r>
      <w:r>
        <w:t>19,35 19,35 – 100 %,</w:t>
      </w:r>
    </w:p>
    <w:p w14:paraId="4478297A">
      <w:pPr>
        <w:pStyle w:val="6"/>
        <w:spacing w:line="344" w:lineRule="exact"/>
        <w:ind w:left="-1" w:right="563"/>
        <w:jc w:val="center"/>
      </w:pPr>
      <w:r>
        <w:t>8,09</w:t>
      </w:r>
      <w:r>
        <w:rPr>
          <w:spacing w:val="-2"/>
        </w:rPr>
        <w:t xml:space="preserve"> </w:t>
      </w:r>
      <w:r>
        <w:t xml:space="preserve">– </w:t>
      </w:r>
      <w:r>
        <w:rPr>
          <w:i/>
          <w:spacing w:val="-5"/>
        </w:rPr>
        <w:t>х</w:t>
      </w:r>
      <w:r>
        <w:rPr>
          <w:spacing w:val="-5"/>
        </w:rPr>
        <w:t>,</w:t>
      </w:r>
    </w:p>
    <w:p w14:paraId="2561AEDA">
      <w:pPr>
        <w:pStyle w:val="6"/>
        <w:spacing w:before="174"/>
        <w:ind w:left="-1" w:right="562"/>
        <w:jc w:val="center"/>
      </w:pPr>
      <w:r>
        <w:rPr>
          <w:i/>
        </w:rPr>
        <w:t>х</w:t>
      </w:r>
      <w:r>
        <w:rPr>
          <w:i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41,8</w:t>
      </w:r>
      <w:r>
        <w:rPr>
          <w:spacing w:val="-1"/>
        </w:rPr>
        <w:t xml:space="preserve"> </w:t>
      </w:r>
      <w:r>
        <w:t>%</w:t>
      </w:r>
      <w:r>
        <w:rPr>
          <w:spacing w:val="-1"/>
        </w:rPr>
        <w:t xml:space="preserve"> </w:t>
      </w:r>
      <w:r>
        <w:rPr>
          <w:rFonts w:ascii="Symbol" w:hAnsi="Symbol"/>
        </w:rPr>
        <w:t></w:t>
      </w:r>
      <w:r>
        <w:t xml:space="preserve"> экв </w:t>
      </w:r>
      <w:r>
        <w:rPr>
          <w:spacing w:val="-2"/>
        </w:rPr>
        <w:t>(Na).</w:t>
      </w:r>
    </w:p>
    <w:p w14:paraId="5D89D2B7">
      <w:pPr>
        <w:pStyle w:val="6"/>
        <w:spacing w:before="183" w:line="360" w:lineRule="auto"/>
        <w:ind w:left="141" w:right="704" w:firstLine="567"/>
        <w:jc w:val="both"/>
      </w:pPr>
      <w:r>
        <w:t xml:space="preserve">Суммы катионов и анионов, выраженные в мгꞏэкв/л, должны быть равны между собой. Часто точного совпадения цифр в виду погрешностей анализа не бывает. Допустимая неточность анализа (х) определяется по </w:t>
      </w:r>
      <w:r>
        <w:rPr>
          <w:spacing w:val="-2"/>
        </w:rPr>
        <w:t>формуле:</w:t>
      </w:r>
    </w:p>
    <w:p w14:paraId="632AAA58">
      <w:pPr>
        <w:spacing w:before="227" w:line="400" w:lineRule="exact"/>
        <w:ind w:left="-1" w:right="563" w:firstLine="0"/>
        <w:jc w:val="center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3182620</wp:posOffset>
                </wp:positionH>
                <wp:positionV relativeFrom="paragraph">
                  <wp:posOffset>330835</wp:posOffset>
                </wp:positionV>
                <wp:extent cx="582930" cy="12700"/>
                <wp:effectExtent l="0" t="0" r="0" b="0"/>
                <wp:wrapNone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30" h="12700">
                              <a:moveTo>
                                <a:pt x="5829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82929" y="12192"/>
                              </a:lnTo>
                              <a:lnTo>
                                <a:pt x="582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250.6pt;margin-top:26.05pt;height:1pt;width:45.9pt;mso-position-horizontal-relative:page;z-index:-251648000;mso-width-relative:page;mso-height-relative:page;" fillcolor="#000000" filled="t" stroked="f" coordsize="582930,12700" o:gfxdata="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7LjOrX&#10;AAAACQEAAA8AAAAAAAAAAQAgAAAAIgAAAGRycy9kb3ducmV2LnhtbFBLAQIUABQAAAAIAIdO4kA7&#10;2t0aIQIAAN0EAAAOAAAAAAAAAAEAIAAAACYBAABkcnMvZTJvRG9jLnhtbFBLBQYAAAAABgAGAFkB&#10;AAC5BQAAAAA=&#10;" path="m582929,0l0,0,0,12192,582929,12192,58292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3182620</wp:posOffset>
                </wp:positionH>
                <wp:positionV relativeFrom="paragraph">
                  <wp:posOffset>347980</wp:posOffset>
                </wp:positionV>
                <wp:extent cx="471805" cy="165735"/>
                <wp:effectExtent l="0" t="0" r="0" b="0"/>
                <wp:wrapNone/>
                <wp:docPr id="75" name="Text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0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B87D6A">
                            <w:pPr>
                              <w:tabs>
                                <w:tab w:val="left" w:pos="593"/>
                              </w:tabs>
                              <w:spacing w:before="2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spacing w:val="-10"/>
                                <w:w w:val="90"/>
                                <w:sz w:val="22"/>
                              </w:rPr>
                              <w:t>∑</w:t>
                            </w:r>
                            <w:r>
                              <w:rPr>
                                <w:rFonts w:ascii="Cambria" w:hAnsi="Cambria"/>
                                <w:i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4"/>
                                <w:w w:val="90"/>
                                <w:sz w:val="22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26" o:spt="202" type="#_x0000_t202" style="position:absolute;left:0pt;margin-left:250.6pt;margin-top:27.4pt;height:13.05pt;width:37.15pt;mso-position-horizontal-relative:page;z-index:-251646976;mso-width-relative:page;mso-height-relative:page;" filled="f" stroked="f" coordsize="21600,21600" o:gfxdata="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qINtNgAAAAJAQAADwAAAAAAAAABACAAAAAiAAAAZHJzL2Rvd25yZXYueG1sUEsBAhQAFAAAAAgA&#10;h07iQFiq40uzAQAAdQ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B87D6A">
                      <w:pPr>
                        <w:tabs>
                          <w:tab w:val="left" w:pos="593"/>
                        </w:tabs>
                        <w:spacing w:before="2"/>
                        <w:ind w:left="0" w:right="0" w:firstLine="0"/>
                        <w:jc w:val="left"/>
                        <w:rPr>
                          <w:rFonts w:ascii="Cambria" w:hAnsi="Cambria"/>
                          <w:i/>
                          <w:sz w:val="22"/>
                        </w:rPr>
                      </w:pPr>
                      <w:r>
                        <w:rPr>
                          <w:rFonts w:ascii="Cambria" w:hAnsi="Cambria"/>
                          <w:i/>
                          <w:spacing w:val="-10"/>
                          <w:w w:val="90"/>
                          <w:sz w:val="22"/>
                        </w:rPr>
                        <w:t>∑</w:t>
                      </w:r>
                      <w:r>
                        <w:rPr>
                          <w:rFonts w:ascii="Cambria" w:hAnsi="Cambria"/>
                          <w:i/>
                          <w:sz w:val="22"/>
                        </w:rPr>
                        <w:tab/>
                      </w:r>
                      <w:r>
                        <w:rPr>
                          <w:rFonts w:ascii="Cambria" w:hAnsi="Cambria"/>
                          <w:i/>
                          <w:spacing w:val="-24"/>
                          <w:w w:val="90"/>
                          <w:sz w:val="22"/>
                        </w:rPr>
                        <w:t>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sz w:val="30"/>
        </w:rPr>
        <w:t>X</w:t>
      </w:r>
      <w:r>
        <w:rPr>
          <w:sz w:val="30"/>
        </w:rPr>
        <w:t>=</w:t>
      </w:r>
      <w:r>
        <w:rPr>
          <w:spacing w:val="-19"/>
          <w:sz w:val="30"/>
        </w:rPr>
        <w:t xml:space="preserve"> </w:t>
      </w:r>
      <w:r>
        <w:rPr>
          <w:rFonts w:ascii="Cambria" w:hAnsi="Cambria"/>
          <w:i/>
          <w:position w:val="18"/>
          <w:sz w:val="22"/>
        </w:rPr>
        <w:t>∑</w:t>
      </w:r>
      <w:r>
        <w:rPr>
          <w:rFonts w:ascii="Cambria" w:hAnsi="Cambria"/>
          <w:i/>
          <w:spacing w:val="-14"/>
          <w:position w:val="18"/>
          <w:sz w:val="22"/>
        </w:rPr>
        <w:t xml:space="preserve"> </w:t>
      </w:r>
      <w:r>
        <w:rPr>
          <w:position w:val="18"/>
          <w:sz w:val="21"/>
        </w:rPr>
        <w:t>А</w:t>
      </w:r>
      <w:r>
        <w:rPr>
          <w:spacing w:val="-9"/>
          <w:position w:val="18"/>
          <w:sz w:val="21"/>
        </w:rPr>
        <w:t xml:space="preserve"> </w:t>
      </w:r>
      <w:r>
        <w:rPr>
          <w:position w:val="18"/>
          <w:sz w:val="21"/>
        </w:rPr>
        <w:t>-</w:t>
      </w:r>
      <w:r>
        <w:rPr>
          <w:spacing w:val="23"/>
          <w:position w:val="18"/>
          <w:sz w:val="21"/>
        </w:rPr>
        <w:t xml:space="preserve"> </w:t>
      </w:r>
      <w:r>
        <w:rPr>
          <w:rFonts w:ascii="Cambria" w:hAnsi="Cambria"/>
          <w:i/>
          <w:position w:val="18"/>
          <w:sz w:val="22"/>
        </w:rPr>
        <w:t>∑</w:t>
      </w:r>
      <w:r>
        <w:rPr>
          <w:rFonts w:ascii="Cambria" w:hAnsi="Cambria"/>
          <w:i/>
          <w:spacing w:val="-14"/>
          <w:position w:val="18"/>
          <w:sz w:val="22"/>
        </w:rPr>
        <w:t xml:space="preserve"> </w:t>
      </w:r>
      <w:r>
        <w:rPr>
          <w:position w:val="18"/>
          <w:sz w:val="21"/>
        </w:rPr>
        <w:t>К</w:t>
      </w:r>
      <w:r>
        <w:rPr>
          <w:spacing w:val="12"/>
          <w:position w:val="18"/>
          <w:sz w:val="21"/>
        </w:rPr>
        <w:t xml:space="preserve"> </w:t>
      </w:r>
      <w:r>
        <w:rPr>
          <w:rFonts w:ascii="Cambria" w:hAnsi="Cambria"/>
          <w:sz w:val="30"/>
        </w:rPr>
        <w:t>∙</w:t>
      </w:r>
      <w:r>
        <w:rPr>
          <w:sz w:val="30"/>
        </w:rPr>
        <w:t>100</w:t>
      </w:r>
      <w:r>
        <w:rPr>
          <w:spacing w:val="-10"/>
          <w:sz w:val="30"/>
        </w:rPr>
        <w:t xml:space="preserve"> </w:t>
      </w:r>
      <w:r>
        <w:rPr>
          <w:sz w:val="30"/>
        </w:rPr>
        <w:t>≤5</w:t>
      </w:r>
      <w:r>
        <w:rPr>
          <w:spacing w:val="-10"/>
          <w:sz w:val="30"/>
        </w:rPr>
        <w:t xml:space="preserve"> </w:t>
      </w:r>
      <w:r>
        <w:rPr>
          <w:spacing w:val="-5"/>
          <w:sz w:val="30"/>
        </w:rPr>
        <w:t>%</w:t>
      </w:r>
      <w:r>
        <w:rPr>
          <w:b/>
          <w:spacing w:val="-5"/>
          <w:sz w:val="30"/>
        </w:rPr>
        <w:t>,</w:t>
      </w:r>
    </w:p>
    <w:p w14:paraId="5D74994D">
      <w:pPr>
        <w:tabs>
          <w:tab w:val="left" w:pos="592"/>
        </w:tabs>
        <w:spacing w:before="0" w:line="186" w:lineRule="exact"/>
        <w:ind w:left="-1" w:right="1342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ragraph">
                  <wp:posOffset>25400</wp:posOffset>
                </wp:positionV>
                <wp:extent cx="1989455" cy="304800"/>
                <wp:effectExtent l="0" t="0" r="0" b="0"/>
                <wp:wrapNone/>
                <wp:docPr id="76" name="Text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356748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" o:spid="_x0000_s1026" o:spt="202" type="#_x0000_t202" style="position:absolute;left:0pt;margin-left:420.4pt;margin-top:2pt;height:24pt;width:156.65pt;mso-position-horizontal-relative:page;rotation:-2949120f;z-index:251664384;mso-width-relative:page;mso-height-relative:page;" filled="f" stroked="f" coordsize="21600,21600" o:gfxdata="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xqoR/XAAAACQEAAA8AAAAAAAAAAQAgAAAAIgAAAGRycy9kb3ducmV2LnhtbFBL&#10;AQIUABQAAAAIAIdO4kBgOXupvgEAAIUDAAAOAAAAAAAAAAEAIAAAACY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1356748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t>А</w:t>
      </w:r>
      <w:r>
        <w:rPr>
          <w:spacing w:val="-1"/>
          <w:sz w:val="21"/>
        </w:rPr>
        <w:t xml:space="preserve"> </w:t>
      </w:r>
      <w:r>
        <w:rPr>
          <w:spacing w:val="-12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К</w:t>
      </w:r>
    </w:p>
    <w:p w14:paraId="08B80FCE">
      <w:pPr>
        <w:pStyle w:val="6"/>
        <w:spacing w:before="221"/>
      </w:pPr>
    </w:p>
    <w:p w14:paraId="6A4CFA5F">
      <w:pPr>
        <w:pStyle w:val="6"/>
        <w:ind w:left="142"/>
      </w:pPr>
      <w:r>
        <w:t>где</w:t>
      </w:r>
      <w:r>
        <w:rPr>
          <w:spacing w:val="-2"/>
        </w:rPr>
        <w:t xml:space="preserve"> </w:t>
      </w:r>
      <w:r>
        <w:t>Σ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сумма</w:t>
      </w:r>
      <w:r>
        <w:rPr>
          <w:spacing w:val="-2"/>
        </w:rPr>
        <w:t xml:space="preserve"> </w:t>
      </w:r>
      <w:r>
        <w:t>мг</w:t>
      </w:r>
      <w:r>
        <w:rPr>
          <w:rFonts w:ascii="Symbol" w:hAnsi="Symbol"/>
        </w:rPr>
        <w:t></w:t>
      </w:r>
      <w:r>
        <w:t>экв/л</w:t>
      </w:r>
      <w:r>
        <w:rPr>
          <w:spacing w:val="-1"/>
        </w:rPr>
        <w:t xml:space="preserve"> </w:t>
      </w:r>
      <w:r>
        <w:rPr>
          <w:spacing w:val="-2"/>
        </w:rPr>
        <w:t>анионов;</w:t>
      </w:r>
    </w:p>
    <w:p w14:paraId="31A6FF76">
      <w:pPr>
        <w:pStyle w:val="6"/>
        <w:spacing w:after="0"/>
        <w:sectPr>
          <w:pgSz w:w="11910" w:h="16840"/>
          <w:pgMar w:top="1060" w:right="425" w:bottom="1420" w:left="992" w:header="0" w:footer="1224" w:gutter="0"/>
          <w:cols w:space="720" w:num="1"/>
        </w:sectPr>
      </w:pPr>
    </w:p>
    <w:p w14:paraId="7D74951F">
      <w:pPr>
        <w:pStyle w:val="6"/>
        <w:spacing w:before="73"/>
        <w:ind w:left="709"/>
      </w:pPr>
      <w:r>
        <w:t>Σ</w:t>
      </w:r>
      <w:r>
        <w:rPr>
          <w:spacing w:val="-1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сумма</w:t>
      </w:r>
      <w:r>
        <w:rPr>
          <w:spacing w:val="-2"/>
        </w:rPr>
        <w:t xml:space="preserve"> </w:t>
      </w:r>
      <w:r>
        <w:t>мг</w:t>
      </w:r>
      <w:r>
        <w:rPr>
          <w:rFonts w:ascii="Symbol" w:hAnsi="Symbol"/>
        </w:rPr>
        <w:t></w:t>
      </w:r>
      <w:r>
        <w:t>экв/л</w:t>
      </w:r>
      <w:r>
        <w:rPr>
          <w:spacing w:val="-1"/>
        </w:rPr>
        <w:t xml:space="preserve"> </w:t>
      </w:r>
      <w:r>
        <w:rPr>
          <w:spacing w:val="-2"/>
        </w:rPr>
        <w:t>катионов.</w:t>
      </w:r>
    </w:p>
    <w:p w14:paraId="3833E001">
      <w:pPr>
        <w:pStyle w:val="7"/>
        <w:numPr>
          <w:ilvl w:val="0"/>
          <w:numId w:val="2"/>
        </w:numPr>
        <w:tabs>
          <w:tab w:val="left" w:pos="1044"/>
        </w:tabs>
        <w:spacing w:before="183" w:after="0" w:line="360" w:lineRule="auto"/>
        <w:ind w:left="141" w:right="703" w:firstLine="567"/>
        <w:jc w:val="left"/>
        <w:rPr>
          <w:sz w:val="30"/>
        </w:rPr>
      </w:pPr>
      <w:r>
        <w:rPr>
          <w:sz w:val="30"/>
        </w:rPr>
        <w:t>Рассчитать жесткость воды путем сложения значений содержания ионов кальция и магния в размерности мг</w:t>
      </w:r>
      <w:r>
        <w:rPr>
          <w:rFonts w:ascii="Symbol" w:hAnsi="Symbol"/>
          <w:sz w:val="30"/>
        </w:rPr>
        <w:t></w:t>
      </w:r>
      <w:r>
        <w:rPr>
          <w:sz w:val="30"/>
        </w:rPr>
        <w:t>экв/л.</w:t>
      </w:r>
    </w:p>
    <w:p w14:paraId="180602B7">
      <w:pPr>
        <w:pStyle w:val="6"/>
        <w:spacing w:before="1"/>
        <w:ind w:left="709"/>
      </w:pPr>
      <w:r>
        <w:t>Ж=</w:t>
      </w:r>
      <w:r>
        <w:rPr>
          <w:spacing w:val="-3"/>
        </w:rPr>
        <w:t xml:space="preserve"> </w:t>
      </w:r>
      <w:r>
        <w:t>3,44+7,82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11,26</w:t>
      </w:r>
      <w:r>
        <w:rPr>
          <w:spacing w:val="-2"/>
        </w:rPr>
        <w:t xml:space="preserve"> мг</w:t>
      </w:r>
      <w:r>
        <w:rPr>
          <w:rFonts w:ascii="Symbol" w:hAnsi="Symbol"/>
          <w:spacing w:val="-2"/>
        </w:rPr>
        <w:t></w:t>
      </w:r>
      <w:r>
        <w:rPr>
          <w:spacing w:val="-2"/>
        </w:rPr>
        <w:t>экв/л.</w:t>
      </w:r>
    </w:p>
    <w:p w14:paraId="349A32EB">
      <w:pPr>
        <w:pStyle w:val="7"/>
        <w:numPr>
          <w:ilvl w:val="0"/>
          <w:numId w:val="2"/>
        </w:numPr>
        <w:tabs>
          <w:tab w:val="left" w:pos="1044"/>
        </w:tabs>
        <w:spacing w:before="183" w:after="0" w:line="360" w:lineRule="auto"/>
        <w:ind w:left="141" w:right="703" w:firstLine="567"/>
        <w:jc w:val="left"/>
        <w:rPr>
          <w:sz w:val="30"/>
        </w:rPr>
      </w:pPr>
      <w:r>
        <w:rPr>
          <w:sz w:val="30"/>
        </w:rPr>
        <w:t>Рассчитать</w:t>
      </w:r>
      <w:r>
        <w:rPr>
          <w:spacing w:val="40"/>
          <w:sz w:val="30"/>
        </w:rPr>
        <w:t xml:space="preserve"> </w:t>
      </w:r>
      <w:r>
        <w:rPr>
          <w:sz w:val="30"/>
        </w:rPr>
        <w:t>минерализацию</w:t>
      </w:r>
      <w:r>
        <w:rPr>
          <w:spacing w:val="40"/>
          <w:sz w:val="30"/>
        </w:rPr>
        <w:t xml:space="preserve"> </w:t>
      </w:r>
      <w:r>
        <w:rPr>
          <w:sz w:val="30"/>
        </w:rPr>
        <w:t>воды.</w:t>
      </w:r>
      <w:r>
        <w:rPr>
          <w:spacing w:val="40"/>
          <w:sz w:val="30"/>
        </w:rPr>
        <w:t xml:space="preserve"> </w:t>
      </w:r>
      <w:r>
        <w:rPr>
          <w:sz w:val="30"/>
        </w:rPr>
        <w:t>Для</w:t>
      </w:r>
      <w:r>
        <w:rPr>
          <w:spacing w:val="40"/>
          <w:sz w:val="30"/>
        </w:rPr>
        <w:t xml:space="preserve"> </w:t>
      </w:r>
      <w:r>
        <w:rPr>
          <w:sz w:val="30"/>
        </w:rPr>
        <w:t>этого</w:t>
      </w:r>
      <w:r>
        <w:rPr>
          <w:spacing w:val="40"/>
          <w:sz w:val="30"/>
        </w:rPr>
        <w:t xml:space="preserve"> </w:t>
      </w:r>
      <w:r>
        <w:rPr>
          <w:sz w:val="30"/>
        </w:rPr>
        <w:t>необходимо</w:t>
      </w:r>
      <w:r>
        <w:rPr>
          <w:spacing w:val="40"/>
          <w:sz w:val="30"/>
        </w:rPr>
        <w:t xml:space="preserve"> </w:t>
      </w:r>
      <w:r>
        <w:rPr>
          <w:sz w:val="30"/>
        </w:rPr>
        <w:t>сложить все концентрации растворенных в воде неорганических веществ.</w:t>
      </w:r>
    </w:p>
    <w:p w14:paraId="629F8794">
      <w:pPr>
        <w:pStyle w:val="6"/>
        <w:spacing w:before="1"/>
        <w:ind w:left="709"/>
      </w:pPr>
      <w:r>
        <w:t>М=</w:t>
      </w:r>
      <w:r>
        <w:rPr>
          <w:spacing w:val="-7"/>
        </w:rPr>
        <w:t xml:space="preserve"> </w:t>
      </w:r>
      <w:r>
        <w:t>(186+69+95+44+192+4+854)</w:t>
      </w:r>
      <w:r>
        <w:rPr>
          <w:spacing w:val="-5"/>
        </w:rPr>
        <w:t xml:space="preserve"> </w:t>
      </w:r>
      <w:r>
        <w:t>мг/л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1000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1,44</w:t>
      </w:r>
      <w:r>
        <w:rPr>
          <w:spacing w:val="-6"/>
        </w:rPr>
        <w:t xml:space="preserve"> </w:t>
      </w:r>
      <w:r>
        <w:rPr>
          <w:spacing w:val="-5"/>
        </w:rPr>
        <w:t>г/л</w:t>
      </w:r>
    </w:p>
    <w:p w14:paraId="30ACA4CB">
      <w:pPr>
        <w:pStyle w:val="6"/>
        <w:spacing w:before="172"/>
        <w:ind w:left="709"/>
      </w:pPr>
      <w:r>
        <w:t>Пример</w:t>
      </w:r>
      <w:r>
        <w:rPr>
          <w:spacing w:val="-4"/>
        </w:rPr>
        <w:t xml:space="preserve"> </w:t>
      </w:r>
      <w:r>
        <w:t>заполнения</w:t>
      </w:r>
      <w:r>
        <w:rPr>
          <w:spacing w:val="-2"/>
        </w:rPr>
        <w:t xml:space="preserve"> </w:t>
      </w:r>
      <w:r>
        <w:t>приведен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3"/>
        </w:rPr>
        <w:t xml:space="preserve"> </w:t>
      </w:r>
      <w:r>
        <w:rPr>
          <w:spacing w:val="-4"/>
        </w:rPr>
        <w:t>2.2.</w:t>
      </w:r>
    </w:p>
    <w:p w14:paraId="77FA2C0E">
      <w:pPr>
        <w:spacing w:before="172"/>
        <w:ind w:left="8137" w:right="563" w:firstLine="0"/>
        <w:jc w:val="center"/>
        <w:rPr>
          <w:i/>
          <w:sz w:val="30"/>
        </w:rPr>
      </w:pPr>
      <w:r>
        <w:rPr>
          <w:i/>
          <w:sz w:val="30"/>
        </w:rPr>
        <w:t>Таблица</w:t>
      </w:r>
      <w:r>
        <w:rPr>
          <w:i/>
          <w:spacing w:val="-1"/>
          <w:sz w:val="30"/>
        </w:rPr>
        <w:t xml:space="preserve"> </w:t>
      </w:r>
      <w:r>
        <w:rPr>
          <w:i/>
          <w:spacing w:val="-5"/>
          <w:sz w:val="30"/>
        </w:rPr>
        <w:t>1.2</w:t>
      </w:r>
    </w:p>
    <w:p w14:paraId="27A0D37E">
      <w:pPr>
        <w:pStyle w:val="6"/>
        <w:spacing w:before="1"/>
        <w:ind w:left="2"/>
        <w:jc w:val="center"/>
      </w:pPr>
      <w:r>
        <w:t>Пример</w:t>
      </w:r>
      <w:r>
        <w:rPr>
          <w:spacing w:val="-5"/>
        </w:rPr>
        <w:t xml:space="preserve"> </w:t>
      </w:r>
      <w:r>
        <w:t>заполнения</w:t>
      </w:r>
      <w:r>
        <w:rPr>
          <w:spacing w:val="-3"/>
        </w:rPr>
        <w:t xml:space="preserve"> </w:t>
      </w:r>
      <w:r>
        <w:rPr>
          <w:spacing w:val="-2"/>
        </w:rPr>
        <w:t>таблицы</w:t>
      </w:r>
    </w:p>
    <w:tbl>
      <w:tblPr>
        <w:tblStyle w:val="5"/>
        <w:tblW w:w="0" w:type="auto"/>
        <w:tblInd w:w="1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6"/>
        <w:gridCol w:w="636"/>
        <w:gridCol w:w="653"/>
        <w:gridCol w:w="636"/>
        <w:gridCol w:w="756"/>
        <w:gridCol w:w="889"/>
        <w:gridCol w:w="950"/>
        <w:gridCol w:w="763"/>
        <w:gridCol w:w="989"/>
        <w:gridCol w:w="701"/>
        <w:gridCol w:w="1073"/>
        <w:gridCol w:w="1047"/>
      </w:tblGrid>
      <w:tr w14:paraId="515C3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516" w:type="dxa"/>
            <w:vMerge w:val="restart"/>
          </w:tcPr>
          <w:p w14:paraId="65FBE579">
            <w:pPr>
              <w:pStyle w:val="8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рН</w:t>
            </w:r>
          </w:p>
        </w:tc>
        <w:tc>
          <w:tcPr>
            <w:tcW w:w="1925" w:type="dxa"/>
            <w:gridSpan w:val="3"/>
          </w:tcPr>
          <w:p w14:paraId="1697179B">
            <w:pPr>
              <w:pStyle w:val="8"/>
              <w:spacing w:before="1" w:line="255" w:lineRule="exact"/>
              <w:ind w:left="507"/>
              <w:rPr>
                <w:sz w:val="24"/>
              </w:rPr>
            </w:pPr>
            <w:r>
              <w:rPr>
                <w:spacing w:val="-2"/>
                <w:sz w:val="24"/>
              </w:rPr>
              <w:t>Катионы</w:t>
            </w:r>
          </w:p>
        </w:tc>
        <w:tc>
          <w:tcPr>
            <w:tcW w:w="756" w:type="dxa"/>
            <w:vMerge w:val="restart"/>
          </w:tcPr>
          <w:p w14:paraId="655A82D0">
            <w:pPr>
              <w:pStyle w:val="8"/>
              <w:spacing w:before="1"/>
              <w:ind w:left="108"/>
              <w:rPr>
                <w:sz w:val="24"/>
              </w:rPr>
            </w:pPr>
            <w:r>
              <w:rPr>
                <w:rFonts w:ascii="Symbol" w:hAnsi="Symbol"/>
                <w:spacing w:val="-5"/>
                <w:sz w:val="24"/>
              </w:rPr>
              <w:t></w:t>
            </w:r>
            <w:r>
              <w:rPr>
                <w:spacing w:val="-5"/>
                <w:sz w:val="24"/>
              </w:rPr>
              <w:t>К</w:t>
            </w:r>
          </w:p>
        </w:tc>
        <w:tc>
          <w:tcPr>
            <w:tcW w:w="4292" w:type="dxa"/>
            <w:gridSpan w:val="5"/>
          </w:tcPr>
          <w:p w14:paraId="087A727E">
            <w:pPr>
              <w:pStyle w:val="8"/>
              <w:spacing w:before="1" w:line="255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Анионы</w:t>
            </w:r>
          </w:p>
        </w:tc>
        <w:tc>
          <w:tcPr>
            <w:tcW w:w="1073" w:type="dxa"/>
            <w:vMerge w:val="restart"/>
          </w:tcPr>
          <w:p w14:paraId="0B9C5B68">
            <w:pPr>
              <w:pStyle w:val="8"/>
              <w:spacing w:before="1"/>
              <w:ind w:left="108"/>
              <w:rPr>
                <w:sz w:val="24"/>
              </w:rPr>
            </w:pPr>
            <w:r>
              <w:rPr>
                <w:rFonts w:ascii="Symbol" w:hAnsi="Symbol"/>
                <w:spacing w:val="-5"/>
                <w:sz w:val="24"/>
              </w:rPr>
              <w:t></w:t>
            </w:r>
            <w:r>
              <w:rPr>
                <w:spacing w:val="-5"/>
                <w:sz w:val="24"/>
              </w:rPr>
              <w:t>А</w:t>
            </w:r>
          </w:p>
        </w:tc>
        <w:tc>
          <w:tcPr>
            <w:tcW w:w="1047" w:type="dxa"/>
            <w:vMerge w:val="restart"/>
          </w:tcPr>
          <w:p w14:paraId="00944D0F">
            <w:pPr>
              <w:pStyle w:val="8"/>
              <w:spacing w:before="1"/>
              <w:rPr>
                <w:sz w:val="24"/>
              </w:rPr>
            </w:pPr>
            <w:r>
              <w:rPr>
                <w:sz w:val="24"/>
              </w:rPr>
              <w:t>Ед.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изм.</w:t>
            </w:r>
          </w:p>
        </w:tc>
      </w:tr>
      <w:tr w14:paraId="0515C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16" w:type="dxa"/>
            <w:vMerge w:val="continue"/>
            <w:tcBorders>
              <w:top w:val="nil"/>
            </w:tcBorders>
          </w:tcPr>
          <w:p w14:paraId="5DB1E4B3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</w:tcPr>
          <w:p w14:paraId="7DF2EBF9">
            <w:pPr>
              <w:pStyle w:val="8"/>
              <w:spacing w:line="255" w:lineRule="exact"/>
              <w:ind w:left="9" w:right="4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  <w:r>
              <w:rPr>
                <w:spacing w:val="-5"/>
                <w:sz w:val="24"/>
                <w:vertAlign w:val="superscript"/>
              </w:rPr>
              <w:t>+</w:t>
            </w:r>
          </w:p>
        </w:tc>
        <w:tc>
          <w:tcPr>
            <w:tcW w:w="653" w:type="dxa"/>
          </w:tcPr>
          <w:p w14:paraId="26BE7571">
            <w:pPr>
              <w:pStyle w:val="8"/>
              <w:spacing w:before="38" w:line="141" w:lineRule="auto"/>
              <w:ind w:left="10"/>
              <w:jc w:val="center"/>
              <w:rPr>
                <w:sz w:val="16"/>
              </w:rPr>
            </w:pPr>
            <w:r>
              <w:rPr>
                <w:spacing w:val="-4"/>
                <w:position w:val="-8"/>
                <w:sz w:val="24"/>
              </w:rPr>
              <w:t>Са</w:t>
            </w:r>
            <w:r>
              <w:rPr>
                <w:spacing w:val="-4"/>
                <w:sz w:val="16"/>
              </w:rPr>
              <w:t>2+</w:t>
            </w:r>
          </w:p>
        </w:tc>
        <w:tc>
          <w:tcPr>
            <w:tcW w:w="636" w:type="dxa"/>
          </w:tcPr>
          <w:p w14:paraId="1444AD93">
            <w:pPr>
              <w:pStyle w:val="8"/>
              <w:spacing w:before="38" w:line="141" w:lineRule="auto"/>
              <w:ind w:left="108" w:right="-58"/>
              <w:rPr>
                <w:sz w:val="16"/>
              </w:rPr>
            </w:pPr>
            <w:r>
              <w:rPr>
                <w:position w:val="-8"/>
                <w:sz w:val="24"/>
              </w:rPr>
              <w:t xml:space="preserve">Mg </w:t>
            </w:r>
            <w:r>
              <w:rPr>
                <w:spacing w:val="-5"/>
                <w:sz w:val="16"/>
              </w:rPr>
              <w:t>2+</w:t>
            </w:r>
          </w:p>
        </w:tc>
        <w:tc>
          <w:tcPr>
            <w:tcW w:w="756" w:type="dxa"/>
            <w:vMerge w:val="continue"/>
            <w:tcBorders>
              <w:top w:val="nil"/>
            </w:tcBorders>
          </w:tcPr>
          <w:p w14:paraId="734391A5">
            <w:pPr>
              <w:rPr>
                <w:sz w:val="2"/>
                <w:szCs w:val="2"/>
              </w:rPr>
            </w:pPr>
          </w:p>
        </w:tc>
        <w:tc>
          <w:tcPr>
            <w:tcW w:w="889" w:type="dxa"/>
          </w:tcPr>
          <w:p w14:paraId="79809E66">
            <w:pPr>
              <w:pStyle w:val="8"/>
              <w:spacing w:line="25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  <w:r>
              <w:rPr>
                <w:spacing w:val="-5"/>
                <w:sz w:val="24"/>
                <w:vertAlign w:val="superscript"/>
              </w:rPr>
              <w:t>-</w:t>
            </w:r>
          </w:p>
        </w:tc>
        <w:tc>
          <w:tcPr>
            <w:tcW w:w="950" w:type="dxa"/>
          </w:tcPr>
          <w:p w14:paraId="331F9F79">
            <w:pPr>
              <w:pStyle w:val="8"/>
              <w:spacing w:line="256" w:lineRule="exact"/>
              <w:rPr>
                <w:position w:val="10"/>
                <w:sz w:val="16"/>
              </w:rPr>
            </w:pPr>
            <w:r>
              <w:rPr>
                <w:spacing w:val="-2"/>
                <w:position w:val="1"/>
                <w:sz w:val="24"/>
              </w:rPr>
              <w:t>SO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10"/>
                <w:sz w:val="16"/>
              </w:rPr>
              <w:t>2-</w:t>
            </w:r>
          </w:p>
        </w:tc>
        <w:tc>
          <w:tcPr>
            <w:tcW w:w="763" w:type="dxa"/>
          </w:tcPr>
          <w:p w14:paraId="79A42A35">
            <w:pPr>
              <w:pStyle w:val="8"/>
              <w:spacing w:line="256" w:lineRule="exact"/>
              <w:ind w:left="11" w:right="1"/>
              <w:jc w:val="center"/>
              <w:rPr>
                <w:position w:val="10"/>
                <w:sz w:val="16"/>
              </w:rPr>
            </w:pPr>
            <w:r>
              <w:rPr>
                <w:spacing w:val="-2"/>
                <w:position w:val="1"/>
                <w:sz w:val="24"/>
              </w:rPr>
              <w:t>CO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0"/>
                <w:sz w:val="16"/>
              </w:rPr>
              <w:t>2-</w:t>
            </w:r>
          </w:p>
        </w:tc>
        <w:tc>
          <w:tcPr>
            <w:tcW w:w="989" w:type="dxa"/>
          </w:tcPr>
          <w:p w14:paraId="3CA36442">
            <w:pPr>
              <w:pStyle w:val="8"/>
              <w:spacing w:line="256" w:lineRule="exact"/>
              <w:ind w:left="0" w:right="229"/>
              <w:jc w:val="right"/>
              <w:rPr>
                <w:position w:val="10"/>
                <w:sz w:val="16"/>
              </w:rPr>
            </w:pPr>
            <w:r>
              <w:rPr>
                <w:spacing w:val="-2"/>
                <w:position w:val="1"/>
                <w:sz w:val="24"/>
              </w:rPr>
              <w:t>HCO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0"/>
                <w:sz w:val="16"/>
              </w:rPr>
              <w:t>-</w:t>
            </w:r>
          </w:p>
        </w:tc>
        <w:tc>
          <w:tcPr>
            <w:tcW w:w="701" w:type="dxa"/>
          </w:tcPr>
          <w:p w14:paraId="21102B9C">
            <w:pPr>
              <w:pStyle w:val="8"/>
              <w:spacing w:line="256" w:lineRule="exact"/>
              <w:ind w:left="11" w:right="7"/>
              <w:jc w:val="center"/>
              <w:rPr>
                <w:position w:val="10"/>
                <w:sz w:val="16"/>
              </w:rPr>
            </w:pPr>
            <w:r>
              <w:rPr>
                <w:spacing w:val="-4"/>
                <w:position w:val="1"/>
                <w:sz w:val="24"/>
              </w:rPr>
              <w:t>NO</w:t>
            </w:r>
            <w:r>
              <w:rPr>
                <w:spacing w:val="-4"/>
                <w:sz w:val="16"/>
              </w:rPr>
              <w:t>3</w:t>
            </w:r>
            <w:r>
              <w:rPr>
                <w:spacing w:val="-4"/>
                <w:position w:val="10"/>
                <w:sz w:val="16"/>
              </w:rPr>
              <w:t>-</w:t>
            </w:r>
          </w:p>
        </w:tc>
        <w:tc>
          <w:tcPr>
            <w:tcW w:w="1073" w:type="dxa"/>
            <w:vMerge w:val="continue"/>
            <w:tcBorders>
              <w:top w:val="nil"/>
            </w:tcBorders>
          </w:tcPr>
          <w:p w14:paraId="2108F768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 w:val="continue"/>
            <w:tcBorders>
              <w:top w:val="nil"/>
            </w:tcBorders>
          </w:tcPr>
          <w:p w14:paraId="5293AD4A">
            <w:pPr>
              <w:rPr>
                <w:sz w:val="2"/>
                <w:szCs w:val="2"/>
              </w:rPr>
            </w:pPr>
          </w:p>
        </w:tc>
      </w:tr>
      <w:tr w14:paraId="02480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16" w:type="dxa"/>
            <w:vMerge w:val="restart"/>
          </w:tcPr>
          <w:p w14:paraId="0D3C361B">
            <w:pPr>
              <w:pStyle w:val="8"/>
              <w:spacing w:before="240"/>
              <w:rPr>
                <w:sz w:val="24"/>
              </w:rPr>
            </w:pPr>
            <w:r>
              <w:rPr>
                <w:spacing w:val="-5"/>
                <w:sz w:val="24"/>
              </w:rPr>
              <w:t>8,2</w:t>
            </w:r>
          </w:p>
        </w:tc>
        <w:tc>
          <w:tcPr>
            <w:tcW w:w="636" w:type="dxa"/>
          </w:tcPr>
          <w:p w14:paraId="03F0DB0A">
            <w:pPr>
              <w:pStyle w:val="8"/>
              <w:spacing w:line="255" w:lineRule="exact"/>
              <w:ind w:left="47" w:right="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186</w:t>
            </w:r>
          </w:p>
        </w:tc>
        <w:tc>
          <w:tcPr>
            <w:tcW w:w="653" w:type="dxa"/>
          </w:tcPr>
          <w:p w14:paraId="5A7D249D">
            <w:pPr>
              <w:pStyle w:val="8"/>
              <w:spacing w:line="255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636" w:type="dxa"/>
          </w:tcPr>
          <w:p w14:paraId="3058C79B">
            <w:pPr>
              <w:pStyle w:val="8"/>
              <w:spacing w:line="255" w:lineRule="exact"/>
              <w:ind w:left="198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756" w:type="dxa"/>
          </w:tcPr>
          <w:p w14:paraId="5935D473">
            <w:pPr>
              <w:pStyle w:val="8"/>
              <w:ind w:left="0"/>
              <w:rPr>
                <w:sz w:val="20"/>
              </w:rPr>
            </w:pPr>
          </w:p>
        </w:tc>
        <w:tc>
          <w:tcPr>
            <w:tcW w:w="889" w:type="dxa"/>
          </w:tcPr>
          <w:p w14:paraId="083C694F">
            <w:pPr>
              <w:pStyle w:val="8"/>
              <w:spacing w:line="255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950" w:type="dxa"/>
          </w:tcPr>
          <w:p w14:paraId="3C15F682">
            <w:pPr>
              <w:pStyle w:val="8"/>
              <w:spacing w:line="255" w:lineRule="exact"/>
              <w:ind w:left="0" w:right="28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192</w:t>
            </w:r>
          </w:p>
        </w:tc>
        <w:tc>
          <w:tcPr>
            <w:tcW w:w="763" w:type="dxa"/>
          </w:tcPr>
          <w:p w14:paraId="69E80F9C">
            <w:pPr>
              <w:pStyle w:val="8"/>
              <w:spacing w:line="25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89" w:type="dxa"/>
          </w:tcPr>
          <w:p w14:paraId="52063F34">
            <w:pPr>
              <w:pStyle w:val="8"/>
              <w:spacing w:line="255" w:lineRule="exact"/>
              <w:ind w:left="314"/>
              <w:rPr>
                <w:sz w:val="24"/>
              </w:rPr>
            </w:pPr>
            <w:r>
              <w:rPr>
                <w:spacing w:val="-5"/>
                <w:sz w:val="24"/>
              </w:rPr>
              <w:t>854</w:t>
            </w:r>
          </w:p>
        </w:tc>
        <w:tc>
          <w:tcPr>
            <w:tcW w:w="701" w:type="dxa"/>
          </w:tcPr>
          <w:p w14:paraId="17581EA0">
            <w:pPr>
              <w:pStyle w:val="8"/>
              <w:spacing w:line="25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73" w:type="dxa"/>
          </w:tcPr>
          <w:p w14:paraId="255140FC">
            <w:pPr>
              <w:pStyle w:val="8"/>
              <w:ind w:left="0"/>
              <w:rPr>
                <w:sz w:val="20"/>
              </w:rPr>
            </w:pPr>
          </w:p>
        </w:tc>
        <w:tc>
          <w:tcPr>
            <w:tcW w:w="1047" w:type="dxa"/>
          </w:tcPr>
          <w:p w14:paraId="49120605">
            <w:pPr>
              <w:pStyle w:val="8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мг/л</w:t>
            </w:r>
          </w:p>
        </w:tc>
      </w:tr>
      <w:tr w14:paraId="2378F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516" w:type="dxa"/>
            <w:vMerge w:val="continue"/>
            <w:tcBorders>
              <w:top w:val="nil"/>
            </w:tcBorders>
          </w:tcPr>
          <w:p w14:paraId="31E8AF29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</w:tcPr>
          <w:p w14:paraId="6C08BD26">
            <w:pPr>
              <w:pStyle w:val="8"/>
              <w:spacing w:before="19" w:line="255" w:lineRule="exact"/>
              <w:ind w:left="47" w:right="3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8,09</w:t>
            </w:r>
          </w:p>
        </w:tc>
        <w:tc>
          <w:tcPr>
            <w:tcW w:w="653" w:type="dxa"/>
          </w:tcPr>
          <w:p w14:paraId="4F2E6ADD">
            <w:pPr>
              <w:pStyle w:val="8"/>
              <w:spacing w:before="19" w:line="255" w:lineRule="exact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3,44</w:t>
            </w:r>
          </w:p>
        </w:tc>
        <w:tc>
          <w:tcPr>
            <w:tcW w:w="636" w:type="dxa"/>
          </w:tcPr>
          <w:p w14:paraId="156A2A7B">
            <w:pPr>
              <w:pStyle w:val="8"/>
              <w:spacing w:before="19" w:line="255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7,82</w:t>
            </w:r>
          </w:p>
        </w:tc>
        <w:tc>
          <w:tcPr>
            <w:tcW w:w="756" w:type="dxa"/>
          </w:tcPr>
          <w:p w14:paraId="70716B1C">
            <w:pPr>
              <w:pStyle w:val="8"/>
              <w:spacing w:before="1" w:line="273" w:lineRule="exact"/>
              <w:ind w:left="1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19,35</w:t>
            </w:r>
          </w:p>
        </w:tc>
        <w:tc>
          <w:tcPr>
            <w:tcW w:w="889" w:type="dxa"/>
          </w:tcPr>
          <w:p w14:paraId="652AEC4C">
            <w:pPr>
              <w:pStyle w:val="8"/>
              <w:spacing w:before="19" w:line="255" w:lineRule="exact"/>
              <w:ind w:left="234"/>
              <w:rPr>
                <w:sz w:val="24"/>
              </w:rPr>
            </w:pPr>
            <w:r>
              <w:rPr>
                <w:spacing w:val="-4"/>
                <w:sz w:val="24"/>
              </w:rPr>
              <w:t>1,24</w:t>
            </w:r>
          </w:p>
        </w:tc>
        <w:tc>
          <w:tcPr>
            <w:tcW w:w="950" w:type="dxa"/>
          </w:tcPr>
          <w:p w14:paraId="0CF5364C">
            <w:pPr>
              <w:pStyle w:val="8"/>
              <w:spacing w:before="19" w:line="255" w:lineRule="exact"/>
              <w:ind w:left="0" w:right="25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4,00</w:t>
            </w:r>
          </w:p>
        </w:tc>
        <w:tc>
          <w:tcPr>
            <w:tcW w:w="763" w:type="dxa"/>
          </w:tcPr>
          <w:p w14:paraId="6BE9774E">
            <w:pPr>
              <w:pStyle w:val="8"/>
              <w:spacing w:before="19" w:line="25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0,13</w:t>
            </w:r>
          </w:p>
        </w:tc>
        <w:tc>
          <w:tcPr>
            <w:tcW w:w="989" w:type="dxa"/>
          </w:tcPr>
          <w:p w14:paraId="71CD3CB5">
            <w:pPr>
              <w:pStyle w:val="8"/>
              <w:spacing w:before="19" w:line="255" w:lineRule="exact"/>
              <w:ind w:left="0" w:right="21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14,00</w:t>
            </w:r>
          </w:p>
        </w:tc>
        <w:tc>
          <w:tcPr>
            <w:tcW w:w="701" w:type="dxa"/>
          </w:tcPr>
          <w:p w14:paraId="2DCF2040">
            <w:pPr>
              <w:pStyle w:val="8"/>
              <w:spacing w:before="19" w:line="25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73" w:type="dxa"/>
          </w:tcPr>
          <w:p w14:paraId="0CD2B2E6">
            <w:pPr>
              <w:pStyle w:val="8"/>
              <w:spacing w:before="1" w:line="273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19,37</w:t>
            </w:r>
          </w:p>
        </w:tc>
        <w:tc>
          <w:tcPr>
            <w:tcW w:w="1047" w:type="dxa"/>
          </w:tcPr>
          <w:p w14:paraId="3F7AD720">
            <w:pPr>
              <w:pStyle w:val="8"/>
              <w:spacing w:before="1"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мг</w:t>
            </w:r>
            <w:r>
              <w:rPr>
                <w:rFonts w:ascii="Symbol" w:hAnsi="Symbol"/>
                <w:spacing w:val="-2"/>
                <w:sz w:val="24"/>
              </w:rPr>
              <w:t></w:t>
            </w:r>
            <w:r>
              <w:rPr>
                <w:spacing w:val="-2"/>
                <w:sz w:val="24"/>
              </w:rPr>
              <w:t>экв/л</w:t>
            </w:r>
          </w:p>
        </w:tc>
      </w:tr>
      <w:tr w14:paraId="4DD20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16" w:type="dxa"/>
            <w:vMerge w:val="continue"/>
            <w:tcBorders>
              <w:top w:val="nil"/>
            </w:tcBorders>
          </w:tcPr>
          <w:p w14:paraId="7789CBD7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</w:tcPr>
          <w:p w14:paraId="246066E1">
            <w:pPr>
              <w:pStyle w:val="8"/>
              <w:spacing w:line="255" w:lineRule="exact"/>
              <w:ind w:left="47" w:right="3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41,8</w:t>
            </w:r>
          </w:p>
        </w:tc>
        <w:tc>
          <w:tcPr>
            <w:tcW w:w="653" w:type="dxa"/>
          </w:tcPr>
          <w:p w14:paraId="48BAF64D">
            <w:pPr>
              <w:pStyle w:val="8"/>
              <w:spacing w:line="255" w:lineRule="exact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17,8</w:t>
            </w:r>
          </w:p>
        </w:tc>
        <w:tc>
          <w:tcPr>
            <w:tcW w:w="636" w:type="dxa"/>
          </w:tcPr>
          <w:p w14:paraId="70F0CEA2">
            <w:pPr>
              <w:pStyle w:val="8"/>
              <w:spacing w:line="255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40,4</w:t>
            </w:r>
          </w:p>
        </w:tc>
        <w:tc>
          <w:tcPr>
            <w:tcW w:w="756" w:type="dxa"/>
          </w:tcPr>
          <w:p w14:paraId="7728CB12">
            <w:pPr>
              <w:pStyle w:val="8"/>
              <w:spacing w:line="255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889" w:type="dxa"/>
          </w:tcPr>
          <w:p w14:paraId="4A477046">
            <w:pPr>
              <w:pStyle w:val="8"/>
              <w:spacing w:line="255" w:lineRule="exact"/>
              <w:ind w:left="295"/>
              <w:rPr>
                <w:sz w:val="24"/>
              </w:rPr>
            </w:pPr>
            <w:r>
              <w:rPr>
                <w:spacing w:val="-5"/>
                <w:sz w:val="24"/>
              </w:rPr>
              <w:t>6,4</w:t>
            </w:r>
          </w:p>
        </w:tc>
        <w:tc>
          <w:tcPr>
            <w:tcW w:w="950" w:type="dxa"/>
          </w:tcPr>
          <w:p w14:paraId="0B54309B">
            <w:pPr>
              <w:pStyle w:val="8"/>
              <w:spacing w:line="255" w:lineRule="exact"/>
              <w:ind w:left="0" w:right="25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20,6</w:t>
            </w:r>
          </w:p>
        </w:tc>
        <w:tc>
          <w:tcPr>
            <w:tcW w:w="763" w:type="dxa"/>
          </w:tcPr>
          <w:p w14:paraId="37F62B47">
            <w:pPr>
              <w:pStyle w:val="8"/>
              <w:spacing w:line="255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0,7</w:t>
            </w:r>
          </w:p>
        </w:tc>
        <w:tc>
          <w:tcPr>
            <w:tcW w:w="989" w:type="dxa"/>
          </w:tcPr>
          <w:p w14:paraId="36692616">
            <w:pPr>
              <w:pStyle w:val="8"/>
              <w:spacing w:line="255" w:lineRule="exact"/>
              <w:ind w:left="0" w:right="27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72,3</w:t>
            </w:r>
          </w:p>
        </w:tc>
        <w:tc>
          <w:tcPr>
            <w:tcW w:w="701" w:type="dxa"/>
          </w:tcPr>
          <w:p w14:paraId="7AA0C8AB">
            <w:pPr>
              <w:pStyle w:val="8"/>
              <w:spacing w:line="255" w:lineRule="exact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73" w:type="dxa"/>
          </w:tcPr>
          <w:p w14:paraId="7D68DF2D">
            <w:pPr>
              <w:pStyle w:val="8"/>
              <w:spacing w:line="255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047" w:type="dxa"/>
          </w:tcPr>
          <w:p w14:paraId="6C172DAE">
            <w:pPr>
              <w:pStyle w:val="8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экв</w:t>
            </w:r>
          </w:p>
        </w:tc>
      </w:tr>
    </w:tbl>
    <w:p w14:paraId="3F428330">
      <w:pPr>
        <w:pStyle w:val="6"/>
        <w:spacing w:before="31"/>
      </w:pPr>
    </w:p>
    <w:p w14:paraId="72FA8E20">
      <w:pPr>
        <w:pStyle w:val="6"/>
        <w:spacing w:line="289" w:lineRule="exact"/>
        <w:ind w:left="3337" w:right="1342"/>
        <w:jc w:val="center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3693160</wp:posOffset>
                </wp:positionH>
                <wp:positionV relativeFrom="paragraph">
                  <wp:posOffset>93345</wp:posOffset>
                </wp:positionV>
                <wp:extent cx="1800860" cy="156845"/>
                <wp:effectExtent l="0" t="0" r="0" b="0"/>
                <wp:wrapNone/>
                <wp:docPr id="77" name="Text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86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4F0E82">
                            <w:pPr>
                              <w:tabs>
                                <w:tab w:val="left" w:pos="985"/>
                                <w:tab w:val="left" w:pos="1864"/>
                                <w:tab w:val="left" w:pos="2835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1"/>
                              </w:rPr>
                            </w:pPr>
                            <w:r>
                              <w:rPr>
                                <w:rFonts w:ascii="Cambria"/>
                                <w:sz w:val="21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21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sz w:val="21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21"/>
                                <w:u w:val="single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sz w:val="21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" o:spid="_x0000_s1026" o:spt="202" type="#_x0000_t202" style="position:absolute;left:0pt;margin-left:290.8pt;margin-top:7.35pt;height:12.35pt;width:141.8pt;mso-position-horizontal-relative:page;z-index:-251644928;mso-width-relative:page;mso-height-relative:page;" filled="f" stroked="f" coordsize="21600,21600" o:gfxdata="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3kn/bZAAAACQEAAA8AAAAAAAAAAQAgAAAAIgAAAGRycy9kb3ducmV2LnhtbFBLAQIUABQAAAAI&#10;AIdO4kDbOag1swEAAHY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4F0E82">
                      <w:pPr>
                        <w:tabs>
                          <w:tab w:val="left" w:pos="985"/>
                          <w:tab w:val="left" w:pos="1864"/>
                          <w:tab w:val="left" w:pos="2835"/>
                        </w:tabs>
                        <w:spacing w:before="0"/>
                        <w:ind w:left="0" w:right="0" w:firstLine="0"/>
                        <w:jc w:val="left"/>
                        <w:rPr>
                          <w:rFonts w:ascii="Cambria"/>
                          <w:sz w:val="21"/>
                        </w:rPr>
                      </w:pPr>
                      <w:r>
                        <w:rPr>
                          <w:rFonts w:ascii="Cambria"/>
                          <w:sz w:val="21"/>
                          <w:u w:val="single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21"/>
                          <w:u w:val="single"/>
                        </w:rPr>
                        <w:t>3</w:t>
                      </w:r>
                      <w:r>
                        <w:rPr>
                          <w:rFonts w:ascii="Cambria"/>
                          <w:sz w:val="21"/>
                          <w:u w:val="single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21"/>
                          <w:u w:val="single"/>
                        </w:rPr>
                        <w:t>4</w:t>
                      </w:r>
                      <w:r>
                        <w:rPr>
                          <w:rFonts w:ascii="Cambria"/>
                          <w:sz w:val="21"/>
                          <w:u w:val="single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w w:val="110"/>
        </w:rPr>
        <w:t>HCO</w:t>
      </w:r>
      <w:r>
        <w:rPr>
          <w:rFonts w:ascii="Cambria" w:hAnsi="Cambria"/>
          <w:spacing w:val="-2"/>
          <w:w w:val="110"/>
          <w:vertAlign w:val="superscript"/>
        </w:rPr>
        <w:t>–</w:t>
      </w:r>
      <w:r>
        <w:rPr>
          <w:rFonts w:ascii="Cambria" w:hAnsi="Cambria"/>
          <w:spacing w:val="-2"/>
          <w:w w:val="110"/>
          <w:vertAlign w:val="baseline"/>
        </w:rPr>
        <w:t>72</w:t>
      </w:r>
      <w:r>
        <w:rPr>
          <w:spacing w:val="-2"/>
          <w:w w:val="110"/>
          <w:vertAlign w:val="baseline"/>
        </w:rPr>
        <w:t>SO</w:t>
      </w:r>
      <w:r>
        <w:rPr>
          <w:rFonts w:ascii="Cambria" w:hAnsi="Cambria"/>
          <w:spacing w:val="-2"/>
          <w:w w:val="110"/>
          <w:vertAlign w:val="superscript"/>
        </w:rPr>
        <w:t>2–</w:t>
      </w:r>
      <w:r>
        <w:rPr>
          <w:rFonts w:ascii="Cambria" w:hAnsi="Cambria"/>
          <w:spacing w:val="-2"/>
          <w:w w:val="110"/>
          <w:vertAlign w:val="baseline"/>
        </w:rPr>
        <w:t>21</w:t>
      </w:r>
    </w:p>
    <w:p w14:paraId="7C51B44B">
      <w:pPr>
        <w:pStyle w:val="6"/>
        <w:spacing w:line="229" w:lineRule="exact"/>
        <w:ind w:left="2262"/>
        <w:rPr>
          <w:rFonts w:ascii="Cambria" w:hAnsi="Cambria"/>
        </w:rPr>
      </w:pPr>
      <w:r>
        <w:rPr>
          <w:rFonts w:ascii="Cambria" w:hAnsi="Cambria"/>
          <w:spacing w:val="-2"/>
        </w:rPr>
        <w:t>pH8,2m11,26М1,44</w:t>
      </w:r>
    </w:p>
    <w:p w14:paraId="0A930BD4">
      <w:pPr>
        <w:pStyle w:val="6"/>
        <w:spacing w:line="292" w:lineRule="exact"/>
        <w:ind w:left="3336" w:right="1342"/>
        <w:jc w:val="center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3915410</wp:posOffset>
                </wp:positionH>
                <wp:positionV relativeFrom="paragraph">
                  <wp:posOffset>55245</wp:posOffset>
                </wp:positionV>
                <wp:extent cx="77470" cy="156845"/>
                <wp:effectExtent l="0" t="0" r="0" b="0"/>
                <wp:wrapNone/>
                <wp:docPr id="78" name="Text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8BEA23"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1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" o:spid="_x0000_s1026" o:spt="202" type="#_x0000_t202" style="position:absolute;left:0pt;margin-left:308.3pt;margin-top:4.35pt;height:12.35pt;width:6.1pt;mso-position-horizontal-relative:page;z-index:-251645952;mso-width-relative:page;mso-height-relative:page;" filled="f" stroked="f" coordsize="21600,21600" o:gfxdata="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tbxg&#10;otcAAAAIAQAADwAAAAAAAAABACAAAAAiAAAAZHJzL2Rvd25yZXYueG1sUEsBAhQAFAAAAAgAh07i&#10;QJPoCz+xAQAAdAMAAA4AAAAAAAAAAQAgAAAAJg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8BEA23">
                      <w:pPr>
                        <w:spacing w:before="0"/>
                        <w:ind w:left="0" w:right="0" w:firstLine="0"/>
                        <w:jc w:val="left"/>
                        <w:rPr>
                          <w:rFonts w:ascii="Cambria"/>
                          <w:sz w:val="21"/>
                        </w:rPr>
                      </w:pPr>
                      <w:r>
                        <w:rPr>
                          <w:rFonts w:ascii="Cambria"/>
                          <w:spacing w:val="-10"/>
                          <w:sz w:val="2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w w:val="110"/>
        </w:rPr>
        <w:t>Na</w:t>
      </w:r>
      <w:r>
        <w:rPr>
          <w:rFonts w:ascii="Cambria" w:hAnsi="Cambria"/>
          <w:spacing w:val="-2"/>
          <w:w w:val="110"/>
          <w:vertAlign w:val="superscript"/>
        </w:rPr>
        <w:t>+</w:t>
      </w:r>
      <w:r>
        <w:rPr>
          <w:rFonts w:ascii="Cambria" w:hAnsi="Cambria"/>
          <w:spacing w:val="-2"/>
          <w:w w:val="110"/>
          <w:vertAlign w:val="baseline"/>
        </w:rPr>
        <w:t>42</w:t>
      </w:r>
      <w:r>
        <w:rPr>
          <w:spacing w:val="-2"/>
          <w:w w:val="110"/>
          <w:vertAlign w:val="baseline"/>
        </w:rPr>
        <w:t>Mg</w:t>
      </w:r>
      <w:r>
        <w:rPr>
          <w:rFonts w:ascii="Cambria" w:hAnsi="Cambria"/>
          <w:spacing w:val="-2"/>
          <w:w w:val="110"/>
          <w:vertAlign w:val="superscript"/>
        </w:rPr>
        <w:t>2+</w:t>
      </w:r>
      <w:r>
        <w:rPr>
          <w:rFonts w:ascii="Cambria" w:hAnsi="Cambria"/>
          <w:spacing w:val="-2"/>
          <w:w w:val="110"/>
          <w:vertAlign w:val="baseline"/>
        </w:rPr>
        <w:t>40</w:t>
      </w:r>
      <w:r>
        <w:rPr>
          <w:spacing w:val="-2"/>
          <w:w w:val="110"/>
          <w:vertAlign w:val="baseline"/>
        </w:rPr>
        <w:t>Са</w:t>
      </w:r>
      <w:r>
        <w:rPr>
          <w:rFonts w:ascii="Cambria" w:hAnsi="Cambria"/>
          <w:spacing w:val="-2"/>
          <w:w w:val="110"/>
          <w:vertAlign w:val="superscript"/>
        </w:rPr>
        <w:t>2+</w:t>
      </w:r>
      <w:r>
        <w:rPr>
          <w:rFonts w:ascii="Cambria" w:hAnsi="Cambria"/>
          <w:spacing w:val="-2"/>
          <w:w w:val="110"/>
          <w:vertAlign w:val="baseline"/>
        </w:rPr>
        <w:t>18</w:t>
      </w:r>
    </w:p>
    <w:p w14:paraId="16FF4A0B">
      <w:pPr>
        <w:pStyle w:val="7"/>
        <w:numPr>
          <w:ilvl w:val="0"/>
          <w:numId w:val="2"/>
        </w:numPr>
        <w:tabs>
          <w:tab w:val="left" w:pos="1041"/>
        </w:tabs>
        <w:spacing w:before="172" w:after="0" w:line="360" w:lineRule="auto"/>
        <w:ind w:left="141" w:right="704" w:firstLine="567"/>
        <w:jc w:val="right"/>
        <w:rPr>
          <w:sz w:val="30"/>
        </w:rPr>
      </w:pPr>
      <w:r>
        <w:rPr>
          <w:sz w:val="30"/>
        </w:rPr>
        <w:t>Необходимо дать название воды и определить ее пригодность для питья.</w:t>
      </w:r>
      <w:r>
        <w:rPr>
          <w:spacing w:val="40"/>
          <w:sz w:val="30"/>
        </w:rPr>
        <w:t xml:space="preserve"> </w:t>
      </w:r>
      <w:r>
        <w:rPr>
          <w:sz w:val="30"/>
        </w:rPr>
        <w:t>Например,</w:t>
      </w:r>
      <w:r>
        <w:rPr>
          <w:spacing w:val="40"/>
          <w:sz w:val="30"/>
        </w:rPr>
        <w:t xml:space="preserve"> </w:t>
      </w:r>
      <w:r>
        <w:rPr>
          <w:sz w:val="30"/>
        </w:rPr>
        <w:t>вода,</w:t>
      </w:r>
      <w:r>
        <w:rPr>
          <w:spacing w:val="40"/>
          <w:sz w:val="30"/>
        </w:rPr>
        <w:t xml:space="preserve"> </w:t>
      </w:r>
      <w:r>
        <w:rPr>
          <w:sz w:val="30"/>
        </w:rPr>
        <w:t>близкая</w:t>
      </w:r>
      <w:r>
        <w:rPr>
          <w:spacing w:val="40"/>
          <w:sz w:val="30"/>
        </w:rPr>
        <w:t xml:space="preserve"> </w:t>
      </w:r>
      <w:r>
        <w:rPr>
          <w:sz w:val="30"/>
        </w:rPr>
        <w:t>к</w:t>
      </w:r>
      <w:r>
        <w:rPr>
          <w:spacing w:val="40"/>
          <w:sz w:val="30"/>
        </w:rPr>
        <w:t xml:space="preserve"> </w:t>
      </w:r>
      <w:r>
        <w:rPr>
          <w:sz w:val="30"/>
        </w:rPr>
        <w:t>нейтральной,</w:t>
      </w:r>
      <w:r>
        <w:rPr>
          <w:spacing w:val="40"/>
          <w:sz w:val="30"/>
        </w:rPr>
        <w:t xml:space="preserve"> </w:t>
      </w:r>
      <w:r>
        <w:rPr>
          <w:sz w:val="30"/>
        </w:rPr>
        <w:t>очень</w:t>
      </w:r>
      <w:r>
        <w:rPr>
          <w:spacing w:val="40"/>
          <w:sz w:val="30"/>
        </w:rPr>
        <w:t xml:space="preserve"> </w:t>
      </w:r>
      <w:r>
        <w:rPr>
          <w:sz w:val="30"/>
        </w:rPr>
        <w:t>жёсткая,</w:t>
      </w:r>
      <w:r>
        <w:rPr>
          <w:spacing w:val="40"/>
          <w:sz w:val="30"/>
        </w:rPr>
        <w:t xml:space="preserve"> </w:t>
      </w:r>
      <w:r>
        <w:rPr>
          <w:sz w:val="30"/>
        </w:rPr>
        <w:t>соленая, сульфатно-гидрокарбонатно-натриево-магниевая,</w:t>
      </w:r>
      <w:r>
        <w:rPr>
          <w:spacing w:val="-21"/>
          <w:sz w:val="30"/>
        </w:rPr>
        <w:t xml:space="preserve"> </w:t>
      </w:r>
      <w:r>
        <w:rPr>
          <w:sz w:val="30"/>
        </w:rPr>
        <w:t>вода</w:t>
      </w:r>
      <w:r>
        <w:rPr>
          <w:spacing w:val="-19"/>
          <w:sz w:val="30"/>
        </w:rPr>
        <w:t xml:space="preserve"> </w:t>
      </w:r>
      <w:r>
        <w:rPr>
          <w:sz w:val="30"/>
        </w:rPr>
        <w:t>пригодна</w:t>
      </w:r>
      <w:r>
        <w:rPr>
          <w:spacing w:val="-19"/>
          <w:sz w:val="30"/>
        </w:rPr>
        <w:t xml:space="preserve"> </w:t>
      </w:r>
      <w:r>
        <w:rPr>
          <w:sz w:val="30"/>
        </w:rPr>
        <w:t>для</w:t>
      </w:r>
      <w:r>
        <w:rPr>
          <w:spacing w:val="-18"/>
          <w:sz w:val="30"/>
        </w:rPr>
        <w:t xml:space="preserve"> </w:t>
      </w:r>
      <w:r>
        <w:rPr>
          <w:sz w:val="30"/>
        </w:rPr>
        <w:t>питья. В</w:t>
      </w:r>
      <w:r>
        <w:rPr>
          <w:spacing w:val="26"/>
          <w:sz w:val="30"/>
        </w:rPr>
        <w:t xml:space="preserve"> </w:t>
      </w:r>
      <w:r>
        <w:rPr>
          <w:sz w:val="30"/>
        </w:rPr>
        <w:t>название</w:t>
      </w:r>
      <w:r>
        <w:rPr>
          <w:spacing w:val="25"/>
          <w:sz w:val="30"/>
        </w:rPr>
        <w:t xml:space="preserve"> </w:t>
      </w:r>
      <w:r>
        <w:rPr>
          <w:sz w:val="30"/>
        </w:rPr>
        <w:t>химического</w:t>
      </w:r>
      <w:r>
        <w:rPr>
          <w:spacing w:val="26"/>
          <w:sz w:val="30"/>
        </w:rPr>
        <w:t xml:space="preserve"> </w:t>
      </w:r>
      <w:r>
        <w:rPr>
          <w:sz w:val="30"/>
        </w:rPr>
        <w:t>состава</w:t>
      </w:r>
      <w:r>
        <w:rPr>
          <w:spacing w:val="25"/>
          <w:sz w:val="30"/>
        </w:rPr>
        <w:t xml:space="preserve"> </w:t>
      </w:r>
      <w:r>
        <w:rPr>
          <w:sz w:val="30"/>
        </w:rPr>
        <w:t>воды</w:t>
      </w:r>
      <w:r>
        <w:rPr>
          <w:spacing w:val="26"/>
          <w:sz w:val="30"/>
        </w:rPr>
        <w:t xml:space="preserve"> </w:t>
      </w:r>
      <w:r>
        <w:rPr>
          <w:sz w:val="30"/>
        </w:rPr>
        <w:t>входят</w:t>
      </w:r>
      <w:r>
        <w:rPr>
          <w:spacing w:val="25"/>
          <w:sz w:val="30"/>
        </w:rPr>
        <w:t xml:space="preserve"> </w:t>
      </w:r>
      <w:r>
        <w:rPr>
          <w:sz w:val="30"/>
        </w:rPr>
        <w:t>ионы,</w:t>
      </w:r>
      <w:r>
        <w:rPr>
          <w:spacing w:val="26"/>
          <w:sz w:val="30"/>
        </w:rPr>
        <w:t xml:space="preserve"> </w:t>
      </w:r>
      <w:r>
        <w:rPr>
          <w:sz w:val="30"/>
        </w:rPr>
        <w:t>содержание</w:t>
      </w:r>
      <w:r>
        <w:rPr>
          <w:spacing w:val="26"/>
          <w:sz w:val="30"/>
        </w:rPr>
        <w:t xml:space="preserve"> </w:t>
      </w:r>
      <w:r>
        <w:rPr>
          <w:sz w:val="30"/>
        </w:rPr>
        <w:t>кото- рых</w:t>
      </w:r>
      <w:r>
        <w:rPr>
          <w:spacing w:val="-3"/>
          <w:sz w:val="30"/>
        </w:rPr>
        <w:t xml:space="preserve"> </w:t>
      </w:r>
      <w:r>
        <w:rPr>
          <w:sz w:val="30"/>
        </w:rPr>
        <w:t>≥</w:t>
      </w:r>
      <w:r>
        <w:rPr>
          <w:spacing w:val="-1"/>
          <w:sz w:val="30"/>
        </w:rPr>
        <w:t xml:space="preserve"> </w:t>
      </w:r>
      <w:r>
        <w:rPr>
          <w:sz w:val="30"/>
        </w:rPr>
        <w:t>25</w:t>
      </w:r>
      <w:r>
        <w:rPr>
          <w:spacing w:val="-1"/>
          <w:sz w:val="30"/>
        </w:rPr>
        <w:t xml:space="preserve"> </w:t>
      </w:r>
      <w:r>
        <w:rPr>
          <w:sz w:val="30"/>
        </w:rPr>
        <w:t>%</w:t>
      </w:r>
      <w:r>
        <w:rPr>
          <w:spacing w:val="-1"/>
          <w:sz w:val="30"/>
        </w:rPr>
        <w:t xml:space="preserve"> </w:t>
      </w:r>
      <w:r>
        <w:rPr>
          <w:sz w:val="30"/>
        </w:rPr>
        <w:t>экв</w:t>
      </w:r>
      <w:r>
        <w:rPr>
          <w:spacing w:val="-1"/>
          <w:sz w:val="30"/>
        </w:rPr>
        <w:t xml:space="preserve"> </w:t>
      </w:r>
      <w:r>
        <w:rPr>
          <w:sz w:val="30"/>
        </w:rPr>
        <w:t>и</w:t>
      </w:r>
      <w:r>
        <w:rPr>
          <w:spacing w:val="-1"/>
          <w:sz w:val="30"/>
        </w:rPr>
        <w:t xml:space="preserve"> </w:t>
      </w:r>
      <w:r>
        <w:rPr>
          <w:sz w:val="30"/>
        </w:rPr>
        <w:t>называют</w:t>
      </w:r>
      <w:r>
        <w:rPr>
          <w:spacing w:val="-1"/>
          <w:sz w:val="30"/>
        </w:rPr>
        <w:t xml:space="preserve"> </w:t>
      </w:r>
      <w:r>
        <w:rPr>
          <w:sz w:val="30"/>
        </w:rPr>
        <w:t>воду,</w:t>
      </w:r>
      <w:r>
        <w:rPr>
          <w:spacing w:val="1"/>
          <w:sz w:val="30"/>
        </w:rPr>
        <w:t xml:space="preserve"> </w:t>
      </w:r>
      <w:r>
        <w:rPr>
          <w:sz w:val="30"/>
        </w:rPr>
        <w:t>начиная</w:t>
      </w:r>
      <w:r>
        <w:rPr>
          <w:spacing w:val="-1"/>
          <w:sz w:val="30"/>
        </w:rPr>
        <w:t xml:space="preserve"> </w:t>
      </w:r>
      <w:r>
        <w:rPr>
          <w:sz w:val="30"/>
        </w:rPr>
        <w:t>с</w:t>
      </w:r>
      <w:r>
        <w:rPr>
          <w:spacing w:val="-1"/>
          <w:sz w:val="30"/>
        </w:rPr>
        <w:t xml:space="preserve"> </w:t>
      </w:r>
      <w:r>
        <w:rPr>
          <w:sz w:val="30"/>
        </w:rPr>
        <w:t>анионов</w:t>
      </w:r>
      <w:r>
        <w:rPr>
          <w:spacing w:val="1"/>
          <w:sz w:val="30"/>
        </w:rPr>
        <w:t xml:space="preserve"> </w:t>
      </w:r>
      <w:r>
        <w:rPr>
          <w:sz w:val="30"/>
        </w:rPr>
        <w:t>от</w:t>
      </w:r>
      <w:r>
        <w:rPr>
          <w:spacing w:val="-2"/>
          <w:sz w:val="30"/>
        </w:rPr>
        <w:t xml:space="preserve"> </w:t>
      </w:r>
      <w:r>
        <w:rPr>
          <w:sz w:val="30"/>
        </w:rPr>
        <w:t>25</w:t>
      </w:r>
      <w:r>
        <w:rPr>
          <w:spacing w:val="-1"/>
          <w:sz w:val="30"/>
        </w:rPr>
        <w:t xml:space="preserve"> </w:t>
      </w:r>
      <w:r>
        <w:rPr>
          <w:sz w:val="30"/>
        </w:rPr>
        <w:t>% экв</w:t>
      </w:r>
      <w:r>
        <w:rPr>
          <w:spacing w:val="-1"/>
          <w:sz w:val="30"/>
        </w:rPr>
        <w:t xml:space="preserve"> </w:t>
      </w:r>
      <w:r>
        <w:rPr>
          <w:sz w:val="30"/>
        </w:rPr>
        <w:t xml:space="preserve">в </w:t>
      </w:r>
      <w:r>
        <w:rPr>
          <w:spacing w:val="-2"/>
          <w:sz w:val="30"/>
        </w:rPr>
        <w:t>убываю-</w:t>
      </w:r>
    </w:p>
    <w:p w14:paraId="458D80F0">
      <w:pPr>
        <w:pStyle w:val="6"/>
        <w:ind w:left="141"/>
      </w:pPr>
      <w:r>
        <w:t>щем</w:t>
      </w:r>
      <w:r>
        <w:rPr>
          <w:spacing w:val="-3"/>
        </w:rPr>
        <w:t xml:space="preserve"> </w:t>
      </w:r>
      <w:r>
        <w:t>порядке,</w:t>
      </w:r>
      <w:r>
        <w:rPr>
          <w:spacing w:val="-1"/>
        </w:rPr>
        <w:t xml:space="preserve"> </w:t>
      </w:r>
      <w:r>
        <w:t>затем</w:t>
      </w:r>
      <w:r>
        <w:rPr>
          <w:spacing w:val="-3"/>
        </w:rPr>
        <w:t xml:space="preserve"> </w:t>
      </w:r>
      <w:r>
        <w:t>катионы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таком</w:t>
      </w:r>
      <w:r>
        <w:rPr>
          <w:spacing w:val="-2"/>
        </w:rPr>
        <w:t xml:space="preserve"> </w:t>
      </w:r>
      <w:r>
        <w:t>же</w:t>
      </w:r>
      <w:r>
        <w:rPr>
          <w:spacing w:val="-2"/>
        </w:rPr>
        <w:t xml:space="preserve"> порядке.</w:t>
      </w:r>
    </w:p>
    <w:p w14:paraId="04B86FAB">
      <w:pPr>
        <w:pStyle w:val="6"/>
        <w:spacing w:before="172"/>
        <w:ind w:left="709"/>
      </w:pPr>
      <w:r>
        <w:t>Критерии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питьевой</w:t>
      </w:r>
      <w:r>
        <w:rPr>
          <w:spacing w:val="-2"/>
        </w:rPr>
        <w:t xml:space="preserve"> воды:</w:t>
      </w:r>
    </w:p>
    <w:p w14:paraId="3371857D">
      <w:pPr>
        <w:pStyle w:val="6"/>
        <w:spacing w:before="174"/>
        <w:ind w:left="709"/>
      </w:pPr>
      <w:r>
        <w:rPr>
          <w:rFonts w:ascii="Symbol" w:hAnsi="Symbol"/>
        </w:rPr>
        <w:t></w:t>
      </w:r>
      <w:r>
        <w:rPr>
          <w:spacing w:val="-18"/>
        </w:rPr>
        <w:t xml:space="preserve"> </w:t>
      </w:r>
      <w:r>
        <w:t>рH от 6,5</w:t>
      </w:r>
      <w:r>
        <w:rPr>
          <w:spacing w:val="-2"/>
        </w:rPr>
        <w:t xml:space="preserve"> </w:t>
      </w:r>
      <w:r>
        <w:t xml:space="preserve">до </w:t>
      </w:r>
      <w:r>
        <w:rPr>
          <w:spacing w:val="-4"/>
        </w:rPr>
        <w:t>8,5;</w:t>
      </w:r>
    </w:p>
    <w:p w14:paraId="50CC4619">
      <w:pPr>
        <w:pStyle w:val="7"/>
        <w:numPr>
          <w:ilvl w:val="0"/>
          <w:numId w:val="3"/>
        </w:numPr>
        <w:tabs>
          <w:tab w:val="left" w:pos="931"/>
        </w:tabs>
        <w:spacing w:before="171" w:after="0" w:line="240" w:lineRule="auto"/>
        <w:ind w:left="931" w:right="0" w:hanging="222"/>
        <w:jc w:val="left"/>
        <w:rPr>
          <w:sz w:val="30"/>
        </w:rPr>
      </w:pPr>
      <w:r>
        <w:rPr>
          <w:sz w:val="30"/>
        </w:rPr>
        <w:t>Ж менее</w:t>
      </w:r>
      <w:r>
        <w:rPr>
          <w:spacing w:val="-1"/>
          <w:sz w:val="30"/>
        </w:rPr>
        <w:t xml:space="preserve"> </w:t>
      </w:r>
      <w:r>
        <w:rPr>
          <w:sz w:val="30"/>
        </w:rPr>
        <w:t xml:space="preserve">7 </w:t>
      </w:r>
      <w:r>
        <w:rPr>
          <w:spacing w:val="-2"/>
          <w:sz w:val="30"/>
        </w:rPr>
        <w:t>мг</w:t>
      </w:r>
      <w:r>
        <w:rPr>
          <w:rFonts w:ascii="Symbol" w:hAnsi="Symbol"/>
          <w:spacing w:val="-2"/>
          <w:sz w:val="30"/>
        </w:rPr>
        <w:t></w:t>
      </w:r>
      <w:r>
        <w:rPr>
          <w:spacing w:val="-2"/>
          <w:sz w:val="30"/>
        </w:rPr>
        <w:t>экв/л;</w:t>
      </w:r>
    </w:p>
    <w:p w14:paraId="3EF45A39">
      <w:pPr>
        <w:pStyle w:val="7"/>
        <w:numPr>
          <w:ilvl w:val="0"/>
          <w:numId w:val="3"/>
        </w:numPr>
        <w:tabs>
          <w:tab w:val="left" w:pos="931"/>
        </w:tabs>
        <w:spacing w:before="183" w:after="0" w:line="240" w:lineRule="auto"/>
        <w:ind w:left="931" w:right="0" w:hanging="222"/>
        <w:jc w:val="left"/>
        <w:rPr>
          <w:sz w:val="30"/>
        </w:rPr>
      </w:pPr>
      <w:r>
        <w:rPr>
          <w:sz w:val="30"/>
        </w:rPr>
        <w:t>М</w:t>
      </w:r>
      <w:r>
        <w:rPr>
          <w:spacing w:val="-2"/>
          <w:sz w:val="30"/>
        </w:rPr>
        <w:t xml:space="preserve"> </w:t>
      </w:r>
      <w:r>
        <w:rPr>
          <w:sz w:val="30"/>
        </w:rPr>
        <w:t>менее</w:t>
      </w:r>
      <w:r>
        <w:rPr>
          <w:spacing w:val="-1"/>
          <w:sz w:val="30"/>
        </w:rPr>
        <w:t xml:space="preserve"> </w:t>
      </w:r>
      <w:r>
        <w:rPr>
          <w:sz w:val="30"/>
        </w:rPr>
        <w:t xml:space="preserve">1 </w:t>
      </w:r>
      <w:r>
        <w:rPr>
          <w:spacing w:val="-4"/>
          <w:sz w:val="30"/>
        </w:rPr>
        <w:t>г/л;</w:t>
      </w:r>
    </w:p>
    <w:p w14:paraId="12D22F54">
      <w:pPr>
        <w:pStyle w:val="7"/>
        <w:numPr>
          <w:ilvl w:val="0"/>
          <w:numId w:val="3"/>
        </w:numPr>
        <w:tabs>
          <w:tab w:val="left" w:pos="931"/>
        </w:tabs>
        <w:spacing w:before="172" w:after="0" w:line="352" w:lineRule="auto"/>
        <w:ind w:left="142" w:right="706" w:firstLine="56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ragraph">
                  <wp:posOffset>135890</wp:posOffset>
                </wp:positionV>
                <wp:extent cx="1989455" cy="304800"/>
                <wp:effectExtent l="0" t="0" r="0" b="0"/>
                <wp:wrapNone/>
                <wp:docPr id="79" name="Text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2D6A3D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" o:spid="_x0000_s1026" o:spt="202" type="#_x0000_t202" style="position:absolute;left:0pt;margin-left:420.4pt;margin-top:10.7pt;height:24pt;width:156.65pt;mso-position-horizontal-relative:page;rotation:-2949120f;z-index:251665408;mso-width-relative:page;mso-height-relative:page;" filled="f" stroked="f" coordsize="21600,21600" o:gfxdata="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+b5M0NkAAAAKAQAADwAAAAAAAAABACAAAAAiAAAAZHJzL2Rvd25yZXYueG1s&#10;UEsBAhQAFAAAAAgAh07iQGipPre+AQAAhQ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2D6A3D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w:t>содержание хлоридов менее 350 мг/л и сульфатов менее 500 мг/л, а их сумма менее 450 мг/л.</w:t>
      </w:r>
    </w:p>
    <w:p w14:paraId="497286F0">
      <w:pPr>
        <w:pStyle w:val="7"/>
        <w:spacing w:after="0" w:line="352" w:lineRule="auto"/>
        <w:jc w:val="left"/>
        <w:rPr>
          <w:sz w:val="30"/>
        </w:rPr>
        <w:sectPr>
          <w:pgSz w:w="11910" w:h="16840"/>
          <w:pgMar w:top="1060" w:right="425" w:bottom="1420" w:left="992" w:header="0" w:footer="1224" w:gutter="0"/>
          <w:cols w:space="720" w:num="1"/>
        </w:sectPr>
      </w:pPr>
    </w:p>
    <w:p w14:paraId="03A02B5F">
      <w:pPr>
        <w:pStyle w:val="6"/>
        <w:spacing w:before="73" w:line="360" w:lineRule="auto"/>
        <w:ind w:left="142" w:right="705" w:firstLine="567"/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ge">
                  <wp:posOffset>8998585</wp:posOffset>
                </wp:positionV>
                <wp:extent cx="1989455" cy="304800"/>
                <wp:effectExtent l="0" t="0" r="0" b="0"/>
                <wp:wrapNone/>
                <wp:docPr id="80" name="Text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99D343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026" o:spt="202" type="#_x0000_t202" style="position:absolute;left:0pt;margin-left:420.4pt;margin-top:708.55pt;height:24pt;width:156.65pt;mso-position-horizontal-relative:page;mso-position-vertical-relative:page;rotation:-2949120f;z-index:251666432;mso-width-relative:page;mso-height-relative:page;" filled="f" stroked="f" coordsize="21600,21600" o:gfxdata="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2YFC+NoAAAAOAQAADwAAAAAAAAABACAAAAAiAAAAZHJzL2Rvd25yZXYueG1s&#10;UEsBAhQAFAAAAAgAh07iQJIBlqu9AQAAhQ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99D343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t>Необходимо произвести анализ 10 жидкостей, заполнить бланки, сде- лать вывод о пригодности использования их для питья (рис 6).</w:t>
      </w:r>
    </w:p>
    <w:p w14:paraId="0C6450C6">
      <w:pPr>
        <w:pStyle w:val="6"/>
        <w:spacing w:line="344" w:lineRule="exact"/>
        <w:ind w:left="709"/>
      </w:pPr>
      <w:r>
        <w:t>Ниже</w:t>
      </w:r>
      <w:r>
        <w:rPr>
          <w:spacing w:val="-6"/>
        </w:rPr>
        <w:t xml:space="preserve"> </w:t>
      </w:r>
      <w:r>
        <w:t>предполагаются</w:t>
      </w:r>
      <w:r>
        <w:rPr>
          <w:spacing w:val="-4"/>
        </w:rPr>
        <w:t xml:space="preserve"> </w:t>
      </w:r>
      <w:r>
        <w:t>варианты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t>работ</w:t>
      </w:r>
      <w:r>
        <w:rPr>
          <w:spacing w:val="-4"/>
        </w:rPr>
        <w:t xml:space="preserve"> </w:t>
      </w:r>
      <w:r>
        <w:t>(табл.</w:t>
      </w:r>
      <w:r>
        <w:rPr>
          <w:spacing w:val="-5"/>
        </w:rPr>
        <w:t xml:space="preserve"> </w:t>
      </w:r>
      <w:r>
        <w:rPr>
          <w:spacing w:val="-2"/>
        </w:rPr>
        <w:t>1.3).</w:t>
      </w:r>
    </w:p>
    <w:p w14:paraId="28363E19">
      <w:pPr>
        <w:spacing w:before="174" w:line="345" w:lineRule="exact"/>
        <w:ind w:left="8282" w:right="0" w:firstLine="0"/>
        <w:jc w:val="left"/>
        <w:rPr>
          <w:i/>
          <w:sz w:val="30"/>
        </w:rPr>
      </w:pPr>
      <w:r>
        <w:rPr>
          <w:i/>
          <w:sz w:val="30"/>
        </w:rPr>
        <w:t>Таблица</w:t>
      </w:r>
      <w:r>
        <w:rPr>
          <w:i/>
          <w:spacing w:val="-1"/>
          <w:sz w:val="30"/>
        </w:rPr>
        <w:t xml:space="preserve"> </w:t>
      </w:r>
      <w:r>
        <w:rPr>
          <w:i/>
          <w:spacing w:val="-5"/>
          <w:sz w:val="30"/>
        </w:rPr>
        <w:t>1.3</w:t>
      </w:r>
    </w:p>
    <w:p w14:paraId="10EC5ED3">
      <w:pPr>
        <w:pStyle w:val="6"/>
        <w:spacing w:line="345" w:lineRule="exact"/>
        <w:ind w:left="1064"/>
      </w:pPr>
      <w:r>
        <w:t>Исходные</w:t>
      </w:r>
      <w:r>
        <w:rPr>
          <w:spacing w:val="-3"/>
        </w:rPr>
        <w:t xml:space="preserve"> </w:t>
      </w:r>
      <w:r>
        <w:t>данные</w:t>
      </w:r>
      <w:r>
        <w:rPr>
          <w:spacing w:val="-4"/>
        </w:rPr>
        <w:t xml:space="preserve"> </w:t>
      </w:r>
      <w:r>
        <w:t>(химический</w:t>
      </w:r>
      <w:r>
        <w:rPr>
          <w:spacing w:val="-2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природных</w:t>
      </w:r>
      <w:r>
        <w:rPr>
          <w:spacing w:val="-3"/>
        </w:rPr>
        <w:t xml:space="preserve"> </w:t>
      </w:r>
      <w:r>
        <w:t>вод,</w:t>
      </w:r>
      <w:r>
        <w:rPr>
          <w:spacing w:val="-1"/>
        </w:rPr>
        <w:t xml:space="preserve"> </w:t>
      </w:r>
      <w:r>
        <w:rPr>
          <w:spacing w:val="-2"/>
        </w:rPr>
        <w:t>мг/л)</w:t>
      </w:r>
    </w:p>
    <w:p w14:paraId="03411724">
      <w:pPr>
        <w:pStyle w:val="6"/>
        <w:rPr>
          <w:sz w:val="15"/>
        </w:rPr>
      </w:pPr>
    </w:p>
    <w:tbl>
      <w:tblPr>
        <w:tblStyle w:val="5"/>
        <w:tblW w:w="0" w:type="auto"/>
        <w:tblInd w:w="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931"/>
        <w:gridCol w:w="931"/>
        <w:gridCol w:w="939"/>
        <w:gridCol w:w="925"/>
        <w:gridCol w:w="942"/>
        <w:gridCol w:w="949"/>
        <w:gridCol w:w="951"/>
        <w:gridCol w:w="957"/>
        <w:gridCol w:w="941"/>
      </w:tblGrid>
      <w:tr w14:paraId="29AF9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130" w:type="dxa"/>
          </w:tcPr>
          <w:p w14:paraId="652614F6">
            <w:pPr>
              <w:pStyle w:val="8"/>
              <w:spacing w:line="270" w:lineRule="atLeast"/>
              <w:ind w:left="106" w:right="95"/>
              <w:rPr>
                <w:sz w:val="24"/>
              </w:rPr>
            </w:pPr>
            <w:r>
              <w:rPr>
                <w:spacing w:val="-2"/>
                <w:sz w:val="24"/>
              </w:rPr>
              <w:t>Номер варианта</w:t>
            </w:r>
          </w:p>
        </w:tc>
        <w:tc>
          <w:tcPr>
            <w:tcW w:w="931" w:type="dxa"/>
          </w:tcPr>
          <w:p w14:paraId="664929BB">
            <w:pPr>
              <w:pStyle w:val="8"/>
              <w:spacing w:before="139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рН</w:t>
            </w:r>
          </w:p>
        </w:tc>
        <w:tc>
          <w:tcPr>
            <w:tcW w:w="931" w:type="dxa"/>
          </w:tcPr>
          <w:p w14:paraId="7732B485">
            <w:pPr>
              <w:pStyle w:val="8"/>
              <w:spacing w:before="139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  <w:r>
              <w:rPr>
                <w:spacing w:val="-5"/>
                <w:sz w:val="24"/>
                <w:vertAlign w:val="superscript"/>
              </w:rPr>
              <w:t>+</w:t>
            </w:r>
          </w:p>
        </w:tc>
        <w:tc>
          <w:tcPr>
            <w:tcW w:w="939" w:type="dxa"/>
          </w:tcPr>
          <w:p w14:paraId="7132B8CB">
            <w:pPr>
              <w:pStyle w:val="8"/>
              <w:spacing w:before="124"/>
              <w:ind w:left="108"/>
              <w:rPr>
                <w:sz w:val="16"/>
              </w:rPr>
            </w:pPr>
            <w:r>
              <w:rPr>
                <w:spacing w:val="-4"/>
                <w:position w:val="-8"/>
                <w:sz w:val="24"/>
              </w:rPr>
              <w:t>Са</w:t>
            </w:r>
            <w:r>
              <w:rPr>
                <w:spacing w:val="-4"/>
                <w:sz w:val="16"/>
              </w:rPr>
              <w:t>2+</w:t>
            </w:r>
          </w:p>
        </w:tc>
        <w:tc>
          <w:tcPr>
            <w:tcW w:w="925" w:type="dxa"/>
          </w:tcPr>
          <w:p w14:paraId="7E2DF4FD">
            <w:pPr>
              <w:pStyle w:val="8"/>
              <w:spacing w:before="124"/>
              <w:ind w:left="109"/>
              <w:rPr>
                <w:sz w:val="16"/>
              </w:rPr>
            </w:pPr>
            <w:r>
              <w:rPr>
                <w:position w:val="-8"/>
                <w:sz w:val="24"/>
              </w:rPr>
              <w:t xml:space="preserve">Mg </w:t>
            </w:r>
            <w:r>
              <w:rPr>
                <w:spacing w:val="-5"/>
                <w:sz w:val="16"/>
              </w:rPr>
              <w:t>2+</w:t>
            </w:r>
          </w:p>
        </w:tc>
        <w:tc>
          <w:tcPr>
            <w:tcW w:w="942" w:type="dxa"/>
          </w:tcPr>
          <w:p w14:paraId="65A1E697">
            <w:pPr>
              <w:pStyle w:val="8"/>
              <w:spacing w:before="139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  <w:r>
              <w:rPr>
                <w:spacing w:val="-5"/>
                <w:sz w:val="24"/>
                <w:vertAlign w:val="superscript"/>
              </w:rPr>
              <w:t>-</w:t>
            </w:r>
          </w:p>
        </w:tc>
        <w:tc>
          <w:tcPr>
            <w:tcW w:w="949" w:type="dxa"/>
          </w:tcPr>
          <w:p w14:paraId="3A2AE5A1">
            <w:pPr>
              <w:pStyle w:val="8"/>
              <w:spacing w:before="123"/>
              <w:ind w:left="109"/>
              <w:rPr>
                <w:position w:val="10"/>
                <w:sz w:val="16"/>
              </w:rPr>
            </w:pPr>
            <w:r>
              <w:rPr>
                <w:spacing w:val="-2"/>
                <w:position w:val="1"/>
                <w:sz w:val="24"/>
              </w:rPr>
              <w:t>SO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position w:val="10"/>
                <w:sz w:val="16"/>
              </w:rPr>
              <w:t>2-</w:t>
            </w:r>
          </w:p>
        </w:tc>
        <w:tc>
          <w:tcPr>
            <w:tcW w:w="951" w:type="dxa"/>
          </w:tcPr>
          <w:p w14:paraId="749D5B52">
            <w:pPr>
              <w:pStyle w:val="8"/>
              <w:spacing w:before="123"/>
              <w:ind w:left="109"/>
              <w:rPr>
                <w:position w:val="10"/>
                <w:sz w:val="16"/>
              </w:rPr>
            </w:pPr>
            <w:r>
              <w:rPr>
                <w:spacing w:val="-2"/>
                <w:position w:val="1"/>
                <w:sz w:val="24"/>
              </w:rPr>
              <w:t>CO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0"/>
                <w:sz w:val="16"/>
              </w:rPr>
              <w:t>2-</w:t>
            </w:r>
          </w:p>
        </w:tc>
        <w:tc>
          <w:tcPr>
            <w:tcW w:w="957" w:type="dxa"/>
          </w:tcPr>
          <w:p w14:paraId="2DC4E418">
            <w:pPr>
              <w:pStyle w:val="8"/>
              <w:spacing w:before="123"/>
              <w:ind w:left="110"/>
              <w:rPr>
                <w:position w:val="10"/>
                <w:sz w:val="16"/>
              </w:rPr>
            </w:pPr>
            <w:r>
              <w:rPr>
                <w:spacing w:val="-2"/>
                <w:position w:val="1"/>
                <w:sz w:val="24"/>
              </w:rPr>
              <w:t>HCO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position w:val="10"/>
                <w:sz w:val="16"/>
              </w:rPr>
              <w:t>-</w:t>
            </w:r>
          </w:p>
        </w:tc>
        <w:tc>
          <w:tcPr>
            <w:tcW w:w="941" w:type="dxa"/>
          </w:tcPr>
          <w:p w14:paraId="5117690B">
            <w:pPr>
              <w:pStyle w:val="8"/>
              <w:spacing w:before="123"/>
              <w:ind w:left="109"/>
              <w:rPr>
                <w:position w:val="10"/>
                <w:sz w:val="16"/>
              </w:rPr>
            </w:pPr>
            <w:r>
              <w:rPr>
                <w:spacing w:val="-4"/>
                <w:position w:val="1"/>
                <w:sz w:val="24"/>
              </w:rPr>
              <w:t>NO</w:t>
            </w:r>
            <w:r>
              <w:rPr>
                <w:spacing w:val="-4"/>
                <w:sz w:val="16"/>
              </w:rPr>
              <w:t>3</w:t>
            </w:r>
            <w:r>
              <w:rPr>
                <w:spacing w:val="-4"/>
                <w:position w:val="10"/>
                <w:sz w:val="16"/>
              </w:rPr>
              <w:t>-</w:t>
            </w:r>
          </w:p>
        </w:tc>
      </w:tr>
      <w:tr w14:paraId="37940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5B6519D9">
            <w:pPr>
              <w:pStyle w:val="8"/>
              <w:spacing w:before="94"/>
              <w:ind w:left="0"/>
              <w:rPr>
                <w:sz w:val="24"/>
              </w:rPr>
            </w:pPr>
          </w:p>
          <w:p w14:paraId="2AFE0045">
            <w:pPr>
              <w:pStyle w:val="8"/>
              <w:spacing w:before="1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31" w:type="dxa"/>
          </w:tcPr>
          <w:p w14:paraId="00C60AE5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6,6</w:t>
            </w:r>
          </w:p>
        </w:tc>
        <w:tc>
          <w:tcPr>
            <w:tcW w:w="931" w:type="dxa"/>
          </w:tcPr>
          <w:p w14:paraId="72CC78DE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939" w:type="dxa"/>
          </w:tcPr>
          <w:p w14:paraId="2BB984B7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25" w:type="dxa"/>
          </w:tcPr>
          <w:p w14:paraId="7E2FA6A5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942" w:type="dxa"/>
          </w:tcPr>
          <w:p w14:paraId="23FFD876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49" w:type="dxa"/>
          </w:tcPr>
          <w:p w14:paraId="7BB3584A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951" w:type="dxa"/>
          </w:tcPr>
          <w:p w14:paraId="77736E87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57" w:type="dxa"/>
          </w:tcPr>
          <w:p w14:paraId="60EF35EC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403</w:t>
            </w:r>
          </w:p>
        </w:tc>
        <w:tc>
          <w:tcPr>
            <w:tcW w:w="941" w:type="dxa"/>
          </w:tcPr>
          <w:p w14:paraId="3DA0ABFC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015990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633549D5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74CAE62A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8,4</w:t>
            </w:r>
          </w:p>
        </w:tc>
        <w:tc>
          <w:tcPr>
            <w:tcW w:w="931" w:type="dxa"/>
          </w:tcPr>
          <w:p w14:paraId="0516759F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99</w:t>
            </w:r>
          </w:p>
        </w:tc>
        <w:tc>
          <w:tcPr>
            <w:tcW w:w="939" w:type="dxa"/>
          </w:tcPr>
          <w:p w14:paraId="2D3E7BCA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925" w:type="dxa"/>
          </w:tcPr>
          <w:p w14:paraId="195594F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42" w:type="dxa"/>
          </w:tcPr>
          <w:p w14:paraId="64F4096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949" w:type="dxa"/>
          </w:tcPr>
          <w:p w14:paraId="01D31025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951" w:type="dxa"/>
          </w:tcPr>
          <w:p w14:paraId="7C2041A3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57" w:type="dxa"/>
          </w:tcPr>
          <w:p w14:paraId="11819D36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941" w:type="dxa"/>
          </w:tcPr>
          <w:p w14:paraId="562B05D5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14:paraId="54891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12C4DD0B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16FDB044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6,9</w:t>
            </w:r>
          </w:p>
        </w:tc>
        <w:tc>
          <w:tcPr>
            <w:tcW w:w="931" w:type="dxa"/>
          </w:tcPr>
          <w:p w14:paraId="54A44D0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  <w:tc>
          <w:tcPr>
            <w:tcW w:w="939" w:type="dxa"/>
          </w:tcPr>
          <w:p w14:paraId="592B229E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237</w:t>
            </w:r>
          </w:p>
        </w:tc>
        <w:tc>
          <w:tcPr>
            <w:tcW w:w="925" w:type="dxa"/>
          </w:tcPr>
          <w:p w14:paraId="3634AAC9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42" w:type="dxa"/>
          </w:tcPr>
          <w:p w14:paraId="6B643983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709</w:t>
            </w:r>
          </w:p>
        </w:tc>
        <w:tc>
          <w:tcPr>
            <w:tcW w:w="949" w:type="dxa"/>
          </w:tcPr>
          <w:p w14:paraId="425A5859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357</w:t>
            </w:r>
          </w:p>
        </w:tc>
        <w:tc>
          <w:tcPr>
            <w:tcW w:w="951" w:type="dxa"/>
          </w:tcPr>
          <w:p w14:paraId="0DA175F3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4E6E7392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941" w:type="dxa"/>
          </w:tcPr>
          <w:p w14:paraId="73FD899C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75D98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0582CA4D">
            <w:pPr>
              <w:pStyle w:val="8"/>
              <w:spacing w:before="94"/>
              <w:ind w:left="0"/>
              <w:rPr>
                <w:sz w:val="24"/>
              </w:rPr>
            </w:pPr>
          </w:p>
          <w:p w14:paraId="7F967A37">
            <w:pPr>
              <w:pStyle w:val="8"/>
              <w:spacing w:before="1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31" w:type="dxa"/>
          </w:tcPr>
          <w:p w14:paraId="7D0708D9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8,1</w:t>
            </w:r>
          </w:p>
        </w:tc>
        <w:tc>
          <w:tcPr>
            <w:tcW w:w="931" w:type="dxa"/>
          </w:tcPr>
          <w:p w14:paraId="7A6EF2D9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939" w:type="dxa"/>
          </w:tcPr>
          <w:p w14:paraId="0913458D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210</w:t>
            </w:r>
          </w:p>
        </w:tc>
        <w:tc>
          <w:tcPr>
            <w:tcW w:w="925" w:type="dxa"/>
          </w:tcPr>
          <w:p w14:paraId="3988EBC1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942" w:type="dxa"/>
          </w:tcPr>
          <w:p w14:paraId="47DFA711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949" w:type="dxa"/>
          </w:tcPr>
          <w:p w14:paraId="3838CEFC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302</w:t>
            </w:r>
          </w:p>
        </w:tc>
        <w:tc>
          <w:tcPr>
            <w:tcW w:w="951" w:type="dxa"/>
          </w:tcPr>
          <w:p w14:paraId="36DB9763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57" w:type="dxa"/>
          </w:tcPr>
          <w:p w14:paraId="5A1A0C0A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427</w:t>
            </w:r>
          </w:p>
        </w:tc>
        <w:tc>
          <w:tcPr>
            <w:tcW w:w="941" w:type="dxa"/>
          </w:tcPr>
          <w:p w14:paraId="405CB376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14:paraId="03B3A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5E91DB64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41FD856C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7,7</w:t>
            </w:r>
          </w:p>
        </w:tc>
        <w:tc>
          <w:tcPr>
            <w:tcW w:w="931" w:type="dxa"/>
          </w:tcPr>
          <w:p w14:paraId="557753ED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939" w:type="dxa"/>
          </w:tcPr>
          <w:p w14:paraId="33B8DA8F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254</w:t>
            </w:r>
          </w:p>
        </w:tc>
        <w:tc>
          <w:tcPr>
            <w:tcW w:w="925" w:type="dxa"/>
          </w:tcPr>
          <w:p w14:paraId="081847C8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942" w:type="dxa"/>
          </w:tcPr>
          <w:p w14:paraId="0C5C3CA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303</w:t>
            </w:r>
          </w:p>
        </w:tc>
        <w:tc>
          <w:tcPr>
            <w:tcW w:w="949" w:type="dxa"/>
          </w:tcPr>
          <w:p w14:paraId="7548493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131</w:t>
            </w:r>
          </w:p>
        </w:tc>
        <w:tc>
          <w:tcPr>
            <w:tcW w:w="951" w:type="dxa"/>
          </w:tcPr>
          <w:p w14:paraId="2587BA3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37C487CF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525</w:t>
            </w:r>
          </w:p>
        </w:tc>
        <w:tc>
          <w:tcPr>
            <w:tcW w:w="941" w:type="dxa"/>
          </w:tcPr>
          <w:p w14:paraId="7C6896EB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14:paraId="7E773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51F68D61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2FE5ACFD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7,4</w:t>
            </w:r>
          </w:p>
        </w:tc>
        <w:tc>
          <w:tcPr>
            <w:tcW w:w="931" w:type="dxa"/>
          </w:tcPr>
          <w:p w14:paraId="3A5D4B2C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939" w:type="dxa"/>
          </w:tcPr>
          <w:p w14:paraId="748F24E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925" w:type="dxa"/>
          </w:tcPr>
          <w:p w14:paraId="60B54158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146</w:t>
            </w:r>
          </w:p>
        </w:tc>
        <w:tc>
          <w:tcPr>
            <w:tcW w:w="942" w:type="dxa"/>
          </w:tcPr>
          <w:p w14:paraId="44A7992D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348</w:t>
            </w:r>
          </w:p>
        </w:tc>
        <w:tc>
          <w:tcPr>
            <w:tcW w:w="949" w:type="dxa"/>
          </w:tcPr>
          <w:p w14:paraId="71C1E6DC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247</w:t>
            </w:r>
          </w:p>
        </w:tc>
        <w:tc>
          <w:tcPr>
            <w:tcW w:w="951" w:type="dxa"/>
          </w:tcPr>
          <w:p w14:paraId="6596972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3BA7190C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287</w:t>
            </w:r>
          </w:p>
        </w:tc>
        <w:tc>
          <w:tcPr>
            <w:tcW w:w="941" w:type="dxa"/>
          </w:tcPr>
          <w:p w14:paraId="27177CE5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 w14:paraId="2AC9D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03C3950F">
            <w:pPr>
              <w:pStyle w:val="8"/>
              <w:spacing w:before="91"/>
              <w:ind w:left="0"/>
              <w:rPr>
                <w:sz w:val="24"/>
              </w:rPr>
            </w:pPr>
          </w:p>
          <w:p w14:paraId="5EB5B708">
            <w:pPr>
              <w:pStyle w:val="8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31" w:type="dxa"/>
          </w:tcPr>
          <w:p w14:paraId="17E52D68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8,4</w:t>
            </w:r>
          </w:p>
        </w:tc>
        <w:tc>
          <w:tcPr>
            <w:tcW w:w="931" w:type="dxa"/>
          </w:tcPr>
          <w:p w14:paraId="47DF20B6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  <w:tc>
          <w:tcPr>
            <w:tcW w:w="939" w:type="dxa"/>
          </w:tcPr>
          <w:p w14:paraId="16F0AA23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113</w:t>
            </w:r>
          </w:p>
        </w:tc>
        <w:tc>
          <w:tcPr>
            <w:tcW w:w="925" w:type="dxa"/>
          </w:tcPr>
          <w:p w14:paraId="56F9E213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942" w:type="dxa"/>
          </w:tcPr>
          <w:p w14:paraId="267CA2DF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215</w:t>
            </w:r>
          </w:p>
        </w:tc>
        <w:tc>
          <w:tcPr>
            <w:tcW w:w="949" w:type="dxa"/>
          </w:tcPr>
          <w:p w14:paraId="2A42797A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951" w:type="dxa"/>
          </w:tcPr>
          <w:p w14:paraId="45A512DF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957" w:type="dxa"/>
          </w:tcPr>
          <w:p w14:paraId="26EA0BCF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494</w:t>
            </w:r>
          </w:p>
        </w:tc>
        <w:tc>
          <w:tcPr>
            <w:tcW w:w="941" w:type="dxa"/>
          </w:tcPr>
          <w:p w14:paraId="4DCC2551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113</w:t>
            </w:r>
          </w:p>
        </w:tc>
      </w:tr>
      <w:tr w14:paraId="16F15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49D18B67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4278D204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7,9</w:t>
            </w:r>
          </w:p>
        </w:tc>
        <w:tc>
          <w:tcPr>
            <w:tcW w:w="931" w:type="dxa"/>
          </w:tcPr>
          <w:p w14:paraId="4DBF3E64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372</w:t>
            </w:r>
          </w:p>
        </w:tc>
        <w:tc>
          <w:tcPr>
            <w:tcW w:w="939" w:type="dxa"/>
          </w:tcPr>
          <w:p w14:paraId="67C0957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295</w:t>
            </w:r>
          </w:p>
        </w:tc>
        <w:tc>
          <w:tcPr>
            <w:tcW w:w="925" w:type="dxa"/>
          </w:tcPr>
          <w:p w14:paraId="04057883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112</w:t>
            </w:r>
          </w:p>
        </w:tc>
        <w:tc>
          <w:tcPr>
            <w:tcW w:w="942" w:type="dxa"/>
          </w:tcPr>
          <w:p w14:paraId="4E622B4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313</w:t>
            </w:r>
          </w:p>
        </w:tc>
        <w:tc>
          <w:tcPr>
            <w:tcW w:w="949" w:type="dxa"/>
          </w:tcPr>
          <w:p w14:paraId="7CA643F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694</w:t>
            </w:r>
          </w:p>
        </w:tc>
        <w:tc>
          <w:tcPr>
            <w:tcW w:w="951" w:type="dxa"/>
          </w:tcPr>
          <w:p w14:paraId="13B1096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120901C2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488</w:t>
            </w:r>
          </w:p>
        </w:tc>
        <w:tc>
          <w:tcPr>
            <w:tcW w:w="941" w:type="dxa"/>
          </w:tcPr>
          <w:p w14:paraId="26BE27F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550</w:t>
            </w:r>
          </w:p>
        </w:tc>
      </w:tr>
      <w:tr w14:paraId="1B45F6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0B5D48CE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72235B0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8,1</w:t>
            </w:r>
          </w:p>
        </w:tc>
        <w:tc>
          <w:tcPr>
            <w:tcW w:w="931" w:type="dxa"/>
          </w:tcPr>
          <w:p w14:paraId="52337CD4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39" w:type="dxa"/>
          </w:tcPr>
          <w:p w14:paraId="22240D17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925" w:type="dxa"/>
          </w:tcPr>
          <w:p w14:paraId="105F45F9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42" w:type="dxa"/>
          </w:tcPr>
          <w:p w14:paraId="1E04755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949" w:type="dxa"/>
          </w:tcPr>
          <w:p w14:paraId="1FAE2418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51" w:type="dxa"/>
          </w:tcPr>
          <w:p w14:paraId="289305C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57" w:type="dxa"/>
          </w:tcPr>
          <w:p w14:paraId="5057EF5F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195</w:t>
            </w:r>
          </w:p>
        </w:tc>
        <w:tc>
          <w:tcPr>
            <w:tcW w:w="941" w:type="dxa"/>
          </w:tcPr>
          <w:p w14:paraId="03FE632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1121D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3D96D473">
            <w:pPr>
              <w:pStyle w:val="8"/>
              <w:spacing w:before="91"/>
              <w:ind w:left="0"/>
              <w:rPr>
                <w:sz w:val="24"/>
              </w:rPr>
            </w:pPr>
          </w:p>
          <w:p w14:paraId="604A000B">
            <w:pPr>
              <w:pStyle w:val="8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31" w:type="dxa"/>
          </w:tcPr>
          <w:p w14:paraId="5F361178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6,9</w:t>
            </w:r>
          </w:p>
        </w:tc>
        <w:tc>
          <w:tcPr>
            <w:tcW w:w="931" w:type="dxa"/>
          </w:tcPr>
          <w:p w14:paraId="6D7AC13F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939" w:type="dxa"/>
          </w:tcPr>
          <w:p w14:paraId="4C55ED5D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612</w:t>
            </w:r>
          </w:p>
        </w:tc>
        <w:tc>
          <w:tcPr>
            <w:tcW w:w="925" w:type="dxa"/>
          </w:tcPr>
          <w:p w14:paraId="7E88CDF0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147</w:t>
            </w:r>
          </w:p>
        </w:tc>
        <w:tc>
          <w:tcPr>
            <w:tcW w:w="942" w:type="dxa"/>
          </w:tcPr>
          <w:p w14:paraId="7A92F451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556</w:t>
            </w:r>
          </w:p>
        </w:tc>
        <w:tc>
          <w:tcPr>
            <w:tcW w:w="949" w:type="dxa"/>
          </w:tcPr>
          <w:p w14:paraId="312DEBDB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491</w:t>
            </w:r>
          </w:p>
        </w:tc>
        <w:tc>
          <w:tcPr>
            <w:tcW w:w="951" w:type="dxa"/>
          </w:tcPr>
          <w:p w14:paraId="6C38AD9E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6EDE4526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555</w:t>
            </w:r>
          </w:p>
        </w:tc>
        <w:tc>
          <w:tcPr>
            <w:tcW w:w="941" w:type="dxa"/>
          </w:tcPr>
          <w:p w14:paraId="378AC1CB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640</w:t>
            </w:r>
          </w:p>
        </w:tc>
      </w:tr>
      <w:tr w14:paraId="15F35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4E62B274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55E74287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8,24</w:t>
            </w:r>
          </w:p>
        </w:tc>
        <w:tc>
          <w:tcPr>
            <w:tcW w:w="931" w:type="dxa"/>
          </w:tcPr>
          <w:p w14:paraId="32174AF7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202</w:t>
            </w:r>
          </w:p>
        </w:tc>
        <w:tc>
          <w:tcPr>
            <w:tcW w:w="939" w:type="dxa"/>
          </w:tcPr>
          <w:p w14:paraId="24D76712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129</w:t>
            </w:r>
          </w:p>
        </w:tc>
        <w:tc>
          <w:tcPr>
            <w:tcW w:w="925" w:type="dxa"/>
          </w:tcPr>
          <w:p w14:paraId="672D8BE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942" w:type="dxa"/>
          </w:tcPr>
          <w:p w14:paraId="59F0EBFB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949" w:type="dxa"/>
          </w:tcPr>
          <w:p w14:paraId="5C8230A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349</w:t>
            </w:r>
          </w:p>
        </w:tc>
        <w:tc>
          <w:tcPr>
            <w:tcW w:w="951" w:type="dxa"/>
          </w:tcPr>
          <w:p w14:paraId="36F6B6F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57" w:type="dxa"/>
          </w:tcPr>
          <w:p w14:paraId="49CCE738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555</w:t>
            </w:r>
          </w:p>
        </w:tc>
        <w:tc>
          <w:tcPr>
            <w:tcW w:w="941" w:type="dxa"/>
          </w:tcPr>
          <w:p w14:paraId="0492749C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</w:tr>
      <w:tr w14:paraId="6A8FC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759F3D33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2D39BBB0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7,4</w:t>
            </w:r>
          </w:p>
        </w:tc>
        <w:tc>
          <w:tcPr>
            <w:tcW w:w="931" w:type="dxa"/>
          </w:tcPr>
          <w:p w14:paraId="7380C562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41,9</w:t>
            </w:r>
          </w:p>
        </w:tc>
        <w:tc>
          <w:tcPr>
            <w:tcW w:w="939" w:type="dxa"/>
          </w:tcPr>
          <w:p w14:paraId="2B321FB9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2,5</w:t>
            </w:r>
          </w:p>
        </w:tc>
        <w:tc>
          <w:tcPr>
            <w:tcW w:w="925" w:type="dxa"/>
          </w:tcPr>
          <w:p w14:paraId="1189364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2,2</w:t>
            </w:r>
          </w:p>
        </w:tc>
        <w:tc>
          <w:tcPr>
            <w:tcW w:w="942" w:type="dxa"/>
          </w:tcPr>
          <w:p w14:paraId="7EBF5FDC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949" w:type="dxa"/>
          </w:tcPr>
          <w:p w14:paraId="2BA907B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5,69</w:t>
            </w:r>
          </w:p>
        </w:tc>
        <w:tc>
          <w:tcPr>
            <w:tcW w:w="951" w:type="dxa"/>
          </w:tcPr>
          <w:p w14:paraId="78ED1A1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3A814F8D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30,3</w:t>
            </w:r>
          </w:p>
        </w:tc>
        <w:tc>
          <w:tcPr>
            <w:tcW w:w="941" w:type="dxa"/>
          </w:tcPr>
          <w:p w14:paraId="0D1A3F9D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36CAD3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257BB888">
            <w:pPr>
              <w:pStyle w:val="8"/>
              <w:spacing w:before="91"/>
              <w:ind w:left="0"/>
              <w:rPr>
                <w:sz w:val="24"/>
              </w:rPr>
            </w:pPr>
          </w:p>
          <w:p w14:paraId="35001BF5">
            <w:pPr>
              <w:pStyle w:val="8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31" w:type="dxa"/>
          </w:tcPr>
          <w:p w14:paraId="31C7A64C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8,1</w:t>
            </w:r>
          </w:p>
        </w:tc>
        <w:tc>
          <w:tcPr>
            <w:tcW w:w="931" w:type="dxa"/>
          </w:tcPr>
          <w:p w14:paraId="1B305F6D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778</w:t>
            </w:r>
          </w:p>
        </w:tc>
        <w:tc>
          <w:tcPr>
            <w:tcW w:w="939" w:type="dxa"/>
          </w:tcPr>
          <w:p w14:paraId="3445CFF4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234</w:t>
            </w:r>
          </w:p>
        </w:tc>
        <w:tc>
          <w:tcPr>
            <w:tcW w:w="925" w:type="dxa"/>
          </w:tcPr>
          <w:p w14:paraId="403E2218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298</w:t>
            </w:r>
          </w:p>
        </w:tc>
        <w:tc>
          <w:tcPr>
            <w:tcW w:w="942" w:type="dxa"/>
          </w:tcPr>
          <w:p w14:paraId="5BFBA1CA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813</w:t>
            </w:r>
          </w:p>
        </w:tc>
        <w:tc>
          <w:tcPr>
            <w:tcW w:w="949" w:type="dxa"/>
          </w:tcPr>
          <w:p w14:paraId="674D5381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849</w:t>
            </w:r>
          </w:p>
        </w:tc>
        <w:tc>
          <w:tcPr>
            <w:tcW w:w="951" w:type="dxa"/>
          </w:tcPr>
          <w:p w14:paraId="455FC27A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57" w:type="dxa"/>
          </w:tcPr>
          <w:p w14:paraId="3648C73B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  <w:tc>
          <w:tcPr>
            <w:tcW w:w="941" w:type="dxa"/>
          </w:tcPr>
          <w:p w14:paraId="14DEB1C1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1070</w:t>
            </w:r>
          </w:p>
        </w:tc>
      </w:tr>
      <w:tr w14:paraId="62BAE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3AD80A59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3603A63E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7,2</w:t>
            </w:r>
          </w:p>
        </w:tc>
        <w:tc>
          <w:tcPr>
            <w:tcW w:w="931" w:type="dxa"/>
          </w:tcPr>
          <w:p w14:paraId="5A5424C1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39" w:type="dxa"/>
          </w:tcPr>
          <w:p w14:paraId="3F744F8B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2,5</w:t>
            </w:r>
          </w:p>
        </w:tc>
        <w:tc>
          <w:tcPr>
            <w:tcW w:w="925" w:type="dxa"/>
          </w:tcPr>
          <w:p w14:paraId="6BD860DB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3,7</w:t>
            </w:r>
          </w:p>
        </w:tc>
        <w:tc>
          <w:tcPr>
            <w:tcW w:w="942" w:type="dxa"/>
          </w:tcPr>
          <w:p w14:paraId="63A9C73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20,5</w:t>
            </w:r>
          </w:p>
        </w:tc>
        <w:tc>
          <w:tcPr>
            <w:tcW w:w="949" w:type="dxa"/>
          </w:tcPr>
          <w:p w14:paraId="5BFACB2C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  <w:tc>
          <w:tcPr>
            <w:tcW w:w="951" w:type="dxa"/>
          </w:tcPr>
          <w:p w14:paraId="651DDDB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3A30DD0D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10,4</w:t>
            </w:r>
          </w:p>
        </w:tc>
        <w:tc>
          <w:tcPr>
            <w:tcW w:w="941" w:type="dxa"/>
          </w:tcPr>
          <w:p w14:paraId="1F5F1CE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0AC461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28EE1019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7CCAB393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8,5</w:t>
            </w:r>
          </w:p>
        </w:tc>
        <w:tc>
          <w:tcPr>
            <w:tcW w:w="931" w:type="dxa"/>
          </w:tcPr>
          <w:p w14:paraId="040213E9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939" w:type="dxa"/>
          </w:tcPr>
          <w:p w14:paraId="6B644167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925" w:type="dxa"/>
          </w:tcPr>
          <w:p w14:paraId="3F87F64B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942" w:type="dxa"/>
          </w:tcPr>
          <w:p w14:paraId="6147572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115</w:t>
            </w:r>
          </w:p>
        </w:tc>
        <w:tc>
          <w:tcPr>
            <w:tcW w:w="949" w:type="dxa"/>
          </w:tcPr>
          <w:p w14:paraId="73EAEAE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253</w:t>
            </w:r>
          </w:p>
        </w:tc>
        <w:tc>
          <w:tcPr>
            <w:tcW w:w="951" w:type="dxa"/>
          </w:tcPr>
          <w:p w14:paraId="7DB2E58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19A36EB9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515</w:t>
            </w:r>
          </w:p>
        </w:tc>
        <w:tc>
          <w:tcPr>
            <w:tcW w:w="941" w:type="dxa"/>
          </w:tcPr>
          <w:p w14:paraId="418697D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220</w:t>
            </w:r>
          </w:p>
        </w:tc>
      </w:tr>
      <w:tr w14:paraId="741181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35695A46">
            <w:pPr>
              <w:pStyle w:val="8"/>
              <w:spacing w:before="94"/>
              <w:ind w:left="0"/>
              <w:rPr>
                <w:sz w:val="24"/>
              </w:rPr>
            </w:pPr>
          </w:p>
          <w:p w14:paraId="536A1E41">
            <w:pPr>
              <w:pStyle w:val="8"/>
              <w:spacing w:before="1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31" w:type="dxa"/>
          </w:tcPr>
          <w:p w14:paraId="7E3AAA52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8,9</w:t>
            </w:r>
          </w:p>
        </w:tc>
        <w:tc>
          <w:tcPr>
            <w:tcW w:w="931" w:type="dxa"/>
          </w:tcPr>
          <w:p w14:paraId="349E816E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939" w:type="dxa"/>
          </w:tcPr>
          <w:p w14:paraId="50CE6222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174</w:t>
            </w:r>
          </w:p>
        </w:tc>
        <w:tc>
          <w:tcPr>
            <w:tcW w:w="925" w:type="dxa"/>
          </w:tcPr>
          <w:p w14:paraId="5B8EA5E4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42" w:type="dxa"/>
          </w:tcPr>
          <w:p w14:paraId="0215D3CB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114</w:t>
            </w:r>
          </w:p>
        </w:tc>
        <w:tc>
          <w:tcPr>
            <w:tcW w:w="949" w:type="dxa"/>
          </w:tcPr>
          <w:p w14:paraId="5F6EC9CA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951" w:type="dxa"/>
          </w:tcPr>
          <w:p w14:paraId="26FB8433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57" w:type="dxa"/>
          </w:tcPr>
          <w:p w14:paraId="2F685D7F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537</w:t>
            </w:r>
          </w:p>
        </w:tc>
        <w:tc>
          <w:tcPr>
            <w:tcW w:w="941" w:type="dxa"/>
          </w:tcPr>
          <w:p w14:paraId="48F8AC51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14:paraId="3D5FC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61599A67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3FF09F0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8,4</w:t>
            </w:r>
          </w:p>
        </w:tc>
        <w:tc>
          <w:tcPr>
            <w:tcW w:w="931" w:type="dxa"/>
          </w:tcPr>
          <w:p w14:paraId="3DAE9EFB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586</w:t>
            </w:r>
          </w:p>
        </w:tc>
        <w:tc>
          <w:tcPr>
            <w:tcW w:w="939" w:type="dxa"/>
          </w:tcPr>
          <w:p w14:paraId="3CA6719E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129</w:t>
            </w:r>
          </w:p>
        </w:tc>
        <w:tc>
          <w:tcPr>
            <w:tcW w:w="925" w:type="dxa"/>
          </w:tcPr>
          <w:p w14:paraId="61E6F5B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163</w:t>
            </w:r>
          </w:p>
        </w:tc>
        <w:tc>
          <w:tcPr>
            <w:tcW w:w="942" w:type="dxa"/>
          </w:tcPr>
          <w:p w14:paraId="797A58C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370</w:t>
            </w:r>
          </w:p>
        </w:tc>
        <w:tc>
          <w:tcPr>
            <w:tcW w:w="949" w:type="dxa"/>
          </w:tcPr>
          <w:p w14:paraId="5E250B1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605</w:t>
            </w:r>
          </w:p>
        </w:tc>
        <w:tc>
          <w:tcPr>
            <w:tcW w:w="951" w:type="dxa"/>
          </w:tcPr>
          <w:p w14:paraId="0128C42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957" w:type="dxa"/>
          </w:tcPr>
          <w:p w14:paraId="4059FE6A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830</w:t>
            </w:r>
          </w:p>
        </w:tc>
        <w:tc>
          <w:tcPr>
            <w:tcW w:w="941" w:type="dxa"/>
          </w:tcPr>
          <w:p w14:paraId="73BAA45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490</w:t>
            </w:r>
          </w:p>
        </w:tc>
      </w:tr>
      <w:tr w14:paraId="055D7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473DEFB4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286136A4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7,5</w:t>
            </w:r>
          </w:p>
        </w:tc>
        <w:tc>
          <w:tcPr>
            <w:tcW w:w="931" w:type="dxa"/>
          </w:tcPr>
          <w:p w14:paraId="514071AB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939" w:type="dxa"/>
          </w:tcPr>
          <w:p w14:paraId="4334367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925" w:type="dxa"/>
          </w:tcPr>
          <w:p w14:paraId="4CC9E0FD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  <w:tc>
          <w:tcPr>
            <w:tcW w:w="942" w:type="dxa"/>
          </w:tcPr>
          <w:p w14:paraId="26508AF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202,9</w:t>
            </w:r>
          </w:p>
        </w:tc>
        <w:tc>
          <w:tcPr>
            <w:tcW w:w="949" w:type="dxa"/>
          </w:tcPr>
          <w:p w14:paraId="7A8B9799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151</w:t>
            </w:r>
          </w:p>
        </w:tc>
        <w:tc>
          <w:tcPr>
            <w:tcW w:w="951" w:type="dxa"/>
          </w:tcPr>
          <w:p w14:paraId="33E8495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57" w:type="dxa"/>
          </w:tcPr>
          <w:p w14:paraId="0DAA8D5C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322</w:t>
            </w:r>
          </w:p>
        </w:tc>
        <w:tc>
          <w:tcPr>
            <w:tcW w:w="941" w:type="dxa"/>
          </w:tcPr>
          <w:p w14:paraId="14618C91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6EBB4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62AEB40F">
            <w:pPr>
              <w:pStyle w:val="8"/>
              <w:spacing w:before="91"/>
              <w:ind w:left="0"/>
              <w:rPr>
                <w:sz w:val="24"/>
              </w:rPr>
            </w:pPr>
          </w:p>
          <w:p w14:paraId="4D1E70B4">
            <w:pPr>
              <w:pStyle w:val="8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31" w:type="dxa"/>
          </w:tcPr>
          <w:p w14:paraId="63344A43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6,2</w:t>
            </w:r>
          </w:p>
        </w:tc>
        <w:tc>
          <w:tcPr>
            <w:tcW w:w="931" w:type="dxa"/>
          </w:tcPr>
          <w:p w14:paraId="4D2D5075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939" w:type="dxa"/>
          </w:tcPr>
          <w:p w14:paraId="0E1E5537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925" w:type="dxa"/>
          </w:tcPr>
          <w:p w14:paraId="410AF67E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42" w:type="dxa"/>
          </w:tcPr>
          <w:p w14:paraId="19FC2257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49" w:type="dxa"/>
          </w:tcPr>
          <w:p w14:paraId="1B41820B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951" w:type="dxa"/>
          </w:tcPr>
          <w:p w14:paraId="2C301062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118DEFEF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427</w:t>
            </w:r>
          </w:p>
        </w:tc>
        <w:tc>
          <w:tcPr>
            <w:tcW w:w="941" w:type="dxa"/>
          </w:tcPr>
          <w:p w14:paraId="11F15DB1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14:paraId="6BDA74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2EB8B5FA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0422F79B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7,9</w:t>
            </w:r>
          </w:p>
        </w:tc>
        <w:tc>
          <w:tcPr>
            <w:tcW w:w="931" w:type="dxa"/>
          </w:tcPr>
          <w:p w14:paraId="65DB936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936</w:t>
            </w:r>
          </w:p>
        </w:tc>
        <w:tc>
          <w:tcPr>
            <w:tcW w:w="939" w:type="dxa"/>
          </w:tcPr>
          <w:p w14:paraId="6994FF42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434</w:t>
            </w:r>
          </w:p>
        </w:tc>
        <w:tc>
          <w:tcPr>
            <w:tcW w:w="925" w:type="dxa"/>
          </w:tcPr>
          <w:p w14:paraId="5358A26B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191</w:t>
            </w:r>
          </w:p>
        </w:tc>
        <w:tc>
          <w:tcPr>
            <w:tcW w:w="942" w:type="dxa"/>
          </w:tcPr>
          <w:p w14:paraId="2682F7DB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597</w:t>
            </w:r>
          </w:p>
        </w:tc>
        <w:tc>
          <w:tcPr>
            <w:tcW w:w="949" w:type="dxa"/>
          </w:tcPr>
          <w:p w14:paraId="63727E83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2496</w:t>
            </w:r>
          </w:p>
        </w:tc>
        <w:tc>
          <w:tcPr>
            <w:tcW w:w="951" w:type="dxa"/>
          </w:tcPr>
          <w:p w14:paraId="5679EA95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57" w:type="dxa"/>
          </w:tcPr>
          <w:p w14:paraId="1585592F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549</w:t>
            </w:r>
          </w:p>
        </w:tc>
        <w:tc>
          <w:tcPr>
            <w:tcW w:w="941" w:type="dxa"/>
          </w:tcPr>
          <w:p w14:paraId="6687F7D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14:paraId="5C7931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16925901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208298EA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7,2</w:t>
            </w:r>
          </w:p>
        </w:tc>
        <w:tc>
          <w:tcPr>
            <w:tcW w:w="931" w:type="dxa"/>
          </w:tcPr>
          <w:p w14:paraId="2E42E84E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906</w:t>
            </w:r>
          </w:p>
        </w:tc>
        <w:tc>
          <w:tcPr>
            <w:tcW w:w="939" w:type="dxa"/>
          </w:tcPr>
          <w:p w14:paraId="3B2841FC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925" w:type="dxa"/>
          </w:tcPr>
          <w:p w14:paraId="09B0CAE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262</w:t>
            </w:r>
          </w:p>
        </w:tc>
        <w:tc>
          <w:tcPr>
            <w:tcW w:w="942" w:type="dxa"/>
          </w:tcPr>
          <w:p w14:paraId="01B3105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945</w:t>
            </w:r>
          </w:p>
        </w:tc>
        <w:tc>
          <w:tcPr>
            <w:tcW w:w="949" w:type="dxa"/>
          </w:tcPr>
          <w:p w14:paraId="6717F903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2489</w:t>
            </w:r>
          </w:p>
        </w:tc>
        <w:tc>
          <w:tcPr>
            <w:tcW w:w="951" w:type="dxa"/>
          </w:tcPr>
          <w:p w14:paraId="3D514530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4BEECBF9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488</w:t>
            </w:r>
          </w:p>
        </w:tc>
        <w:tc>
          <w:tcPr>
            <w:tcW w:w="941" w:type="dxa"/>
          </w:tcPr>
          <w:p w14:paraId="7595DEF7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14:paraId="569AB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6C730109">
            <w:pPr>
              <w:pStyle w:val="8"/>
              <w:spacing w:before="229"/>
              <w:ind w:left="0"/>
              <w:rPr>
                <w:sz w:val="24"/>
              </w:rPr>
            </w:pPr>
          </w:p>
          <w:p w14:paraId="6F570D00">
            <w:pPr>
              <w:pStyle w:val="8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31" w:type="dxa"/>
          </w:tcPr>
          <w:p w14:paraId="6E591086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7,6</w:t>
            </w:r>
          </w:p>
        </w:tc>
        <w:tc>
          <w:tcPr>
            <w:tcW w:w="931" w:type="dxa"/>
          </w:tcPr>
          <w:p w14:paraId="22D316B9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939" w:type="dxa"/>
          </w:tcPr>
          <w:p w14:paraId="52E7AE31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925" w:type="dxa"/>
          </w:tcPr>
          <w:p w14:paraId="52E50A43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42" w:type="dxa"/>
          </w:tcPr>
          <w:p w14:paraId="0FFB284F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49" w:type="dxa"/>
          </w:tcPr>
          <w:p w14:paraId="1F44E359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51" w:type="dxa"/>
          </w:tcPr>
          <w:p w14:paraId="39936B11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617B0B6F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476</w:t>
            </w:r>
          </w:p>
        </w:tc>
        <w:tc>
          <w:tcPr>
            <w:tcW w:w="941" w:type="dxa"/>
          </w:tcPr>
          <w:p w14:paraId="636C77C4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14:paraId="4BF19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3CB3544A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5187729B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7,9</w:t>
            </w:r>
          </w:p>
        </w:tc>
        <w:tc>
          <w:tcPr>
            <w:tcW w:w="931" w:type="dxa"/>
          </w:tcPr>
          <w:p w14:paraId="7A8C178A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939" w:type="dxa"/>
          </w:tcPr>
          <w:p w14:paraId="6AEB7456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925" w:type="dxa"/>
          </w:tcPr>
          <w:p w14:paraId="67D1D6E3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942" w:type="dxa"/>
          </w:tcPr>
          <w:p w14:paraId="42978418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949" w:type="dxa"/>
          </w:tcPr>
          <w:p w14:paraId="095DCF8D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951" w:type="dxa"/>
          </w:tcPr>
          <w:p w14:paraId="32E6C339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57" w:type="dxa"/>
          </w:tcPr>
          <w:p w14:paraId="2939CCB0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439</w:t>
            </w:r>
          </w:p>
        </w:tc>
        <w:tc>
          <w:tcPr>
            <w:tcW w:w="941" w:type="dxa"/>
          </w:tcPr>
          <w:p w14:paraId="2631DCFC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5FBF3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5334688E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7156E251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7,1</w:t>
            </w:r>
          </w:p>
        </w:tc>
        <w:tc>
          <w:tcPr>
            <w:tcW w:w="931" w:type="dxa"/>
          </w:tcPr>
          <w:p w14:paraId="2552F526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39" w:type="dxa"/>
          </w:tcPr>
          <w:p w14:paraId="71B45F5B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122</w:t>
            </w:r>
          </w:p>
        </w:tc>
        <w:tc>
          <w:tcPr>
            <w:tcW w:w="925" w:type="dxa"/>
          </w:tcPr>
          <w:p w14:paraId="32EF923C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42" w:type="dxa"/>
          </w:tcPr>
          <w:p w14:paraId="05AE33F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142</w:t>
            </w:r>
          </w:p>
        </w:tc>
        <w:tc>
          <w:tcPr>
            <w:tcW w:w="949" w:type="dxa"/>
          </w:tcPr>
          <w:p w14:paraId="1010279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153</w:t>
            </w:r>
          </w:p>
        </w:tc>
        <w:tc>
          <w:tcPr>
            <w:tcW w:w="951" w:type="dxa"/>
          </w:tcPr>
          <w:p w14:paraId="29C52935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6C4743EE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147</w:t>
            </w:r>
          </w:p>
        </w:tc>
        <w:tc>
          <w:tcPr>
            <w:tcW w:w="941" w:type="dxa"/>
          </w:tcPr>
          <w:p w14:paraId="01A78BF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27AA3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06B1D991">
            <w:pPr>
              <w:pStyle w:val="8"/>
              <w:spacing w:before="94"/>
              <w:ind w:left="0"/>
              <w:rPr>
                <w:sz w:val="24"/>
              </w:rPr>
            </w:pPr>
          </w:p>
          <w:p w14:paraId="35F7B3D3">
            <w:pPr>
              <w:pStyle w:val="8"/>
              <w:spacing w:before="1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31" w:type="dxa"/>
          </w:tcPr>
          <w:p w14:paraId="10D11851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7,8</w:t>
            </w:r>
          </w:p>
        </w:tc>
        <w:tc>
          <w:tcPr>
            <w:tcW w:w="931" w:type="dxa"/>
          </w:tcPr>
          <w:p w14:paraId="7DBD13F7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234</w:t>
            </w:r>
          </w:p>
        </w:tc>
        <w:tc>
          <w:tcPr>
            <w:tcW w:w="939" w:type="dxa"/>
          </w:tcPr>
          <w:p w14:paraId="4F0CB10F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925" w:type="dxa"/>
          </w:tcPr>
          <w:p w14:paraId="263C54FF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42" w:type="dxa"/>
          </w:tcPr>
          <w:p w14:paraId="2340B80A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49" w:type="dxa"/>
          </w:tcPr>
          <w:p w14:paraId="492EFE58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51" w:type="dxa"/>
          </w:tcPr>
          <w:p w14:paraId="63EA63F6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57" w:type="dxa"/>
          </w:tcPr>
          <w:p w14:paraId="20502DD6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695</w:t>
            </w:r>
          </w:p>
        </w:tc>
        <w:tc>
          <w:tcPr>
            <w:tcW w:w="941" w:type="dxa"/>
          </w:tcPr>
          <w:p w14:paraId="45013B48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14:paraId="07797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21487B2F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782D1C6D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7,1</w:t>
            </w:r>
          </w:p>
        </w:tc>
        <w:tc>
          <w:tcPr>
            <w:tcW w:w="931" w:type="dxa"/>
          </w:tcPr>
          <w:p w14:paraId="1CFCA8F3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181</w:t>
            </w:r>
          </w:p>
        </w:tc>
        <w:tc>
          <w:tcPr>
            <w:tcW w:w="939" w:type="dxa"/>
          </w:tcPr>
          <w:p w14:paraId="500E5A92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925" w:type="dxa"/>
          </w:tcPr>
          <w:p w14:paraId="6426BD7B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942" w:type="dxa"/>
          </w:tcPr>
          <w:p w14:paraId="0D36F1B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49" w:type="dxa"/>
          </w:tcPr>
          <w:p w14:paraId="18F700B8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951" w:type="dxa"/>
          </w:tcPr>
          <w:p w14:paraId="624D5590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7F85FD62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705</w:t>
            </w:r>
          </w:p>
        </w:tc>
        <w:tc>
          <w:tcPr>
            <w:tcW w:w="941" w:type="dxa"/>
          </w:tcPr>
          <w:p w14:paraId="51C8E819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14:paraId="7B0D9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0FF81D35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4FD6FAF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8,8</w:t>
            </w:r>
          </w:p>
        </w:tc>
        <w:tc>
          <w:tcPr>
            <w:tcW w:w="931" w:type="dxa"/>
          </w:tcPr>
          <w:p w14:paraId="13D9BA6A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10,4</w:t>
            </w:r>
          </w:p>
        </w:tc>
        <w:tc>
          <w:tcPr>
            <w:tcW w:w="939" w:type="dxa"/>
          </w:tcPr>
          <w:p w14:paraId="43785A2B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5" w:type="dxa"/>
          </w:tcPr>
          <w:p w14:paraId="3A2F346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2,4</w:t>
            </w:r>
          </w:p>
        </w:tc>
        <w:tc>
          <w:tcPr>
            <w:tcW w:w="942" w:type="dxa"/>
          </w:tcPr>
          <w:p w14:paraId="22F71819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0,4</w:t>
            </w:r>
          </w:p>
        </w:tc>
        <w:tc>
          <w:tcPr>
            <w:tcW w:w="949" w:type="dxa"/>
          </w:tcPr>
          <w:p w14:paraId="098C62C3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1" w:type="dxa"/>
          </w:tcPr>
          <w:p w14:paraId="2F64976D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1,6</w:t>
            </w:r>
          </w:p>
        </w:tc>
        <w:tc>
          <w:tcPr>
            <w:tcW w:w="957" w:type="dxa"/>
          </w:tcPr>
          <w:p w14:paraId="01F85EF2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941" w:type="dxa"/>
          </w:tcPr>
          <w:p w14:paraId="2EF6A08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15671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36134CFA">
            <w:pPr>
              <w:pStyle w:val="8"/>
              <w:spacing w:before="94"/>
              <w:ind w:left="0"/>
              <w:rPr>
                <w:sz w:val="24"/>
              </w:rPr>
            </w:pPr>
          </w:p>
          <w:p w14:paraId="52CDF283">
            <w:pPr>
              <w:pStyle w:val="8"/>
              <w:spacing w:before="1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31" w:type="dxa"/>
          </w:tcPr>
          <w:p w14:paraId="0DC9FA79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7,5</w:t>
            </w:r>
          </w:p>
        </w:tc>
        <w:tc>
          <w:tcPr>
            <w:tcW w:w="931" w:type="dxa"/>
          </w:tcPr>
          <w:p w14:paraId="0DAD4A7A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231</w:t>
            </w:r>
          </w:p>
        </w:tc>
        <w:tc>
          <w:tcPr>
            <w:tcW w:w="939" w:type="dxa"/>
          </w:tcPr>
          <w:p w14:paraId="45FD9044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146</w:t>
            </w:r>
          </w:p>
        </w:tc>
        <w:tc>
          <w:tcPr>
            <w:tcW w:w="925" w:type="dxa"/>
          </w:tcPr>
          <w:p w14:paraId="01F0810F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97</w:t>
            </w:r>
          </w:p>
        </w:tc>
        <w:tc>
          <w:tcPr>
            <w:tcW w:w="942" w:type="dxa"/>
          </w:tcPr>
          <w:p w14:paraId="137F8B19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949" w:type="dxa"/>
          </w:tcPr>
          <w:p w14:paraId="69A7F487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  <w:tc>
          <w:tcPr>
            <w:tcW w:w="951" w:type="dxa"/>
          </w:tcPr>
          <w:p w14:paraId="2E153790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57" w:type="dxa"/>
          </w:tcPr>
          <w:p w14:paraId="7D77F868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409</w:t>
            </w:r>
          </w:p>
        </w:tc>
        <w:tc>
          <w:tcPr>
            <w:tcW w:w="941" w:type="dxa"/>
          </w:tcPr>
          <w:p w14:paraId="59F5E87F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14:paraId="288A3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4B9BE570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108E2F75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7,9</w:t>
            </w:r>
          </w:p>
        </w:tc>
        <w:tc>
          <w:tcPr>
            <w:tcW w:w="931" w:type="dxa"/>
          </w:tcPr>
          <w:p w14:paraId="0186E19B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216</w:t>
            </w:r>
          </w:p>
        </w:tc>
        <w:tc>
          <w:tcPr>
            <w:tcW w:w="939" w:type="dxa"/>
          </w:tcPr>
          <w:p w14:paraId="24EC51D6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925" w:type="dxa"/>
          </w:tcPr>
          <w:p w14:paraId="0EDEFD6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942" w:type="dxa"/>
          </w:tcPr>
          <w:p w14:paraId="2ABC7CF5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196</w:t>
            </w:r>
          </w:p>
        </w:tc>
        <w:tc>
          <w:tcPr>
            <w:tcW w:w="949" w:type="dxa"/>
          </w:tcPr>
          <w:p w14:paraId="41C055D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362</w:t>
            </w:r>
          </w:p>
        </w:tc>
        <w:tc>
          <w:tcPr>
            <w:tcW w:w="951" w:type="dxa"/>
          </w:tcPr>
          <w:p w14:paraId="3786589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57" w:type="dxa"/>
          </w:tcPr>
          <w:p w14:paraId="0810D9F7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366</w:t>
            </w:r>
          </w:p>
        </w:tc>
        <w:tc>
          <w:tcPr>
            <w:tcW w:w="941" w:type="dxa"/>
          </w:tcPr>
          <w:p w14:paraId="35F9B1C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14:paraId="7C01F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7A46F894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7CEDC901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6,3</w:t>
            </w:r>
          </w:p>
        </w:tc>
        <w:tc>
          <w:tcPr>
            <w:tcW w:w="931" w:type="dxa"/>
          </w:tcPr>
          <w:p w14:paraId="2691CEC7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2,5</w:t>
            </w:r>
          </w:p>
        </w:tc>
        <w:tc>
          <w:tcPr>
            <w:tcW w:w="939" w:type="dxa"/>
          </w:tcPr>
          <w:p w14:paraId="313C4EE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5" w:type="dxa"/>
          </w:tcPr>
          <w:p w14:paraId="46D47165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3,3</w:t>
            </w:r>
          </w:p>
        </w:tc>
        <w:tc>
          <w:tcPr>
            <w:tcW w:w="942" w:type="dxa"/>
          </w:tcPr>
          <w:p w14:paraId="06F7013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49" w:type="dxa"/>
          </w:tcPr>
          <w:p w14:paraId="01B5D278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0,8</w:t>
            </w:r>
          </w:p>
        </w:tc>
        <w:tc>
          <w:tcPr>
            <w:tcW w:w="951" w:type="dxa"/>
          </w:tcPr>
          <w:p w14:paraId="3E19856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1EF7FF3B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41" w:type="dxa"/>
          </w:tcPr>
          <w:p w14:paraId="10DE9F68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634E7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restart"/>
          </w:tcPr>
          <w:p w14:paraId="1EDCA2F0">
            <w:pPr>
              <w:pStyle w:val="8"/>
              <w:spacing w:before="58"/>
              <w:ind w:left="0"/>
              <w:rPr>
                <w:sz w:val="24"/>
              </w:rPr>
            </w:pPr>
          </w:p>
          <w:p w14:paraId="702E6DCB">
            <w:pPr>
              <w:pStyle w:val="8"/>
              <w:spacing w:before="1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31" w:type="dxa"/>
          </w:tcPr>
          <w:p w14:paraId="0F9E09B3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8,6</w:t>
            </w:r>
          </w:p>
        </w:tc>
        <w:tc>
          <w:tcPr>
            <w:tcW w:w="931" w:type="dxa"/>
          </w:tcPr>
          <w:p w14:paraId="4E837D01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  <w:tc>
          <w:tcPr>
            <w:tcW w:w="939" w:type="dxa"/>
          </w:tcPr>
          <w:p w14:paraId="6EC78605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925" w:type="dxa"/>
          </w:tcPr>
          <w:p w14:paraId="222A247D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942" w:type="dxa"/>
          </w:tcPr>
          <w:p w14:paraId="412FF8DD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949" w:type="dxa"/>
          </w:tcPr>
          <w:p w14:paraId="2290C03F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164</w:t>
            </w:r>
          </w:p>
        </w:tc>
        <w:tc>
          <w:tcPr>
            <w:tcW w:w="951" w:type="dxa"/>
          </w:tcPr>
          <w:p w14:paraId="0F9EC672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957" w:type="dxa"/>
          </w:tcPr>
          <w:p w14:paraId="0C28DD8E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287</w:t>
            </w:r>
          </w:p>
        </w:tc>
        <w:tc>
          <w:tcPr>
            <w:tcW w:w="941" w:type="dxa"/>
          </w:tcPr>
          <w:p w14:paraId="250711D5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7D500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3E118260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6A03FB65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7,5</w:t>
            </w:r>
          </w:p>
        </w:tc>
        <w:tc>
          <w:tcPr>
            <w:tcW w:w="931" w:type="dxa"/>
          </w:tcPr>
          <w:p w14:paraId="59FC179F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939" w:type="dxa"/>
          </w:tcPr>
          <w:p w14:paraId="23B9EFAA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925" w:type="dxa"/>
          </w:tcPr>
          <w:p w14:paraId="1D95DAE3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942" w:type="dxa"/>
          </w:tcPr>
          <w:p w14:paraId="00D11FA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949" w:type="dxa"/>
          </w:tcPr>
          <w:p w14:paraId="117CA97D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114</w:t>
            </w:r>
          </w:p>
        </w:tc>
        <w:tc>
          <w:tcPr>
            <w:tcW w:w="951" w:type="dxa"/>
          </w:tcPr>
          <w:p w14:paraId="3FECEBD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7342BCE0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262</w:t>
            </w:r>
          </w:p>
        </w:tc>
        <w:tc>
          <w:tcPr>
            <w:tcW w:w="941" w:type="dxa"/>
          </w:tcPr>
          <w:p w14:paraId="32E5108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069B4BF1">
      <w:pPr>
        <w:pStyle w:val="8"/>
        <w:spacing w:after="0"/>
        <w:rPr>
          <w:sz w:val="24"/>
        </w:rPr>
        <w:sectPr>
          <w:pgSz w:w="11910" w:h="16840"/>
          <w:pgMar w:top="1060" w:right="425" w:bottom="1696" w:left="992" w:header="0" w:footer="1224" w:gutter="0"/>
          <w:cols w:space="720" w:num="1"/>
        </w:sectPr>
      </w:pPr>
    </w:p>
    <w:tbl>
      <w:tblPr>
        <w:tblStyle w:val="5"/>
        <w:tblW w:w="0" w:type="auto"/>
        <w:tblInd w:w="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931"/>
        <w:gridCol w:w="931"/>
        <w:gridCol w:w="939"/>
        <w:gridCol w:w="925"/>
        <w:gridCol w:w="942"/>
        <w:gridCol w:w="949"/>
        <w:gridCol w:w="951"/>
        <w:gridCol w:w="957"/>
        <w:gridCol w:w="941"/>
      </w:tblGrid>
      <w:tr w14:paraId="5B566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</w:tcPr>
          <w:p w14:paraId="72DF5058">
            <w:pPr>
              <w:pStyle w:val="8"/>
              <w:ind w:left="0"/>
              <w:rPr>
                <w:sz w:val="24"/>
              </w:rPr>
            </w:pPr>
          </w:p>
        </w:tc>
        <w:tc>
          <w:tcPr>
            <w:tcW w:w="931" w:type="dxa"/>
          </w:tcPr>
          <w:p w14:paraId="3F1AE19C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7,3</w:t>
            </w:r>
          </w:p>
        </w:tc>
        <w:tc>
          <w:tcPr>
            <w:tcW w:w="931" w:type="dxa"/>
          </w:tcPr>
          <w:p w14:paraId="58D4767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939" w:type="dxa"/>
          </w:tcPr>
          <w:p w14:paraId="52377F6A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925" w:type="dxa"/>
          </w:tcPr>
          <w:p w14:paraId="1E7FF3A7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942" w:type="dxa"/>
          </w:tcPr>
          <w:p w14:paraId="7D94B26C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949" w:type="dxa"/>
          </w:tcPr>
          <w:p w14:paraId="3A77460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951" w:type="dxa"/>
          </w:tcPr>
          <w:p w14:paraId="61162171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0B22BA91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443</w:t>
            </w:r>
          </w:p>
        </w:tc>
        <w:tc>
          <w:tcPr>
            <w:tcW w:w="941" w:type="dxa"/>
          </w:tcPr>
          <w:p w14:paraId="40D4151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43E6B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restart"/>
          </w:tcPr>
          <w:p w14:paraId="5EA10EBC">
            <w:pPr>
              <w:pStyle w:val="8"/>
              <w:spacing w:before="96"/>
              <w:ind w:left="0"/>
              <w:rPr>
                <w:sz w:val="24"/>
              </w:rPr>
            </w:pPr>
          </w:p>
          <w:p w14:paraId="375D7BAA">
            <w:pPr>
              <w:pStyle w:val="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31" w:type="dxa"/>
          </w:tcPr>
          <w:p w14:paraId="0D118E4A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8,1</w:t>
            </w:r>
          </w:p>
        </w:tc>
        <w:tc>
          <w:tcPr>
            <w:tcW w:w="931" w:type="dxa"/>
          </w:tcPr>
          <w:p w14:paraId="787ED392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939" w:type="dxa"/>
          </w:tcPr>
          <w:p w14:paraId="5E6CD0ED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925" w:type="dxa"/>
          </w:tcPr>
          <w:p w14:paraId="1CEBD605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942" w:type="dxa"/>
          </w:tcPr>
          <w:p w14:paraId="53CA28A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949" w:type="dxa"/>
          </w:tcPr>
          <w:p w14:paraId="041754D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951" w:type="dxa"/>
          </w:tcPr>
          <w:p w14:paraId="01D751E1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722D4B5B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634</w:t>
            </w:r>
          </w:p>
        </w:tc>
        <w:tc>
          <w:tcPr>
            <w:tcW w:w="941" w:type="dxa"/>
          </w:tcPr>
          <w:p w14:paraId="00161B39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0AF12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58460D90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562500D9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8,2</w:t>
            </w:r>
          </w:p>
        </w:tc>
        <w:tc>
          <w:tcPr>
            <w:tcW w:w="931" w:type="dxa"/>
          </w:tcPr>
          <w:p w14:paraId="4A9F3F23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939" w:type="dxa"/>
          </w:tcPr>
          <w:p w14:paraId="1AAB742E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925" w:type="dxa"/>
          </w:tcPr>
          <w:p w14:paraId="62874108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942" w:type="dxa"/>
          </w:tcPr>
          <w:p w14:paraId="45472521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167</w:t>
            </w:r>
          </w:p>
        </w:tc>
        <w:tc>
          <w:tcPr>
            <w:tcW w:w="949" w:type="dxa"/>
          </w:tcPr>
          <w:p w14:paraId="6793FE79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296</w:t>
            </w:r>
          </w:p>
        </w:tc>
        <w:tc>
          <w:tcPr>
            <w:tcW w:w="951" w:type="dxa"/>
          </w:tcPr>
          <w:p w14:paraId="72C86F5A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57" w:type="dxa"/>
          </w:tcPr>
          <w:p w14:paraId="6F4C468C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403</w:t>
            </w:r>
          </w:p>
        </w:tc>
        <w:tc>
          <w:tcPr>
            <w:tcW w:w="941" w:type="dxa"/>
          </w:tcPr>
          <w:p w14:paraId="3C0AEBB2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4AEC9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4745D7F4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36A6DF1C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7,4</w:t>
            </w:r>
          </w:p>
        </w:tc>
        <w:tc>
          <w:tcPr>
            <w:tcW w:w="931" w:type="dxa"/>
          </w:tcPr>
          <w:p w14:paraId="502CB2E2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462</w:t>
            </w:r>
          </w:p>
        </w:tc>
        <w:tc>
          <w:tcPr>
            <w:tcW w:w="939" w:type="dxa"/>
          </w:tcPr>
          <w:p w14:paraId="754B6122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925" w:type="dxa"/>
          </w:tcPr>
          <w:p w14:paraId="7CF3499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942" w:type="dxa"/>
          </w:tcPr>
          <w:p w14:paraId="4B94A13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398</w:t>
            </w:r>
          </w:p>
        </w:tc>
        <w:tc>
          <w:tcPr>
            <w:tcW w:w="949" w:type="dxa"/>
          </w:tcPr>
          <w:p w14:paraId="053398F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453</w:t>
            </w:r>
          </w:p>
        </w:tc>
        <w:tc>
          <w:tcPr>
            <w:tcW w:w="951" w:type="dxa"/>
          </w:tcPr>
          <w:p w14:paraId="5FCE893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5E256CFA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941" w:type="dxa"/>
          </w:tcPr>
          <w:p w14:paraId="4886DC8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70A30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restart"/>
          </w:tcPr>
          <w:p w14:paraId="4F129165">
            <w:pPr>
              <w:pStyle w:val="8"/>
              <w:spacing w:before="91"/>
              <w:ind w:left="0"/>
              <w:rPr>
                <w:sz w:val="24"/>
              </w:rPr>
            </w:pPr>
          </w:p>
          <w:p w14:paraId="12E609D3">
            <w:pPr>
              <w:pStyle w:val="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931" w:type="dxa"/>
          </w:tcPr>
          <w:p w14:paraId="048D3D15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7,8</w:t>
            </w:r>
          </w:p>
        </w:tc>
        <w:tc>
          <w:tcPr>
            <w:tcW w:w="931" w:type="dxa"/>
          </w:tcPr>
          <w:p w14:paraId="1AF2B2A2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939" w:type="dxa"/>
          </w:tcPr>
          <w:p w14:paraId="7F13B7A7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925" w:type="dxa"/>
          </w:tcPr>
          <w:p w14:paraId="7DEAF2A5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942" w:type="dxa"/>
          </w:tcPr>
          <w:p w14:paraId="185391D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49" w:type="dxa"/>
          </w:tcPr>
          <w:p w14:paraId="16B4385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951" w:type="dxa"/>
          </w:tcPr>
          <w:p w14:paraId="36ABD2B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57" w:type="dxa"/>
          </w:tcPr>
          <w:p w14:paraId="108C0D19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941" w:type="dxa"/>
          </w:tcPr>
          <w:p w14:paraId="3DD06B6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14:paraId="5842F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1F67A5FA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327F7D6A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7,4</w:t>
            </w:r>
          </w:p>
        </w:tc>
        <w:tc>
          <w:tcPr>
            <w:tcW w:w="931" w:type="dxa"/>
          </w:tcPr>
          <w:p w14:paraId="6EAD84C9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39" w:type="dxa"/>
          </w:tcPr>
          <w:p w14:paraId="16125B19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126</w:t>
            </w:r>
          </w:p>
        </w:tc>
        <w:tc>
          <w:tcPr>
            <w:tcW w:w="925" w:type="dxa"/>
          </w:tcPr>
          <w:p w14:paraId="295C4CE5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42" w:type="dxa"/>
          </w:tcPr>
          <w:p w14:paraId="29B16E72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49" w:type="dxa"/>
          </w:tcPr>
          <w:p w14:paraId="570F5536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51" w:type="dxa"/>
          </w:tcPr>
          <w:p w14:paraId="713AD33B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62B63B72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584</w:t>
            </w:r>
          </w:p>
        </w:tc>
        <w:tc>
          <w:tcPr>
            <w:tcW w:w="941" w:type="dxa"/>
          </w:tcPr>
          <w:p w14:paraId="31385624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5C40A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2A36F5FD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7F3853FD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8,2</w:t>
            </w:r>
          </w:p>
        </w:tc>
        <w:tc>
          <w:tcPr>
            <w:tcW w:w="931" w:type="dxa"/>
          </w:tcPr>
          <w:p w14:paraId="12E677D7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51,1</w:t>
            </w:r>
          </w:p>
        </w:tc>
        <w:tc>
          <w:tcPr>
            <w:tcW w:w="939" w:type="dxa"/>
          </w:tcPr>
          <w:p w14:paraId="65CA8715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88,6</w:t>
            </w:r>
          </w:p>
        </w:tc>
        <w:tc>
          <w:tcPr>
            <w:tcW w:w="925" w:type="dxa"/>
          </w:tcPr>
          <w:p w14:paraId="31CF0B1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42" w:type="dxa"/>
          </w:tcPr>
          <w:p w14:paraId="7354FBC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232</w:t>
            </w:r>
          </w:p>
        </w:tc>
        <w:tc>
          <w:tcPr>
            <w:tcW w:w="949" w:type="dxa"/>
          </w:tcPr>
          <w:p w14:paraId="560087D5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4,2</w:t>
            </w:r>
          </w:p>
        </w:tc>
        <w:tc>
          <w:tcPr>
            <w:tcW w:w="951" w:type="dxa"/>
          </w:tcPr>
          <w:p w14:paraId="2AC06A3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1,4</w:t>
            </w:r>
          </w:p>
        </w:tc>
        <w:tc>
          <w:tcPr>
            <w:tcW w:w="957" w:type="dxa"/>
          </w:tcPr>
          <w:p w14:paraId="0A4AD0EB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941" w:type="dxa"/>
          </w:tcPr>
          <w:p w14:paraId="0D0F479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5E9F5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restart"/>
          </w:tcPr>
          <w:p w14:paraId="24115E5E">
            <w:pPr>
              <w:pStyle w:val="8"/>
              <w:spacing w:before="91"/>
              <w:ind w:left="0"/>
              <w:rPr>
                <w:sz w:val="24"/>
              </w:rPr>
            </w:pPr>
          </w:p>
          <w:p w14:paraId="68DAB393">
            <w:pPr>
              <w:pStyle w:val="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931" w:type="dxa"/>
          </w:tcPr>
          <w:p w14:paraId="1CF01B0F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8,6</w:t>
            </w:r>
          </w:p>
        </w:tc>
        <w:tc>
          <w:tcPr>
            <w:tcW w:w="931" w:type="dxa"/>
          </w:tcPr>
          <w:p w14:paraId="65BFD769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276</w:t>
            </w:r>
          </w:p>
        </w:tc>
        <w:tc>
          <w:tcPr>
            <w:tcW w:w="939" w:type="dxa"/>
          </w:tcPr>
          <w:p w14:paraId="1ECD99AC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925" w:type="dxa"/>
          </w:tcPr>
          <w:p w14:paraId="51DEC1D7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42" w:type="dxa"/>
          </w:tcPr>
          <w:p w14:paraId="0CAEBE6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949" w:type="dxa"/>
          </w:tcPr>
          <w:p w14:paraId="7258549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951" w:type="dxa"/>
          </w:tcPr>
          <w:p w14:paraId="6935337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57" w:type="dxa"/>
          </w:tcPr>
          <w:p w14:paraId="6A4FC566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878</w:t>
            </w:r>
          </w:p>
        </w:tc>
        <w:tc>
          <w:tcPr>
            <w:tcW w:w="941" w:type="dxa"/>
          </w:tcPr>
          <w:p w14:paraId="6BC2CEE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14:paraId="1573C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37FD8D03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6DF09984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7,4</w:t>
            </w:r>
          </w:p>
        </w:tc>
        <w:tc>
          <w:tcPr>
            <w:tcW w:w="931" w:type="dxa"/>
          </w:tcPr>
          <w:p w14:paraId="67F45E9C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939" w:type="dxa"/>
          </w:tcPr>
          <w:p w14:paraId="08250873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925" w:type="dxa"/>
          </w:tcPr>
          <w:p w14:paraId="11979C00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942" w:type="dxa"/>
          </w:tcPr>
          <w:p w14:paraId="62F5B56D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49" w:type="dxa"/>
          </w:tcPr>
          <w:p w14:paraId="76BCE03A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951" w:type="dxa"/>
          </w:tcPr>
          <w:p w14:paraId="55F6A6DD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57" w:type="dxa"/>
          </w:tcPr>
          <w:p w14:paraId="27FA0FA8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482</w:t>
            </w:r>
          </w:p>
        </w:tc>
        <w:tc>
          <w:tcPr>
            <w:tcW w:w="941" w:type="dxa"/>
          </w:tcPr>
          <w:p w14:paraId="03E356CC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58AF6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52E45124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35D46A7C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7,3</w:t>
            </w:r>
          </w:p>
        </w:tc>
        <w:tc>
          <w:tcPr>
            <w:tcW w:w="931" w:type="dxa"/>
          </w:tcPr>
          <w:p w14:paraId="72EC0BF7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10,6</w:t>
            </w:r>
          </w:p>
        </w:tc>
        <w:tc>
          <w:tcPr>
            <w:tcW w:w="939" w:type="dxa"/>
          </w:tcPr>
          <w:p w14:paraId="15132D98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2,2</w:t>
            </w:r>
          </w:p>
        </w:tc>
        <w:tc>
          <w:tcPr>
            <w:tcW w:w="925" w:type="dxa"/>
          </w:tcPr>
          <w:p w14:paraId="3449141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1,8</w:t>
            </w:r>
          </w:p>
        </w:tc>
        <w:tc>
          <w:tcPr>
            <w:tcW w:w="942" w:type="dxa"/>
          </w:tcPr>
          <w:p w14:paraId="2CEAE03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4,8</w:t>
            </w:r>
          </w:p>
        </w:tc>
        <w:tc>
          <w:tcPr>
            <w:tcW w:w="949" w:type="dxa"/>
          </w:tcPr>
          <w:p w14:paraId="6360BAFC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8,4</w:t>
            </w:r>
          </w:p>
        </w:tc>
        <w:tc>
          <w:tcPr>
            <w:tcW w:w="951" w:type="dxa"/>
          </w:tcPr>
          <w:p w14:paraId="301B86B3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57" w:type="dxa"/>
          </w:tcPr>
          <w:p w14:paraId="41157E96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18,4</w:t>
            </w:r>
          </w:p>
        </w:tc>
        <w:tc>
          <w:tcPr>
            <w:tcW w:w="941" w:type="dxa"/>
          </w:tcPr>
          <w:p w14:paraId="39A450BD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6A263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restart"/>
          </w:tcPr>
          <w:p w14:paraId="606F9E63">
            <w:pPr>
              <w:pStyle w:val="8"/>
              <w:spacing w:before="91"/>
              <w:ind w:left="0"/>
              <w:rPr>
                <w:sz w:val="24"/>
              </w:rPr>
            </w:pPr>
          </w:p>
          <w:p w14:paraId="3EB36926">
            <w:pPr>
              <w:pStyle w:val="8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31" w:type="dxa"/>
          </w:tcPr>
          <w:p w14:paraId="1A3BD009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31" w:type="dxa"/>
          </w:tcPr>
          <w:p w14:paraId="3D7D25FF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208</w:t>
            </w:r>
          </w:p>
        </w:tc>
        <w:tc>
          <w:tcPr>
            <w:tcW w:w="939" w:type="dxa"/>
          </w:tcPr>
          <w:p w14:paraId="4A957A8F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925" w:type="dxa"/>
          </w:tcPr>
          <w:p w14:paraId="0D9643D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42" w:type="dxa"/>
          </w:tcPr>
          <w:p w14:paraId="45CE1CC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49" w:type="dxa"/>
          </w:tcPr>
          <w:p w14:paraId="2234A95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51" w:type="dxa"/>
          </w:tcPr>
          <w:p w14:paraId="7E409EFE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57" w:type="dxa"/>
          </w:tcPr>
          <w:p w14:paraId="18FCF3ED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793</w:t>
            </w:r>
          </w:p>
        </w:tc>
        <w:tc>
          <w:tcPr>
            <w:tcW w:w="941" w:type="dxa"/>
          </w:tcPr>
          <w:p w14:paraId="17BC1784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14:paraId="3B121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37509B36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681744C7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7,7</w:t>
            </w:r>
          </w:p>
        </w:tc>
        <w:tc>
          <w:tcPr>
            <w:tcW w:w="931" w:type="dxa"/>
          </w:tcPr>
          <w:p w14:paraId="3AEB66CA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597</w:t>
            </w:r>
          </w:p>
        </w:tc>
        <w:tc>
          <w:tcPr>
            <w:tcW w:w="939" w:type="dxa"/>
          </w:tcPr>
          <w:p w14:paraId="03E0825E">
            <w:pPr>
              <w:pStyle w:val="8"/>
              <w:spacing w:before="2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89</w:t>
            </w:r>
          </w:p>
        </w:tc>
        <w:tc>
          <w:tcPr>
            <w:tcW w:w="925" w:type="dxa"/>
          </w:tcPr>
          <w:p w14:paraId="6D078A0A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168</w:t>
            </w:r>
          </w:p>
        </w:tc>
        <w:tc>
          <w:tcPr>
            <w:tcW w:w="942" w:type="dxa"/>
          </w:tcPr>
          <w:p w14:paraId="4022503D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949" w:type="dxa"/>
          </w:tcPr>
          <w:p w14:paraId="20EA340C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1450</w:t>
            </w:r>
          </w:p>
        </w:tc>
        <w:tc>
          <w:tcPr>
            <w:tcW w:w="951" w:type="dxa"/>
          </w:tcPr>
          <w:p w14:paraId="66D486FA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57" w:type="dxa"/>
          </w:tcPr>
          <w:p w14:paraId="68E77FF7">
            <w:pPr>
              <w:pStyle w:val="8"/>
              <w:spacing w:before="2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769</w:t>
            </w:r>
          </w:p>
        </w:tc>
        <w:tc>
          <w:tcPr>
            <w:tcW w:w="941" w:type="dxa"/>
          </w:tcPr>
          <w:p w14:paraId="0BB8CB70">
            <w:pPr>
              <w:pStyle w:val="8"/>
              <w:spacing w:before="26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14:paraId="51638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" w:type="dxa"/>
            <w:vMerge w:val="continue"/>
            <w:tcBorders>
              <w:top w:val="nil"/>
            </w:tcBorders>
          </w:tcPr>
          <w:p w14:paraId="66B98E1D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5E065642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8,2</w:t>
            </w:r>
          </w:p>
        </w:tc>
        <w:tc>
          <w:tcPr>
            <w:tcW w:w="931" w:type="dxa"/>
          </w:tcPr>
          <w:p w14:paraId="1275A33D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186</w:t>
            </w:r>
          </w:p>
        </w:tc>
        <w:tc>
          <w:tcPr>
            <w:tcW w:w="939" w:type="dxa"/>
          </w:tcPr>
          <w:p w14:paraId="5EC2D7C6">
            <w:pPr>
              <w:pStyle w:val="8"/>
              <w:spacing w:before="27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925" w:type="dxa"/>
          </w:tcPr>
          <w:p w14:paraId="35AAE4BC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942" w:type="dxa"/>
          </w:tcPr>
          <w:p w14:paraId="4131F73F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949" w:type="dxa"/>
          </w:tcPr>
          <w:p w14:paraId="41A3F4F2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192</w:t>
            </w:r>
          </w:p>
        </w:tc>
        <w:tc>
          <w:tcPr>
            <w:tcW w:w="951" w:type="dxa"/>
          </w:tcPr>
          <w:p w14:paraId="7B926456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57" w:type="dxa"/>
          </w:tcPr>
          <w:p w14:paraId="40A74098">
            <w:pPr>
              <w:pStyle w:val="8"/>
              <w:spacing w:before="27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854</w:t>
            </w:r>
          </w:p>
        </w:tc>
        <w:tc>
          <w:tcPr>
            <w:tcW w:w="941" w:type="dxa"/>
          </w:tcPr>
          <w:p w14:paraId="5B35474A">
            <w:pPr>
              <w:pStyle w:val="8"/>
              <w:spacing w:before="2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7E0B7564">
      <w:pPr>
        <w:pStyle w:val="6"/>
      </w:pPr>
    </w:p>
    <w:p w14:paraId="7844E720">
      <w:pPr>
        <w:pStyle w:val="6"/>
        <w:spacing w:before="21"/>
      </w:pPr>
    </w:p>
    <w:p w14:paraId="6FEF6EB3">
      <w:pPr>
        <w:pStyle w:val="6"/>
        <w:spacing w:before="1"/>
        <w:ind w:left="2"/>
        <w:jc w:val="center"/>
      </w:pPr>
      <w:r>
        <w:t>КОНТРОЛЬНЫЕ</w:t>
      </w:r>
      <w:r>
        <w:rPr>
          <w:spacing w:val="-5"/>
        </w:rPr>
        <w:t xml:space="preserve"> </w:t>
      </w:r>
      <w:r>
        <w:rPr>
          <w:spacing w:val="-2"/>
        </w:rPr>
        <w:t>ВОПРОСЫ</w:t>
      </w:r>
    </w:p>
    <w:p w14:paraId="2EAA7DF0">
      <w:pPr>
        <w:pStyle w:val="6"/>
        <w:spacing w:before="260"/>
      </w:pPr>
    </w:p>
    <w:p w14:paraId="50D99644">
      <w:pPr>
        <w:pStyle w:val="7"/>
        <w:numPr>
          <w:ilvl w:val="0"/>
          <w:numId w:val="4"/>
        </w:numPr>
        <w:tabs>
          <w:tab w:val="left" w:pos="1132"/>
        </w:tabs>
        <w:spacing w:before="0" w:after="0" w:line="276" w:lineRule="auto"/>
        <w:ind w:left="141" w:right="704" w:firstLine="567"/>
        <w:jc w:val="left"/>
        <w:rPr>
          <w:sz w:val="30"/>
        </w:rPr>
      </w:pPr>
      <w:r>
        <w:rPr>
          <w:sz w:val="30"/>
        </w:rPr>
        <w:t>Дайте</w:t>
      </w:r>
      <w:r>
        <w:rPr>
          <w:spacing w:val="-4"/>
          <w:sz w:val="30"/>
        </w:rPr>
        <w:t xml:space="preserve"> </w:t>
      </w:r>
      <w:r>
        <w:rPr>
          <w:sz w:val="30"/>
        </w:rPr>
        <w:t>определение</w:t>
      </w:r>
      <w:r>
        <w:rPr>
          <w:spacing w:val="-4"/>
          <w:sz w:val="30"/>
        </w:rPr>
        <w:t xml:space="preserve"> </w:t>
      </w:r>
      <w:r>
        <w:rPr>
          <w:sz w:val="30"/>
        </w:rPr>
        <w:t>минерализации,</w:t>
      </w:r>
      <w:r>
        <w:rPr>
          <w:spacing w:val="-4"/>
          <w:sz w:val="30"/>
        </w:rPr>
        <w:t xml:space="preserve"> </w:t>
      </w:r>
      <w:r>
        <w:rPr>
          <w:sz w:val="30"/>
        </w:rPr>
        <w:t>жесткости</w:t>
      </w:r>
      <w:r>
        <w:rPr>
          <w:spacing w:val="-3"/>
          <w:sz w:val="30"/>
        </w:rPr>
        <w:t xml:space="preserve"> </w:t>
      </w:r>
      <w:r>
        <w:rPr>
          <w:sz w:val="30"/>
        </w:rPr>
        <w:t>воды</w:t>
      </w:r>
      <w:r>
        <w:rPr>
          <w:spacing w:val="-4"/>
          <w:sz w:val="30"/>
        </w:rPr>
        <w:t xml:space="preserve"> </w:t>
      </w:r>
      <w:r>
        <w:rPr>
          <w:sz w:val="30"/>
        </w:rPr>
        <w:t>и</w:t>
      </w:r>
      <w:r>
        <w:rPr>
          <w:spacing w:val="-5"/>
          <w:sz w:val="30"/>
        </w:rPr>
        <w:t xml:space="preserve"> </w:t>
      </w:r>
      <w:r>
        <w:rPr>
          <w:sz w:val="30"/>
        </w:rPr>
        <w:t xml:space="preserve">водородного </w:t>
      </w:r>
      <w:r>
        <w:rPr>
          <w:spacing w:val="-2"/>
          <w:sz w:val="30"/>
        </w:rPr>
        <w:t>показателя.</w:t>
      </w:r>
    </w:p>
    <w:p w14:paraId="5CCA3E99">
      <w:pPr>
        <w:pStyle w:val="7"/>
        <w:numPr>
          <w:ilvl w:val="0"/>
          <w:numId w:val="4"/>
        </w:numPr>
        <w:tabs>
          <w:tab w:val="left" w:pos="1133"/>
        </w:tabs>
        <w:spacing w:before="199" w:after="0" w:line="240" w:lineRule="auto"/>
        <w:ind w:left="1133" w:right="0" w:hanging="424"/>
        <w:jc w:val="left"/>
        <w:rPr>
          <w:sz w:val="30"/>
        </w:rPr>
      </w:pPr>
      <w:r>
        <w:rPr>
          <w:sz w:val="30"/>
        </w:rPr>
        <w:t>Перечислите</w:t>
      </w:r>
      <w:r>
        <w:rPr>
          <w:spacing w:val="-6"/>
          <w:sz w:val="30"/>
        </w:rPr>
        <w:t xml:space="preserve"> </w:t>
      </w:r>
      <w:r>
        <w:rPr>
          <w:sz w:val="30"/>
        </w:rPr>
        <w:t>основные</w:t>
      </w:r>
      <w:r>
        <w:rPr>
          <w:spacing w:val="-4"/>
          <w:sz w:val="30"/>
        </w:rPr>
        <w:t xml:space="preserve"> </w:t>
      </w:r>
      <w:r>
        <w:rPr>
          <w:sz w:val="30"/>
        </w:rPr>
        <w:t>органолептические</w:t>
      </w:r>
      <w:r>
        <w:rPr>
          <w:spacing w:val="-4"/>
          <w:sz w:val="30"/>
        </w:rPr>
        <w:t xml:space="preserve"> </w:t>
      </w:r>
      <w:r>
        <w:rPr>
          <w:sz w:val="30"/>
        </w:rPr>
        <w:t>свойства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воды.</w:t>
      </w:r>
    </w:p>
    <w:p w14:paraId="24C43802">
      <w:pPr>
        <w:pStyle w:val="7"/>
        <w:numPr>
          <w:ilvl w:val="0"/>
          <w:numId w:val="4"/>
        </w:numPr>
        <w:tabs>
          <w:tab w:val="left" w:pos="1133"/>
        </w:tabs>
        <w:spacing w:before="252" w:after="0" w:line="240" w:lineRule="auto"/>
        <w:ind w:left="1133" w:right="0" w:hanging="424"/>
        <w:jc w:val="left"/>
        <w:rPr>
          <w:sz w:val="30"/>
        </w:rPr>
      </w:pPr>
      <w:r>
        <w:rPr>
          <w:sz w:val="30"/>
        </w:rPr>
        <w:t>Чем</w:t>
      </w:r>
      <w:r>
        <w:rPr>
          <w:spacing w:val="-4"/>
          <w:sz w:val="30"/>
        </w:rPr>
        <w:t xml:space="preserve"> </w:t>
      </w:r>
      <w:r>
        <w:rPr>
          <w:sz w:val="30"/>
        </w:rPr>
        <w:t>обусловлен</w:t>
      </w:r>
      <w:r>
        <w:rPr>
          <w:spacing w:val="-2"/>
          <w:sz w:val="30"/>
        </w:rPr>
        <w:t xml:space="preserve"> </w:t>
      </w:r>
      <w:r>
        <w:rPr>
          <w:sz w:val="30"/>
        </w:rPr>
        <w:t>запах</w:t>
      </w:r>
      <w:r>
        <w:rPr>
          <w:spacing w:val="-3"/>
          <w:sz w:val="30"/>
        </w:rPr>
        <w:t xml:space="preserve"> </w:t>
      </w:r>
      <w:r>
        <w:rPr>
          <w:sz w:val="30"/>
        </w:rPr>
        <w:t>и</w:t>
      </w:r>
      <w:r>
        <w:rPr>
          <w:spacing w:val="-3"/>
          <w:sz w:val="30"/>
        </w:rPr>
        <w:t xml:space="preserve"> </w:t>
      </w:r>
      <w:r>
        <w:rPr>
          <w:sz w:val="30"/>
        </w:rPr>
        <w:t>вкус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воды?</w:t>
      </w:r>
    </w:p>
    <w:p w14:paraId="74949117">
      <w:pPr>
        <w:pStyle w:val="7"/>
        <w:numPr>
          <w:ilvl w:val="0"/>
          <w:numId w:val="4"/>
        </w:numPr>
        <w:tabs>
          <w:tab w:val="left" w:pos="1133"/>
        </w:tabs>
        <w:spacing w:before="252" w:after="0" w:line="240" w:lineRule="auto"/>
        <w:ind w:left="1133" w:right="0" w:hanging="424"/>
        <w:jc w:val="left"/>
        <w:rPr>
          <w:sz w:val="30"/>
        </w:rPr>
      </w:pPr>
      <w:r>
        <w:rPr>
          <w:sz w:val="30"/>
        </w:rPr>
        <w:t>Что</w:t>
      </w:r>
      <w:r>
        <w:rPr>
          <w:spacing w:val="-6"/>
          <w:sz w:val="30"/>
        </w:rPr>
        <w:t xml:space="preserve"> </w:t>
      </w:r>
      <w:r>
        <w:rPr>
          <w:sz w:val="30"/>
        </w:rPr>
        <w:t>отражает</w:t>
      </w:r>
      <w:r>
        <w:rPr>
          <w:spacing w:val="-3"/>
          <w:sz w:val="30"/>
        </w:rPr>
        <w:t xml:space="preserve"> </w:t>
      </w:r>
      <w:r>
        <w:rPr>
          <w:sz w:val="30"/>
        </w:rPr>
        <w:t>формула</w:t>
      </w:r>
      <w:r>
        <w:rPr>
          <w:spacing w:val="-3"/>
          <w:sz w:val="30"/>
        </w:rPr>
        <w:t xml:space="preserve"> </w:t>
      </w:r>
      <w:r>
        <w:rPr>
          <w:sz w:val="30"/>
        </w:rPr>
        <w:t>М.Г.</w:t>
      </w:r>
      <w:r>
        <w:rPr>
          <w:spacing w:val="-2"/>
          <w:sz w:val="30"/>
        </w:rPr>
        <w:t xml:space="preserve"> </w:t>
      </w:r>
      <w:r>
        <w:rPr>
          <w:sz w:val="30"/>
        </w:rPr>
        <w:t>Курлова</w:t>
      </w:r>
      <w:r>
        <w:rPr>
          <w:spacing w:val="-4"/>
          <w:sz w:val="30"/>
        </w:rPr>
        <w:t xml:space="preserve"> </w:t>
      </w:r>
      <w:r>
        <w:rPr>
          <w:sz w:val="30"/>
        </w:rPr>
        <w:t>и</w:t>
      </w:r>
      <w:r>
        <w:rPr>
          <w:spacing w:val="-3"/>
          <w:sz w:val="30"/>
        </w:rPr>
        <w:t xml:space="preserve"> </w:t>
      </w:r>
      <w:r>
        <w:rPr>
          <w:sz w:val="30"/>
        </w:rPr>
        <w:t>как</w:t>
      </w:r>
      <w:r>
        <w:rPr>
          <w:spacing w:val="-4"/>
          <w:sz w:val="30"/>
        </w:rPr>
        <w:t xml:space="preserve"> </w:t>
      </w:r>
      <w:r>
        <w:rPr>
          <w:sz w:val="30"/>
        </w:rPr>
        <w:t>она</w:t>
      </w:r>
      <w:r>
        <w:rPr>
          <w:spacing w:val="-3"/>
          <w:sz w:val="30"/>
        </w:rPr>
        <w:t xml:space="preserve"> </w:t>
      </w:r>
      <w:bookmarkStart w:id="0" w:name="_GoBack"/>
      <w:bookmarkEnd w:id="0"/>
      <w:r>
        <w:rPr>
          <w:spacing w:val="-2"/>
          <w:sz w:val="30"/>
        </w:rPr>
        <w:t>записывается?</w:t>
      </w:r>
    </w:p>
    <w:p w14:paraId="39406C21">
      <w:pPr>
        <w:pStyle w:val="7"/>
        <w:numPr>
          <w:ilvl w:val="0"/>
          <w:numId w:val="4"/>
        </w:numPr>
        <w:tabs>
          <w:tab w:val="left" w:pos="1133"/>
        </w:tabs>
        <w:spacing w:before="252" w:after="0" w:line="240" w:lineRule="auto"/>
        <w:ind w:left="1133" w:right="0" w:hanging="424"/>
        <w:jc w:val="left"/>
        <w:rPr>
          <w:sz w:val="30"/>
        </w:rPr>
      </w:pPr>
      <w:r>
        <w:rPr>
          <w:sz w:val="30"/>
        </w:rPr>
        <w:t>Как</w:t>
      </w:r>
      <w:r>
        <w:rPr>
          <w:spacing w:val="-4"/>
          <w:sz w:val="30"/>
        </w:rPr>
        <w:t xml:space="preserve"> </w:t>
      </w:r>
      <w:r>
        <w:rPr>
          <w:sz w:val="30"/>
        </w:rPr>
        <w:t>читается</w:t>
      </w:r>
      <w:r>
        <w:rPr>
          <w:spacing w:val="-2"/>
          <w:sz w:val="30"/>
        </w:rPr>
        <w:t xml:space="preserve"> </w:t>
      </w:r>
      <w:r>
        <w:rPr>
          <w:sz w:val="30"/>
        </w:rPr>
        <w:t>формула</w:t>
      </w:r>
      <w:r>
        <w:rPr>
          <w:spacing w:val="-2"/>
          <w:sz w:val="30"/>
        </w:rPr>
        <w:t xml:space="preserve"> </w:t>
      </w:r>
      <w:r>
        <w:rPr>
          <w:sz w:val="30"/>
        </w:rPr>
        <w:t>М.Г.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Курлова?</w:t>
      </w:r>
    </w:p>
    <w:p w14:paraId="55128A87">
      <w:pPr>
        <w:pStyle w:val="7"/>
        <w:numPr>
          <w:ilvl w:val="0"/>
          <w:numId w:val="4"/>
        </w:numPr>
        <w:tabs>
          <w:tab w:val="left" w:pos="1132"/>
        </w:tabs>
        <w:spacing w:before="172" w:after="0" w:line="360" w:lineRule="auto"/>
        <w:ind w:left="141" w:right="1094" w:firstLine="567"/>
        <w:jc w:val="left"/>
        <w:rPr>
          <w:sz w:val="30"/>
        </w:rPr>
      </w:pPr>
      <w:r>
        <w:rPr>
          <w:sz w:val="30"/>
        </w:rPr>
        <w:t>Каким</w:t>
      </w:r>
      <w:r>
        <w:rPr>
          <w:spacing w:val="-4"/>
          <w:sz w:val="30"/>
        </w:rPr>
        <w:t xml:space="preserve"> </w:t>
      </w:r>
      <w:r>
        <w:rPr>
          <w:sz w:val="30"/>
        </w:rPr>
        <w:t>требованиям</w:t>
      </w:r>
      <w:r>
        <w:rPr>
          <w:spacing w:val="-5"/>
          <w:sz w:val="30"/>
        </w:rPr>
        <w:t xml:space="preserve"> </w:t>
      </w:r>
      <w:r>
        <w:rPr>
          <w:sz w:val="30"/>
        </w:rPr>
        <w:t>отвечает</w:t>
      </w:r>
      <w:r>
        <w:rPr>
          <w:spacing w:val="-4"/>
          <w:sz w:val="30"/>
        </w:rPr>
        <w:t xml:space="preserve"> </w:t>
      </w:r>
      <w:r>
        <w:rPr>
          <w:sz w:val="30"/>
        </w:rPr>
        <w:t>вода</w:t>
      </w:r>
      <w:r>
        <w:rPr>
          <w:spacing w:val="-4"/>
          <w:sz w:val="30"/>
        </w:rPr>
        <w:t xml:space="preserve"> </w:t>
      </w:r>
      <w:r>
        <w:rPr>
          <w:sz w:val="30"/>
        </w:rPr>
        <w:t>для</w:t>
      </w:r>
      <w:r>
        <w:rPr>
          <w:spacing w:val="-4"/>
          <w:sz w:val="30"/>
        </w:rPr>
        <w:t xml:space="preserve"> </w:t>
      </w:r>
      <w:r>
        <w:rPr>
          <w:sz w:val="30"/>
        </w:rPr>
        <w:t>использования</w:t>
      </w:r>
      <w:r>
        <w:rPr>
          <w:spacing w:val="-6"/>
          <w:sz w:val="30"/>
        </w:rPr>
        <w:t xml:space="preserve"> </w:t>
      </w:r>
      <w:r>
        <w:rPr>
          <w:sz w:val="30"/>
        </w:rPr>
        <w:t>в</w:t>
      </w:r>
      <w:r>
        <w:rPr>
          <w:spacing w:val="-4"/>
          <w:sz w:val="30"/>
        </w:rPr>
        <w:t xml:space="preserve"> </w:t>
      </w:r>
      <w:r>
        <w:rPr>
          <w:sz w:val="30"/>
        </w:rPr>
        <w:t xml:space="preserve">качестве </w:t>
      </w:r>
      <w:r>
        <w:rPr>
          <w:spacing w:val="-2"/>
          <w:sz w:val="30"/>
        </w:rPr>
        <w:t>питьевой?</w:t>
      </w:r>
    </w:p>
    <w:p w14:paraId="04CACB86">
      <w:pPr>
        <w:pStyle w:val="6"/>
      </w:pPr>
    </w:p>
    <w:p w14:paraId="09BBE20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78FA1C"/>
    <w:multiLevelType w:val="multilevel"/>
    <w:tmpl w:val="9478FA1C"/>
    <w:lvl w:ilvl="0" w:tentative="0">
      <w:start w:val="0"/>
      <w:numFmt w:val="bullet"/>
      <w:lvlText w:val=""/>
      <w:lvlJc w:val="left"/>
      <w:pPr>
        <w:ind w:left="142" w:hanging="42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74" w:hanging="42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09" w:hanging="42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244" w:hanging="42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78" w:hanging="42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13" w:hanging="42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348" w:hanging="42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83" w:hanging="42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17" w:hanging="425"/>
      </w:pPr>
      <w:rPr>
        <w:rFonts w:hint="default"/>
        <w:lang w:val="ru-RU" w:eastAsia="en-US" w:bidi="ar-SA"/>
      </w:rPr>
    </w:lvl>
  </w:abstractNum>
  <w:abstractNum w:abstractNumId="1">
    <w:nsid w:val="94D58A20"/>
    <w:multiLevelType w:val="multilevel"/>
    <w:tmpl w:val="94D58A20"/>
    <w:lvl w:ilvl="0" w:tentative="0">
      <w:start w:val="1"/>
      <w:numFmt w:val="decimal"/>
      <w:lvlText w:val="%1."/>
      <w:lvlJc w:val="left"/>
      <w:pPr>
        <w:ind w:left="142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74" w:hanging="336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09" w:hanging="336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244" w:hanging="336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78" w:hanging="336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13" w:hanging="336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348" w:hanging="336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83" w:hanging="336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17" w:hanging="336"/>
      </w:pPr>
      <w:rPr>
        <w:rFonts w:hint="default"/>
        <w:lang w:val="ru-RU" w:eastAsia="en-US" w:bidi="ar-SA"/>
      </w:rPr>
    </w:lvl>
  </w:abstractNum>
  <w:abstractNum w:abstractNumId="2">
    <w:nsid w:val="0955EF48"/>
    <w:multiLevelType w:val="multilevel"/>
    <w:tmpl w:val="0955EF48"/>
    <w:lvl w:ilvl="0" w:tentative="0">
      <w:start w:val="1"/>
      <w:numFmt w:val="decimal"/>
      <w:lvlText w:val="%1."/>
      <w:lvlJc w:val="left"/>
      <w:pPr>
        <w:ind w:left="142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74" w:hanging="42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09" w:hanging="42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244" w:hanging="42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78" w:hanging="42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13" w:hanging="42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348" w:hanging="42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83" w:hanging="42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17" w:hanging="425"/>
      </w:pPr>
      <w:rPr>
        <w:rFonts w:hint="default"/>
        <w:lang w:val="ru-RU" w:eastAsia="en-US" w:bidi="ar-SA"/>
      </w:rPr>
    </w:lvl>
  </w:abstractNum>
  <w:abstractNum w:abstractNumId="3">
    <w:nsid w:val="37D6811C"/>
    <w:multiLevelType w:val="multilevel"/>
    <w:tmpl w:val="37D6811C"/>
    <w:lvl w:ilvl="0" w:tentative="0">
      <w:start w:val="0"/>
      <w:numFmt w:val="bullet"/>
      <w:lvlText w:val=""/>
      <w:lvlJc w:val="left"/>
      <w:pPr>
        <w:ind w:left="142" w:hanging="2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74" w:hanging="224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09" w:hanging="224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244" w:hanging="224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78" w:hanging="224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13" w:hanging="224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348" w:hanging="224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83" w:hanging="224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17" w:hanging="224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33F77"/>
    <w:rsid w:val="0693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-1" w:right="564"/>
      <w:jc w:val="center"/>
      <w:outlineLvl w:val="1"/>
    </w:pPr>
    <w:rPr>
      <w:rFonts w:ascii="Arial" w:hAnsi="Arial" w:eastAsia="Arial" w:cs="Arial"/>
      <w:b/>
      <w:bCs/>
      <w:sz w:val="30"/>
      <w:szCs w:val="30"/>
      <w:lang w:val="ru-RU" w:eastAsia="en-US" w:bidi="ar-SA"/>
    </w:rPr>
  </w:style>
  <w:style w:type="paragraph" w:styleId="3">
    <w:name w:val="heading 2"/>
    <w:basedOn w:val="1"/>
    <w:qFormat/>
    <w:uiPriority w:val="1"/>
    <w:pPr>
      <w:ind w:left="3"/>
      <w:jc w:val="center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ru-RU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30"/>
      <w:szCs w:val="30"/>
      <w:lang w:val="ru-RU" w:eastAsia="en-US" w:bidi="ar-SA"/>
    </w:rPr>
  </w:style>
  <w:style w:type="paragraph" w:styleId="7">
    <w:name w:val="List Paragraph"/>
    <w:basedOn w:val="1"/>
    <w:qFormat/>
    <w:uiPriority w:val="1"/>
    <w:pPr>
      <w:ind w:left="141" w:firstLine="567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8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2025-10-20T07:18:00Z</dcterms:created>
  <dc:creator>natal</dc:creator>
  <cp:lastModifiedBy>natal</cp:lastModifiedBy>
  <dcterms:modified xsi:type="dcterms:W3CDTF">2025-10-20T07:18:48Z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55D59A16C0224800A2B3CB8179415D4A_11</vt:lpwstr>
  </property>
</Properties>
</file>