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014" w:rsidRDefault="00AD65F0" w:rsidP="00AD65F0">
      <w:pPr>
        <w:pStyle w:val="a3"/>
      </w:pPr>
      <w:r>
        <w:rPr>
          <w:rFonts w:hint="eastAsia"/>
        </w:rPr>
        <w:t>数据库表结构</w:t>
      </w:r>
    </w:p>
    <w:p w:rsidR="00DF0291" w:rsidRPr="00DF0291" w:rsidRDefault="00DF0291" w:rsidP="00AD6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DF029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create</w:t>
      </w:r>
      <w:proofErr w:type="gramEnd"/>
      <w:r w:rsidRPr="00DF029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 user </w:t>
      </w:r>
      <w:r w:rsidRPr="00DF029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'user'</w:t>
      </w:r>
      <w:r w:rsidRPr="00DF0291">
        <w:rPr>
          <w:rFonts w:ascii="Consolas" w:eastAsia="宋体" w:hAnsi="Consolas" w:cs="Consolas"/>
          <w:color w:val="000000"/>
          <w:kern w:val="0"/>
          <w:sz w:val="20"/>
          <w:szCs w:val="20"/>
        </w:rPr>
        <w:t>@</w:t>
      </w:r>
      <w:r w:rsidRPr="00DF029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 xml:space="preserve">'%' </w:t>
      </w:r>
      <w:r w:rsidRPr="00DF029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identified </w:t>
      </w:r>
      <w:r w:rsidRPr="00DF0291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by </w:t>
      </w:r>
      <w:r w:rsidRPr="00DF0291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'password'</w:t>
      </w:r>
      <w:r w:rsidRPr="00DF029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AD65F0" w:rsidRDefault="00AD65F0" w:rsidP="00AD65F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CREATE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DATABASE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askForLeave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USE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askForLeave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用户表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CREATE TABLE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users(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id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AUTO_INCREMENT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PRIMARY KEY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username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PASSWORD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users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'applicant'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'123'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users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'manager1'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'123'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users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'manager2'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'123'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users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'manager3'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'123'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users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'manager4'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'123'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角色表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CREATE TABLE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role(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id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PRIMARY KEY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AUTO_INCREMENT,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rolename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roleDesc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role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'ROLE_USER'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</w:t>
      </w:r>
      <w:r w:rsidRPr="00AD65F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申请人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role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'ROLE_MANAGER1'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</w:t>
      </w:r>
      <w:r w:rsidRPr="00AD65F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管理员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1'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role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'ROLE_MANAGER2'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</w:t>
      </w:r>
      <w:r w:rsidRPr="00AD65F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管理员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2'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role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'ROLE_MANAGER3'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</w:t>
      </w:r>
      <w:r w:rsidRPr="00AD65F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管理员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3'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role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'ROLE_MANAGER4'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'</w:t>
      </w:r>
      <w:r w:rsidRPr="00AD65F0">
        <w:rPr>
          <w:rFonts w:ascii="Arial Unicode MS" w:eastAsia="Arial Unicode MS" w:hAnsi="Arial Unicode MS" w:cs="Arial Unicode MS" w:hint="eastAsia"/>
          <w:b/>
          <w:bCs/>
          <w:color w:val="008000"/>
          <w:kern w:val="0"/>
          <w:sz w:val="20"/>
          <w:szCs w:val="20"/>
        </w:rPr>
        <w:t>管理员</w:t>
      </w:r>
      <w:r w:rsidRPr="00AD65F0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</w:rPr>
        <w:t>4'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用户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角色权限控制中间表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CREATE TABLE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users_role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roleId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PRIMARY KEY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userId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roleId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FOREIGN KEY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userId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REFERENCES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users(</w:t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id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FOREIGN KEY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roleId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REFERENCES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role(</w:t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id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lastRenderedPageBreak/>
        <w:t xml:space="preserve">INSERT INTO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users_role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1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users_role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users_role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3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users_role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4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4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INSERT INTO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users_role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VALUES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5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5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请假表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CREATE TABLE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information(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id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INT PRIMARY KEY 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AUTO_INCREMENT,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reason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200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请假理由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leaveTime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DATE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请假开始时间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backTime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DATE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请假回归时间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TYPE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请假类型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operater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100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操作人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OPTIONS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意见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STATUS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状态码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,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指示该信息应属于哪个账户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流转历史使用日志记录</w:t>
      </w:r>
      <w:bookmarkStart w:id="0" w:name="_GoBack"/>
      <w:bookmarkEnd w:id="0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 xml:space="preserve">CREATE TABLE </w:t>
      </w:r>
      <w:proofErr w:type="spellStart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sysLog</w:t>
      </w:r>
      <w:proofErr w:type="spellEnd"/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informationId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INT NOT NULL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applicant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申请的角色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>opeater</w:t>
      </w:r>
      <w:proofErr w:type="spellEnd"/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),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操作的角色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 w:rsidRPr="00AD65F0">
        <w:rPr>
          <w:rFonts w:ascii="Consolas" w:eastAsia="宋体" w:hAnsi="Consolas" w:cs="Consolas"/>
          <w:b/>
          <w:bCs/>
          <w:color w:val="660E7A"/>
          <w:kern w:val="0"/>
          <w:sz w:val="20"/>
          <w:szCs w:val="20"/>
        </w:rPr>
        <w:t xml:space="preserve">operation </w:t>
      </w:r>
      <w:r w:rsidRPr="00AD65F0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</w:rPr>
        <w:t>VARCHAR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AD65F0">
        <w:rPr>
          <w:rFonts w:ascii="Consolas" w:eastAsia="宋体" w:hAnsi="Consolas" w:cs="Consolas"/>
          <w:color w:val="0000FF"/>
          <w:kern w:val="0"/>
          <w:sz w:val="20"/>
          <w:szCs w:val="20"/>
        </w:rPr>
        <w:t>20</w:t>
      </w:r>
      <w:r w:rsidRPr="00AD65F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) </w:t>
      </w:r>
      <w:r w:rsidRPr="00AD65F0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-- 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t>执行的操作</w:t>
      </w:r>
      <w:r w:rsidRPr="00AD65F0">
        <w:rPr>
          <w:rFonts w:ascii="Arial Unicode MS" w:eastAsia="Arial Unicode MS" w:hAnsi="Arial Unicode MS" w:cs="Arial Unicode MS" w:hint="eastAsia"/>
          <w:i/>
          <w:iCs/>
          <w:color w:val="808080"/>
          <w:kern w:val="0"/>
          <w:sz w:val="20"/>
          <w:szCs w:val="20"/>
        </w:rPr>
        <w:br/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AD65F0" w:rsidRDefault="00AD65F0" w:rsidP="00AD65F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GRANT ALL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askforleave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*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TO</w:t>
      </w:r>
      <w:proofErr w:type="gramEnd"/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'user'</w:t>
      </w: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65F0" w:rsidRDefault="00AD65F0" w:rsidP="00AD65F0">
      <w:pPr>
        <w:rPr>
          <w:rFonts w:eastAsia="宋体"/>
          <w:kern w:val="0"/>
        </w:rPr>
      </w:pPr>
      <w:r>
        <w:br w:type="page"/>
      </w:r>
    </w:p>
    <w:p w:rsidR="00AD65F0" w:rsidRPr="00AD65F0" w:rsidRDefault="00AD65F0" w:rsidP="00AD65F0">
      <w:pPr>
        <w:pStyle w:val="a3"/>
        <w:rPr>
          <w:color w:val="FF0000"/>
        </w:rPr>
      </w:pPr>
      <w:r w:rsidRPr="00AD65F0">
        <w:rPr>
          <w:color w:val="FF0000"/>
        </w:rPr>
        <w:lastRenderedPageBreak/>
        <w:t>登录界面</w:t>
      </w:r>
    </w:p>
    <w:p w:rsidR="00AD65F0" w:rsidRDefault="00AD65F0" w:rsidP="00AD65F0">
      <w:r>
        <w:rPr>
          <w:noProof/>
        </w:rPr>
        <w:drawing>
          <wp:inline distT="0" distB="0" distL="0" distR="0" wp14:anchorId="40FEC39A" wp14:editId="4CC0CAF5">
            <wp:extent cx="5523290" cy="3476847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879" cy="34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E2" w:rsidRDefault="00782FE2" w:rsidP="00782FE2">
      <w:pPr>
        <w:pStyle w:val="a3"/>
        <w:rPr>
          <w:color w:val="FF0000"/>
        </w:rPr>
      </w:pPr>
      <w:r w:rsidRPr="00AD65F0">
        <w:rPr>
          <w:color w:val="FF0000"/>
        </w:rPr>
        <w:t>管理员管理界面</w:t>
      </w:r>
    </w:p>
    <w:p w:rsidR="00782FE2" w:rsidRPr="00AD65F0" w:rsidRDefault="00782FE2" w:rsidP="00782FE2">
      <w:r>
        <w:rPr>
          <w:noProof/>
        </w:rPr>
        <w:drawing>
          <wp:inline distT="0" distB="0" distL="0" distR="0" wp14:anchorId="3D472838" wp14:editId="6DDEB911">
            <wp:extent cx="5465135" cy="358317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717" cy="35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E2" w:rsidRDefault="00782FE2" w:rsidP="00AD65F0"/>
    <w:p w:rsidR="00AD65F0" w:rsidRDefault="00AD65F0" w:rsidP="00782FE2">
      <w:pPr>
        <w:pStyle w:val="a3"/>
        <w:rPr>
          <w:color w:val="FF0000"/>
        </w:rPr>
      </w:pPr>
      <w:r>
        <w:br w:type="page"/>
      </w:r>
      <w:r w:rsidR="00782FE2" w:rsidRPr="00782FE2">
        <w:rPr>
          <w:color w:val="FF0000"/>
        </w:rPr>
        <w:lastRenderedPageBreak/>
        <w:t>申请界面</w:t>
      </w:r>
    </w:p>
    <w:p w:rsidR="00782FE2" w:rsidRDefault="00782FE2" w:rsidP="00782FE2">
      <w:r>
        <w:rPr>
          <w:noProof/>
        </w:rPr>
        <w:drawing>
          <wp:inline distT="0" distB="0" distL="0" distR="0" wp14:anchorId="16568DBE" wp14:editId="37BF12C8">
            <wp:extent cx="5263117" cy="3264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E2" w:rsidRPr="00782FE2" w:rsidRDefault="00782FE2" w:rsidP="00782FE2">
      <w:pPr>
        <w:pStyle w:val="a3"/>
        <w:rPr>
          <w:color w:val="FF0000"/>
        </w:rPr>
      </w:pPr>
      <w:r w:rsidRPr="00782FE2">
        <w:rPr>
          <w:rFonts w:hint="eastAsia"/>
          <w:color w:val="FF0000"/>
        </w:rPr>
        <w:t>请假表单</w:t>
      </w:r>
    </w:p>
    <w:p w:rsidR="00782FE2" w:rsidRDefault="00782FE2" w:rsidP="00782FE2">
      <w:pPr>
        <w:rPr>
          <w:rFonts w:asciiTheme="majorHAnsi" w:eastAsia="宋体" w:hAnsiTheme="majorHAns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886C43D" wp14:editId="4523434F">
            <wp:extent cx="5263117" cy="36257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82FE2" w:rsidRPr="00782FE2" w:rsidRDefault="00782FE2" w:rsidP="00782FE2">
      <w:pPr>
        <w:pStyle w:val="a3"/>
        <w:rPr>
          <w:color w:val="FF0000"/>
        </w:rPr>
      </w:pPr>
      <w:r w:rsidRPr="00782FE2">
        <w:rPr>
          <w:color w:val="FF0000"/>
        </w:rPr>
        <w:lastRenderedPageBreak/>
        <w:t>管理员审核界面</w:t>
      </w:r>
    </w:p>
    <w:p w:rsidR="00782FE2" w:rsidRDefault="00782FE2" w:rsidP="00782FE2">
      <w:r>
        <w:rPr>
          <w:noProof/>
        </w:rPr>
        <w:drawing>
          <wp:inline distT="0" distB="0" distL="0" distR="0" wp14:anchorId="3A01B3C6" wp14:editId="20648F6F">
            <wp:extent cx="5273749" cy="358317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E2" w:rsidRPr="00782FE2" w:rsidRDefault="00782FE2" w:rsidP="00782FE2">
      <w:pPr>
        <w:pStyle w:val="a3"/>
        <w:rPr>
          <w:color w:val="FF0000"/>
        </w:rPr>
      </w:pPr>
      <w:r w:rsidRPr="00782FE2">
        <w:rPr>
          <w:color w:val="FF0000"/>
        </w:rPr>
        <w:t>查看操作流转日志</w:t>
      </w:r>
    </w:p>
    <w:p w:rsidR="00782FE2" w:rsidRDefault="00782FE2" w:rsidP="00782FE2">
      <w:r>
        <w:rPr>
          <w:noProof/>
        </w:rPr>
        <w:drawing>
          <wp:inline distT="0" distB="0" distL="0" distR="0" wp14:anchorId="49A8E6BB" wp14:editId="14D90297">
            <wp:extent cx="5266163" cy="37958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3E"/>
    <w:rsid w:val="003A6437"/>
    <w:rsid w:val="00755014"/>
    <w:rsid w:val="00782FE2"/>
    <w:rsid w:val="00A3613E"/>
    <w:rsid w:val="00AD65F0"/>
    <w:rsid w:val="00CF0186"/>
    <w:rsid w:val="00D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F0186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F0186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CF0186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CF0186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Title"/>
    <w:basedOn w:val="a"/>
    <w:next w:val="a"/>
    <w:link w:val="Char"/>
    <w:uiPriority w:val="10"/>
    <w:qFormat/>
    <w:rsid w:val="00AD6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65F0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6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65F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D65F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D65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D65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CF0186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CF0186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CF0186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CF0186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Title"/>
    <w:basedOn w:val="a"/>
    <w:next w:val="a"/>
    <w:link w:val="Char"/>
    <w:uiPriority w:val="10"/>
    <w:qFormat/>
    <w:rsid w:val="00AD65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D65F0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D6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D65F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D65F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AD65F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D6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254</Words>
  <Characters>1454</Characters>
  <Application>Microsoft Office Word</Application>
  <DocSecurity>0</DocSecurity>
  <Lines>12</Lines>
  <Paragraphs>3</Paragraphs>
  <ScaleCrop>false</ScaleCrop>
  <Company> 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</dc:creator>
  <cp:keywords/>
  <dc:description/>
  <cp:lastModifiedBy>Mee</cp:lastModifiedBy>
  <cp:revision>4</cp:revision>
  <dcterms:created xsi:type="dcterms:W3CDTF">2020-06-14T21:58:00Z</dcterms:created>
  <dcterms:modified xsi:type="dcterms:W3CDTF">2020-06-15T01:02:00Z</dcterms:modified>
</cp:coreProperties>
</file>