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F32B0" w14:textId="2937ED94" w:rsidR="00AA7FB0" w:rsidRDefault="00FA7591">
      <w:r>
        <w:t>Compte rendu de Machine Learning</w:t>
      </w:r>
    </w:p>
    <w:p w14:paraId="210C4B8A" w14:textId="77777777" w:rsidR="00FA7591" w:rsidRDefault="00FA7591"/>
    <w:p w14:paraId="09BF1DC0" w14:textId="4E32416D" w:rsidR="002628BC" w:rsidRDefault="00FA7591">
      <w:r>
        <w:t xml:space="preserve">On importe les </w:t>
      </w:r>
      <w:proofErr w:type="spellStart"/>
      <w:r>
        <w:t>datasets</w:t>
      </w:r>
      <w:proofErr w:type="spellEnd"/>
      <w:r>
        <w:t xml:space="preserve"> sous forme de tableaux </w:t>
      </w:r>
      <w:proofErr w:type="spellStart"/>
      <w:r>
        <w:t>numpy</w:t>
      </w:r>
      <w:proofErr w:type="spellEnd"/>
      <w:r w:rsidR="002628BC">
        <w:t> :</w:t>
      </w:r>
    </w:p>
    <w:p w14:paraId="0467F32D" w14:textId="470FC2C6" w:rsidR="002628BC" w:rsidRDefault="002628BC">
      <w:r>
        <w:t>- Algorithme pour retirer les poils ?</w:t>
      </w:r>
    </w:p>
    <w:p w14:paraId="5019AD5D" w14:textId="504767CD" w:rsidR="00FA7591" w:rsidRDefault="002628BC">
      <w:r>
        <w:t xml:space="preserve">- </w:t>
      </w:r>
      <w:r w:rsidR="00FA7591">
        <w:t xml:space="preserve">La première étape est </w:t>
      </w:r>
      <w:r>
        <w:t xml:space="preserve">de mettre un </w:t>
      </w:r>
      <w:proofErr w:type="spellStart"/>
      <w:r>
        <w:t>threshold</w:t>
      </w:r>
      <w:proofErr w:type="spellEnd"/>
      <w:r>
        <w:t xml:space="preserve"> sur les couleurs, j’ai décidé de mettre un </w:t>
      </w:r>
      <w:proofErr w:type="spellStart"/>
      <w:r>
        <w:t>threshold</w:t>
      </w:r>
      <w:proofErr w:type="spellEnd"/>
      <w:r>
        <w:t xml:space="preserve"> sur la couleur verte (à voir si je </w:t>
      </w:r>
      <w:proofErr w:type="gramStart"/>
      <w:r>
        <w:t>prend</w:t>
      </w:r>
      <w:proofErr w:type="gramEnd"/>
      <w:r>
        <w:t xml:space="preserve"> une fonction des trois couleurs) </w:t>
      </w:r>
      <w:proofErr w:type="spellStart"/>
      <w:r>
        <w:t>pcq</w:t>
      </w:r>
      <w:proofErr w:type="spellEnd"/>
      <w:r>
        <w:t xml:space="preserve"> c’est celle qui me semble le plus varier entre le </w:t>
      </w:r>
      <w:proofErr w:type="spellStart"/>
      <w:r>
        <w:t>melanome</w:t>
      </w:r>
      <w:proofErr w:type="spellEnd"/>
      <w:r>
        <w:t xml:space="preserve"> (rouge sombre et même parfois bleu) et la peau</w:t>
      </w:r>
    </w:p>
    <w:p w14:paraId="0CDE5345" w14:textId="1DAB080B" w:rsidR="002628BC" w:rsidRDefault="002628BC">
      <w:r>
        <w:t xml:space="preserve">En réalité, après observation de différents mélanomes sur </w:t>
      </w:r>
      <w:r w:rsidR="007966A3">
        <w:t xml:space="preserve">ce site : </w:t>
      </w:r>
      <w:hyperlink r:id="rId4" w:history="1">
        <w:r w:rsidR="007966A3" w:rsidRPr="00B41D25">
          <w:rPr>
            <w:rStyle w:val="Lienhypertexte"/>
          </w:rPr>
          <w:t>https://imagecolorpicker.com/</w:t>
        </w:r>
      </w:hyperlink>
      <w:r w:rsidR="007966A3">
        <w:t xml:space="preserve"> . Je me </w:t>
      </w:r>
      <w:r w:rsidR="00EA587F">
        <w:t>rends</w:t>
      </w:r>
      <w:r w:rsidR="007966A3">
        <w:t xml:space="preserve"> compte qu’il n’y a pas forcement de couleurs privilégiée. Bien sur le rouge est généralement plus présent que le reste, mais ce n’est qu’une tendance qui ne concerne pas tous les mélanomes. </w:t>
      </w:r>
    </w:p>
    <w:p w14:paraId="193B0AF1" w14:textId="1F47CB7A" w:rsidR="00EA587F" w:rsidRDefault="00EA587F">
      <w:r>
        <w:t>On doit s’appuyer sur les constantes : le mélanome est plus sombre que le reste de l’image</w:t>
      </w:r>
      <w:r w:rsidR="005863AB">
        <w:t xml:space="preserve">, et il est plus rouge que le reste de l’image. Avec ça et quelques moyennes je peux trouver un point qui fait partie du </w:t>
      </w:r>
      <w:proofErr w:type="spellStart"/>
      <w:r w:rsidR="005863AB">
        <w:t>melanome</w:t>
      </w:r>
      <w:proofErr w:type="spellEnd"/>
    </w:p>
    <w:p w14:paraId="4425D90F" w14:textId="77777777" w:rsidR="003639A8" w:rsidRDefault="003639A8"/>
    <w:p w14:paraId="07673C5C" w14:textId="77777777" w:rsidR="003639A8" w:rsidRDefault="003639A8"/>
    <w:p w14:paraId="2E81E65D" w14:textId="77777777" w:rsidR="003639A8" w:rsidRDefault="003639A8"/>
    <w:p w14:paraId="2D223DC6" w14:textId="77777777" w:rsidR="003D3628" w:rsidRDefault="003D3628"/>
    <w:p w14:paraId="012085F2" w14:textId="77777777" w:rsidR="003D3628" w:rsidRDefault="003D3628"/>
    <w:p w14:paraId="314F0228" w14:textId="77777777" w:rsidR="002628BC" w:rsidRDefault="002628BC"/>
    <w:sectPr w:rsidR="00262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91"/>
    <w:rsid w:val="002628BC"/>
    <w:rsid w:val="003639A8"/>
    <w:rsid w:val="003D3628"/>
    <w:rsid w:val="005863AB"/>
    <w:rsid w:val="007966A3"/>
    <w:rsid w:val="00AA7FB0"/>
    <w:rsid w:val="00EA587F"/>
    <w:rsid w:val="00FA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6B15"/>
  <w15:docId w15:val="{06665260-AF40-4ABC-A42D-76C420D1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966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6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agecolorpicker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Dallot</dc:creator>
  <cp:keywords/>
  <dc:description/>
  <cp:lastModifiedBy>Alexandre Dallot</cp:lastModifiedBy>
  <cp:revision>1</cp:revision>
  <dcterms:created xsi:type="dcterms:W3CDTF">2024-05-09T10:30:00Z</dcterms:created>
  <dcterms:modified xsi:type="dcterms:W3CDTF">2024-05-19T13:37:00Z</dcterms:modified>
</cp:coreProperties>
</file>