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F75F64" w:rsidR="0000406D" w:rsidP="0000406D" w:rsidRDefault="0000406D" w14:paraId="41775904" w14:textId="0C7481B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</w:p>
    <w:p w:rsidRPr="00F75F64" w:rsidR="0000406D" w:rsidP="0000406D" w:rsidRDefault="0000406D" w14:paraId="1A9ED69B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Pr="00F75F64" w:rsidR="0000406D" w:rsidP="0000406D" w:rsidRDefault="0000406D" w14:paraId="5A9BBE37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="0000406D" w:rsidP="0000406D" w:rsidRDefault="0000406D" w14:paraId="23DD2FE1" w14:textId="1FCA398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Pr="00066F01" w:rsidR="00F75F64" w:rsidP="00F75F64" w:rsidRDefault="00CD443B" w14:paraId="4CF30ABD" w14:textId="3496168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>Flayers</w:t>
      </w:r>
      <w:r w:rsidR="00542DD9">
        <w:rPr>
          <w:rFonts w:ascii="Segoe UI" w:hAnsi="Segoe UI" w:cs="Segoe UI"/>
          <w:b/>
          <w:bCs/>
          <w:sz w:val="36"/>
          <w:szCs w:val="36"/>
        </w:rPr>
        <w:t xml:space="preserve"> del proyecto</w:t>
      </w:r>
    </w:p>
    <w:p w:rsidR="00F75F64" w:rsidP="00F75F64" w:rsidRDefault="00F75F64" w14:paraId="26A937B1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:rsidR="00997F4D" w:rsidP="00F75F64" w:rsidRDefault="00997F4D" w14:paraId="7F36F5F9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:rsidR="005C2416" w:rsidP="0067194E" w:rsidRDefault="00FC0CA3" w14:paraId="27CF1CD7" w14:textId="0848211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61851FCB" w:rsidR="00FC0CA3">
        <w:rPr>
          <w:rStyle w:val="normaltextrun"/>
          <w:rFonts w:ascii="Calibri" w:hAnsi="Calibri" w:cs="Calibri"/>
          <w:sz w:val="32"/>
          <w:szCs w:val="32"/>
        </w:rPr>
        <w:t>Andres Felipe Molano Montejo</w:t>
      </w:r>
      <w:r w:rsidRPr="61851FCB" w:rsidR="0000406D">
        <w:rPr>
          <w:rStyle w:val="eop"/>
          <w:rFonts w:ascii="Calibri" w:hAnsi="Calibri" w:cs="Calibri"/>
          <w:sz w:val="32"/>
          <w:szCs w:val="32"/>
        </w:rPr>
        <w:t> </w:t>
      </w:r>
    </w:p>
    <w:p w:rsidR="60F74C12" w:rsidP="61851FCB" w:rsidRDefault="60F74C12" w14:paraId="1E4F6362" w14:textId="560E1286">
      <w:pPr>
        <w:pStyle w:val="paragraph"/>
        <w:spacing w:before="0" w:beforeAutospacing="off" w:after="0" w:afterAutospacing="off"/>
        <w:jc w:val="center"/>
        <w:rPr>
          <w:rStyle w:val="eop"/>
          <w:rFonts w:ascii="Calibri" w:hAnsi="Calibri" w:cs="Calibri"/>
          <w:sz w:val="32"/>
          <w:szCs w:val="32"/>
        </w:rPr>
      </w:pPr>
      <w:r w:rsidRPr="61851FCB" w:rsidR="60F74C12">
        <w:rPr>
          <w:rStyle w:val="eop"/>
          <w:rFonts w:ascii="Calibri" w:hAnsi="Calibri" w:cs="Calibri"/>
          <w:sz w:val="32"/>
          <w:szCs w:val="32"/>
        </w:rPr>
        <w:t xml:space="preserve">Antonio </w:t>
      </w:r>
      <w:r w:rsidRPr="61851FCB" w:rsidR="60F74C12">
        <w:rPr>
          <w:rStyle w:val="eop"/>
          <w:rFonts w:ascii="Calibri" w:hAnsi="Calibri" w:cs="Calibri"/>
          <w:sz w:val="32"/>
          <w:szCs w:val="32"/>
        </w:rPr>
        <w:t>Jose</w:t>
      </w:r>
      <w:r w:rsidRPr="61851FCB" w:rsidR="60F74C12">
        <w:rPr>
          <w:rStyle w:val="eop"/>
          <w:rFonts w:ascii="Calibri" w:hAnsi="Calibri" w:cs="Calibri"/>
          <w:sz w:val="32"/>
          <w:szCs w:val="32"/>
        </w:rPr>
        <w:t xml:space="preserve"> Ortega Millan</w:t>
      </w:r>
    </w:p>
    <w:p w:rsidRPr="00D31958" w:rsidR="00F75F64" w:rsidP="00D31958" w:rsidRDefault="0000406D" w14:paraId="057B6355" w14:textId="16642517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Pr="00F75F64" w:rsidR="0000406D" w:rsidP="0000406D" w:rsidRDefault="0000406D" w14:paraId="0E8498A8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F75F64">
        <w:rPr>
          <w:rStyle w:val="normaltextrun"/>
          <w:rFonts w:ascii="Calibri" w:hAnsi="Calibri" w:cs="Calibri"/>
          <w:sz w:val="32"/>
          <w:szCs w:val="32"/>
        </w:rPr>
        <w:t>Facultad de Ingeniería, Corporación Universitaria Minuto de Dios</w:t>
      </w: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Pr="00F75F64" w:rsidR="00F75F64" w:rsidP="00F75F64" w:rsidRDefault="0000406D" w14:paraId="6770695F" w14:textId="35A1B6C3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Pr="00F75F64" w:rsidR="0000406D" w:rsidP="0000406D" w:rsidRDefault="0000406D" w14:paraId="494DC6B5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="00DE4F69" w:rsidP="0000406D" w:rsidRDefault="0000406D" w14:paraId="570F49AC" w14:textId="49B241D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2"/>
          <w:szCs w:val="32"/>
        </w:rPr>
      </w:pPr>
      <w:r w:rsidRPr="00F75F64">
        <w:rPr>
          <w:rStyle w:val="normaltextrun"/>
          <w:rFonts w:ascii="Calibri" w:hAnsi="Calibri" w:cs="Calibri"/>
          <w:sz w:val="32"/>
          <w:szCs w:val="32"/>
        </w:rPr>
        <w:t>NRC</w:t>
      </w:r>
      <w:r w:rsidR="00DE4F69">
        <w:rPr>
          <w:rStyle w:val="normaltextrun"/>
          <w:rFonts w:ascii="Calibri" w:hAnsi="Calibri" w:cs="Calibri"/>
          <w:sz w:val="32"/>
          <w:szCs w:val="32"/>
        </w:rPr>
        <w:t xml:space="preserve">: </w:t>
      </w:r>
      <w:r w:rsidRPr="0067194E" w:rsidR="0067194E">
        <w:rPr>
          <w:rStyle w:val="normaltextrun"/>
          <w:rFonts w:ascii="Calibri" w:hAnsi="Calibri" w:cs="Calibri"/>
          <w:sz w:val="32"/>
          <w:szCs w:val="32"/>
        </w:rPr>
        <w:t>10-73968</w:t>
      </w:r>
    </w:p>
    <w:p w:rsidR="00DE4F69" w:rsidP="0000406D" w:rsidRDefault="00DE4F69" w14:paraId="379EA990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:rsidR="00DE4F69" w:rsidP="0000406D" w:rsidRDefault="00DE4F69" w14:paraId="79CCFEFD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:rsidRPr="00F75F64" w:rsidR="0000406D" w:rsidP="0000406D" w:rsidRDefault="00DE4F69" w14:paraId="47CCFA7A" w14:textId="0458DF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>Materia:</w:t>
      </w:r>
      <w:r w:rsidRPr="00F75F64" w:rsidR="0000406D"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="00984E66">
        <w:rPr>
          <w:rStyle w:val="normaltextrun"/>
          <w:rFonts w:ascii="Calibri" w:hAnsi="Calibri" w:cs="Calibri"/>
          <w:sz w:val="32"/>
          <w:szCs w:val="32"/>
        </w:rPr>
        <w:t>Fundamentos de programación orientada a objetos</w:t>
      </w:r>
    </w:p>
    <w:p w:rsidRPr="00F75F64" w:rsidR="00F75F64" w:rsidP="00F75F64" w:rsidRDefault="0000406D" w14:paraId="1E4031FB" w14:textId="17ED2DE9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="00F75F64" w:rsidP="0000406D" w:rsidRDefault="00F75F64" w14:paraId="651C92CF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</w:p>
    <w:p w:rsidRPr="00F75F64" w:rsidR="00997F4D" w:rsidP="0000406D" w:rsidRDefault="00997F4D" w14:paraId="2428631B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</w:p>
    <w:p w:rsidR="007D69C6" w:rsidP="00D62627" w:rsidRDefault="00FC0CA3" w14:paraId="054C4D1B" w14:textId="1149206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>Profesor</w:t>
      </w:r>
      <w:r w:rsidRPr="00F75F64" w:rsidR="0000406D">
        <w:rPr>
          <w:rStyle w:val="normaltextrun"/>
          <w:rFonts w:ascii="Calibri" w:hAnsi="Calibri" w:cs="Calibri"/>
          <w:sz w:val="32"/>
          <w:szCs w:val="32"/>
        </w:rPr>
        <w:t xml:space="preserve">: </w:t>
      </w:r>
      <w:r w:rsidRPr="00984E66" w:rsidR="00984E66">
        <w:rPr>
          <w:rStyle w:val="normaltextrun"/>
          <w:rFonts w:ascii="Calibri" w:hAnsi="Calibri" w:cs="Calibri"/>
          <w:sz w:val="32"/>
          <w:szCs w:val="32"/>
        </w:rPr>
        <w:t>HECTOR ANDRES LADINO TORRES</w:t>
      </w:r>
    </w:p>
    <w:p w:rsidRPr="00D62627" w:rsidR="00F75F64" w:rsidP="00D62627" w:rsidRDefault="00AC41FB" w14:paraId="03A4ED8A" w14:textId="7BE315A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lastRenderedPageBreak/>
        <w:drawing>
          <wp:inline distT="0" distB="0" distL="0" distR="0" wp14:anchorId="71C90CF5" wp14:editId="1FA970DD">
            <wp:extent cx="3604260" cy="5608320"/>
            <wp:effectExtent l="0" t="0" r="0" b="0"/>
            <wp:docPr id="1162644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627"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36C569C4" wp14:editId="1EB5D2CF">
            <wp:extent cx="3952875" cy="5600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75F64" w:rsidR="0000406D" w:rsidP="0000406D" w:rsidRDefault="00D62627" w14:paraId="609AE012" w14:textId="7BAA61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>
        <w:rPr>
          <w:rStyle w:val="eop"/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623D08CD" wp14:editId="3AD79636">
            <wp:extent cx="3952875" cy="56007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F64" w:rsidR="0000406D">
        <w:rPr>
          <w:rStyle w:val="eop"/>
          <w:rFonts w:ascii="Calibri" w:hAnsi="Calibri" w:cs="Calibri"/>
          <w:sz w:val="32"/>
          <w:szCs w:val="32"/>
        </w:rPr>
        <w:t> </w:t>
      </w:r>
    </w:p>
    <w:p w:rsidRPr="00F75F64" w:rsidR="0000406D" w:rsidP="0000406D" w:rsidRDefault="0000406D" w14:paraId="3092F1B3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lastRenderedPageBreak/>
        <w:t> </w:t>
      </w:r>
    </w:p>
    <w:p w:rsidRPr="00F75F64" w:rsidR="0000406D" w:rsidP="0000406D" w:rsidRDefault="0000406D" w14:paraId="104F393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Pr="00F75F64" w:rsidR="0000406D" w:rsidP="0000406D" w:rsidRDefault="0000406D" w14:paraId="4A51EC7C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Pr="00043078" w:rsidR="002B5523" w:rsidP="00043078" w:rsidRDefault="0000406D" w14:paraId="60C8642F" w14:textId="05E0D3F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F75F64">
        <w:rPr>
          <w:rStyle w:val="eop"/>
          <w:rFonts w:ascii="Calibri" w:hAnsi="Calibri" w:cs="Calibri"/>
          <w:sz w:val="32"/>
          <w:szCs w:val="32"/>
        </w:rPr>
        <w:t> </w:t>
      </w:r>
    </w:p>
    <w:p w:rsidR="00655F50" w:rsidP="007B1F12" w:rsidRDefault="00655F50" w14:paraId="7DCF5F30" w14:textId="77777777">
      <w:pPr>
        <w:spacing w:after="40"/>
        <w:ind w:left="-142" w:firstLine="142"/>
        <w:rPr>
          <w:rFonts w:ascii="Times New Roman" w:hAnsi="Times New Roman" w:cs="Times New Roman"/>
        </w:rPr>
      </w:pPr>
    </w:p>
    <w:p w:rsidR="00655F50" w:rsidP="007B1F12" w:rsidRDefault="00655F50" w14:paraId="1F409D95" w14:textId="77777777">
      <w:pPr>
        <w:spacing w:after="40"/>
        <w:ind w:left="-142" w:firstLine="142"/>
        <w:rPr>
          <w:rFonts w:ascii="Times New Roman" w:hAnsi="Times New Roman" w:cs="Times New Roman"/>
        </w:rPr>
      </w:pPr>
    </w:p>
    <w:p w:rsidR="00655F50" w:rsidP="007B1F12" w:rsidRDefault="00655F50" w14:paraId="0F37A62F" w14:textId="77777777">
      <w:pPr>
        <w:spacing w:after="40"/>
        <w:ind w:left="-142" w:firstLine="142"/>
        <w:rPr>
          <w:rFonts w:ascii="Times New Roman" w:hAnsi="Times New Roman" w:cs="Times New Roman"/>
        </w:rPr>
      </w:pPr>
    </w:p>
    <w:p w:rsidRPr="00DB679D" w:rsidR="00655F50" w:rsidP="007B1F12" w:rsidRDefault="00655F50" w14:paraId="437BFAFA" w14:textId="77777777">
      <w:pPr>
        <w:spacing w:after="40"/>
        <w:ind w:left="-142" w:firstLine="142"/>
        <w:rPr>
          <w:rFonts w:ascii="Times New Roman" w:hAnsi="Times New Roman" w:cs="Times New Roman"/>
        </w:rPr>
      </w:pPr>
    </w:p>
    <w:p w:rsidR="00655F50" w:rsidP="005C2416" w:rsidRDefault="007D69C6" w14:paraId="6C817AB8" w14:textId="5B322602">
      <w:pPr>
        <w:spacing w:after="40"/>
        <w:ind w:left="708" w:hanging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0EDDD2" wp14:editId="5B68B69A">
            <wp:extent cx="8181975" cy="5610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B679D" w:rsidR="007B1F12" w:rsidP="005C2416" w:rsidRDefault="007B1F12" w14:paraId="77EC0AE9" w14:textId="2FCF79A9">
      <w:pPr>
        <w:spacing w:after="40"/>
        <w:ind w:left="708" w:hanging="708"/>
        <w:rPr>
          <w:rFonts w:ascii="Times New Roman" w:hAnsi="Times New Roman" w:cs="Times New Roman"/>
        </w:rPr>
      </w:pPr>
    </w:p>
    <w:sectPr w:rsidRPr="00DB679D" w:rsidR="007B1F12" w:rsidSect="007D69C6">
      <w:headerReference w:type="default" r:id="rId11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25942" w:rsidP="0000406D" w:rsidRDefault="00425942" w14:paraId="11A2E97D" w14:textId="77777777">
      <w:pPr>
        <w:spacing w:after="0" w:line="240" w:lineRule="auto"/>
      </w:pPr>
      <w:r>
        <w:separator/>
      </w:r>
    </w:p>
  </w:endnote>
  <w:endnote w:type="continuationSeparator" w:id="0">
    <w:p w:rsidR="00425942" w:rsidP="0000406D" w:rsidRDefault="00425942" w14:paraId="1734AD9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25942" w:rsidP="0000406D" w:rsidRDefault="00425942" w14:paraId="1479B006" w14:textId="77777777">
      <w:pPr>
        <w:spacing w:after="0" w:line="240" w:lineRule="auto"/>
      </w:pPr>
      <w:r>
        <w:separator/>
      </w:r>
    </w:p>
  </w:footnote>
  <w:footnote w:type="continuationSeparator" w:id="0">
    <w:p w:rsidR="00425942" w:rsidP="0000406D" w:rsidRDefault="00425942" w14:paraId="2FEB70D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0406D" w:rsidP="0000406D" w:rsidRDefault="0000406D" w14:paraId="1A4D3DD7" w14:textId="5FD69FFD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526527"/>
    <w:multiLevelType w:val="multilevel"/>
    <w:tmpl w:val="A802D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5034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85"/>
    <w:rsid w:val="00003D8B"/>
    <w:rsid w:val="0000406D"/>
    <w:rsid w:val="000141FC"/>
    <w:rsid w:val="00015CA4"/>
    <w:rsid w:val="000372F5"/>
    <w:rsid w:val="00043078"/>
    <w:rsid w:val="00066F01"/>
    <w:rsid w:val="00085064"/>
    <w:rsid w:val="000C5E69"/>
    <w:rsid w:val="000C7028"/>
    <w:rsid w:val="00101A0D"/>
    <w:rsid w:val="00120EA0"/>
    <w:rsid w:val="001326D9"/>
    <w:rsid w:val="00163A13"/>
    <w:rsid w:val="00165C5A"/>
    <w:rsid w:val="00201EDC"/>
    <w:rsid w:val="00215288"/>
    <w:rsid w:val="00217E6E"/>
    <w:rsid w:val="00263D59"/>
    <w:rsid w:val="00285EC9"/>
    <w:rsid w:val="002B5523"/>
    <w:rsid w:val="002F6B15"/>
    <w:rsid w:val="00322D5E"/>
    <w:rsid w:val="00342695"/>
    <w:rsid w:val="00356A8E"/>
    <w:rsid w:val="00360871"/>
    <w:rsid w:val="003A33B7"/>
    <w:rsid w:val="003D15DF"/>
    <w:rsid w:val="003E57F6"/>
    <w:rsid w:val="00425942"/>
    <w:rsid w:val="00452100"/>
    <w:rsid w:val="004F45FF"/>
    <w:rsid w:val="00514230"/>
    <w:rsid w:val="00542DD9"/>
    <w:rsid w:val="00545AE6"/>
    <w:rsid w:val="00587385"/>
    <w:rsid w:val="005A1270"/>
    <w:rsid w:val="005A2DB1"/>
    <w:rsid w:val="005C2416"/>
    <w:rsid w:val="005C4BE1"/>
    <w:rsid w:val="005D3435"/>
    <w:rsid w:val="005E5A48"/>
    <w:rsid w:val="006519B6"/>
    <w:rsid w:val="00655F50"/>
    <w:rsid w:val="00666D56"/>
    <w:rsid w:val="0067194E"/>
    <w:rsid w:val="00687501"/>
    <w:rsid w:val="006B1A0C"/>
    <w:rsid w:val="006E4392"/>
    <w:rsid w:val="007407FF"/>
    <w:rsid w:val="007B1F12"/>
    <w:rsid w:val="007D69C6"/>
    <w:rsid w:val="008219B1"/>
    <w:rsid w:val="008F01B6"/>
    <w:rsid w:val="00905C28"/>
    <w:rsid w:val="00955C02"/>
    <w:rsid w:val="00964B8E"/>
    <w:rsid w:val="00981DB5"/>
    <w:rsid w:val="00984E66"/>
    <w:rsid w:val="00997F4D"/>
    <w:rsid w:val="009E3510"/>
    <w:rsid w:val="009F2C6D"/>
    <w:rsid w:val="00A066ED"/>
    <w:rsid w:val="00A42D7D"/>
    <w:rsid w:val="00A55A5D"/>
    <w:rsid w:val="00A90AB0"/>
    <w:rsid w:val="00A9433B"/>
    <w:rsid w:val="00AA4228"/>
    <w:rsid w:val="00AB2AB5"/>
    <w:rsid w:val="00AB4135"/>
    <w:rsid w:val="00AB4E93"/>
    <w:rsid w:val="00AB6246"/>
    <w:rsid w:val="00AC41FB"/>
    <w:rsid w:val="00AE314A"/>
    <w:rsid w:val="00B452F0"/>
    <w:rsid w:val="00B7596C"/>
    <w:rsid w:val="00BA5A72"/>
    <w:rsid w:val="00BB22A9"/>
    <w:rsid w:val="00BB5751"/>
    <w:rsid w:val="00BC0C98"/>
    <w:rsid w:val="00BF2000"/>
    <w:rsid w:val="00C11705"/>
    <w:rsid w:val="00C368EA"/>
    <w:rsid w:val="00C521CA"/>
    <w:rsid w:val="00C62653"/>
    <w:rsid w:val="00C6542E"/>
    <w:rsid w:val="00C74917"/>
    <w:rsid w:val="00C814EE"/>
    <w:rsid w:val="00CC3572"/>
    <w:rsid w:val="00CD1595"/>
    <w:rsid w:val="00CD443B"/>
    <w:rsid w:val="00CD58CE"/>
    <w:rsid w:val="00D13530"/>
    <w:rsid w:val="00D31958"/>
    <w:rsid w:val="00D37D64"/>
    <w:rsid w:val="00D62627"/>
    <w:rsid w:val="00D65A32"/>
    <w:rsid w:val="00DB679D"/>
    <w:rsid w:val="00DC17B3"/>
    <w:rsid w:val="00DE2C26"/>
    <w:rsid w:val="00DE4F69"/>
    <w:rsid w:val="00DE695A"/>
    <w:rsid w:val="00E23C6A"/>
    <w:rsid w:val="00E34E8B"/>
    <w:rsid w:val="00E42024"/>
    <w:rsid w:val="00E45593"/>
    <w:rsid w:val="00E8005E"/>
    <w:rsid w:val="00E86290"/>
    <w:rsid w:val="00E86FF4"/>
    <w:rsid w:val="00ED5D36"/>
    <w:rsid w:val="00ED73E5"/>
    <w:rsid w:val="00EE46E6"/>
    <w:rsid w:val="00EE535C"/>
    <w:rsid w:val="00F21515"/>
    <w:rsid w:val="00F62008"/>
    <w:rsid w:val="00F75F64"/>
    <w:rsid w:val="00FC0CA3"/>
    <w:rsid w:val="00FF4F5C"/>
    <w:rsid w:val="60F74C12"/>
    <w:rsid w:val="6185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866443"/>
  <w15:chartTrackingRefBased/>
  <w15:docId w15:val="{78847025-1F6A-4346-B0E8-BF519156E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406D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0406D"/>
  </w:style>
  <w:style w:type="paragraph" w:styleId="Piedepgina">
    <w:name w:val="footer"/>
    <w:basedOn w:val="Normal"/>
    <w:link w:val="PiedepginaCar"/>
    <w:uiPriority w:val="99"/>
    <w:unhideWhenUsed/>
    <w:rsid w:val="0000406D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0406D"/>
  </w:style>
  <w:style w:type="paragraph" w:styleId="paragraph" w:customStyle="1">
    <w:name w:val="paragraph"/>
    <w:basedOn w:val="Normal"/>
    <w:rsid w:val="0000406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character" w:styleId="eop" w:customStyle="1">
    <w:name w:val="eop"/>
    <w:basedOn w:val="Fuentedeprrafopredeter"/>
    <w:rsid w:val="0000406D"/>
  </w:style>
  <w:style w:type="character" w:styleId="normaltextrun" w:customStyle="1">
    <w:name w:val="normaltextrun"/>
    <w:basedOn w:val="Fuentedeprrafopredeter"/>
    <w:rsid w:val="0000406D"/>
  </w:style>
  <w:style w:type="character" w:styleId="Refdecomentario">
    <w:name w:val="annotation reference"/>
    <w:basedOn w:val="Fuentedeprrafopredeter"/>
    <w:uiPriority w:val="99"/>
    <w:semiHidden/>
    <w:unhideWhenUsed/>
    <w:rsid w:val="005C4BE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E1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5C4BE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E1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5C4BE1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C4BE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E34E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4E8B"/>
    <w:rPr>
      <w:color w:val="605E5C"/>
      <w:shd w:val="clear" w:color="auto" w:fill="E1DFDD"/>
    </w:rPr>
  </w:style>
  <w:style w:type="character" w:styleId="APASEPTIMACar" w:customStyle="1">
    <w:name w:val="APA SEPTIMA Car"/>
    <w:basedOn w:val="Fuentedeprrafopredeter"/>
    <w:link w:val="APASEPTIMA"/>
    <w:locked/>
    <w:rsid w:val="005C2416"/>
    <w:rPr>
      <w:rFonts w:ascii="Arial" w:hAnsi="Arial" w:cs="Arial"/>
    </w:rPr>
  </w:style>
  <w:style w:type="paragraph" w:styleId="APASEPTIMA" w:customStyle="1">
    <w:name w:val="APA SEPTIMA"/>
    <w:basedOn w:val="Normal"/>
    <w:link w:val="APASEPTIMACar"/>
    <w:qFormat/>
    <w:rsid w:val="005C2416"/>
    <w:pPr>
      <w:spacing w:line="480" w:lineRule="auto"/>
      <w:ind w:firstLine="720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89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9511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821386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08169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224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10769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80235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28270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876987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84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465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4920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67729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image" Target="media/image4.jpe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Ortega Millan Antonio Jose</dc:creator>
  <keywords/>
  <dc:description/>
  <lastModifiedBy>Molano Montejo Andres Felipe</lastModifiedBy>
  <revision>21</revision>
  <dcterms:created xsi:type="dcterms:W3CDTF">2024-09-01T17:57:00.0000000Z</dcterms:created>
  <dcterms:modified xsi:type="dcterms:W3CDTF">2025-03-04T12:49:36.8066062Z</dcterms:modified>
</coreProperties>
</file>