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6926A" w14:textId="77777777" w:rsidR="005E0684" w:rsidRDefault="008B534F">
      <w:r>
        <w:t>Use Case Document</w:t>
      </w:r>
    </w:p>
    <w:p w14:paraId="06343A64" w14:textId="77777777" w:rsidR="00D2517E" w:rsidRDefault="00D2517E"/>
    <w:p w14:paraId="1CB0B405" w14:textId="02FA4F52" w:rsidR="00D2517E" w:rsidRDefault="00D2517E" w:rsidP="00D2517E">
      <w:pPr>
        <w:pStyle w:val="ListParagraph"/>
        <w:numPr>
          <w:ilvl w:val="0"/>
          <w:numId w:val="25"/>
        </w:numPr>
      </w:pPr>
      <w:r>
        <w:t>View All Books</w:t>
      </w:r>
    </w:p>
    <w:p w14:paraId="7C8CE4CC" w14:textId="5D961F21" w:rsidR="00D2517E" w:rsidRDefault="00D2517E" w:rsidP="00D2517E">
      <w:pPr>
        <w:pStyle w:val="ListParagraph"/>
        <w:numPr>
          <w:ilvl w:val="0"/>
          <w:numId w:val="25"/>
        </w:numPr>
      </w:pPr>
      <w:r>
        <w:t>Filter Books by Genre</w:t>
      </w:r>
    </w:p>
    <w:p w14:paraId="59BA5D32" w14:textId="63351844" w:rsidR="00D2517E" w:rsidRDefault="00D2517E" w:rsidP="00D2517E">
      <w:pPr>
        <w:pStyle w:val="ListParagraph"/>
        <w:numPr>
          <w:ilvl w:val="0"/>
          <w:numId w:val="25"/>
        </w:numPr>
      </w:pPr>
      <w:r>
        <w:t>Filter Books by Author</w:t>
      </w:r>
    </w:p>
    <w:p w14:paraId="5F46B645" w14:textId="77777777" w:rsidR="00D2517E" w:rsidRDefault="00D2517E" w:rsidP="00D2517E">
      <w:pPr>
        <w:pStyle w:val="ListParagraph"/>
        <w:numPr>
          <w:ilvl w:val="0"/>
          <w:numId w:val="25"/>
        </w:numPr>
      </w:pPr>
      <w:r>
        <w:t>View One Book</w:t>
      </w:r>
      <w:bookmarkStart w:id="0" w:name="_GoBack"/>
      <w:bookmarkEnd w:id="0"/>
    </w:p>
    <w:p w14:paraId="02179F4B" w14:textId="19F27F18" w:rsidR="00D2517E" w:rsidRDefault="00D2517E" w:rsidP="00D2517E">
      <w:pPr>
        <w:pStyle w:val="ListParagraph"/>
        <w:numPr>
          <w:ilvl w:val="0"/>
          <w:numId w:val="25"/>
        </w:numPr>
      </w:pPr>
      <w:r>
        <w:t xml:space="preserve">Register </w:t>
      </w:r>
    </w:p>
    <w:p w14:paraId="3843BE90" w14:textId="0533EE89" w:rsidR="00D2517E" w:rsidRDefault="00D2517E" w:rsidP="00D2517E">
      <w:pPr>
        <w:pStyle w:val="ListParagraph"/>
        <w:numPr>
          <w:ilvl w:val="0"/>
          <w:numId w:val="25"/>
        </w:numPr>
      </w:pPr>
      <w:r>
        <w:t>Login</w:t>
      </w:r>
    </w:p>
    <w:p w14:paraId="07027AF6" w14:textId="641BA769" w:rsidR="00D2517E" w:rsidRDefault="00D2517E" w:rsidP="00D2517E">
      <w:pPr>
        <w:pStyle w:val="ListParagraph"/>
        <w:numPr>
          <w:ilvl w:val="0"/>
          <w:numId w:val="25"/>
        </w:numPr>
      </w:pPr>
      <w:r>
        <w:t>Logout</w:t>
      </w:r>
    </w:p>
    <w:p w14:paraId="3452B5F7" w14:textId="50F8A69B" w:rsidR="00D2517E" w:rsidRDefault="00D2517E" w:rsidP="00D2517E">
      <w:pPr>
        <w:pStyle w:val="ListParagraph"/>
        <w:numPr>
          <w:ilvl w:val="0"/>
          <w:numId w:val="25"/>
        </w:numPr>
      </w:pPr>
      <w:r>
        <w:t>Add Book</w:t>
      </w:r>
    </w:p>
    <w:p w14:paraId="13F24974" w14:textId="5110C76F" w:rsidR="00D2517E" w:rsidRDefault="00D2517E" w:rsidP="00D2517E">
      <w:pPr>
        <w:pStyle w:val="ListParagraph"/>
        <w:numPr>
          <w:ilvl w:val="0"/>
          <w:numId w:val="25"/>
        </w:numPr>
      </w:pPr>
      <w:r>
        <w:t>Review Book</w:t>
      </w:r>
    </w:p>
    <w:p w14:paraId="6E1C5C60" w14:textId="58C99699" w:rsidR="00D2517E" w:rsidRDefault="00D2517E" w:rsidP="00D2517E">
      <w:pPr>
        <w:pStyle w:val="ListParagraph"/>
        <w:numPr>
          <w:ilvl w:val="0"/>
          <w:numId w:val="25"/>
        </w:numPr>
      </w:pPr>
      <w:r>
        <w:t>Edit Review</w:t>
      </w:r>
    </w:p>
    <w:p w14:paraId="0BBFD135" w14:textId="48A35C33" w:rsidR="00D2517E" w:rsidRDefault="00D2517E" w:rsidP="00D2517E">
      <w:pPr>
        <w:pStyle w:val="ListParagraph"/>
        <w:numPr>
          <w:ilvl w:val="0"/>
          <w:numId w:val="25"/>
        </w:numPr>
      </w:pPr>
      <w:r>
        <w:t>Delete Review</w:t>
      </w:r>
    </w:p>
    <w:p w14:paraId="68BBE178" w14:textId="77777777" w:rsidR="008B534F" w:rsidRDefault="008B53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8B534F" w14:paraId="66120CBD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0AC5A731" w14:textId="77777777" w:rsidR="008B534F" w:rsidRDefault="008B534F" w:rsidP="008B534F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5BABBA2C" w14:textId="39DA26B5" w:rsidR="008B534F" w:rsidRDefault="00B42E68" w:rsidP="008B534F">
            <w:r>
              <w:t>View All Books</w:t>
            </w:r>
          </w:p>
        </w:tc>
      </w:tr>
      <w:tr w:rsidR="008B534F" w14:paraId="7AE66ED9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5D7F97EF" w14:textId="77777777" w:rsidR="008B534F" w:rsidRDefault="008B534F" w:rsidP="008B534F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02F48D89" w14:textId="009814A6" w:rsidR="008B534F" w:rsidRDefault="00B42E68" w:rsidP="00B42E68">
            <w:r>
              <w:t>All books are displayed when user clicks library from menu.</w:t>
            </w:r>
          </w:p>
        </w:tc>
      </w:tr>
      <w:tr w:rsidR="008B534F" w14:paraId="216A827A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75376FDF" w14:textId="77777777" w:rsidR="008B534F" w:rsidRDefault="008B534F" w:rsidP="008B534F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6ACBA449" w14:textId="77777777" w:rsidR="008B534F" w:rsidRDefault="008B534F">
            <w:r>
              <w:t>1.1</w:t>
            </w:r>
          </w:p>
        </w:tc>
      </w:tr>
      <w:tr w:rsidR="008B534F" w14:paraId="50C25F05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0E1C42D6" w14:textId="77777777" w:rsidR="008B534F" w:rsidRDefault="008B534F" w:rsidP="008B534F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6D3CCE47" w14:textId="10C25E64" w:rsidR="008B534F" w:rsidRDefault="00B42E68" w:rsidP="008B534F">
            <w:r>
              <w:t>The app is installed on the device and has internet connectivity</w:t>
            </w:r>
          </w:p>
        </w:tc>
      </w:tr>
      <w:tr w:rsidR="008B534F" w14:paraId="256B767A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4BC42BF1" w14:textId="77777777" w:rsidR="008B534F" w:rsidRDefault="008B534F" w:rsidP="008B534F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3FD69052" w14:textId="32B58906" w:rsidR="008B534F" w:rsidRDefault="00B42E68" w:rsidP="00B42E68">
            <w:r>
              <w:t>The user selects library from the menu</w:t>
            </w:r>
          </w:p>
        </w:tc>
      </w:tr>
      <w:tr w:rsidR="008B534F" w14:paraId="6FF170FE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26ACF43F" w14:textId="77777777" w:rsidR="008B534F" w:rsidRDefault="008B534F" w:rsidP="008B534F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06DB06C3" w14:textId="77777777" w:rsidR="008B534F" w:rsidRDefault="00B42E68" w:rsidP="008B534F">
            <w:pPr>
              <w:pStyle w:val="ListParagraph"/>
              <w:numPr>
                <w:ilvl w:val="0"/>
                <w:numId w:val="1"/>
              </w:numPr>
            </w:pPr>
            <w:r>
              <w:t>The system gets books from the database</w:t>
            </w:r>
          </w:p>
          <w:p w14:paraId="524303B1" w14:textId="18A876ED" w:rsidR="00B42E68" w:rsidRDefault="00B42E68" w:rsidP="00B42E68">
            <w:pPr>
              <w:pStyle w:val="ListParagraph"/>
              <w:numPr>
                <w:ilvl w:val="0"/>
                <w:numId w:val="1"/>
              </w:numPr>
            </w:pPr>
            <w:r>
              <w:t>The system displays all books view</w:t>
            </w:r>
          </w:p>
        </w:tc>
      </w:tr>
      <w:tr w:rsidR="008B534F" w14:paraId="79E8EEC9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1C88BC5B" w14:textId="1B9F087C" w:rsidR="008B534F" w:rsidRDefault="008B534F" w:rsidP="008B534F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6C89B4C6" w14:textId="11E72802" w:rsidR="0092450B" w:rsidRDefault="0092450B" w:rsidP="00B42E68"/>
        </w:tc>
      </w:tr>
      <w:tr w:rsidR="008B534F" w14:paraId="21A3B36C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781D93B8" w14:textId="3DCDF3B1" w:rsidR="008B534F" w:rsidRDefault="00B42E68" w:rsidP="00B42E68">
            <w:pPr>
              <w:jc w:val="right"/>
            </w:pPr>
            <w:r>
              <w:t>Post conditions:</w:t>
            </w:r>
          </w:p>
        </w:tc>
        <w:tc>
          <w:tcPr>
            <w:tcW w:w="6048" w:type="dxa"/>
          </w:tcPr>
          <w:p w14:paraId="514365C2" w14:textId="210AA21F" w:rsidR="0092450B" w:rsidRDefault="0092450B" w:rsidP="0092450B"/>
        </w:tc>
      </w:tr>
      <w:tr w:rsidR="008B534F" w14:paraId="009DA2CD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2026F7F3" w14:textId="77777777" w:rsidR="008B534F" w:rsidRDefault="008B534F" w:rsidP="008B534F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15412E65" w14:textId="0A4C9D63" w:rsidR="00B42E68" w:rsidRDefault="00B42E68" w:rsidP="00BF22CB"/>
        </w:tc>
      </w:tr>
      <w:tr w:rsidR="008B534F" w14:paraId="5E3A3923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3A7B383D" w14:textId="63A9A1B7" w:rsidR="008B534F" w:rsidRDefault="008B534F" w:rsidP="008B534F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51E11D9A" w14:textId="77777777" w:rsidR="00B42E68" w:rsidRDefault="00B42E68" w:rsidP="00B42E68">
            <w:r>
              <w:t>20 books will be displayed at a time.</w:t>
            </w:r>
          </w:p>
          <w:p w14:paraId="2429449E" w14:textId="4439908F" w:rsidR="008B534F" w:rsidRDefault="00B42E68" w:rsidP="00B42E68">
            <w:r>
              <w:t>Next and previous buttons will allow user to navigate</w:t>
            </w:r>
          </w:p>
        </w:tc>
      </w:tr>
      <w:tr w:rsidR="008B534F" w14:paraId="7E86462F" w14:textId="77777777" w:rsidTr="008B534F">
        <w:tc>
          <w:tcPr>
            <w:tcW w:w="2808" w:type="dxa"/>
            <w:shd w:val="clear" w:color="auto" w:fill="D9D9D9" w:themeFill="background1" w:themeFillShade="D9"/>
          </w:tcPr>
          <w:p w14:paraId="7AAEE873" w14:textId="77777777" w:rsidR="008B534F" w:rsidRDefault="008B534F" w:rsidP="008B534F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231883D5" w14:textId="77777777" w:rsidR="008B534F" w:rsidRDefault="008B534F">
            <w:r>
              <w:t>Tammy Dresen</w:t>
            </w:r>
          </w:p>
        </w:tc>
      </w:tr>
      <w:tr w:rsidR="008B534F" w14:paraId="1F5CAD16" w14:textId="77777777" w:rsidTr="008B534F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003F880B" w14:textId="77777777" w:rsidR="008B534F" w:rsidRDefault="008B534F" w:rsidP="008B534F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2052B0FD" w14:textId="0F3A8015" w:rsidR="008B534F" w:rsidRDefault="00B42E68">
            <w:r>
              <w:t>3/12</w:t>
            </w:r>
            <w:r w:rsidR="008B534F">
              <w:t>/2019</w:t>
            </w:r>
          </w:p>
        </w:tc>
      </w:tr>
    </w:tbl>
    <w:p w14:paraId="28603ABE" w14:textId="77777777" w:rsidR="00B42E68" w:rsidRDefault="00B42E68"/>
    <w:p w14:paraId="702C7A9A" w14:textId="77777777" w:rsidR="00B42E68" w:rsidRDefault="00B42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D1483" w14:paraId="2EABFD28" w14:textId="77777777" w:rsidTr="004D1483">
        <w:tc>
          <w:tcPr>
            <w:tcW w:w="2808" w:type="dxa"/>
            <w:shd w:val="clear" w:color="auto" w:fill="D9D9D9" w:themeFill="background1" w:themeFillShade="D9"/>
          </w:tcPr>
          <w:p w14:paraId="105F94B3" w14:textId="77777777" w:rsidR="004D1483" w:rsidRDefault="004D1483" w:rsidP="004D1483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3DD85119" w14:textId="70DE431B" w:rsidR="004D1483" w:rsidRDefault="004D1483" w:rsidP="004D1483">
            <w:r>
              <w:t>Filter by Genre</w:t>
            </w:r>
          </w:p>
        </w:tc>
      </w:tr>
      <w:tr w:rsidR="004D1483" w14:paraId="13CD117D" w14:textId="77777777" w:rsidTr="004D1483">
        <w:tc>
          <w:tcPr>
            <w:tcW w:w="2808" w:type="dxa"/>
            <w:shd w:val="clear" w:color="auto" w:fill="D9D9D9" w:themeFill="background1" w:themeFillShade="D9"/>
          </w:tcPr>
          <w:p w14:paraId="171BAF8A" w14:textId="77777777" w:rsidR="004D1483" w:rsidRDefault="004D1483" w:rsidP="004D1483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1C2A09F7" w14:textId="79693BD8" w:rsidR="004D1483" w:rsidRDefault="004D1483" w:rsidP="004D1483">
            <w:r>
              <w:t>The user chooses a genre and clicks search, and the books for that genre are displayed.</w:t>
            </w:r>
          </w:p>
        </w:tc>
      </w:tr>
      <w:tr w:rsidR="004D1483" w14:paraId="628F8A38" w14:textId="77777777" w:rsidTr="004D1483">
        <w:tc>
          <w:tcPr>
            <w:tcW w:w="2808" w:type="dxa"/>
            <w:shd w:val="clear" w:color="auto" w:fill="D9D9D9" w:themeFill="background1" w:themeFillShade="D9"/>
          </w:tcPr>
          <w:p w14:paraId="3D24AA33" w14:textId="77777777" w:rsidR="004D1483" w:rsidRDefault="004D1483" w:rsidP="004D1483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42A22C70" w14:textId="77777777" w:rsidR="004D1483" w:rsidRDefault="004D1483" w:rsidP="004D1483">
            <w:r>
              <w:t>1.1</w:t>
            </w:r>
          </w:p>
        </w:tc>
      </w:tr>
      <w:tr w:rsidR="004D1483" w14:paraId="7650E549" w14:textId="77777777" w:rsidTr="004D1483">
        <w:tc>
          <w:tcPr>
            <w:tcW w:w="2808" w:type="dxa"/>
            <w:shd w:val="clear" w:color="auto" w:fill="D9D9D9" w:themeFill="background1" w:themeFillShade="D9"/>
          </w:tcPr>
          <w:p w14:paraId="37B675C3" w14:textId="77777777" w:rsidR="004D1483" w:rsidRDefault="004D1483" w:rsidP="004D1483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6DD0977F" w14:textId="40C9A58A" w:rsidR="004D1483" w:rsidRDefault="004D1483" w:rsidP="004D1483">
            <w:r>
              <w:t>The user is on the view all books screen.</w:t>
            </w:r>
          </w:p>
        </w:tc>
      </w:tr>
      <w:tr w:rsidR="004D1483" w14:paraId="101C1356" w14:textId="77777777" w:rsidTr="004D1483">
        <w:tc>
          <w:tcPr>
            <w:tcW w:w="2808" w:type="dxa"/>
            <w:shd w:val="clear" w:color="auto" w:fill="D9D9D9" w:themeFill="background1" w:themeFillShade="D9"/>
          </w:tcPr>
          <w:p w14:paraId="18790EFE" w14:textId="77777777" w:rsidR="004D1483" w:rsidRDefault="004D1483" w:rsidP="004D1483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7740E848" w14:textId="461DF631" w:rsidR="004D1483" w:rsidRDefault="004D1483" w:rsidP="004D1483">
            <w:r>
              <w:t>The user selects a genre from the dropdown list and clicks search.</w:t>
            </w:r>
          </w:p>
        </w:tc>
      </w:tr>
      <w:tr w:rsidR="004D1483" w14:paraId="024D3F9C" w14:textId="77777777" w:rsidTr="004D1483">
        <w:tc>
          <w:tcPr>
            <w:tcW w:w="2808" w:type="dxa"/>
            <w:shd w:val="clear" w:color="auto" w:fill="D9D9D9" w:themeFill="background1" w:themeFillShade="D9"/>
          </w:tcPr>
          <w:p w14:paraId="201E836A" w14:textId="77777777" w:rsidR="004D1483" w:rsidRDefault="004D1483" w:rsidP="004D1483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4DA443B0" w14:textId="68E55C84" w:rsidR="004D1483" w:rsidRDefault="004D1483" w:rsidP="004D1483">
            <w:pPr>
              <w:pStyle w:val="ListParagraph"/>
              <w:numPr>
                <w:ilvl w:val="0"/>
                <w:numId w:val="7"/>
              </w:numPr>
            </w:pPr>
            <w:r>
              <w:t>The user selects a genre from drop-down menu</w:t>
            </w:r>
          </w:p>
          <w:p w14:paraId="421B26E5" w14:textId="77777777" w:rsidR="004D1483" w:rsidRDefault="004D1483" w:rsidP="004D1483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clicks search </w:t>
            </w:r>
          </w:p>
          <w:p w14:paraId="26AFEB18" w14:textId="77777777" w:rsidR="004D1483" w:rsidRDefault="004D1483" w:rsidP="004D1483">
            <w:pPr>
              <w:pStyle w:val="ListParagraph"/>
              <w:numPr>
                <w:ilvl w:val="0"/>
                <w:numId w:val="7"/>
              </w:numPr>
            </w:pPr>
            <w:r>
              <w:t>The system retrieves all books in that genre</w:t>
            </w:r>
          </w:p>
          <w:p w14:paraId="31C58A09" w14:textId="76A90C7D" w:rsidR="004D1483" w:rsidRDefault="004D1483" w:rsidP="004D1483">
            <w:pPr>
              <w:pStyle w:val="ListParagraph"/>
              <w:numPr>
                <w:ilvl w:val="0"/>
                <w:numId w:val="7"/>
              </w:numPr>
            </w:pPr>
            <w:r>
              <w:t>The books are displayed on the all books view.</w:t>
            </w:r>
          </w:p>
        </w:tc>
      </w:tr>
      <w:tr w:rsidR="004D1483" w14:paraId="0FB3F1F6" w14:textId="77777777" w:rsidTr="004D1483">
        <w:tc>
          <w:tcPr>
            <w:tcW w:w="2808" w:type="dxa"/>
            <w:shd w:val="clear" w:color="auto" w:fill="D9D9D9" w:themeFill="background1" w:themeFillShade="D9"/>
          </w:tcPr>
          <w:p w14:paraId="688DE9F5" w14:textId="45DAD1A2" w:rsidR="004D1483" w:rsidRDefault="004D1483" w:rsidP="004D1483">
            <w:pPr>
              <w:jc w:val="right"/>
            </w:pPr>
            <w:r>
              <w:t xml:space="preserve">Alternative Success </w:t>
            </w:r>
            <w:r>
              <w:lastRenderedPageBreak/>
              <w:t>Scenario:</w:t>
            </w:r>
          </w:p>
        </w:tc>
        <w:tc>
          <w:tcPr>
            <w:tcW w:w="6048" w:type="dxa"/>
          </w:tcPr>
          <w:p w14:paraId="2755553E" w14:textId="77777777" w:rsidR="004D1483" w:rsidRDefault="004D1483" w:rsidP="004D1483">
            <w:pPr>
              <w:pStyle w:val="ListParagraph"/>
            </w:pPr>
          </w:p>
        </w:tc>
      </w:tr>
      <w:tr w:rsidR="004D1483" w14:paraId="3A53D9E7" w14:textId="77777777" w:rsidTr="004D1483">
        <w:tc>
          <w:tcPr>
            <w:tcW w:w="2808" w:type="dxa"/>
            <w:shd w:val="clear" w:color="auto" w:fill="D9D9D9" w:themeFill="background1" w:themeFillShade="D9"/>
          </w:tcPr>
          <w:p w14:paraId="055613F5" w14:textId="77777777" w:rsidR="004D1483" w:rsidRDefault="004D1483" w:rsidP="004D1483">
            <w:pPr>
              <w:jc w:val="right"/>
            </w:pPr>
            <w:r>
              <w:lastRenderedPageBreak/>
              <w:t>Post conditions:</w:t>
            </w:r>
          </w:p>
        </w:tc>
        <w:tc>
          <w:tcPr>
            <w:tcW w:w="6048" w:type="dxa"/>
          </w:tcPr>
          <w:p w14:paraId="52484A36" w14:textId="77777777" w:rsidR="004D1483" w:rsidRDefault="004D1483" w:rsidP="004D1483"/>
        </w:tc>
      </w:tr>
      <w:tr w:rsidR="004D1483" w14:paraId="5815B652" w14:textId="77777777" w:rsidTr="004D1483">
        <w:tc>
          <w:tcPr>
            <w:tcW w:w="2808" w:type="dxa"/>
            <w:shd w:val="clear" w:color="auto" w:fill="D9D9D9" w:themeFill="background1" w:themeFillShade="D9"/>
          </w:tcPr>
          <w:p w14:paraId="3DDB360E" w14:textId="77777777" w:rsidR="004D1483" w:rsidRDefault="004D1483" w:rsidP="004D1483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1DB58756" w14:textId="77777777" w:rsidR="004D1483" w:rsidRDefault="004D1483" w:rsidP="004D1483"/>
        </w:tc>
      </w:tr>
      <w:tr w:rsidR="004D1483" w14:paraId="6A934BF4" w14:textId="77777777" w:rsidTr="004D1483">
        <w:tc>
          <w:tcPr>
            <w:tcW w:w="2808" w:type="dxa"/>
            <w:shd w:val="clear" w:color="auto" w:fill="D9D9D9" w:themeFill="background1" w:themeFillShade="D9"/>
          </w:tcPr>
          <w:p w14:paraId="54005DF3" w14:textId="77777777" w:rsidR="004D1483" w:rsidRDefault="004D1483" w:rsidP="004D1483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2D211E47" w14:textId="4E51130B" w:rsidR="004D1483" w:rsidRDefault="004D1483" w:rsidP="004D1483"/>
        </w:tc>
      </w:tr>
      <w:tr w:rsidR="004D1483" w14:paraId="3537BDB1" w14:textId="77777777" w:rsidTr="004D1483">
        <w:tc>
          <w:tcPr>
            <w:tcW w:w="2808" w:type="dxa"/>
            <w:shd w:val="clear" w:color="auto" w:fill="D9D9D9" w:themeFill="background1" w:themeFillShade="D9"/>
          </w:tcPr>
          <w:p w14:paraId="2FD5B864" w14:textId="77777777" w:rsidR="004D1483" w:rsidRDefault="004D1483" w:rsidP="004D1483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350FAB9F" w14:textId="77777777" w:rsidR="004D1483" w:rsidRDefault="004D1483" w:rsidP="004D1483">
            <w:r>
              <w:t>Tammy Dresen</w:t>
            </w:r>
          </w:p>
        </w:tc>
      </w:tr>
      <w:tr w:rsidR="004D1483" w14:paraId="42B83242" w14:textId="77777777" w:rsidTr="004D1483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3674FB5B" w14:textId="77777777" w:rsidR="004D1483" w:rsidRDefault="004D1483" w:rsidP="004D1483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40DB938C" w14:textId="77777777" w:rsidR="004D1483" w:rsidRDefault="004D1483" w:rsidP="004D1483">
            <w:r>
              <w:t>3/12/2019</w:t>
            </w:r>
          </w:p>
        </w:tc>
      </w:tr>
    </w:tbl>
    <w:p w14:paraId="1AABDE49" w14:textId="77777777" w:rsidR="00B42E68" w:rsidRDefault="00B42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D1483" w14:paraId="20A9DF29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075A18A1" w14:textId="77777777" w:rsidR="004D1483" w:rsidRDefault="004D1483" w:rsidP="00180C7A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266F8E11" w14:textId="691B6E8B" w:rsidR="004D1483" w:rsidRDefault="004D1483" w:rsidP="004D1483">
            <w:r>
              <w:t>Filter by Author</w:t>
            </w:r>
          </w:p>
        </w:tc>
      </w:tr>
      <w:tr w:rsidR="004D1483" w14:paraId="7548ECD2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2FE2ECF1" w14:textId="77777777" w:rsidR="004D1483" w:rsidRDefault="004D1483" w:rsidP="00180C7A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2FA8AEDC" w14:textId="356BADF3" w:rsidR="004D1483" w:rsidRDefault="004D1483" w:rsidP="004D1483">
            <w:r>
              <w:t>The user chooses an author and clicks search, and the books for that author are displayed.</w:t>
            </w:r>
          </w:p>
        </w:tc>
      </w:tr>
      <w:tr w:rsidR="004D1483" w14:paraId="56BD6952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09B23402" w14:textId="77777777" w:rsidR="004D1483" w:rsidRDefault="004D1483" w:rsidP="00180C7A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1481E867" w14:textId="77777777" w:rsidR="004D1483" w:rsidRDefault="004D1483" w:rsidP="00180C7A">
            <w:r>
              <w:t>1.1</w:t>
            </w:r>
          </w:p>
        </w:tc>
      </w:tr>
      <w:tr w:rsidR="004D1483" w14:paraId="14DFA5D1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3B7E4794" w14:textId="77777777" w:rsidR="004D1483" w:rsidRDefault="004D1483" w:rsidP="00180C7A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768CDBF8" w14:textId="77777777" w:rsidR="004D1483" w:rsidRDefault="004D1483" w:rsidP="00180C7A">
            <w:r>
              <w:t>The user is on the view all books screen.</w:t>
            </w:r>
          </w:p>
        </w:tc>
      </w:tr>
      <w:tr w:rsidR="004D1483" w14:paraId="65B82F41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62E90BFB" w14:textId="77777777" w:rsidR="004D1483" w:rsidRDefault="004D1483" w:rsidP="00180C7A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217D79D9" w14:textId="505C463B" w:rsidR="004D1483" w:rsidRDefault="004D1483" w:rsidP="004D1483">
            <w:r>
              <w:t>The user selects an author from the dropdown list and clicks search.</w:t>
            </w:r>
          </w:p>
        </w:tc>
      </w:tr>
      <w:tr w:rsidR="004D1483" w14:paraId="3DC628FA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65F9BE02" w14:textId="77777777" w:rsidR="004D1483" w:rsidRDefault="004D1483" w:rsidP="00180C7A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38FB340F" w14:textId="75A4455E" w:rsidR="004D1483" w:rsidRDefault="004D1483" w:rsidP="004D1483">
            <w:pPr>
              <w:pStyle w:val="ListParagraph"/>
              <w:numPr>
                <w:ilvl w:val="0"/>
                <w:numId w:val="8"/>
              </w:numPr>
            </w:pPr>
            <w:r>
              <w:t>The user selects an author from drop-down menu</w:t>
            </w:r>
          </w:p>
          <w:p w14:paraId="1808FB6B" w14:textId="77777777" w:rsidR="004D1483" w:rsidRDefault="004D1483" w:rsidP="004D1483">
            <w:pPr>
              <w:pStyle w:val="ListParagraph"/>
              <w:numPr>
                <w:ilvl w:val="0"/>
                <w:numId w:val="8"/>
              </w:numPr>
            </w:pPr>
            <w:r>
              <w:t xml:space="preserve">The user clicks search </w:t>
            </w:r>
          </w:p>
          <w:p w14:paraId="2BA1F4CA" w14:textId="17FE2695" w:rsidR="004D1483" w:rsidRDefault="004D1483" w:rsidP="004D1483">
            <w:pPr>
              <w:pStyle w:val="ListParagraph"/>
              <w:numPr>
                <w:ilvl w:val="0"/>
                <w:numId w:val="8"/>
              </w:numPr>
            </w:pPr>
            <w:r>
              <w:t>The system retrieves all books in that author</w:t>
            </w:r>
          </w:p>
          <w:p w14:paraId="7F38B6B5" w14:textId="77777777" w:rsidR="004D1483" w:rsidRDefault="004D1483" w:rsidP="004D1483">
            <w:pPr>
              <w:pStyle w:val="ListParagraph"/>
              <w:numPr>
                <w:ilvl w:val="0"/>
                <w:numId w:val="8"/>
              </w:numPr>
            </w:pPr>
            <w:r>
              <w:t>The books are displayed on the all books view.</w:t>
            </w:r>
          </w:p>
        </w:tc>
      </w:tr>
      <w:tr w:rsidR="004D1483" w14:paraId="4B318AA7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761ED5F5" w14:textId="77777777" w:rsidR="004D1483" w:rsidRDefault="004D1483" w:rsidP="00180C7A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180321BA" w14:textId="77777777" w:rsidR="004D1483" w:rsidRDefault="004D1483" w:rsidP="00180C7A">
            <w:pPr>
              <w:pStyle w:val="ListParagraph"/>
            </w:pPr>
          </w:p>
        </w:tc>
      </w:tr>
      <w:tr w:rsidR="004D1483" w14:paraId="631BDD3C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46A0F758" w14:textId="77777777" w:rsidR="004D1483" w:rsidRDefault="004D1483" w:rsidP="00180C7A">
            <w:pPr>
              <w:jc w:val="right"/>
            </w:pPr>
            <w:r>
              <w:t>Post conditions:</w:t>
            </w:r>
          </w:p>
        </w:tc>
        <w:tc>
          <w:tcPr>
            <w:tcW w:w="6048" w:type="dxa"/>
          </w:tcPr>
          <w:p w14:paraId="283DBA2B" w14:textId="77777777" w:rsidR="004D1483" w:rsidRDefault="004D1483" w:rsidP="00180C7A"/>
        </w:tc>
      </w:tr>
      <w:tr w:rsidR="004D1483" w14:paraId="1119CE4D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3F0329ED" w14:textId="77777777" w:rsidR="004D1483" w:rsidRDefault="004D1483" w:rsidP="00180C7A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776C4ED9" w14:textId="77777777" w:rsidR="004D1483" w:rsidRDefault="004D1483" w:rsidP="00180C7A"/>
        </w:tc>
      </w:tr>
      <w:tr w:rsidR="004D1483" w14:paraId="10D1B233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260C1001" w14:textId="77777777" w:rsidR="004D1483" w:rsidRDefault="004D1483" w:rsidP="00180C7A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37CEBA66" w14:textId="77777777" w:rsidR="004D1483" w:rsidRDefault="004D1483" w:rsidP="00180C7A"/>
        </w:tc>
      </w:tr>
      <w:tr w:rsidR="004D1483" w14:paraId="5D9C64C6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7AE0B85" w14:textId="77777777" w:rsidR="004D1483" w:rsidRDefault="004D1483" w:rsidP="00180C7A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4AFCC19C" w14:textId="77777777" w:rsidR="004D1483" w:rsidRDefault="004D1483" w:rsidP="00180C7A">
            <w:r>
              <w:t>Tammy Dresen</w:t>
            </w:r>
          </w:p>
        </w:tc>
      </w:tr>
      <w:tr w:rsidR="004D1483" w14:paraId="5B55BD0C" w14:textId="77777777" w:rsidTr="00180C7A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53D2D75F" w14:textId="77777777" w:rsidR="004D1483" w:rsidRDefault="004D1483" w:rsidP="00180C7A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5A9D3060" w14:textId="77777777" w:rsidR="004D1483" w:rsidRDefault="004D1483" w:rsidP="00180C7A">
            <w:r>
              <w:t>3/12/2019</w:t>
            </w:r>
          </w:p>
        </w:tc>
      </w:tr>
    </w:tbl>
    <w:p w14:paraId="003B8B42" w14:textId="77777777" w:rsidR="004D1483" w:rsidRDefault="004D1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D2517E" w14:paraId="44C3D630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7DB3584A" w14:textId="77777777" w:rsidR="00D2517E" w:rsidRDefault="00D2517E" w:rsidP="00D2517E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644EF96E" w14:textId="77777777" w:rsidR="00D2517E" w:rsidRDefault="00D2517E" w:rsidP="00D2517E">
            <w:r>
              <w:t>View One Book</w:t>
            </w:r>
          </w:p>
        </w:tc>
      </w:tr>
      <w:tr w:rsidR="00D2517E" w14:paraId="5CB6F86C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27FCD87D" w14:textId="77777777" w:rsidR="00D2517E" w:rsidRDefault="00D2517E" w:rsidP="00D2517E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2A0A0037" w14:textId="77777777" w:rsidR="00D2517E" w:rsidRDefault="00D2517E" w:rsidP="00D2517E">
            <w:r>
              <w:t>The user chooses a book to view and the individual book view is displayed.</w:t>
            </w:r>
          </w:p>
        </w:tc>
      </w:tr>
      <w:tr w:rsidR="00D2517E" w14:paraId="448B7DE4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72653B25" w14:textId="77777777" w:rsidR="00D2517E" w:rsidRDefault="00D2517E" w:rsidP="00D2517E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309AFA92" w14:textId="77777777" w:rsidR="00D2517E" w:rsidRDefault="00D2517E" w:rsidP="00D2517E">
            <w:r>
              <w:t>1.1</w:t>
            </w:r>
          </w:p>
        </w:tc>
      </w:tr>
      <w:tr w:rsidR="00D2517E" w14:paraId="48CB1B71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6697F47" w14:textId="77777777" w:rsidR="00D2517E" w:rsidRDefault="00D2517E" w:rsidP="00D2517E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08448C68" w14:textId="77777777" w:rsidR="00D2517E" w:rsidRDefault="00D2517E" w:rsidP="00D2517E">
            <w:r>
              <w:t>The book is in the database.</w:t>
            </w:r>
          </w:p>
        </w:tc>
      </w:tr>
      <w:tr w:rsidR="00D2517E" w14:paraId="14997B54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2E89797" w14:textId="77777777" w:rsidR="00D2517E" w:rsidRDefault="00D2517E" w:rsidP="00D2517E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200C5805" w14:textId="77777777" w:rsidR="00D2517E" w:rsidRDefault="00D2517E" w:rsidP="00D2517E">
            <w:r>
              <w:t>The user clicks on a book from the all books view</w:t>
            </w:r>
          </w:p>
        </w:tc>
      </w:tr>
      <w:tr w:rsidR="00D2517E" w14:paraId="4D141D0B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5F1D123E" w14:textId="77777777" w:rsidR="00D2517E" w:rsidRDefault="00D2517E" w:rsidP="00D2517E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7951AE5C" w14:textId="77777777" w:rsidR="00D2517E" w:rsidRDefault="00D2517E" w:rsidP="00D2517E">
            <w:pPr>
              <w:pStyle w:val="ListParagraph"/>
              <w:numPr>
                <w:ilvl w:val="0"/>
                <w:numId w:val="26"/>
              </w:numPr>
            </w:pPr>
            <w:r>
              <w:t>The user chooses to review a book</w:t>
            </w:r>
          </w:p>
          <w:p w14:paraId="4D9AF775" w14:textId="77777777" w:rsidR="00D2517E" w:rsidRDefault="00D2517E" w:rsidP="00D2517E">
            <w:pPr>
              <w:pStyle w:val="ListParagraph"/>
              <w:numPr>
                <w:ilvl w:val="0"/>
                <w:numId w:val="26"/>
              </w:numPr>
            </w:pPr>
            <w:r>
              <w:t>The system displays the book information</w:t>
            </w:r>
          </w:p>
        </w:tc>
      </w:tr>
      <w:tr w:rsidR="00D2517E" w14:paraId="50D54D82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17AB0B29" w14:textId="77777777" w:rsidR="00D2517E" w:rsidRDefault="00D2517E" w:rsidP="00D2517E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17D7E768" w14:textId="77777777" w:rsidR="00D2517E" w:rsidRDefault="00D2517E" w:rsidP="00D2517E">
            <w:pPr>
              <w:pStyle w:val="ListParagraph"/>
            </w:pPr>
          </w:p>
        </w:tc>
      </w:tr>
      <w:tr w:rsidR="00D2517E" w14:paraId="7D066538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220B4E11" w14:textId="77777777" w:rsidR="00D2517E" w:rsidRDefault="00D2517E" w:rsidP="00D2517E">
            <w:pPr>
              <w:jc w:val="right"/>
            </w:pPr>
            <w:r>
              <w:t>Post conditions:</w:t>
            </w:r>
          </w:p>
        </w:tc>
        <w:tc>
          <w:tcPr>
            <w:tcW w:w="6048" w:type="dxa"/>
          </w:tcPr>
          <w:p w14:paraId="26BEB3D9" w14:textId="77777777" w:rsidR="00D2517E" w:rsidRDefault="00D2517E" w:rsidP="00D2517E"/>
        </w:tc>
      </w:tr>
      <w:tr w:rsidR="00D2517E" w14:paraId="0FB5B6D2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796609EE" w14:textId="77777777" w:rsidR="00D2517E" w:rsidRDefault="00D2517E" w:rsidP="00D2517E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5A97E193" w14:textId="77777777" w:rsidR="00D2517E" w:rsidRDefault="00D2517E" w:rsidP="00D2517E"/>
        </w:tc>
      </w:tr>
      <w:tr w:rsidR="00D2517E" w14:paraId="173A8552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493357C7" w14:textId="77777777" w:rsidR="00D2517E" w:rsidRDefault="00D2517E" w:rsidP="00D2517E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51BB3DB1" w14:textId="77777777" w:rsidR="00D2517E" w:rsidRDefault="00D2517E" w:rsidP="00D2517E">
            <w:r>
              <w:t>View will display Title, author, rating, reviews, and back button.</w:t>
            </w:r>
          </w:p>
        </w:tc>
      </w:tr>
      <w:tr w:rsidR="00D2517E" w14:paraId="15EE0EF7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B196259" w14:textId="77777777" w:rsidR="00D2517E" w:rsidRDefault="00D2517E" w:rsidP="00D2517E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57DEB5B7" w14:textId="77777777" w:rsidR="00D2517E" w:rsidRDefault="00D2517E" w:rsidP="00D2517E">
            <w:r>
              <w:t>Tammy Dresen</w:t>
            </w:r>
          </w:p>
        </w:tc>
      </w:tr>
      <w:tr w:rsidR="00D2517E" w14:paraId="6A8964E2" w14:textId="77777777" w:rsidTr="00D2517E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68C0D944" w14:textId="77777777" w:rsidR="00D2517E" w:rsidRDefault="00D2517E" w:rsidP="00D2517E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495C071B" w14:textId="77777777" w:rsidR="00D2517E" w:rsidRDefault="00D2517E" w:rsidP="00D2517E">
            <w:r>
              <w:t>3/12/2019</w:t>
            </w:r>
          </w:p>
        </w:tc>
      </w:tr>
    </w:tbl>
    <w:p w14:paraId="2AF7C0FC" w14:textId="77777777" w:rsidR="00D2517E" w:rsidRDefault="00D2517E"/>
    <w:p w14:paraId="4E7B5AB4" w14:textId="77777777" w:rsidR="00B42E68" w:rsidRDefault="00B42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180C7A" w14:paraId="5A07A99E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3562BD9" w14:textId="77777777" w:rsidR="00180C7A" w:rsidRDefault="00180C7A" w:rsidP="00180C7A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2BDD0B4F" w14:textId="3AFB3F1C" w:rsidR="00180C7A" w:rsidRDefault="00180C7A" w:rsidP="00180C7A">
            <w:r>
              <w:t>Register User</w:t>
            </w:r>
          </w:p>
        </w:tc>
      </w:tr>
      <w:tr w:rsidR="00180C7A" w14:paraId="3BA8B96D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7302FD05" w14:textId="77777777" w:rsidR="00180C7A" w:rsidRDefault="00180C7A" w:rsidP="00180C7A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54B194DD" w14:textId="70C35A04" w:rsidR="00180C7A" w:rsidRDefault="00180C7A" w:rsidP="00180C7A">
            <w:r>
              <w:t xml:space="preserve">The user enters registration information and clicks register.  The system validates input and registers user. </w:t>
            </w:r>
          </w:p>
        </w:tc>
      </w:tr>
      <w:tr w:rsidR="00180C7A" w14:paraId="6B16A0EC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2DE6DF4" w14:textId="77777777" w:rsidR="00180C7A" w:rsidRDefault="00180C7A" w:rsidP="00180C7A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3A2CFDF0" w14:textId="77777777" w:rsidR="00180C7A" w:rsidRDefault="00180C7A" w:rsidP="00180C7A">
            <w:r>
              <w:t>1.1</w:t>
            </w:r>
          </w:p>
        </w:tc>
      </w:tr>
      <w:tr w:rsidR="00180C7A" w14:paraId="05DF41AF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E287B8A" w14:textId="77777777" w:rsidR="00180C7A" w:rsidRDefault="00180C7A" w:rsidP="00180C7A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52183612" w14:textId="793C092A" w:rsidR="00180C7A" w:rsidRDefault="00180C7A" w:rsidP="00180C7A">
            <w:r>
              <w:t>The app is open</w:t>
            </w:r>
          </w:p>
        </w:tc>
      </w:tr>
      <w:tr w:rsidR="00180C7A" w14:paraId="484D468E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60E794B0" w14:textId="77777777" w:rsidR="00180C7A" w:rsidRDefault="00180C7A" w:rsidP="00180C7A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2F401408" w14:textId="0461BAC7" w:rsidR="00180C7A" w:rsidRDefault="00180C7A" w:rsidP="00180C7A">
            <w:r>
              <w:t>The user indicates that she wants to register</w:t>
            </w:r>
          </w:p>
        </w:tc>
      </w:tr>
      <w:tr w:rsidR="00180C7A" w14:paraId="64DB7FE9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79892A5" w14:textId="77777777" w:rsidR="00180C7A" w:rsidRDefault="00180C7A" w:rsidP="00180C7A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133EB4B6" w14:textId="6372C9D7" w:rsidR="00180C7A" w:rsidRDefault="00180C7A" w:rsidP="00180C7A">
            <w:pPr>
              <w:pStyle w:val="ListParagraph"/>
              <w:numPr>
                <w:ilvl w:val="0"/>
                <w:numId w:val="9"/>
              </w:numPr>
            </w:pPr>
            <w:r>
              <w:t>The user enters username, password, and clicks register button</w:t>
            </w:r>
          </w:p>
          <w:p w14:paraId="67A76BC1" w14:textId="796BFE1D" w:rsidR="00180C7A" w:rsidRDefault="00180C7A" w:rsidP="00180C7A">
            <w:pPr>
              <w:pStyle w:val="ListParagraph"/>
              <w:numPr>
                <w:ilvl w:val="0"/>
                <w:numId w:val="9"/>
              </w:numPr>
            </w:pPr>
            <w:r>
              <w:t>The system validates input</w:t>
            </w:r>
          </w:p>
          <w:p w14:paraId="1CDDA973" w14:textId="73687668" w:rsidR="00180C7A" w:rsidRDefault="00180C7A" w:rsidP="00180C7A">
            <w:pPr>
              <w:pStyle w:val="ListParagraph"/>
              <w:numPr>
                <w:ilvl w:val="0"/>
                <w:numId w:val="9"/>
              </w:numPr>
            </w:pPr>
            <w:r>
              <w:t>The system checks if username is available</w:t>
            </w:r>
          </w:p>
          <w:p w14:paraId="7EBA6E8D" w14:textId="4673BD25" w:rsidR="00180C7A" w:rsidRDefault="00180C7A" w:rsidP="00180C7A">
            <w:pPr>
              <w:pStyle w:val="ListParagraph"/>
              <w:numPr>
                <w:ilvl w:val="0"/>
                <w:numId w:val="9"/>
              </w:numPr>
            </w:pPr>
            <w:r>
              <w:t>The system creates session id, saves user to database, and logs user in</w:t>
            </w:r>
          </w:p>
          <w:p w14:paraId="3A5EE09B" w14:textId="20CB84A2" w:rsidR="00180C7A" w:rsidRDefault="00180C7A" w:rsidP="00180C7A">
            <w:pPr>
              <w:pStyle w:val="ListParagraph"/>
              <w:numPr>
                <w:ilvl w:val="0"/>
                <w:numId w:val="9"/>
              </w:numPr>
            </w:pPr>
            <w:r>
              <w:t xml:space="preserve">The system displays success message  </w:t>
            </w:r>
          </w:p>
        </w:tc>
      </w:tr>
      <w:tr w:rsidR="00180C7A" w14:paraId="3E741749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3C6F32C" w14:textId="77777777" w:rsidR="00180C7A" w:rsidRDefault="00180C7A" w:rsidP="00180C7A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126BBD8C" w14:textId="708CA211" w:rsidR="00180C7A" w:rsidRDefault="00180C7A" w:rsidP="00180C7A">
            <w:r>
              <w:t>2A1: Input is not valid</w:t>
            </w:r>
          </w:p>
          <w:p w14:paraId="4A53602D" w14:textId="4A051D3B" w:rsidR="00180C7A" w:rsidRDefault="00180C7A" w:rsidP="00180C7A">
            <w:pPr>
              <w:pStyle w:val="ListParagraph"/>
              <w:numPr>
                <w:ilvl w:val="0"/>
                <w:numId w:val="5"/>
              </w:numPr>
            </w:pPr>
            <w:r>
              <w:t>The system displays prompt to reenter input.</w:t>
            </w:r>
          </w:p>
          <w:p w14:paraId="7B9D80A6" w14:textId="61CC3AEE" w:rsidR="00180C7A" w:rsidRDefault="00180C7A" w:rsidP="00180C7A">
            <w:pPr>
              <w:pStyle w:val="ListParagraph"/>
              <w:numPr>
                <w:ilvl w:val="0"/>
                <w:numId w:val="5"/>
              </w:numPr>
            </w:pPr>
            <w:r>
              <w:t>The user enters registration  information</w:t>
            </w:r>
            <w:r w:rsidR="00F96184">
              <w:t xml:space="preserve"> and selects option to register</w:t>
            </w:r>
            <w:r>
              <w:t>.</w:t>
            </w:r>
          </w:p>
          <w:p w14:paraId="645D6C7E" w14:textId="4F936FEB" w:rsidR="00180C7A" w:rsidRDefault="00180C7A" w:rsidP="00180C7A">
            <w:pPr>
              <w:pStyle w:val="ListParagraph"/>
              <w:numPr>
                <w:ilvl w:val="0"/>
                <w:numId w:val="5"/>
              </w:numPr>
            </w:pPr>
            <w:r>
              <w:t>The system reads and validates information</w:t>
            </w:r>
          </w:p>
          <w:p w14:paraId="6EE4EDCA" w14:textId="65DE8FCE" w:rsidR="00F96184" w:rsidRDefault="00180C7A" w:rsidP="00F96184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F96184">
              <w:t>use case returns to step 3 and continues</w:t>
            </w:r>
          </w:p>
          <w:p w14:paraId="6084389F" w14:textId="5F834B2D" w:rsidR="00180C7A" w:rsidRDefault="00F96184" w:rsidP="00F96184">
            <w:pPr>
              <w:pStyle w:val="ListParagraph"/>
            </w:pPr>
            <w:r>
              <w:t xml:space="preserve"> </w:t>
            </w:r>
          </w:p>
          <w:p w14:paraId="4B7D11D0" w14:textId="63EEFD1A" w:rsidR="00180C7A" w:rsidRDefault="00F96184" w:rsidP="00180C7A">
            <w:r>
              <w:t>3B1: Username not available</w:t>
            </w:r>
          </w:p>
          <w:p w14:paraId="1821418A" w14:textId="28DDF3CC" w:rsidR="00180C7A" w:rsidRDefault="00F96184" w:rsidP="00180C7A">
            <w:pPr>
              <w:pStyle w:val="ListParagraph"/>
              <w:numPr>
                <w:ilvl w:val="0"/>
                <w:numId w:val="4"/>
              </w:numPr>
            </w:pPr>
            <w:r>
              <w:t>The system prompts user to reenter information</w:t>
            </w:r>
          </w:p>
          <w:p w14:paraId="4EDC10F7" w14:textId="77777777" w:rsidR="00180C7A" w:rsidRDefault="00180C7A" w:rsidP="00180C7A">
            <w:pPr>
              <w:pStyle w:val="ListParagraph"/>
              <w:numPr>
                <w:ilvl w:val="0"/>
                <w:numId w:val="4"/>
              </w:numPr>
            </w:pPr>
            <w:r>
              <w:t>User selects option to register.</w:t>
            </w:r>
          </w:p>
          <w:p w14:paraId="1ED3CD34" w14:textId="08E0886A" w:rsidR="00180C7A" w:rsidRDefault="00F96184" w:rsidP="00F96184">
            <w:pPr>
              <w:pStyle w:val="ListParagraph"/>
              <w:numPr>
                <w:ilvl w:val="0"/>
                <w:numId w:val="4"/>
              </w:numPr>
            </w:pPr>
            <w:r>
              <w:t>The use case returns to step 3</w:t>
            </w:r>
            <w:r w:rsidR="00180C7A">
              <w:t xml:space="preserve"> and continues</w:t>
            </w:r>
          </w:p>
        </w:tc>
      </w:tr>
      <w:tr w:rsidR="00180C7A" w14:paraId="37EE77A2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06AE2BBB" w14:textId="282209EE" w:rsidR="00180C7A" w:rsidRDefault="00F96184" w:rsidP="00F96184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048" w:type="dxa"/>
          </w:tcPr>
          <w:p w14:paraId="6F29F6D0" w14:textId="3E85A544" w:rsidR="00180C7A" w:rsidRDefault="00180C7A" w:rsidP="00F96184">
            <w:r>
              <w:t xml:space="preserve">The </w:t>
            </w:r>
            <w:r w:rsidR="00F96184">
              <w:t>user will be added to database</w:t>
            </w:r>
          </w:p>
        </w:tc>
      </w:tr>
      <w:tr w:rsidR="00180C7A" w14:paraId="23AA59FE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270553F" w14:textId="77777777" w:rsidR="00180C7A" w:rsidRDefault="00180C7A" w:rsidP="00180C7A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4F8B0778" w14:textId="7C28E43E" w:rsidR="00180C7A" w:rsidRDefault="00180C7A" w:rsidP="00180C7A"/>
        </w:tc>
      </w:tr>
      <w:tr w:rsidR="00180C7A" w14:paraId="37B1E455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594B1F1E" w14:textId="77777777" w:rsidR="00180C7A" w:rsidRDefault="00180C7A" w:rsidP="00180C7A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31F5A46E" w14:textId="09B816CE" w:rsidR="00180C7A" w:rsidRDefault="00180C7A" w:rsidP="00F96184">
            <w:r>
              <w:t xml:space="preserve">Validation details for </w:t>
            </w:r>
            <w:r w:rsidR="00F96184">
              <w:t>registration</w:t>
            </w:r>
            <w:r>
              <w:t xml:space="preserve"> information needs to be decided.</w:t>
            </w:r>
          </w:p>
        </w:tc>
      </w:tr>
      <w:tr w:rsidR="00180C7A" w14:paraId="4A8315CD" w14:textId="77777777" w:rsidTr="00180C7A">
        <w:tc>
          <w:tcPr>
            <w:tcW w:w="2808" w:type="dxa"/>
            <w:shd w:val="clear" w:color="auto" w:fill="D9D9D9" w:themeFill="background1" w:themeFillShade="D9"/>
          </w:tcPr>
          <w:p w14:paraId="3E915896" w14:textId="77777777" w:rsidR="00180C7A" w:rsidRDefault="00180C7A" w:rsidP="00180C7A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690045CF" w14:textId="77777777" w:rsidR="00180C7A" w:rsidRDefault="00180C7A" w:rsidP="00180C7A">
            <w:r>
              <w:t>Tammy Dresen</w:t>
            </w:r>
          </w:p>
        </w:tc>
      </w:tr>
      <w:tr w:rsidR="00180C7A" w14:paraId="64BFA1FD" w14:textId="77777777" w:rsidTr="00180C7A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21E84020" w14:textId="77777777" w:rsidR="00180C7A" w:rsidRDefault="00180C7A" w:rsidP="00180C7A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65F0DF9E" w14:textId="77777777" w:rsidR="00180C7A" w:rsidRDefault="00180C7A" w:rsidP="00180C7A">
            <w:r>
              <w:t>1/24/2019</w:t>
            </w:r>
          </w:p>
        </w:tc>
      </w:tr>
    </w:tbl>
    <w:p w14:paraId="37E325AB" w14:textId="77777777" w:rsidR="00180C7A" w:rsidRDefault="00180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F96184" w14:paraId="4F46AE20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1A431B34" w14:textId="77777777" w:rsidR="00F96184" w:rsidRDefault="00F96184" w:rsidP="00F96184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1B776ABE" w14:textId="1815E80B" w:rsidR="00F96184" w:rsidRDefault="00F96184" w:rsidP="00F96184">
            <w:r>
              <w:t>Login User</w:t>
            </w:r>
          </w:p>
        </w:tc>
      </w:tr>
      <w:tr w:rsidR="00F96184" w14:paraId="5DE51316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6592D6D1" w14:textId="77777777" w:rsidR="00F96184" w:rsidRDefault="00F96184" w:rsidP="00F96184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4D47FDEC" w14:textId="0F3BE3B9" w:rsidR="00F96184" w:rsidRDefault="00F96184" w:rsidP="00F96184">
            <w:r>
              <w:t xml:space="preserve">The registered user adds login information and selects option to login. The system validates login information and logs user in  </w:t>
            </w:r>
          </w:p>
        </w:tc>
      </w:tr>
      <w:tr w:rsidR="00F96184" w14:paraId="189A51FA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381A105B" w14:textId="77777777" w:rsidR="00F96184" w:rsidRDefault="00F96184" w:rsidP="00F96184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5AF232F9" w14:textId="77777777" w:rsidR="00F96184" w:rsidRDefault="00F96184" w:rsidP="00F96184">
            <w:r>
              <w:t>1.1</w:t>
            </w:r>
          </w:p>
        </w:tc>
      </w:tr>
      <w:tr w:rsidR="00F96184" w14:paraId="07728AF4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73479D4A" w14:textId="77777777" w:rsidR="00F96184" w:rsidRDefault="00F96184" w:rsidP="00F96184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1D6A05F0" w14:textId="0385D639" w:rsidR="00F96184" w:rsidRDefault="00F96184" w:rsidP="00F96184">
            <w:r>
              <w:t>The app is open and user is registered.</w:t>
            </w:r>
          </w:p>
        </w:tc>
      </w:tr>
      <w:tr w:rsidR="00F96184" w14:paraId="71F45F48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5049600C" w14:textId="77777777" w:rsidR="00F96184" w:rsidRDefault="00F96184" w:rsidP="00F96184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29F6890C" w14:textId="77777777" w:rsidR="00F96184" w:rsidRDefault="00F96184" w:rsidP="00F96184">
            <w:r>
              <w:t>The user indicates that she wants to register</w:t>
            </w:r>
          </w:p>
        </w:tc>
      </w:tr>
      <w:tr w:rsidR="00F96184" w14:paraId="0E3B91BA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46F849C3" w14:textId="77777777" w:rsidR="00F96184" w:rsidRDefault="00F96184" w:rsidP="00F96184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76196D36" w14:textId="77777777" w:rsidR="00F96184" w:rsidRDefault="00F96184" w:rsidP="00F96184">
            <w:pPr>
              <w:pStyle w:val="ListParagraph"/>
              <w:numPr>
                <w:ilvl w:val="0"/>
                <w:numId w:val="11"/>
              </w:numPr>
            </w:pPr>
            <w:r>
              <w:t>The user enters username, password, and selects login information</w:t>
            </w:r>
          </w:p>
          <w:p w14:paraId="693B8C2A" w14:textId="77777777" w:rsidR="00F96184" w:rsidRDefault="00F96184" w:rsidP="00F96184">
            <w:pPr>
              <w:pStyle w:val="ListParagraph"/>
              <w:numPr>
                <w:ilvl w:val="0"/>
                <w:numId w:val="11"/>
              </w:numPr>
            </w:pPr>
            <w:r>
              <w:t>The system validates input</w:t>
            </w:r>
          </w:p>
          <w:p w14:paraId="0A5AF3B3" w14:textId="77777777" w:rsidR="00F96184" w:rsidRDefault="00F96184" w:rsidP="00F96184">
            <w:pPr>
              <w:pStyle w:val="ListParagraph"/>
              <w:numPr>
                <w:ilvl w:val="0"/>
                <w:numId w:val="11"/>
              </w:numPr>
            </w:pPr>
            <w:r>
              <w:t>The system checks if username and password match database</w:t>
            </w:r>
          </w:p>
          <w:p w14:paraId="5C75DA3C" w14:textId="77777777" w:rsidR="00F96184" w:rsidRDefault="00F96184" w:rsidP="00F96184">
            <w:pPr>
              <w:pStyle w:val="ListParagraph"/>
              <w:numPr>
                <w:ilvl w:val="0"/>
                <w:numId w:val="11"/>
              </w:numPr>
            </w:pPr>
            <w:r>
              <w:t>The system creates session id, updates user to database, and logs user in</w:t>
            </w:r>
          </w:p>
          <w:p w14:paraId="4E076F09" w14:textId="30420B6F" w:rsidR="00F96184" w:rsidRDefault="00F96184" w:rsidP="00F96184">
            <w:pPr>
              <w:pStyle w:val="ListParagraph"/>
              <w:numPr>
                <w:ilvl w:val="0"/>
                <w:numId w:val="11"/>
              </w:numPr>
            </w:pPr>
            <w:r>
              <w:t xml:space="preserve">The system displays success message  </w:t>
            </w:r>
          </w:p>
        </w:tc>
      </w:tr>
      <w:tr w:rsidR="00F96184" w14:paraId="633F62C8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1E523DCD" w14:textId="77777777" w:rsidR="00F96184" w:rsidRDefault="00F96184" w:rsidP="00F96184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5419A1E9" w14:textId="77777777" w:rsidR="00F96184" w:rsidRDefault="00F96184" w:rsidP="00F96184">
            <w:r>
              <w:t>2A1: Input is not valid</w:t>
            </w:r>
          </w:p>
          <w:p w14:paraId="76654993" w14:textId="0FBD2328" w:rsidR="00F96184" w:rsidRDefault="00F96184" w:rsidP="00F96184">
            <w:pPr>
              <w:pStyle w:val="ListParagraph"/>
              <w:numPr>
                <w:ilvl w:val="0"/>
                <w:numId w:val="12"/>
              </w:numPr>
            </w:pPr>
            <w:r>
              <w:t>The system displays prompt to reenter input.</w:t>
            </w:r>
          </w:p>
          <w:p w14:paraId="26C475C1" w14:textId="50175204" w:rsidR="00F96184" w:rsidRDefault="00F96184" w:rsidP="00F96184">
            <w:pPr>
              <w:pStyle w:val="ListParagraph"/>
              <w:numPr>
                <w:ilvl w:val="0"/>
                <w:numId w:val="12"/>
              </w:numPr>
            </w:pPr>
            <w:r>
              <w:t>The user enters login  information and selects option to login.</w:t>
            </w:r>
          </w:p>
          <w:p w14:paraId="59E62F93" w14:textId="77777777" w:rsidR="00F96184" w:rsidRDefault="00F96184" w:rsidP="00F96184">
            <w:pPr>
              <w:pStyle w:val="ListParagraph"/>
              <w:numPr>
                <w:ilvl w:val="0"/>
                <w:numId w:val="12"/>
              </w:numPr>
            </w:pPr>
            <w:r>
              <w:t>The system reads and validates information</w:t>
            </w:r>
          </w:p>
          <w:p w14:paraId="6EBBF8A9" w14:textId="77777777" w:rsidR="00F96184" w:rsidRDefault="00F96184" w:rsidP="00F96184">
            <w:pPr>
              <w:pStyle w:val="ListParagraph"/>
              <w:numPr>
                <w:ilvl w:val="0"/>
                <w:numId w:val="12"/>
              </w:numPr>
            </w:pPr>
            <w:r>
              <w:t>The use case returns to step 3 and continues</w:t>
            </w:r>
          </w:p>
          <w:p w14:paraId="3C3F5891" w14:textId="77777777" w:rsidR="00F96184" w:rsidRDefault="00F96184" w:rsidP="00F96184">
            <w:pPr>
              <w:pStyle w:val="ListParagraph"/>
            </w:pPr>
            <w:r>
              <w:t xml:space="preserve"> </w:t>
            </w:r>
          </w:p>
          <w:p w14:paraId="65357F2D" w14:textId="31A8DC55" w:rsidR="00F96184" w:rsidRDefault="00F96184" w:rsidP="00F96184">
            <w:r>
              <w:t>3</w:t>
            </w:r>
            <w:r w:rsidR="000B56B7">
              <w:t>A</w:t>
            </w:r>
            <w:r>
              <w:t>1: Username and password do not match</w:t>
            </w:r>
          </w:p>
          <w:p w14:paraId="505CCCA5" w14:textId="6F0A7E22" w:rsidR="00F96184" w:rsidRDefault="00F96184" w:rsidP="00F96184">
            <w:pPr>
              <w:pStyle w:val="ListParagraph"/>
              <w:numPr>
                <w:ilvl w:val="0"/>
                <w:numId w:val="10"/>
              </w:numPr>
            </w:pPr>
            <w:r>
              <w:t xml:space="preserve">The </w:t>
            </w:r>
            <w:r w:rsidR="000B56B7">
              <w:t>system displays error information and prompts user to reenter information</w:t>
            </w:r>
          </w:p>
          <w:p w14:paraId="1323B3FB" w14:textId="6DE0FCBE" w:rsidR="00F96184" w:rsidRDefault="00F96184" w:rsidP="00F96184">
            <w:pPr>
              <w:pStyle w:val="ListParagraph"/>
              <w:numPr>
                <w:ilvl w:val="0"/>
                <w:numId w:val="10"/>
              </w:numPr>
            </w:pPr>
            <w:r>
              <w:t xml:space="preserve">User </w:t>
            </w:r>
            <w:r w:rsidR="000B56B7">
              <w:t xml:space="preserve">enters correct information, </w:t>
            </w:r>
            <w:r>
              <w:t xml:space="preserve">selects option to </w:t>
            </w:r>
            <w:r w:rsidR="000B56B7">
              <w:t>login</w:t>
            </w:r>
            <w:r>
              <w:t>.</w:t>
            </w:r>
          </w:p>
          <w:p w14:paraId="6B4CEE7C" w14:textId="77777777" w:rsidR="00F96184" w:rsidRDefault="00F96184" w:rsidP="00F96184">
            <w:pPr>
              <w:pStyle w:val="ListParagraph"/>
              <w:numPr>
                <w:ilvl w:val="0"/>
                <w:numId w:val="10"/>
              </w:numPr>
            </w:pPr>
            <w:r>
              <w:t>The use case returns to step 3 and continues</w:t>
            </w:r>
          </w:p>
          <w:p w14:paraId="5BBC5616" w14:textId="36198438" w:rsidR="000B56B7" w:rsidRDefault="000B56B7" w:rsidP="000B56B7"/>
        </w:tc>
      </w:tr>
      <w:tr w:rsidR="00F96184" w14:paraId="62CB33EB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11BD75DD" w14:textId="77777777" w:rsidR="00F96184" w:rsidRDefault="00F96184" w:rsidP="00F96184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048" w:type="dxa"/>
          </w:tcPr>
          <w:p w14:paraId="2C5F65A5" w14:textId="0650E24D" w:rsidR="00F96184" w:rsidRDefault="00F96184" w:rsidP="000B56B7">
            <w:r>
              <w:t xml:space="preserve">The user will be </w:t>
            </w:r>
            <w:r w:rsidR="000B56B7">
              <w:t>updated in</w:t>
            </w:r>
            <w:r>
              <w:t xml:space="preserve"> database</w:t>
            </w:r>
          </w:p>
        </w:tc>
      </w:tr>
      <w:tr w:rsidR="00F96184" w14:paraId="3CA755E2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2893BB6E" w14:textId="77777777" w:rsidR="00F96184" w:rsidRDefault="00F96184" w:rsidP="00F96184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468A2481" w14:textId="77777777" w:rsidR="00F96184" w:rsidRDefault="00F96184" w:rsidP="00F96184"/>
        </w:tc>
      </w:tr>
      <w:tr w:rsidR="00F96184" w14:paraId="683A5D19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7A96A3F4" w14:textId="77777777" w:rsidR="00F96184" w:rsidRDefault="00F96184" w:rsidP="00F96184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001CB437" w14:textId="55C02F2C" w:rsidR="00F96184" w:rsidRDefault="00F96184" w:rsidP="000B56B7">
            <w:r>
              <w:t xml:space="preserve">Validation details for </w:t>
            </w:r>
            <w:r w:rsidR="000B56B7">
              <w:t>login</w:t>
            </w:r>
            <w:r>
              <w:t xml:space="preserve"> information needs to be decided.</w:t>
            </w:r>
          </w:p>
        </w:tc>
      </w:tr>
      <w:tr w:rsidR="00F96184" w14:paraId="30132ABD" w14:textId="77777777" w:rsidTr="00F96184">
        <w:tc>
          <w:tcPr>
            <w:tcW w:w="2808" w:type="dxa"/>
            <w:shd w:val="clear" w:color="auto" w:fill="D9D9D9" w:themeFill="background1" w:themeFillShade="D9"/>
          </w:tcPr>
          <w:p w14:paraId="22126DFD" w14:textId="77777777" w:rsidR="00F96184" w:rsidRDefault="00F96184" w:rsidP="00F96184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381245F9" w14:textId="77777777" w:rsidR="00F96184" w:rsidRDefault="00F96184" w:rsidP="00F96184">
            <w:r>
              <w:t>Tammy Dresen</w:t>
            </w:r>
          </w:p>
        </w:tc>
      </w:tr>
      <w:tr w:rsidR="00F96184" w14:paraId="63A38745" w14:textId="77777777" w:rsidTr="00F96184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6A5B60DC" w14:textId="77777777" w:rsidR="00F96184" w:rsidRDefault="00F96184" w:rsidP="00F96184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4E9FCDB5" w14:textId="77777777" w:rsidR="00F96184" w:rsidRDefault="00F96184" w:rsidP="00F96184">
            <w:r>
              <w:t>1/24/2019</w:t>
            </w:r>
          </w:p>
        </w:tc>
      </w:tr>
    </w:tbl>
    <w:p w14:paraId="2028E857" w14:textId="77777777" w:rsidR="00180C7A" w:rsidRDefault="00180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0B56B7" w14:paraId="5F1B5303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761BBFBF" w14:textId="77777777" w:rsidR="000B56B7" w:rsidRDefault="000B56B7" w:rsidP="000B56B7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2197FEEB" w14:textId="0F3041A1" w:rsidR="000B56B7" w:rsidRDefault="000B56B7" w:rsidP="000B56B7">
            <w:r>
              <w:t>Logout User</w:t>
            </w:r>
          </w:p>
        </w:tc>
      </w:tr>
      <w:tr w:rsidR="000B56B7" w14:paraId="3EA8944D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364C8B88" w14:textId="77777777" w:rsidR="000B56B7" w:rsidRDefault="000B56B7" w:rsidP="000B56B7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3191BA65" w14:textId="44D50D1D" w:rsidR="000B56B7" w:rsidRDefault="000B56B7" w:rsidP="000B56B7">
            <w:r>
              <w:t xml:space="preserve">The logged in user selects option to login. The system deletes </w:t>
            </w:r>
            <w:proofErr w:type="spellStart"/>
            <w:r>
              <w:t>sessionId</w:t>
            </w:r>
            <w:proofErr w:type="spellEnd"/>
            <w:r>
              <w:t xml:space="preserve"> and logs user out.  </w:t>
            </w:r>
          </w:p>
        </w:tc>
      </w:tr>
      <w:tr w:rsidR="000B56B7" w14:paraId="16DE63DF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44E1F1E" w14:textId="77777777" w:rsidR="000B56B7" w:rsidRDefault="000B56B7" w:rsidP="000B56B7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240CB73D" w14:textId="77777777" w:rsidR="000B56B7" w:rsidRDefault="000B56B7" w:rsidP="000B56B7">
            <w:r>
              <w:t>1.1</w:t>
            </w:r>
          </w:p>
        </w:tc>
      </w:tr>
      <w:tr w:rsidR="000B56B7" w14:paraId="2FFD3F7F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CAA2B24" w14:textId="77777777" w:rsidR="000B56B7" w:rsidRDefault="000B56B7" w:rsidP="000B56B7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5745E8B5" w14:textId="065EB6C9" w:rsidR="000B56B7" w:rsidRDefault="000B56B7" w:rsidP="000B56B7">
            <w:r>
              <w:t>The user is logged in</w:t>
            </w:r>
          </w:p>
        </w:tc>
      </w:tr>
      <w:tr w:rsidR="000B56B7" w14:paraId="754D7DE3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2179B984" w14:textId="77777777" w:rsidR="000B56B7" w:rsidRDefault="000B56B7" w:rsidP="000B56B7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55CEB047" w14:textId="09B4FF69" w:rsidR="000B56B7" w:rsidRDefault="000B56B7" w:rsidP="000B56B7">
            <w:r>
              <w:t>The user indicates that she wants to logout</w:t>
            </w:r>
          </w:p>
        </w:tc>
      </w:tr>
      <w:tr w:rsidR="000B56B7" w14:paraId="09CF00EB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38E37576" w14:textId="77777777" w:rsidR="000B56B7" w:rsidRDefault="000B56B7" w:rsidP="000B56B7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091DFD6C" w14:textId="4A3933D2" w:rsidR="000B56B7" w:rsidRDefault="000B56B7" w:rsidP="000B56B7">
            <w:pPr>
              <w:pStyle w:val="ListParagraph"/>
              <w:numPr>
                <w:ilvl w:val="0"/>
                <w:numId w:val="14"/>
              </w:numPr>
            </w:pPr>
            <w:r>
              <w:t>The user selects option to logout</w:t>
            </w:r>
          </w:p>
          <w:p w14:paraId="71D815F3" w14:textId="2A1BD965" w:rsidR="000B56B7" w:rsidRDefault="000B56B7" w:rsidP="000B56B7">
            <w:pPr>
              <w:pStyle w:val="ListParagraph"/>
              <w:numPr>
                <w:ilvl w:val="0"/>
                <w:numId w:val="14"/>
              </w:numPr>
            </w:pPr>
            <w:r>
              <w:t xml:space="preserve">The system finds user by </w:t>
            </w:r>
            <w:proofErr w:type="spellStart"/>
            <w:r>
              <w:t>sessionId</w:t>
            </w:r>
            <w:proofErr w:type="spellEnd"/>
            <w:r>
              <w:t xml:space="preserve">, deletes </w:t>
            </w:r>
            <w:proofErr w:type="spellStart"/>
            <w:r>
              <w:t>sessionId</w:t>
            </w:r>
            <w:proofErr w:type="spellEnd"/>
            <w:r>
              <w:t xml:space="preserve">, updates user in database and displays logged out message. </w:t>
            </w:r>
          </w:p>
        </w:tc>
      </w:tr>
      <w:tr w:rsidR="000B56B7" w14:paraId="38D5E2C1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562F1BD" w14:textId="77777777" w:rsidR="000B56B7" w:rsidRDefault="000B56B7" w:rsidP="000B56B7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700988E6" w14:textId="77777777" w:rsidR="000B56B7" w:rsidRDefault="000B56B7" w:rsidP="000B56B7"/>
        </w:tc>
      </w:tr>
      <w:tr w:rsidR="000B56B7" w14:paraId="00431C65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0068E20E" w14:textId="77777777" w:rsidR="000B56B7" w:rsidRDefault="000B56B7" w:rsidP="000B56B7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048" w:type="dxa"/>
          </w:tcPr>
          <w:p w14:paraId="52B4E1B1" w14:textId="77777777" w:rsidR="000B56B7" w:rsidRDefault="000B56B7" w:rsidP="000B56B7">
            <w:r>
              <w:t>The user will be updated in database</w:t>
            </w:r>
          </w:p>
        </w:tc>
      </w:tr>
      <w:tr w:rsidR="000B56B7" w14:paraId="0EC144AC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29A50F6E" w14:textId="77777777" w:rsidR="000B56B7" w:rsidRDefault="000B56B7" w:rsidP="000B56B7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3C4DC667" w14:textId="77777777" w:rsidR="000B56B7" w:rsidRDefault="000B56B7" w:rsidP="000B56B7"/>
        </w:tc>
      </w:tr>
      <w:tr w:rsidR="000B56B7" w14:paraId="04E0F430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27743980" w14:textId="77777777" w:rsidR="000B56B7" w:rsidRDefault="000B56B7" w:rsidP="000B56B7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30CEB420" w14:textId="705E46BF" w:rsidR="000B56B7" w:rsidRDefault="000B56B7" w:rsidP="000B56B7"/>
        </w:tc>
      </w:tr>
      <w:tr w:rsidR="000B56B7" w14:paraId="76636956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450490A2" w14:textId="77777777" w:rsidR="000B56B7" w:rsidRDefault="000B56B7" w:rsidP="000B56B7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5B2D5D5C" w14:textId="77777777" w:rsidR="000B56B7" w:rsidRDefault="000B56B7" w:rsidP="000B56B7">
            <w:r>
              <w:t>Tammy Dresen</w:t>
            </w:r>
          </w:p>
        </w:tc>
      </w:tr>
      <w:tr w:rsidR="000B56B7" w14:paraId="314E58DF" w14:textId="77777777" w:rsidTr="000B56B7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5ECCFD0E" w14:textId="77777777" w:rsidR="000B56B7" w:rsidRDefault="000B56B7" w:rsidP="000B56B7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7914E2D1" w14:textId="5B775F49" w:rsidR="000B56B7" w:rsidRDefault="000B56B7" w:rsidP="000B56B7">
            <w:r>
              <w:t>3/12/2019</w:t>
            </w:r>
          </w:p>
        </w:tc>
      </w:tr>
    </w:tbl>
    <w:p w14:paraId="5C59A4FF" w14:textId="77777777" w:rsidR="000B56B7" w:rsidRDefault="000B56B7"/>
    <w:p w14:paraId="0D8F6976" w14:textId="77777777" w:rsidR="000B56B7" w:rsidRDefault="000B56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B42E68" w14:paraId="47344B42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65C2CEDF" w14:textId="77777777" w:rsidR="00B42E68" w:rsidRDefault="00B42E68" w:rsidP="00B42E68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7D87361F" w14:textId="77777777" w:rsidR="00B42E68" w:rsidRDefault="00B42E68" w:rsidP="00B42E68">
            <w:r>
              <w:t>Review Book</w:t>
            </w:r>
          </w:p>
        </w:tc>
      </w:tr>
      <w:tr w:rsidR="00B42E68" w14:paraId="034383E8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3C37F087" w14:textId="77777777" w:rsidR="00B42E68" w:rsidRDefault="00B42E68" w:rsidP="00B42E68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491344CF" w14:textId="77777777" w:rsidR="00B42E68" w:rsidRDefault="00B42E68" w:rsidP="00B42E68">
            <w:r>
              <w:t xml:space="preserve">The logged in user chooses a book to review, adds review information, and the system saves the review and displays the book. </w:t>
            </w:r>
          </w:p>
        </w:tc>
      </w:tr>
      <w:tr w:rsidR="00B42E68" w14:paraId="4065B8D7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5028126E" w14:textId="77777777" w:rsidR="00B42E68" w:rsidRDefault="00B42E68" w:rsidP="00B42E68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2C57D3D1" w14:textId="77777777" w:rsidR="00B42E68" w:rsidRDefault="00B42E68" w:rsidP="00B42E68">
            <w:r>
              <w:t>1.1</w:t>
            </w:r>
          </w:p>
        </w:tc>
      </w:tr>
      <w:tr w:rsidR="00B42E68" w14:paraId="173B1346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1970E7A0" w14:textId="77777777" w:rsidR="00B42E68" w:rsidRDefault="00B42E68" w:rsidP="00B42E68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1B729E99" w14:textId="77777777" w:rsidR="00B42E68" w:rsidRDefault="00B42E68" w:rsidP="00B42E68">
            <w:r>
              <w:t>The book is in the database.</w:t>
            </w:r>
          </w:p>
        </w:tc>
      </w:tr>
      <w:tr w:rsidR="00B42E68" w14:paraId="06CC27F3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505F270A" w14:textId="77777777" w:rsidR="00B42E68" w:rsidRDefault="00B42E68" w:rsidP="00B42E68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6D6996D4" w14:textId="77777777" w:rsidR="00B42E68" w:rsidRDefault="00B42E68" w:rsidP="00B42E68">
            <w:r>
              <w:t>The user indicates that she wants to review a book</w:t>
            </w:r>
          </w:p>
        </w:tc>
      </w:tr>
      <w:tr w:rsidR="00B42E68" w14:paraId="614A1086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61253C2A" w14:textId="77777777" w:rsidR="00B42E68" w:rsidRDefault="00B42E68" w:rsidP="00B42E68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6C81FB82" w14:textId="286CF260" w:rsidR="00B42E68" w:rsidRDefault="00B42E68" w:rsidP="006C6D1E">
            <w:pPr>
              <w:pStyle w:val="ListParagraph"/>
              <w:numPr>
                <w:ilvl w:val="0"/>
                <w:numId w:val="16"/>
              </w:numPr>
            </w:pPr>
            <w:r>
              <w:t>The user chooses to review a book</w:t>
            </w:r>
          </w:p>
          <w:p w14:paraId="519AABC7" w14:textId="3CFBA528" w:rsidR="00B42E68" w:rsidRDefault="00B42E68" w:rsidP="006C6D1E">
            <w:pPr>
              <w:pStyle w:val="ListParagraph"/>
              <w:numPr>
                <w:ilvl w:val="0"/>
                <w:numId w:val="16"/>
              </w:numPr>
            </w:pPr>
            <w:r>
              <w:t>The system displays the review form</w:t>
            </w:r>
          </w:p>
          <w:p w14:paraId="35BCCD61" w14:textId="77777777" w:rsidR="00B42E68" w:rsidRDefault="00B42E68" w:rsidP="006C6D1E">
            <w:pPr>
              <w:pStyle w:val="ListParagraph"/>
              <w:numPr>
                <w:ilvl w:val="0"/>
                <w:numId w:val="16"/>
              </w:numPr>
            </w:pPr>
            <w:r>
              <w:t>The user enters review information</w:t>
            </w:r>
          </w:p>
          <w:p w14:paraId="271FE525" w14:textId="77777777" w:rsidR="00B42E68" w:rsidRDefault="00B42E68" w:rsidP="006C6D1E">
            <w:pPr>
              <w:pStyle w:val="ListParagraph"/>
              <w:numPr>
                <w:ilvl w:val="0"/>
                <w:numId w:val="16"/>
              </w:numPr>
            </w:pPr>
            <w:r>
              <w:t>System reads and validates review information</w:t>
            </w:r>
          </w:p>
          <w:p w14:paraId="0DA68D4B" w14:textId="77777777" w:rsidR="00B42E68" w:rsidRDefault="00B42E68" w:rsidP="006C6D1E">
            <w:pPr>
              <w:pStyle w:val="ListParagraph"/>
              <w:numPr>
                <w:ilvl w:val="0"/>
                <w:numId w:val="16"/>
              </w:numPr>
            </w:pPr>
            <w:r>
              <w:t xml:space="preserve">The system saves the review </w:t>
            </w:r>
          </w:p>
          <w:p w14:paraId="49872959" w14:textId="77777777" w:rsidR="00B42E68" w:rsidRDefault="00B42E68" w:rsidP="006C6D1E">
            <w:pPr>
              <w:pStyle w:val="ListParagraph"/>
              <w:numPr>
                <w:ilvl w:val="0"/>
                <w:numId w:val="16"/>
              </w:numPr>
            </w:pPr>
            <w:r>
              <w:t>The system displays the book detail view.</w:t>
            </w:r>
          </w:p>
        </w:tc>
      </w:tr>
      <w:tr w:rsidR="00B42E68" w14:paraId="6DA88470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7168D2AC" w14:textId="77777777" w:rsidR="00B42E68" w:rsidRDefault="00B42E68" w:rsidP="00B42E68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5D670333" w14:textId="77777777" w:rsidR="00B42E68" w:rsidRDefault="00B42E68" w:rsidP="00B42E68">
            <w:r>
              <w:t>2A1: User is not logged in</w:t>
            </w:r>
          </w:p>
          <w:p w14:paraId="53F298F6" w14:textId="77777777" w:rsidR="00B42E68" w:rsidRDefault="00B42E68" w:rsidP="006C6D1E">
            <w:pPr>
              <w:pStyle w:val="ListParagraph"/>
              <w:numPr>
                <w:ilvl w:val="0"/>
                <w:numId w:val="18"/>
              </w:numPr>
            </w:pPr>
            <w:r>
              <w:t>The system displays the log in view.</w:t>
            </w:r>
          </w:p>
          <w:p w14:paraId="1CE3029D" w14:textId="77777777" w:rsidR="00B42E68" w:rsidRDefault="00B42E68" w:rsidP="006C6D1E">
            <w:pPr>
              <w:pStyle w:val="ListParagraph"/>
              <w:numPr>
                <w:ilvl w:val="0"/>
                <w:numId w:val="18"/>
              </w:numPr>
            </w:pPr>
            <w:r>
              <w:t>The user enters log in information.</w:t>
            </w:r>
          </w:p>
          <w:p w14:paraId="4BE8146E" w14:textId="77777777" w:rsidR="00B42E68" w:rsidRDefault="00B42E68" w:rsidP="006C6D1E">
            <w:pPr>
              <w:pStyle w:val="ListParagraph"/>
              <w:numPr>
                <w:ilvl w:val="0"/>
                <w:numId w:val="18"/>
              </w:numPr>
            </w:pPr>
            <w:r>
              <w:t>The system reads and validates login information</w:t>
            </w:r>
          </w:p>
          <w:p w14:paraId="2164A02C" w14:textId="77777777" w:rsidR="00B42E68" w:rsidRDefault="00B42E68" w:rsidP="006C6D1E">
            <w:pPr>
              <w:pStyle w:val="ListParagraph"/>
              <w:numPr>
                <w:ilvl w:val="0"/>
                <w:numId w:val="18"/>
              </w:numPr>
            </w:pPr>
            <w:r>
              <w:t>The system logs the user in.</w:t>
            </w:r>
          </w:p>
          <w:p w14:paraId="2C617427" w14:textId="77777777" w:rsidR="00B42E68" w:rsidRDefault="00B42E68" w:rsidP="006C6D1E">
            <w:pPr>
              <w:pStyle w:val="ListParagraph"/>
              <w:numPr>
                <w:ilvl w:val="0"/>
                <w:numId w:val="18"/>
              </w:numPr>
            </w:pPr>
            <w:r>
              <w:t>The use case returns to  step 2 and continues.</w:t>
            </w:r>
          </w:p>
          <w:p w14:paraId="31B1D08A" w14:textId="77777777" w:rsidR="00B42E68" w:rsidRDefault="00B42E68" w:rsidP="00B42E68"/>
          <w:p w14:paraId="0D9A05D8" w14:textId="77777777" w:rsidR="00B42E68" w:rsidRDefault="00B42E68" w:rsidP="00B42E68">
            <w:r>
              <w:t>2B1: User is not registered</w:t>
            </w:r>
          </w:p>
          <w:p w14:paraId="68DEDC6C" w14:textId="77777777" w:rsidR="00B42E68" w:rsidRDefault="00B42E68" w:rsidP="000B56B7">
            <w:pPr>
              <w:pStyle w:val="ListParagraph"/>
              <w:numPr>
                <w:ilvl w:val="0"/>
                <w:numId w:val="15"/>
              </w:numPr>
            </w:pPr>
            <w:r>
              <w:t>The system displays the log in view.</w:t>
            </w:r>
          </w:p>
          <w:p w14:paraId="48BB1AD6" w14:textId="77777777" w:rsidR="00B42E68" w:rsidRDefault="00B42E68" w:rsidP="000B56B7">
            <w:pPr>
              <w:pStyle w:val="ListParagraph"/>
              <w:numPr>
                <w:ilvl w:val="0"/>
                <w:numId w:val="15"/>
              </w:numPr>
            </w:pPr>
            <w:r>
              <w:t>User selects option to register.</w:t>
            </w:r>
          </w:p>
          <w:p w14:paraId="4D016A65" w14:textId="77777777" w:rsidR="00B42E68" w:rsidRDefault="00B42E68" w:rsidP="000B56B7">
            <w:pPr>
              <w:pStyle w:val="ListParagraph"/>
              <w:numPr>
                <w:ilvl w:val="0"/>
                <w:numId w:val="15"/>
              </w:numPr>
            </w:pPr>
            <w:r>
              <w:t>The user enters registration information</w:t>
            </w:r>
          </w:p>
          <w:p w14:paraId="4A5B78B0" w14:textId="77777777" w:rsidR="00B42E68" w:rsidRDefault="00B42E68" w:rsidP="000B56B7">
            <w:pPr>
              <w:pStyle w:val="ListParagraph"/>
              <w:numPr>
                <w:ilvl w:val="0"/>
                <w:numId w:val="15"/>
              </w:numPr>
            </w:pPr>
            <w:r>
              <w:t>The system reads and validates registration info</w:t>
            </w:r>
          </w:p>
          <w:p w14:paraId="3231C32B" w14:textId="77777777" w:rsidR="00B42E68" w:rsidRDefault="00B42E68" w:rsidP="000B56B7">
            <w:pPr>
              <w:pStyle w:val="ListParagraph"/>
              <w:numPr>
                <w:ilvl w:val="0"/>
                <w:numId w:val="15"/>
              </w:numPr>
            </w:pPr>
            <w:r>
              <w:t>The system registers the user</w:t>
            </w:r>
          </w:p>
          <w:p w14:paraId="3A190A2F" w14:textId="77777777" w:rsidR="00B42E68" w:rsidRDefault="00B42E68" w:rsidP="000B56B7">
            <w:pPr>
              <w:pStyle w:val="ListParagraph"/>
              <w:numPr>
                <w:ilvl w:val="0"/>
                <w:numId w:val="15"/>
              </w:numPr>
            </w:pPr>
            <w:r>
              <w:t>The use case returns to step  2A1 and continues</w:t>
            </w:r>
          </w:p>
        </w:tc>
      </w:tr>
      <w:tr w:rsidR="00B42E68" w14:paraId="4B002052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74EDB4F2" w14:textId="77777777" w:rsidR="00B42E68" w:rsidRDefault="00B42E68" w:rsidP="00B42E68">
            <w:pPr>
              <w:jc w:val="center"/>
            </w:pPr>
          </w:p>
        </w:tc>
        <w:tc>
          <w:tcPr>
            <w:tcW w:w="6048" w:type="dxa"/>
          </w:tcPr>
          <w:p w14:paraId="61E9376C" w14:textId="3F792251" w:rsidR="00B42E68" w:rsidRDefault="00B42E68" w:rsidP="006C6D1E">
            <w:r>
              <w:t xml:space="preserve">The </w:t>
            </w:r>
            <w:r w:rsidR="006C6D1E">
              <w:t>book</w:t>
            </w:r>
            <w:r>
              <w:t xml:space="preserve"> will be placed in the database</w:t>
            </w:r>
          </w:p>
        </w:tc>
      </w:tr>
      <w:tr w:rsidR="00B42E68" w14:paraId="0590D869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5EE4CDD1" w14:textId="77777777" w:rsidR="00B42E68" w:rsidRDefault="00B42E68" w:rsidP="00B42E68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0AB8B793" w14:textId="4AD4BE8A" w:rsidR="00B42E68" w:rsidRDefault="00B42E68" w:rsidP="00B42E68">
            <w:r>
              <w:t xml:space="preserve">The user must be registered and logged in to </w:t>
            </w:r>
            <w:r w:rsidR="006C6D1E">
              <w:t>add book</w:t>
            </w:r>
            <w:r>
              <w:t>.</w:t>
            </w:r>
          </w:p>
          <w:p w14:paraId="6B674469" w14:textId="5C28F202" w:rsidR="00B42E68" w:rsidRDefault="00B42E68" w:rsidP="00B42E68">
            <w:r>
              <w:t xml:space="preserve">The </w:t>
            </w:r>
            <w:r w:rsidR="006C6D1E">
              <w:t>book</w:t>
            </w:r>
            <w:r>
              <w:t xml:space="preserve"> information must be filled out completely.</w:t>
            </w:r>
          </w:p>
          <w:p w14:paraId="05E03654" w14:textId="09C480AD" w:rsidR="00B42E68" w:rsidRDefault="006C6D1E" w:rsidP="00B42E68">
            <w:r>
              <w:t>The book</w:t>
            </w:r>
            <w:r w:rsidR="00B42E68">
              <w:t xml:space="preserve"> information must pass validation.</w:t>
            </w:r>
          </w:p>
        </w:tc>
      </w:tr>
      <w:tr w:rsidR="00B42E68" w14:paraId="17990963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20CAE7D9" w14:textId="77777777" w:rsidR="00B42E68" w:rsidRDefault="00B42E68" w:rsidP="00B42E68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232D300C" w14:textId="71A9E1D2" w:rsidR="00B42E68" w:rsidRDefault="00B42E68" w:rsidP="006C6D1E">
            <w:r>
              <w:t xml:space="preserve">Validation details for </w:t>
            </w:r>
            <w:r w:rsidR="006C6D1E">
              <w:t>book</w:t>
            </w:r>
            <w:r>
              <w:t xml:space="preserve"> information needs to be decided.</w:t>
            </w:r>
          </w:p>
        </w:tc>
      </w:tr>
      <w:tr w:rsidR="00B42E68" w14:paraId="6191EFEC" w14:textId="77777777" w:rsidTr="00B42E68">
        <w:tc>
          <w:tcPr>
            <w:tcW w:w="2808" w:type="dxa"/>
            <w:shd w:val="clear" w:color="auto" w:fill="D9D9D9" w:themeFill="background1" w:themeFillShade="D9"/>
          </w:tcPr>
          <w:p w14:paraId="6509EA50" w14:textId="77777777" w:rsidR="00B42E68" w:rsidRDefault="00B42E68" w:rsidP="00B42E68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486EE69D" w14:textId="77777777" w:rsidR="00B42E68" w:rsidRDefault="00B42E68" w:rsidP="00B42E68">
            <w:r>
              <w:t>Tammy Dresen</w:t>
            </w:r>
          </w:p>
        </w:tc>
      </w:tr>
      <w:tr w:rsidR="00B42E68" w14:paraId="517248D0" w14:textId="77777777" w:rsidTr="00B42E68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36AE173D" w14:textId="77777777" w:rsidR="00B42E68" w:rsidRDefault="00B42E68" w:rsidP="00B42E68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4FBE4538" w14:textId="77777777" w:rsidR="00B42E68" w:rsidRDefault="00B42E68" w:rsidP="00B42E68">
            <w:r>
              <w:t>1/24/2019</w:t>
            </w:r>
          </w:p>
        </w:tc>
      </w:tr>
    </w:tbl>
    <w:p w14:paraId="01319236" w14:textId="77777777" w:rsidR="00B42E68" w:rsidRDefault="00B42E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0B56B7" w14:paraId="744D16F7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65385C3" w14:textId="77777777" w:rsidR="000B56B7" w:rsidRDefault="000B56B7" w:rsidP="000B56B7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2D3F6687" w14:textId="1C84B54C" w:rsidR="000B56B7" w:rsidRDefault="000B56B7" w:rsidP="006C6D1E">
            <w:r>
              <w:t xml:space="preserve">Add </w:t>
            </w:r>
            <w:r w:rsidR="006C6D1E">
              <w:t>Review</w:t>
            </w:r>
          </w:p>
        </w:tc>
      </w:tr>
      <w:tr w:rsidR="000B56B7" w14:paraId="2AD289A6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4C76FE56" w14:textId="77777777" w:rsidR="000B56B7" w:rsidRDefault="000B56B7" w:rsidP="000B56B7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0C0805C8" w14:textId="2E744261" w:rsidR="000B56B7" w:rsidRDefault="000B56B7" w:rsidP="000B56B7">
            <w:r>
              <w:t xml:space="preserve">The logged in user chooses to add a book, adds book information information, the system saves the book and displays the book. </w:t>
            </w:r>
          </w:p>
        </w:tc>
      </w:tr>
      <w:tr w:rsidR="000B56B7" w14:paraId="7FDA8F1F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9F75D6C" w14:textId="77777777" w:rsidR="000B56B7" w:rsidRDefault="000B56B7" w:rsidP="000B56B7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51C7FA4F" w14:textId="77777777" w:rsidR="000B56B7" w:rsidRDefault="000B56B7" w:rsidP="000B56B7">
            <w:r>
              <w:t>1.1</w:t>
            </w:r>
          </w:p>
        </w:tc>
      </w:tr>
      <w:tr w:rsidR="000B56B7" w14:paraId="4545FA2D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7EB1A413" w14:textId="77777777" w:rsidR="000B56B7" w:rsidRDefault="000B56B7" w:rsidP="000B56B7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7FF06B01" w14:textId="0D9A5DC4" w:rsidR="000B56B7" w:rsidRDefault="000B56B7" w:rsidP="000B56B7">
            <w:r>
              <w:t>The user is logged in</w:t>
            </w:r>
          </w:p>
        </w:tc>
      </w:tr>
      <w:tr w:rsidR="000B56B7" w14:paraId="405E6A81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289B7115" w14:textId="77777777" w:rsidR="000B56B7" w:rsidRDefault="000B56B7" w:rsidP="000B56B7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6E4DF935" w14:textId="3E7EE4D3" w:rsidR="000B56B7" w:rsidRDefault="000B56B7" w:rsidP="000B56B7">
            <w:r>
              <w:t>The user indicates that she wants to add a book</w:t>
            </w:r>
          </w:p>
        </w:tc>
      </w:tr>
      <w:tr w:rsidR="000B56B7" w14:paraId="7FFEECFE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0128A145" w14:textId="77777777" w:rsidR="000B56B7" w:rsidRDefault="000B56B7" w:rsidP="000B56B7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0EBF95B5" w14:textId="70684B4E" w:rsidR="000B56B7" w:rsidRDefault="000B56B7" w:rsidP="006C6D1E">
            <w:pPr>
              <w:pStyle w:val="ListParagraph"/>
              <w:numPr>
                <w:ilvl w:val="0"/>
                <w:numId w:val="19"/>
              </w:numPr>
            </w:pPr>
            <w:r>
              <w:t>The user chooses to add a book</w:t>
            </w:r>
          </w:p>
          <w:p w14:paraId="66DEF8B9" w14:textId="50E630A0" w:rsidR="000B56B7" w:rsidRDefault="000B56B7" w:rsidP="006C6D1E">
            <w:pPr>
              <w:pStyle w:val="ListParagraph"/>
              <w:numPr>
                <w:ilvl w:val="0"/>
                <w:numId w:val="19"/>
              </w:numPr>
            </w:pPr>
            <w:r>
              <w:t>The system displays the add book form</w:t>
            </w:r>
          </w:p>
          <w:p w14:paraId="12F8D0DA" w14:textId="345DF46C" w:rsidR="000B56B7" w:rsidRDefault="000B56B7" w:rsidP="006C6D1E">
            <w:pPr>
              <w:pStyle w:val="ListParagraph"/>
              <w:numPr>
                <w:ilvl w:val="0"/>
                <w:numId w:val="19"/>
              </w:numPr>
            </w:pPr>
            <w:r>
              <w:t>The user enters book information</w:t>
            </w:r>
          </w:p>
          <w:p w14:paraId="6E70EBBF" w14:textId="48D51ADA" w:rsidR="000B56B7" w:rsidRDefault="000B56B7" w:rsidP="006C6D1E">
            <w:pPr>
              <w:pStyle w:val="ListParagraph"/>
              <w:numPr>
                <w:ilvl w:val="0"/>
                <w:numId w:val="19"/>
              </w:numPr>
            </w:pPr>
            <w:r>
              <w:t>System reads and validates book information</w:t>
            </w:r>
          </w:p>
          <w:p w14:paraId="7D10F332" w14:textId="27B6107A" w:rsidR="000B56B7" w:rsidRDefault="000B56B7" w:rsidP="006C6D1E">
            <w:pPr>
              <w:pStyle w:val="ListParagraph"/>
              <w:numPr>
                <w:ilvl w:val="0"/>
                <w:numId w:val="19"/>
              </w:numPr>
            </w:pPr>
            <w:r>
              <w:t xml:space="preserve">The system saves the book </w:t>
            </w:r>
          </w:p>
          <w:p w14:paraId="0E4ECC43" w14:textId="77777777" w:rsidR="000B56B7" w:rsidRDefault="000B56B7" w:rsidP="006C6D1E">
            <w:pPr>
              <w:pStyle w:val="ListParagraph"/>
              <w:numPr>
                <w:ilvl w:val="0"/>
                <w:numId w:val="19"/>
              </w:numPr>
            </w:pPr>
            <w:r>
              <w:t>The system displays the book detail view.</w:t>
            </w:r>
          </w:p>
        </w:tc>
      </w:tr>
      <w:tr w:rsidR="000B56B7" w14:paraId="188A05F6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71D6D77D" w14:textId="77777777" w:rsidR="000B56B7" w:rsidRDefault="000B56B7" w:rsidP="000B56B7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5A15C321" w14:textId="77777777" w:rsidR="000B56B7" w:rsidRDefault="000B56B7" w:rsidP="000B56B7">
            <w:r>
              <w:t>2A1: User is not logged in</w:t>
            </w:r>
          </w:p>
          <w:p w14:paraId="0FEBB869" w14:textId="77777777" w:rsidR="000B56B7" w:rsidRDefault="000B56B7" w:rsidP="006C6D1E">
            <w:pPr>
              <w:pStyle w:val="ListParagraph"/>
              <w:numPr>
                <w:ilvl w:val="0"/>
                <w:numId w:val="20"/>
              </w:numPr>
            </w:pPr>
            <w:r>
              <w:t>The system displays the log in view.</w:t>
            </w:r>
          </w:p>
          <w:p w14:paraId="610E4B71" w14:textId="77777777" w:rsidR="000B56B7" w:rsidRDefault="000B56B7" w:rsidP="006C6D1E">
            <w:pPr>
              <w:pStyle w:val="ListParagraph"/>
              <w:numPr>
                <w:ilvl w:val="0"/>
                <w:numId w:val="20"/>
              </w:numPr>
            </w:pPr>
            <w:r>
              <w:t>The user enters log in information.</w:t>
            </w:r>
          </w:p>
          <w:p w14:paraId="7C7109D6" w14:textId="77777777" w:rsidR="000B56B7" w:rsidRDefault="000B56B7" w:rsidP="006C6D1E">
            <w:pPr>
              <w:pStyle w:val="ListParagraph"/>
              <w:numPr>
                <w:ilvl w:val="0"/>
                <w:numId w:val="20"/>
              </w:numPr>
            </w:pPr>
            <w:r>
              <w:t>The system reads and validates login information</w:t>
            </w:r>
          </w:p>
          <w:p w14:paraId="17934424" w14:textId="77777777" w:rsidR="000B56B7" w:rsidRDefault="000B56B7" w:rsidP="006C6D1E">
            <w:pPr>
              <w:pStyle w:val="ListParagraph"/>
              <w:numPr>
                <w:ilvl w:val="0"/>
                <w:numId w:val="20"/>
              </w:numPr>
            </w:pPr>
            <w:r>
              <w:t>The system logs the user in.</w:t>
            </w:r>
          </w:p>
          <w:p w14:paraId="07A9D40D" w14:textId="77777777" w:rsidR="000B56B7" w:rsidRDefault="000B56B7" w:rsidP="006C6D1E">
            <w:pPr>
              <w:pStyle w:val="ListParagraph"/>
              <w:numPr>
                <w:ilvl w:val="0"/>
                <w:numId w:val="20"/>
              </w:numPr>
            </w:pPr>
            <w:r>
              <w:t>The use case returns to  step 2 and continues.</w:t>
            </w:r>
          </w:p>
          <w:p w14:paraId="1938A854" w14:textId="77777777" w:rsidR="000B56B7" w:rsidRDefault="000B56B7" w:rsidP="000B56B7"/>
          <w:p w14:paraId="2D9E5B6F" w14:textId="77777777" w:rsidR="000B56B7" w:rsidRDefault="000B56B7" w:rsidP="000B56B7">
            <w:r>
              <w:t>2B1: User is not registered</w:t>
            </w:r>
          </w:p>
          <w:p w14:paraId="2F267EA7" w14:textId="77777777" w:rsidR="000B56B7" w:rsidRDefault="000B56B7" w:rsidP="006C6D1E">
            <w:pPr>
              <w:pStyle w:val="ListParagraph"/>
              <w:numPr>
                <w:ilvl w:val="0"/>
                <w:numId w:val="21"/>
              </w:numPr>
            </w:pPr>
            <w:r>
              <w:t>The system displays the log in view.</w:t>
            </w:r>
          </w:p>
          <w:p w14:paraId="72D59186" w14:textId="77777777" w:rsidR="000B56B7" w:rsidRDefault="000B56B7" w:rsidP="006C6D1E">
            <w:pPr>
              <w:pStyle w:val="ListParagraph"/>
              <w:numPr>
                <w:ilvl w:val="0"/>
                <w:numId w:val="21"/>
              </w:numPr>
            </w:pPr>
            <w:r>
              <w:t>User selects option to register.</w:t>
            </w:r>
          </w:p>
          <w:p w14:paraId="063CBF1D" w14:textId="77777777" w:rsidR="000B56B7" w:rsidRDefault="000B56B7" w:rsidP="006C6D1E">
            <w:pPr>
              <w:pStyle w:val="ListParagraph"/>
              <w:numPr>
                <w:ilvl w:val="0"/>
                <w:numId w:val="21"/>
              </w:numPr>
            </w:pPr>
            <w:r>
              <w:t>The user enters registration information</w:t>
            </w:r>
          </w:p>
          <w:p w14:paraId="637C71B5" w14:textId="77777777" w:rsidR="000B56B7" w:rsidRDefault="000B56B7" w:rsidP="006C6D1E">
            <w:pPr>
              <w:pStyle w:val="ListParagraph"/>
              <w:numPr>
                <w:ilvl w:val="0"/>
                <w:numId w:val="21"/>
              </w:numPr>
            </w:pPr>
            <w:r>
              <w:t>The system reads and validates registration info</w:t>
            </w:r>
          </w:p>
          <w:p w14:paraId="3823131B" w14:textId="77777777" w:rsidR="000B56B7" w:rsidRDefault="000B56B7" w:rsidP="006C6D1E">
            <w:pPr>
              <w:pStyle w:val="ListParagraph"/>
              <w:numPr>
                <w:ilvl w:val="0"/>
                <w:numId w:val="21"/>
              </w:numPr>
            </w:pPr>
            <w:r>
              <w:t>The system registers the user</w:t>
            </w:r>
          </w:p>
          <w:p w14:paraId="34A0D14B" w14:textId="77777777" w:rsidR="000B56B7" w:rsidRDefault="000B56B7" w:rsidP="006C6D1E">
            <w:pPr>
              <w:pStyle w:val="ListParagraph"/>
              <w:numPr>
                <w:ilvl w:val="0"/>
                <w:numId w:val="21"/>
              </w:numPr>
            </w:pPr>
            <w:r>
              <w:t>The use case returns to step  2A1 and continues</w:t>
            </w:r>
          </w:p>
        </w:tc>
      </w:tr>
      <w:tr w:rsidR="000B56B7" w14:paraId="741B9DE2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02136E6F" w14:textId="77777777" w:rsidR="000B56B7" w:rsidRDefault="000B56B7" w:rsidP="000B56B7">
            <w:pPr>
              <w:jc w:val="center"/>
            </w:pPr>
          </w:p>
        </w:tc>
        <w:tc>
          <w:tcPr>
            <w:tcW w:w="6048" w:type="dxa"/>
          </w:tcPr>
          <w:p w14:paraId="3E80576A" w14:textId="77777777" w:rsidR="000B56B7" w:rsidRDefault="000B56B7" w:rsidP="000B56B7">
            <w:r>
              <w:t>The review will be placed in the database</w:t>
            </w:r>
          </w:p>
          <w:p w14:paraId="5CA6551A" w14:textId="77777777" w:rsidR="000B56B7" w:rsidRDefault="000B56B7" w:rsidP="000B56B7">
            <w:r>
              <w:t>The review stars will be averaged with other reviews</w:t>
            </w:r>
          </w:p>
        </w:tc>
      </w:tr>
      <w:tr w:rsidR="000B56B7" w14:paraId="1157A92C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284E654" w14:textId="77777777" w:rsidR="000B56B7" w:rsidRDefault="000B56B7" w:rsidP="000B56B7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1F850ED7" w14:textId="77777777" w:rsidR="000B56B7" w:rsidRDefault="000B56B7" w:rsidP="000B56B7">
            <w:r>
              <w:t>The user must be registered and logged in to write reviews.</w:t>
            </w:r>
          </w:p>
          <w:p w14:paraId="4E971E47" w14:textId="77777777" w:rsidR="000B56B7" w:rsidRDefault="000B56B7" w:rsidP="000B56B7">
            <w:r>
              <w:t>The review information must be filled out completely.</w:t>
            </w:r>
          </w:p>
          <w:p w14:paraId="16717146" w14:textId="77777777" w:rsidR="000B56B7" w:rsidRDefault="000B56B7" w:rsidP="000B56B7">
            <w:r>
              <w:t>The review information must pass validation.</w:t>
            </w:r>
          </w:p>
          <w:p w14:paraId="191337FD" w14:textId="77777777" w:rsidR="000B56B7" w:rsidRDefault="000B56B7" w:rsidP="000B56B7">
            <w:r>
              <w:t>The review score will be averaged with previous reviews</w:t>
            </w:r>
          </w:p>
        </w:tc>
      </w:tr>
      <w:tr w:rsidR="000B56B7" w14:paraId="3C4FBB07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6B01C2AA" w14:textId="77777777" w:rsidR="000B56B7" w:rsidRDefault="000B56B7" w:rsidP="000B56B7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3D95F11D" w14:textId="77777777" w:rsidR="000B56B7" w:rsidRDefault="000B56B7" w:rsidP="000B56B7">
            <w:r>
              <w:t>Validation details for review information needs to be decided.</w:t>
            </w:r>
          </w:p>
        </w:tc>
      </w:tr>
      <w:tr w:rsidR="000B56B7" w14:paraId="4E14CCB7" w14:textId="77777777" w:rsidTr="000B56B7">
        <w:tc>
          <w:tcPr>
            <w:tcW w:w="2808" w:type="dxa"/>
            <w:shd w:val="clear" w:color="auto" w:fill="D9D9D9" w:themeFill="background1" w:themeFillShade="D9"/>
          </w:tcPr>
          <w:p w14:paraId="59C6DF0C" w14:textId="77777777" w:rsidR="000B56B7" w:rsidRDefault="000B56B7" w:rsidP="000B56B7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3D67B197" w14:textId="77777777" w:rsidR="000B56B7" w:rsidRDefault="000B56B7" w:rsidP="000B56B7">
            <w:r>
              <w:t>Tammy Dresen</w:t>
            </w:r>
          </w:p>
        </w:tc>
      </w:tr>
      <w:tr w:rsidR="000B56B7" w14:paraId="65472FA9" w14:textId="77777777" w:rsidTr="000B56B7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0EFE60AD" w14:textId="77777777" w:rsidR="000B56B7" w:rsidRDefault="000B56B7" w:rsidP="000B56B7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4FCF784E" w14:textId="77777777" w:rsidR="000B56B7" w:rsidRDefault="000B56B7" w:rsidP="000B56B7">
            <w:r>
              <w:t>1/24/2019</w:t>
            </w:r>
          </w:p>
        </w:tc>
      </w:tr>
    </w:tbl>
    <w:p w14:paraId="5C8E9E15" w14:textId="77777777" w:rsidR="000B56B7" w:rsidRDefault="000B56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6C6D1E" w14:paraId="44F9A66D" w14:textId="77777777" w:rsidTr="006C6D1E">
        <w:tc>
          <w:tcPr>
            <w:tcW w:w="2808" w:type="dxa"/>
            <w:shd w:val="clear" w:color="auto" w:fill="D9D9D9" w:themeFill="background1" w:themeFillShade="D9"/>
          </w:tcPr>
          <w:p w14:paraId="20058FDF" w14:textId="77777777" w:rsidR="006C6D1E" w:rsidRDefault="006C6D1E" w:rsidP="006C6D1E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106D1CE1" w14:textId="28D39989" w:rsidR="006C6D1E" w:rsidRDefault="006C6D1E" w:rsidP="006C6D1E">
            <w:r>
              <w:t>Edit review</w:t>
            </w:r>
          </w:p>
        </w:tc>
      </w:tr>
      <w:tr w:rsidR="006C6D1E" w14:paraId="0108C0D7" w14:textId="77777777" w:rsidTr="006C6D1E">
        <w:tc>
          <w:tcPr>
            <w:tcW w:w="2808" w:type="dxa"/>
            <w:shd w:val="clear" w:color="auto" w:fill="D9D9D9" w:themeFill="background1" w:themeFillShade="D9"/>
          </w:tcPr>
          <w:p w14:paraId="38727066" w14:textId="77777777" w:rsidR="006C6D1E" w:rsidRDefault="006C6D1E" w:rsidP="006C6D1E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194ED9DD" w14:textId="50CDFAA4" w:rsidR="006C6D1E" w:rsidRDefault="006C6D1E" w:rsidP="006C6D1E">
            <w:r>
              <w:t xml:space="preserve">The logged in user chooses a review to edit, edits review information, and the system updates the review and displays success message </w:t>
            </w:r>
          </w:p>
        </w:tc>
      </w:tr>
      <w:tr w:rsidR="006C6D1E" w14:paraId="3016E770" w14:textId="77777777" w:rsidTr="006C6D1E">
        <w:tc>
          <w:tcPr>
            <w:tcW w:w="2808" w:type="dxa"/>
            <w:shd w:val="clear" w:color="auto" w:fill="D9D9D9" w:themeFill="background1" w:themeFillShade="D9"/>
          </w:tcPr>
          <w:p w14:paraId="47DAAB82" w14:textId="77777777" w:rsidR="006C6D1E" w:rsidRDefault="006C6D1E" w:rsidP="006C6D1E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2AF264EF" w14:textId="77777777" w:rsidR="006C6D1E" w:rsidRDefault="006C6D1E" w:rsidP="006C6D1E">
            <w:r>
              <w:t>1.1</w:t>
            </w:r>
          </w:p>
        </w:tc>
      </w:tr>
      <w:tr w:rsidR="006C6D1E" w14:paraId="1D49E624" w14:textId="77777777" w:rsidTr="006C6D1E">
        <w:tc>
          <w:tcPr>
            <w:tcW w:w="2808" w:type="dxa"/>
            <w:shd w:val="clear" w:color="auto" w:fill="D9D9D9" w:themeFill="background1" w:themeFillShade="D9"/>
          </w:tcPr>
          <w:p w14:paraId="79B97984" w14:textId="77777777" w:rsidR="006C6D1E" w:rsidRDefault="006C6D1E" w:rsidP="006C6D1E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5B77C83E" w14:textId="57CE0FD3" w:rsidR="006C6D1E" w:rsidRDefault="006C6D1E" w:rsidP="006C6D1E">
            <w:r>
              <w:t>The user is in the User view</w:t>
            </w:r>
          </w:p>
        </w:tc>
      </w:tr>
      <w:tr w:rsidR="006C6D1E" w14:paraId="4B79A72B" w14:textId="77777777" w:rsidTr="006C6D1E">
        <w:tc>
          <w:tcPr>
            <w:tcW w:w="2808" w:type="dxa"/>
            <w:shd w:val="clear" w:color="auto" w:fill="D9D9D9" w:themeFill="background1" w:themeFillShade="D9"/>
          </w:tcPr>
          <w:p w14:paraId="370EB0F8" w14:textId="77777777" w:rsidR="006C6D1E" w:rsidRDefault="006C6D1E" w:rsidP="006C6D1E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49A7F548" w14:textId="0E3A688A" w:rsidR="006C6D1E" w:rsidRDefault="006C6D1E" w:rsidP="006C6D1E">
            <w:r>
              <w:t>The user indicates that she wants to edit review</w:t>
            </w:r>
          </w:p>
        </w:tc>
      </w:tr>
      <w:tr w:rsidR="006C6D1E" w14:paraId="0F90904E" w14:textId="77777777" w:rsidTr="006C6D1E">
        <w:tc>
          <w:tcPr>
            <w:tcW w:w="2808" w:type="dxa"/>
            <w:shd w:val="clear" w:color="auto" w:fill="D9D9D9" w:themeFill="background1" w:themeFillShade="D9"/>
          </w:tcPr>
          <w:p w14:paraId="150EF890" w14:textId="77777777" w:rsidR="006C6D1E" w:rsidRDefault="006C6D1E" w:rsidP="006C6D1E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7A625AEA" w14:textId="4DFD6F74" w:rsidR="006C6D1E" w:rsidRDefault="006C6D1E" w:rsidP="006C6D1E">
            <w:pPr>
              <w:pStyle w:val="ListParagraph"/>
              <w:numPr>
                <w:ilvl w:val="0"/>
                <w:numId w:val="22"/>
              </w:numPr>
            </w:pPr>
            <w:r>
              <w:t>The user chooses a review to edit</w:t>
            </w:r>
          </w:p>
          <w:p w14:paraId="2A46C276" w14:textId="0EA99FC4" w:rsidR="006C6D1E" w:rsidRDefault="006C6D1E" w:rsidP="006C6D1E">
            <w:pPr>
              <w:pStyle w:val="ListParagraph"/>
              <w:numPr>
                <w:ilvl w:val="0"/>
                <w:numId w:val="22"/>
              </w:numPr>
            </w:pPr>
            <w:r>
              <w:t>The system displays the filled in review form</w:t>
            </w:r>
          </w:p>
          <w:p w14:paraId="779F01A7" w14:textId="1966C676" w:rsidR="006C6D1E" w:rsidRDefault="006C6D1E" w:rsidP="006C6D1E">
            <w:pPr>
              <w:pStyle w:val="ListParagraph"/>
              <w:numPr>
                <w:ilvl w:val="0"/>
                <w:numId w:val="22"/>
              </w:numPr>
            </w:pPr>
            <w:r>
              <w:t>The user edits review information</w:t>
            </w:r>
          </w:p>
          <w:p w14:paraId="2A0F6D3D" w14:textId="77777777" w:rsidR="006C6D1E" w:rsidRDefault="006C6D1E" w:rsidP="006C6D1E">
            <w:pPr>
              <w:pStyle w:val="ListParagraph"/>
              <w:numPr>
                <w:ilvl w:val="0"/>
                <w:numId w:val="22"/>
              </w:numPr>
            </w:pPr>
            <w:r>
              <w:t>System reads and validates review information</w:t>
            </w:r>
          </w:p>
          <w:p w14:paraId="2CDE8385" w14:textId="77777777" w:rsidR="006C6D1E" w:rsidRDefault="006C6D1E" w:rsidP="006C6D1E">
            <w:pPr>
              <w:pStyle w:val="ListParagraph"/>
              <w:numPr>
                <w:ilvl w:val="0"/>
                <w:numId w:val="22"/>
              </w:numPr>
            </w:pPr>
            <w:r>
              <w:t xml:space="preserve">The system saves the review </w:t>
            </w:r>
          </w:p>
          <w:p w14:paraId="6F684E4B" w14:textId="386A326B" w:rsidR="006C6D1E" w:rsidRDefault="006C6D1E" w:rsidP="006C6D1E">
            <w:pPr>
              <w:pStyle w:val="ListParagraph"/>
              <w:numPr>
                <w:ilvl w:val="0"/>
                <w:numId w:val="22"/>
              </w:numPr>
            </w:pPr>
            <w:r>
              <w:t>The system displays success message and user view.</w:t>
            </w:r>
          </w:p>
        </w:tc>
      </w:tr>
      <w:tr w:rsidR="006C6D1E" w14:paraId="0A1D23EF" w14:textId="77777777" w:rsidTr="006C6D1E">
        <w:tc>
          <w:tcPr>
            <w:tcW w:w="2808" w:type="dxa"/>
            <w:shd w:val="clear" w:color="auto" w:fill="D9D9D9" w:themeFill="background1" w:themeFillShade="D9"/>
          </w:tcPr>
          <w:p w14:paraId="37FCB9F5" w14:textId="77777777" w:rsidR="006C6D1E" w:rsidRDefault="006C6D1E" w:rsidP="006C6D1E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7576B9A0" w14:textId="406CC83F" w:rsidR="006C6D1E" w:rsidRDefault="006C6D1E" w:rsidP="006C6D1E">
            <w:r>
              <w:t xml:space="preserve">2A1: </w:t>
            </w:r>
            <w:r w:rsidR="00183753">
              <w:t>Review information invalid</w:t>
            </w:r>
          </w:p>
          <w:p w14:paraId="66BC3638" w14:textId="6073A28A" w:rsidR="006C6D1E" w:rsidRDefault="006C6D1E" w:rsidP="00183753">
            <w:pPr>
              <w:pStyle w:val="ListParagraph"/>
              <w:numPr>
                <w:ilvl w:val="0"/>
                <w:numId w:val="23"/>
              </w:numPr>
            </w:pPr>
            <w:r>
              <w:t xml:space="preserve">The system displays </w:t>
            </w:r>
            <w:r w:rsidR="00183753">
              <w:t>error message and prompts user to enter review information</w:t>
            </w:r>
            <w:r>
              <w:t>.</w:t>
            </w:r>
          </w:p>
          <w:p w14:paraId="5D78EF5D" w14:textId="6A831FF6" w:rsidR="006C6D1E" w:rsidRDefault="006C6D1E" w:rsidP="00183753">
            <w:pPr>
              <w:pStyle w:val="ListParagraph"/>
              <w:numPr>
                <w:ilvl w:val="0"/>
                <w:numId w:val="23"/>
              </w:numPr>
            </w:pPr>
            <w:r>
              <w:t xml:space="preserve">The user enters </w:t>
            </w:r>
            <w:r w:rsidR="00183753">
              <w:t>review</w:t>
            </w:r>
            <w:r>
              <w:t xml:space="preserve"> information.</w:t>
            </w:r>
          </w:p>
          <w:p w14:paraId="109B746E" w14:textId="6DB72E54" w:rsidR="006C6D1E" w:rsidRDefault="006C6D1E" w:rsidP="00183753">
            <w:pPr>
              <w:pStyle w:val="ListParagraph"/>
              <w:numPr>
                <w:ilvl w:val="0"/>
                <w:numId w:val="23"/>
              </w:numPr>
            </w:pPr>
            <w:r>
              <w:t xml:space="preserve">The use case returns to  step </w:t>
            </w:r>
            <w:r w:rsidR="00183753">
              <w:t>3</w:t>
            </w:r>
            <w:r>
              <w:t xml:space="preserve"> and continues.</w:t>
            </w:r>
          </w:p>
          <w:p w14:paraId="0B0CEE42" w14:textId="5D1D115B" w:rsidR="006C6D1E" w:rsidRDefault="006C6D1E" w:rsidP="006C6D1E"/>
        </w:tc>
      </w:tr>
      <w:tr w:rsidR="006C6D1E" w14:paraId="1F72591A" w14:textId="77777777" w:rsidTr="006C6D1E">
        <w:tc>
          <w:tcPr>
            <w:tcW w:w="2808" w:type="dxa"/>
            <w:shd w:val="clear" w:color="auto" w:fill="D9D9D9" w:themeFill="background1" w:themeFillShade="D9"/>
          </w:tcPr>
          <w:p w14:paraId="1AF84604" w14:textId="77777777" w:rsidR="006C6D1E" w:rsidRDefault="006C6D1E" w:rsidP="006C6D1E">
            <w:pPr>
              <w:jc w:val="center"/>
            </w:pPr>
          </w:p>
        </w:tc>
        <w:tc>
          <w:tcPr>
            <w:tcW w:w="6048" w:type="dxa"/>
          </w:tcPr>
          <w:p w14:paraId="41A2D827" w14:textId="70AF80F9" w:rsidR="006C6D1E" w:rsidRDefault="006C6D1E" w:rsidP="006C6D1E">
            <w:r>
              <w:t xml:space="preserve">The review will be </w:t>
            </w:r>
            <w:r w:rsidR="00183753">
              <w:t>updated</w:t>
            </w:r>
            <w:r>
              <w:t xml:space="preserve"> in the database</w:t>
            </w:r>
          </w:p>
          <w:p w14:paraId="1F4B1BB3" w14:textId="415FC836" w:rsidR="00183753" w:rsidRDefault="006C6D1E" w:rsidP="006C6D1E">
            <w:r>
              <w:t>The review stars will be averaged with other reviews</w:t>
            </w:r>
          </w:p>
        </w:tc>
      </w:tr>
      <w:tr w:rsidR="006C6D1E" w14:paraId="45BAEC6B" w14:textId="77777777" w:rsidTr="006C6D1E">
        <w:tc>
          <w:tcPr>
            <w:tcW w:w="2808" w:type="dxa"/>
            <w:shd w:val="clear" w:color="auto" w:fill="D9D9D9" w:themeFill="background1" w:themeFillShade="D9"/>
          </w:tcPr>
          <w:p w14:paraId="00D10155" w14:textId="77777777" w:rsidR="006C6D1E" w:rsidRDefault="006C6D1E" w:rsidP="006C6D1E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6D2CC6E9" w14:textId="7F50D872" w:rsidR="006C6D1E" w:rsidRDefault="006C6D1E" w:rsidP="006C6D1E">
            <w:r>
              <w:t xml:space="preserve">The user must be registered and logged in to </w:t>
            </w:r>
            <w:r w:rsidR="00183753">
              <w:t>edit</w:t>
            </w:r>
            <w:r>
              <w:t xml:space="preserve"> reviews.</w:t>
            </w:r>
          </w:p>
          <w:p w14:paraId="12908F92" w14:textId="4EE0803F" w:rsidR="00183753" w:rsidRDefault="00183753" w:rsidP="006C6D1E">
            <w:r>
              <w:t>The user can only edit her own reviews.</w:t>
            </w:r>
          </w:p>
          <w:p w14:paraId="69D7B8DA" w14:textId="77777777" w:rsidR="006C6D1E" w:rsidRDefault="006C6D1E" w:rsidP="006C6D1E">
            <w:r>
              <w:t>The review information must be filled out completely.</w:t>
            </w:r>
          </w:p>
          <w:p w14:paraId="13DB7145" w14:textId="77777777" w:rsidR="006C6D1E" w:rsidRDefault="006C6D1E" w:rsidP="006C6D1E">
            <w:r>
              <w:t>The review information must pass validation.</w:t>
            </w:r>
          </w:p>
          <w:p w14:paraId="64951105" w14:textId="77777777" w:rsidR="006C6D1E" w:rsidRDefault="006C6D1E" w:rsidP="006C6D1E">
            <w:r>
              <w:t>The review score will be averaged with previous reviews</w:t>
            </w:r>
          </w:p>
        </w:tc>
      </w:tr>
      <w:tr w:rsidR="006C6D1E" w14:paraId="38BC4314" w14:textId="77777777" w:rsidTr="006C6D1E">
        <w:tc>
          <w:tcPr>
            <w:tcW w:w="2808" w:type="dxa"/>
            <w:shd w:val="clear" w:color="auto" w:fill="D9D9D9" w:themeFill="background1" w:themeFillShade="D9"/>
          </w:tcPr>
          <w:p w14:paraId="2F0CAB86" w14:textId="77777777" w:rsidR="006C6D1E" w:rsidRDefault="006C6D1E" w:rsidP="006C6D1E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141D07AD" w14:textId="77777777" w:rsidR="006C6D1E" w:rsidRDefault="006C6D1E" w:rsidP="006C6D1E">
            <w:r>
              <w:t>Validation details for review information needs to be decided.</w:t>
            </w:r>
          </w:p>
        </w:tc>
      </w:tr>
      <w:tr w:rsidR="006C6D1E" w14:paraId="229B3C80" w14:textId="77777777" w:rsidTr="006C6D1E">
        <w:tc>
          <w:tcPr>
            <w:tcW w:w="2808" w:type="dxa"/>
            <w:shd w:val="clear" w:color="auto" w:fill="D9D9D9" w:themeFill="background1" w:themeFillShade="D9"/>
          </w:tcPr>
          <w:p w14:paraId="296617D4" w14:textId="77777777" w:rsidR="006C6D1E" w:rsidRDefault="006C6D1E" w:rsidP="006C6D1E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4CACF762" w14:textId="77777777" w:rsidR="006C6D1E" w:rsidRDefault="006C6D1E" w:rsidP="006C6D1E">
            <w:r>
              <w:t>Tammy Dresen</w:t>
            </w:r>
          </w:p>
        </w:tc>
      </w:tr>
      <w:tr w:rsidR="006C6D1E" w14:paraId="2837A451" w14:textId="77777777" w:rsidTr="006C6D1E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386CC26F" w14:textId="77777777" w:rsidR="006C6D1E" w:rsidRDefault="006C6D1E" w:rsidP="006C6D1E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3F6BDE30" w14:textId="77777777" w:rsidR="006C6D1E" w:rsidRDefault="006C6D1E" w:rsidP="006C6D1E">
            <w:r>
              <w:t>1/24/2019</w:t>
            </w:r>
          </w:p>
        </w:tc>
      </w:tr>
    </w:tbl>
    <w:p w14:paraId="1213E359" w14:textId="77777777" w:rsidR="006C6D1E" w:rsidRDefault="006C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183753" w14:paraId="2B003752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A5855C3" w14:textId="77777777" w:rsidR="00183753" w:rsidRDefault="00183753" w:rsidP="00D2517E">
            <w:pPr>
              <w:jc w:val="right"/>
            </w:pPr>
            <w:r>
              <w:t>Name:</w:t>
            </w:r>
          </w:p>
        </w:tc>
        <w:tc>
          <w:tcPr>
            <w:tcW w:w="6048" w:type="dxa"/>
          </w:tcPr>
          <w:p w14:paraId="69DEFF97" w14:textId="4C769663" w:rsidR="00183753" w:rsidRDefault="00183753" w:rsidP="00D2517E">
            <w:r>
              <w:t>Delete Review</w:t>
            </w:r>
          </w:p>
        </w:tc>
      </w:tr>
      <w:tr w:rsidR="00183753" w14:paraId="7E0A056B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42571B1B" w14:textId="77777777" w:rsidR="00183753" w:rsidRDefault="00183753" w:rsidP="00D2517E">
            <w:pPr>
              <w:jc w:val="right"/>
            </w:pPr>
            <w:r>
              <w:t>Summary:</w:t>
            </w:r>
          </w:p>
        </w:tc>
        <w:tc>
          <w:tcPr>
            <w:tcW w:w="6048" w:type="dxa"/>
          </w:tcPr>
          <w:p w14:paraId="22B7BE3E" w14:textId="71902B05" w:rsidR="00183753" w:rsidRDefault="00183753" w:rsidP="00183753">
            <w:r>
              <w:t xml:space="preserve">The logged in user chooses a review to delete, chooses option to delete view, and the system deletes review and displays success message </w:t>
            </w:r>
          </w:p>
        </w:tc>
      </w:tr>
      <w:tr w:rsidR="00183753" w14:paraId="2A2C2353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617EE337" w14:textId="77777777" w:rsidR="00183753" w:rsidRDefault="00183753" w:rsidP="00D2517E">
            <w:pPr>
              <w:jc w:val="right"/>
            </w:pPr>
            <w:r>
              <w:t>Version:</w:t>
            </w:r>
          </w:p>
        </w:tc>
        <w:tc>
          <w:tcPr>
            <w:tcW w:w="6048" w:type="dxa"/>
          </w:tcPr>
          <w:p w14:paraId="5BDF8CDF" w14:textId="77777777" w:rsidR="00183753" w:rsidRDefault="00183753" w:rsidP="00D2517E">
            <w:r>
              <w:t>1.1</w:t>
            </w:r>
          </w:p>
        </w:tc>
      </w:tr>
      <w:tr w:rsidR="00183753" w14:paraId="5B3886B3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7A53F899" w14:textId="77777777" w:rsidR="00183753" w:rsidRDefault="00183753" w:rsidP="00D2517E">
            <w:pPr>
              <w:jc w:val="right"/>
            </w:pPr>
            <w:r>
              <w:t>Preconditions:</w:t>
            </w:r>
          </w:p>
        </w:tc>
        <w:tc>
          <w:tcPr>
            <w:tcW w:w="6048" w:type="dxa"/>
          </w:tcPr>
          <w:p w14:paraId="772A51F6" w14:textId="77777777" w:rsidR="00183753" w:rsidRDefault="00183753" w:rsidP="00183753">
            <w:r>
              <w:t>The review is in the database</w:t>
            </w:r>
          </w:p>
          <w:p w14:paraId="0274F06F" w14:textId="2D975044" w:rsidR="00183753" w:rsidRDefault="00183753" w:rsidP="00183753">
            <w:r>
              <w:t>The user is logged in</w:t>
            </w:r>
          </w:p>
        </w:tc>
      </w:tr>
      <w:tr w:rsidR="00183753" w14:paraId="55CD3B55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22945999" w14:textId="77777777" w:rsidR="00183753" w:rsidRDefault="00183753" w:rsidP="00D2517E">
            <w:pPr>
              <w:jc w:val="right"/>
            </w:pPr>
            <w:r>
              <w:t>Triggers:</w:t>
            </w:r>
          </w:p>
        </w:tc>
        <w:tc>
          <w:tcPr>
            <w:tcW w:w="6048" w:type="dxa"/>
          </w:tcPr>
          <w:p w14:paraId="303E0186" w14:textId="7656B352" w:rsidR="00183753" w:rsidRDefault="00183753" w:rsidP="00183753">
            <w:r>
              <w:t>The user indicates that she wants to delete a review</w:t>
            </w:r>
          </w:p>
        </w:tc>
      </w:tr>
      <w:tr w:rsidR="00183753" w14:paraId="69BA96BC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D6A1AEC" w14:textId="77777777" w:rsidR="00183753" w:rsidRDefault="00183753" w:rsidP="00D2517E">
            <w:pPr>
              <w:jc w:val="right"/>
            </w:pPr>
            <w:r>
              <w:t>Main Success Scenario:</w:t>
            </w:r>
          </w:p>
        </w:tc>
        <w:tc>
          <w:tcPr>
            <w:tcW w:w="6048" w:type="dxa"/>
          </w:tcPr>
          <w:p w14:paraId="50CB09A3" w14:textId="2EE9F4EF" w:rsidR="00183753" w:rsidRDefault="00183753" w:rsidP="00183753">
            <w:pPr>
              <w:pStyle w:val="ListParagraph"/>
              <w:numPr>
                <w:ilvl w:val="0"/>
                <w:numId w:val="24"/>
              </w:numPr>
            </w:pPr>
            <w:r>
              <w:t>The user chooses a review to delete</w:t>
            </w:r>
          </w:p>
          <w:p w14:paraId="183DA1DC" w14:textId="77777777" w:rsidR="00183753" w:rsidRDefault="00183753" w:rsidP="00183753">
            <w:pPr>
              <w:pStyle w:val="ListParagraph"/>
              <w:numPr>
                <w:ilvl w:val="0"/>
                <w:numId w:val="24"/>
              </w:numPr>
            </w:pPr>
            <w:r>
              <w:t>The system displays the filled in review form</w:t>
            </w:r>
          </w:p>
          <w:p w14:paraId="0F774121" w14:textId="4D1601C3" w:rsidR="00183753" w:rsidRDefault="00183753" w:rsidP="00183753">
            <w:pPr>
              <w:pStyle w:val="ListParagraph"/>
              <w:numPr>
                <w:ilvl w:val="0"/>
                <w:numId w:val="24"/>
              </w:numPr>
            </w:pPr>
            <w:r>
              <w:t>The user selects delete option</w:t>
            </w:r>
          </w:p>
          <w:p w14:paraId="6D0A380C" w14:textId="3B39423B" w:rsidR="00183753" w:rsidRDefault="00183753" w:rsidP="00183753">
            <w:pPr>
              <w:pStyle w:val="ListParagraph"/>
              <w:numPr>
                <w:ilvl w:val="0"/>
                <w:numId w:val="24"/>
              </w:numPr>
            </w:pPr>
            <w:r>
              <w:t>System deletes the review from database.</w:t>
            </w:r>
          </w:p>
          <w:p w14:paraId="785B82EC" w14:textId="0F821895" w:rsidR="00183753" w:rsidRDefault="00183753" w:rsidP="00183753">
            <w:pPr>
              <w:pStyle w:val="ListParagraph"/>
              <w:numPr>
                <w:ilvl w:val="0"/>
                <w:numId w:val="24"/>
              </w:numPr>
            </w:pPr>
            <w:r>
              <w:t>The system displays success message and user view.</w:t>
            </w:r>
          </w:p>
        </w:tc>
      </w:tr>
      <w:tr w:rsidR="00183753" w14:paraId="59E606CA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635A601" w14:textId="77777777" w:rsidR="00183753" w:rsidRDefault="00183753" w:rsidP="00D2517E">
            <w:pPr>
              <w:jc w:val="right"/>
            </w:pPr>
            <w:r>
              <w:t>Alternative Success Scenario:</w:t>
            </w:r>
          </w:p>
        </w:tc>
        <w:tc>
          <w:tcPr>
            <w:tcW w:w="6048" w:type="dxa"/>
          </w:tcPr>
          <w:p w14:paraId="638AAB99" w14:textId="1EAE9B3E" w:rsidR="00183753" w:rsidRDefault="00183753" w:rsidP="00183753"/>
        </w:tc>
      </w:tr>
      <w:tr w:rsidR="00183753" w14:paraId="57A65046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689F5709" w14:textId="77777777" w:rsidR="00183753" w:rsidRDefault="00183753" w:rsidP="00D2517E">
            <w:pPr>
              <w:jc w:val="center"/>
            </w:pPr>
          </w:p>
        </w:tc>
        <w:tc>
          <w:tcPr>
            <w:tcW w:w="6048" w:type="dxa"/>
          </w:tcPr>
          <w:p w14:paraId="3F7A734E" w14:textId="4BE457DC" w:rsidR="00183753" w:rsidRDefault="00183753" w:rsidP="00D2517E">
            <w:r>
              <w:t>The review will be deleted in the database</w:t>
            </w:r>
          </w:p>
        </w:tc>
      </w:tr>
      <w:tr w:rsidR="00183753" w14:paraId="206D83CA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22627E93" w14:textId="77777777" w:rsidR="00183753" w:rsidRDefault="00183753" w:rsidP="00D2517E">
            <w:pPr>
              <w:jc w:val="right"/>
            </w:pPr>
            <w:r>
              <w:t>Business Rules:</w:t>
            </w:r>
          </w:p>
        </w:tc>
        <w:tc>
          <w:tcPr>
            <w:tcW w:w="6048" w:type="dxa"/>
          </w:tcPr>
          <w:p w14:paraId="379E8B85" w14:textId="5AC88CFA" w:rsidR="00183753" w:rsidRDefault="00183753" w:rsidP="00D2517E">
            <w:r>
              <w:t>The user must be registered and logged in to delete reviews.</w:t>
            </w:r>
          </w:p>
          <w:p w14:paraId="5ABD04C9" w14:textId="41300945" w:rsidR="00183753" w:rsidRDefault="00183753" w:rsidP="00183753">
            <w:r>
              <w:t>The user can only delete her own reviews.</w:t>
            </w:r>
          </w:p>
        </w:tc>
      </w:tr>
      <w:tr w:rsidR="00183753" w14:paraId="6FE819F1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24659E06" w14:textId="77777777" w:rsidR="00183753" w:rsidRDefault="00183753" w:rsidP="00D2517E">
            <w:pPr>
              <w:jc w:val="right"/>
            </w:pPr>
            <w:r>
              <w:t>Notes:</w:t>
            </w:r>
          </w:p>
        </w:tc>
        <w:tc>
          <w:tcPr>
            <w:tcW w:w="6048" w:type="dxa"/>
          </w:tcPr>
          <w:p w14:paraId="696C0426" w14:textId="77777777" w:rsidR="00183753" w:rsidRDefault="00183753" w:rsidP="00D2517E">
            <w:r>
              <w:t>Validation details for review information needs to be decided.</w:t>
            </w:r>
          </w:p>
        </w:tc>
      </w:tr>
      <w:tr w:rsidR="00183753" w14:paraId="3C11F8DD" w14:textId="77777777" w:rsidTr="00D2517E">
        <w:tc>
          <w:tcPr>
            <w:tcW w:w="2808" w:type="dxa"/>
            <w:shd w:val="clear" w:color="auto" w:fill="D9D9D9" w:themeFill="background1" w:themeFillShade="D9"/>
          </w:tcPr>
          <w:p w14:paraId="36382139" w14:textId="77777777" w:rsidR="00183753" w:rsidRDefault="00183753" w:rsidP="00D2517E">
            <w:pPr>
              <w:jc w:val="right"/>
            </w:pPr>
            <w:r>
              <w:t>Author:</w:t>
            </w:r>
          </w:p>
        </w:tc>
        <w:tc>
          <w:tcPr>
            <w:tcW w:w="6048" w:type="dxa"/>
          </w:tcPr>
          <w:p w14:paraId="225F4620" w14:textId="77777777" w:rsidR="00183753" w:rsidRDefault="00183753" w:rsidP="00D2517E">
            <w:r>
              <w:t>Tammy Dresen</w:t>
            </w:r>
          </w:p>
        </w:tc>
      </w:tr>
      <w:tr w:rsidR="00183753" w14:paraId="2DFE5CF2" w14:textId="77777777" w:rsidTr="00D2517E">
        <w:trPr>
          <w:trHeight w:val="233"/>
        </w:trPr>
        <w:tc>
          <w:tcPr>
            <w:tcW w:w="2808" w:type="dxa"/>
            <w:shd w:val="clear" w:color="auto" w:fill="D9D9D9" w:themeFill="background1" w:themeFillShade="D9"/>
          </w:tcPr>
          <w:p w14:paraId="18851BD1" w14:textId="77777777" w:rsidR="00183753" w:rsidRDefault="00183753" w:rsidP="00D2517E">
            <w:pPr>
              <w:jc w:val="right"/>
            </w:pPr>
            <w:r>
              <w:t>Date:</w:t>
            </w:r>
          </w:p>
        </w:tc>
        <w:tc>
          <w:tcPr>
            <w:tcW w:w="6048" w:type="dxa"/>
          </w:tcPr>
          <w:p w14:paraId="4588D91F" w14:textId="77777777" w:rsidR="00183753" w:rsidRDefault="00183753" w:rsidP="00D2517E">
            <w:r>
              <w:t>1/24/2019</w:t>
            </w:r>
          </w:p>
        </w:tc>
      </w:tr>
    </w:tbl>
    <w:p w14:paraId="5B8C8F0A" w14:textId="77777777" w:rsidR="00183753" w:rsidRDefault="00183753"/>
    <w:sectPr w:rsidR="00183753" w:rsidSect="009F3D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41B"/>
    <w:multiLevelType w:val="hybridMultilevel"/>
    <w:tmpl w:val="9F92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774D5"/>
    <w:multiLevelType w:val="hybridMultilevel"/>
    <w:tmpl w:val="E5AA5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30D77"/>
    <w:multiLevelType w:val="hybridMultilevel"/>
    <w:tmpl w:val="9F92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F4438"/>
    <w:multiLevelType w:val="multilevel"/>
    <w:tmpl w:val="E5AA5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51DD8"/>
    <w:multiLevelType w:val="hybridMultilevel"/>
    <w:tmpl w:val="40BA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F1F8E"/>
    <w:multiLevelType w:val="hybridMultilevel"/>
    <w:tmpl w:val="8A7A0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52232C"/>
    <w:multiLevelType w:val="hybridMultilevel"/>
    <w:tmpl w:val="2BD8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6195D"/>
    <w:multiLevelType w:val="hybridMultilevel"/>
    <w:tmpl w:val="780A9D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2C2C5F"/>
    <w:multiLevelType w:val="hybridMultilevel"/>
    <w:tmpl w:val="312C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028BC"/>
    <w:multiLevelType w:val="hybridMultilevel"/>
    <w:tmpl w:val="CE8C5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A5483E"/>
    <w:multiLevelType w:val="hybridMultilevel"/>
    <w:tmpl w:val="8AFC57C2"/>
    <w:lvl w:ilvl="0" w:tplc="16BEE8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EF1C93"/>
    <w:multiLevelType w:val="hybridMultilevel"/>
    <w:tmpl w:val="9F92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AC203C"/>
    <w:multiLevelType w:val="hybridMultilevel"/>
    <w:tmpl w:val="335E2370"/>
    <w:lvl w:ilvl="0" w:tplc="ECC8469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F64767"/>
    <w:multiLevelType w:val="hybridMultilevel"/>
    <w:tmpl w:val="EE7CC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B577F0"/>
    <w:multiLevelType w:val="hybridMultilevel"/>
    <w:tmpl w:val="6E52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51BB"/>
    <w:multiLevelType w:val="hybridMultilevel"/>
    <w:tmpl w:val="835E4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C039D6"/>
    <w:multiLevelType w:val="hybridMultilevel"/>
    <w:tmpl w:val="5606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655176"/>
    <w:multiLevelType w:val="hybridMultilevel"/>
    <w:tmpl w:val="BD3AC9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2A05C3"/>
    <w:multiLevelType w:val="hybridMultilevel"/>
    <w:tmpl w:val="1E30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F95455"/>
    <w:multiLevelType w:val="hybridMultilevel"/>
    <w:tmpl w:val="E00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567564"/>
    <w:multiLevelType w:val="hybridMultilevel"/>
    <w:tmpl w:val="312E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803F72"/>
    <w:multiLevelType w:val="hybridMultilevel"/>
    <w:tmpl w:val="600C3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9A3917"/>
    <w:multiLevelType w:val="hybridMultilevel"/>
    <w:tmpl w:val="285A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269DB"/>
    <w:multiLevelType w:val="hybridMultilevel"/>
    <w:tmpl w:val="64441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F52078"/>
    <w:multiLevelType w:val="hybridMultilevel"/>
    <w:tmpl w:val="9F92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8C0202"/>
    <w:multiLevelType w:val="hybridMultilevel"/>
    <w:tmpl w:val="77EE4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8"/>
  </w:num>
  <w:num w:numId="3">
    <w:abstractNumId w:val="12"/>
  </w:num>
  <w:num w:numId="4">
    <w:abstractNumId w:val="6"/>
  </w:num>
  <w:num w:numId="5">
    <w:abstractNumId w:val="1"/>
  </w:num>
  <w:num w:numId="6">
    <w:abstractNumId w:val="10"/>
  </w:num>
  <w:num w:numId="7">
    <w:abstractNumId w:val="2"/>
  </w:num>
  <w:num w:numId="8">
    <w:abstractNumId w:val="0"/>
  </w:num>
  <w:num w:numId="9">
    <w:abstractNumId w:val="14"/>
  </w:num>
  <w:num w:numId="10">
    <w:abstractNumId w:val="20"/>
  </w:num>
  <w:num w:numId="11">
    <w:abstractNumId w:val="18"/>
  </w:num>
  <w:num w:numId="12">
    <w:abstractNumId w:val="19"/>
  </w:num>
  <w:num w:numId="13">
    <w:abstractNumId w:val="3"/>
  </w:num>
  <w:num w:numId="14">
    <w:abstractNumId w:val="4"/>
  </w:num>
  <w:num w:numId="15">
    <w:abstractNumId w:val="22"/>
  </w:num>
  <w:num w:numId="16">
    <w:abstractNumId w:val="15"/>
  </w:num>
  <w:num w:numId="17">
    <w:abstractNumId w:val="9"/>
  </w:num>
  <w:num w:numId="18">
    <w:abstractNumId w:val="21"/>
  </w:num>
  <w:num w:numId="19">
    <w:abstractNumId w:val="23"/>
  </w:num>
  <w:num w:numId="20">
    <w:abstractNumId w:val="13"/>
  </w:num>
  <w:num w:numId="21">
    <w:abstractNumId w:val="5"/>
  </w:num>
  <w:num w:numId="22">
    <w:abstractNumId w:val="17"/>
  </w:num>
  <w:num w:numId="23">
    <w:abstractNumId w:val="7"/>
  </w:num>
  <w:num w:numId="24">
    <w:abstractNumId w:val="25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4F"/>
    <w:rsid w:val="000B56B7"/>
    <w:rsid w:val="00144378"/>
    <w:rsid w:val="00180C7A"/>
    <w:rsid w:val="00183753"/>
    <w:rsid w:val="002A7A92"/>
    <w:rsid w:val="004D1483"/>
    <w:rsid w:val="005E0684"/>
    <w:rsid w:val="006C6D1E"/>
    <w:rsid w:val="008B534F"/>
    <w:rsid w:val="0092450B"/>
    <w:rsid w:val="009F3D92"/>
    <w:rsid w:val="00B42E68"/>
    <w:rsid w:val="00B830DB"/>
    <w:rsid w:val="00BF22CB"/>
    <w:rsid w:val="00D2517E"/>
    <w:rsid w:val="00DA1E66"/>
    <w:rsid w:val="00F9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247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53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1524</Words>
  <Characters>8692</Characters>
  <Application>Microsoft Macintosh Word</Application>
  <DocSecurity>0</DocSecurity>
  <Lines>72</Lines>
  <Paragraphs>20</Paragraphs>
  <ScaleCrop>false</ScaleCrop>
  <Company>HP</Company>
  <LinksUpToDate>false</LinksUpToDate>
  <CharactersWithSpaces>10196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Dresen</dc:creator>
  <cp:keywords/>
  <dc:description/>
  <cp:lastModifiedBy>David Dresen</cp:lastModifiedBy>
  <cp:revision>3</cp:revision>
  <dcterms:created xsi:type="dcterms:W3CDTF">2019-03-13T19:21:00Z</dcterms:created>
  <dcterms:modified xsi:type="dcterms:W3CDTF">2019-03-13T21:25:00Z</dcterms:modified>
</cp:coreProperties>
</file>