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8618F" w14:textId="0B901B6F" w:rsidR="00591A12" w:rsidRDefault="00591A12" w:rsidP="00591A12">
      <w:pPr>
        <w:pStyle w:val="Titel"/>
      </w:pPr>
      <w:r>
        <w:t>Blender Lighting Addons</w:t>
      </w:r>
    </w:p>
    <w:p w14:paraId="050C954E" w14:textId="632C14D7" w:rsidR="0002611A" w:rsidRDefault="00C21E4E" w:rsidP="00C21E4E">
      <w:pPr>
        <w:pStyle w:val="berschrift1"/>
      </w:pPr>
      <w:r>
        <w:t>Dynamic Sky</w:t>
      </w:r>
    </w:p>
    <w:p w14:paraId="26E133F0" w14:textId="77777777" w:rsidR="00D95AE9" w:rsidRDefault="00D95AE9" w:rsidP="00D95AE9">
      <w:pPr>
        <w:pStyle w:val="berschrift2"/>
      </w:pPr>
      <w:r>
        <w:t>Einleitung</w:t>
      </w:r>
    </w:p>
    <w:p w14:paraId="3C1E3DFD" w14:textId="32792C98" w:rsidR="00556402" w:rsidRDefault="00693DED" w:rsidP="00556402">
      <w:pPr>
        <w:pStyle w:val="Listenabsatz"/>
        <w:numPr>
          <w:ilvl w:val="0"/>
          <w:numId w:val="2"/>
        </w:numPr>
      </w:pPr>
      <w:r>
        <w:t>Natürliche Sonne mit Himmel erstellen</w:t>
      </w:r>
      <w:r w:rsidR="00B5075C">
        <w:t xml:space="preserve"> mit einigen Parametern</w:t>
      </w:r>
    </w:p>
    <w:p w14:paraId="6DB090B1" w14:textId="38D52BB7" w:rsidR="003066FB" w:rsidRDefault="003066FB" w:rsidP="00556402">
      <w:pPr>
        <w:pStyle w:val="Listenabsatz"/>
        <w:numPr>
          <w:ilvl w:val="0"/>
          <w:numId w:val="2"/>
        </w:numPr>
      </w:pPr>
      <w:r>
        <w:t>In Blender Vorinstalliert</w:t>
      </w:r>
    </w:p>
    <w:p w14:paraId="4C3BE75D" w14:textId="4BE81A59" w:rsidR="00556402" w:rsidRDefault="00556402" w:rsidP="00556402">
      <w:pPr>
        <w:pStyle w:val="berschrift2"/>
      </w:pPr>
      <w:r>
        <w:t>Bilder</w:t>
      </w:r>
    </w:p>
    <w:p w14:paraId="1B97BE7F" w14:textId="77777777" w:rsidR="009700E1" w:rsidRDefault="006D7B55" w:rsidP="00556402">
      <w:r>
        <w:rPr>
          <w:noProof/>
        </w:rPr>
        <w:drawing>
          <wp:inline distT="0" distB="0" distL="0" distR="0" wp14:anchorId="2EE5300F" wp14:editId="348CB0FE">
            <wp:extent cx="5760720" cy="257937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D223" w14:textId="77777777" w:rsidR="009700E1" w:rsidRDefault="006D7B55" w:rsidP="00556402">
      <w:r>
        <w:rPr>
          <w:noProof/>
        </w:rPr>
        <w:drawing>
          <wp:inline distT="0" distB="0" distL="0" distR="0" wp14:anchorId="34394A44" wp14:editId="72601485">
            <wp:extent cx="5760720" cy="252984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EE3B" w14:textId="2773DCE4" w:rsidR="006D7B55" w:rsidRPr="00556402" w:rsidRDefault="006D7B55" w:rsidP="00556402">
      <w:r>
        <w:rPr>
          <w:noProof/>
        </w:rPr>
        <w:lastRenderedPageBreak/>
        <w:drawing>
          <wp:inline distT="0" distB="0" distL="0" distR="0" wp14:anchorId="6130E5BE" wp14:editId="30AF8AC0">
            <wp:extent cx="5715000" cy="3219450"/>
            <wp:effectExtent l="0" t="0" r="0" b="0"/>
            <wp:docPr id="5" name="Grafik 5" descr="Ein Bild, das Baum, draußen, Natur, üppi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Baum, draußen, Natur, üppi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F9C6" w14:textId="45284522" w:rsidR="00C21E4E" w:rsidRDefault="00523F34" w:rsidP="00523F34">
      <w:pPr>
        <w:pStyle w:val="berschrift2"/>
      </w:pPr>
      <w:r>
        <w:t>Quelle</w:t>
      </w:r>
      <w:r w:rsidR="000325A3">
        <w:t>n</w:t>
      </w:r>
    </w:p>
    <w:p w14:paraId="2D3C805E" w14:textId="7C309C46" w:rsidR="00523F34" w:rsidRDefault="00893D39" w:rsidP="00523F34">
      <w:pPr>
        <w:pStyle w:val="Listenabsatz"/>
        <w:numPr>
          <w:ilvl w:val="0"/>
          <w:numId w:val="1"/>
        </w:numPr>
      </w:pPr>
      <w:hyperlink r:id="rId8" w:history="1">
        <w:r w:rsidR="006D7B55" w:rsidRPr="00A86A66">
          <w:rPr>
            <w:rStyle w:val="Hyperlink"/>
          </w:rPr>
          <w:t>https://docs.blender.org/manual/en/3.1/addons/lighting/dynamic_sky.html</w:t>
        </w:r>
      </w:hyperlink>
    </w:p>
    <w:p w14:paraId="70BDDBDE" w14:textId="7507A3E4" w:rsidR="006D7B55" w:rsidRDefault="00893D39" w:rsidP="00523F34">
      <w:pPr>
        <w:pStyle w:val="Listenabsatz"/>
        <w:numPr>
          <w:ilvl w:val="0"/>
          <w:numId w:val="1"/>
        </w:numPr>
      </w:pPr>
      <w:hyperlink r:id="rId9" w:history="1">
        <w:r w:rsidR="006D7B55" w:rsidRPr="00A86A66">
          <w:rPr>
            <w:rStyle w:val="Hyperlink"/>
          </w:rPr>
          <w:t>https://blender.stackexchange.com/questions/91248/how-to-use-blenders-dynamic-sky-add-on</w:t>
        </w:r>
      </w:hyperlink>
    </w:p>
    <w:p w14:paraId="1DA21E42" w14:textId="04CB10E8" w:rsidR="006D7B55" w:rsidRPr="00523F34" w:rsidRDefault="00893D39" w:rsidP="006D7B55">
      <w:pPr>
        <w:pStyle w:val="Listenabsatz"/>
        <w:numPr>
          <w:ilvl w:val="0"/>
          <w:numId w:val="1"/>
        </w:numPr>
      </w:pPr>
      <w:hyperlink r:id="rId10" w:history="1">
        <w:r w:rsidR="006D7B55" w:rsidRPr="00A86A66">
          <w:rPr>
            <w:rStyle w:val="Hyperlink"/>
          </w:rPr>
          <w:t>https://blenderartists.org/t/dynamic-sky-world-sun/1211226</w:t>
        </w:r>
      </w:hyperlink>
    </w:p>
    <w:p w14:paraId="03CF9F6B" w14:textId="2AC10EF5" w:rsidR="00C21E4E" w:rsidRDefault="00C21E4E" w:rsidP="00C21E4E">
      <w:pPr>
        <w:pStyle w:val="berschrift1"/>
      </w:pPr>
      <w:r>
        <w:t>Sun Position</w:t>
      </w:r>
    </w:p>
    <w:p w14:paraId="5FE35BE2" w14:textId="77777777" w:rsidR="00693DED" w:rsidRDefault="00693DED" w:rsidP="00693DED">
      <w:pPr>
        <w:pStyle w:val="berschrift2"/>
      </w:pPr>
      <w:r>
        <w:t>Einleitung</w:t>
      </w:r>
    </w:p>
    <w:p w14:paraId="776FDC64" w14:textId="77777777" w:rsidR="006D74B9" w:rsidRDefault="00693DED" w:rsidP="00693DED">
      <w:pPr>
        <w:pStyle w:val="Listenabsatz"/>
        <w:numPr>
          <w:ilvl w:val="0"/>
          <w:numId w:val="2"/>
        </w:numPr>
      </w:pPr>
      <w:r>
        <w:t xml:space="preserve">Natürliche Sonne </w:t>
      </w:r>
      <w:r w:rsidR="004B5120">
        <w:t xml:space="preserve">(mit Animation) </w:t>
      </w:r>
    </w:p>
    <w:p w14:paraId="1955B95D" w14:textId="77777777" w:rsidR="006D74B9" w:rsidRDefault="004B5120" w:rsidP="00693DED">
      <w:pPr>
        <w:pStyle w:val="Listenabsatz"/>
        <w:numPr>
          <w:ilvl w:val="0"/>
          <w:numId w:val="2"/>
        </w:numPr>
      </w:pPr>
      <w:r>
        <w:t xml:space="preserve">auf Basis von geographischer Position </w:t>
      </w:r>
    </w:p>
    <w:p w14:paraId="4B67959C" w14:textId="2FA91729" w:rsidR="00693DED" w:rsidRDefault="006D74B9" w:rsidP="00693DED">
      <w:pPr>
        <w:pStyle w:val="Listenabsatz"/>
        <w:numPr>
          <w:ilvl w:val="0"/>
          <w:numId w:val="2"/>
        </w:numPr>
      </w:pPr>
      <w:r>
        <w:t xml:space="preserve">auf Basis von </w:t>
      </w:r>
      <w:r w:rsidR="004B5120">
        <w:t>Zeitpunkt (Spezieller Tag und spezielle Uhrzeit im Jahr)</w:t>
      </w:r>
    </w:p>
    <w:p w14:paraId="04EA570A" w14:textId="3073B89C" w:rsidR="003066FB" w:rsidRDefault="003066FB" w:rsidP="003066FB">
      <w:pPr>
        <w:pStyle w:val="Listenabsatz"/>
        <w:numPr>
          <w:ilvl w:val="0"/>
          <w:numId w:val="2"/>
        </w:numPr>
      </w:pPr>
      <w:r>
        <w:t>In Blender Vorinstalliert</w:t>
      </w:r>
    </w:p>
    <w:p w14:paraId="69353AD2" w14:textId="729E0BFB" w:rsidR="00044DC9" w:rsidRDefault="00044DC9" w:rsidP="00044DC9">
      <w:pPr>
        <w:pStyle w:val="berschrift2"/>
      </w:pPr>
      <w:r>
        <w:lastRenderedPageBreak/>
        <w:t>Bilder</w:t>
      </w:r>
    </w:p>
    <w:p w14:paraId="0A5BC691" w14:textId="77777777" w:rsidR="004256EB" w:rsidRDefault="00044DC9" w:rsidP="00044DC9">
      <w:r>
        <w:rPr>
          <w:noProof/>
        </w:rPr>
        <w:drawing>
          <wp:inline distT="0" distB="0" distL="0" distR="0" wp14:anchorId="3E58E0DD" wp14:editId="367AAA75">
            <wp:extent cx="2895600" cy="4114800"/>
            <wp:effectExtent l="0" t="0" r="0" b="0"/>
            <wp:docPr id="6" name="Grafik 6" descr="Ein Bild, das Text, Monitor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Monitor, Screenshot, schwarz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CF52" w14:textId="77777777" w:rsidR="004256EB" w:rsidRDefault="00044DC9" w:rsidP="00044DC9">
      <w:r>
        <w:rPr>
          <w:noProof/>
        </w:rPr>
        <w:drawing>
          <wp:inline distT="0" distB="0" distL="0" distR="0" wp14:anchorId="0E982A9C" wp14:editId="73C5E154">
            <wp:extent cx="5760720" cy="4150995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91F9" w14:textId="7DDD4D63" w:rsidR="00044DC9" w:rsidRPr="00044DC9" w:rsidRDefault="004F74B6" w:rsidP="00044DC9">
      <w:r>
        <w:rPr>
          <w:noProof/>
        </w:rPr>
        <w:lastRenderedPageBreak/>
        <w:drawing>
          <wp:inline distT="0" distB="0" distL="0" distR="0" wp14:anchorId="61DC824D" wp14:editId="28A34ECA">
            <wp:extent cx="4572000" cy="3429000"/>
            <wp:effectExtent l="0" t="0" r="0" b="0"/>
            <wp:docPr id="9" name="Grafik 9" descr="Ein Bild, das Himmel, draußen, Berg, Natu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Himmel, draußen, Berg, Natur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6A4C" w14:textId="77777777" w:rsidR="00523F34" w:rsidRDefault="00523F34" w:rsidP="00523F34">
      <w:pPr>
        <w:pStyle w:val="berschrift2"/>
      </w:pPr>
      <w:r>
        <w:t>Quelle</w:t>
      </w:r>
    </w:p>
    <w:p w14:paraId="58F64AF4" w14:textId="5BCAEE4E" w:rsidR="00523F34" w:rsidRDefault="00893D39" w:rsidP="00523F34">
      <w:pPr>
        <w:pStyle w:val="Listenabsatz"/>
        <w:numPr>
          <w:ilvl w:val="0"/>
          <w:numId w:val="1"/>
        </w:numPr>
      </w:pPr>
      <w:hyperlink r:id="rId14" w:history="1">
        <w:r w:rsidR="00044DC9" w:rsidRPr="00A86A66">
          <w:rPr>
            <w:rStyle w:val="Hyperlink"/>
          </w:rPr>
          <w:t>https://docs.blender.org/manual/en/3.1/addons/lighting/sun_position.html</w:t>
        </w:r>
      </w:hyperlink>
    </w:p>
    <w:p w14:paraId="18EB315B" w14:textId="03828D37" w:rsidR="00044DC9" w:rsidRDefault="00893D39" w:rsidP="00523F34">
      <w:pPr>
        <w:pStyle w:val="Listenabsatz"/>
        <w:numPr>
          <w:ilvl w:val="0"/>
          <w:numId w:val="1"/>
        </w:numPr>
      </w:pPr>
      <w:hyperlink r:id="rId15" w:history="1">
        <w:r w:rsidR="00044DC9" w:rsidRPr="00A86A66">
          <w:rPr>
            <w:rStyle w:val="Hyperlink"/>
          </w:rPr>
          <w:t>https://www.blender3darchitect.com/python-scripts-for-archviz/sun-position-addon-for-architectural-visualization-with-blender/</w:t>
        </w:r>
      </w:hyperlink>
    </w:p>
    <w:p w14:paraId="520A76E2" w14:textId="5CBB08EB" w:rsidR="00044DC9" w:rsidRPr="00523F34" w:rsidRDefault="00893D39" w:rsidP="00523F34">
      <w:pPr>
        <w:pStyle w:val="Listenabsatz"/>
        <w:numPr>
          <w:ilvl w:val="0"/>
          <w:numId w:val="1"/>
        </w:numPr>
      </w:pPr>
      <w:hyperlink r:id="rId16" w:history="1">
        <w:r w:rsidR="004F74B6" w:rsidRPr="00A86A66">
          <w:rPr>
            <w:rStyle w:val="Hyperlink"/>
          </w:rPr>
          <w:t>https://wiki.blender.jp/%E3%83%95%E3%82%A1%E3%82%A4%E3%83%AB:Scripts_3D_interaction_Sun_Position_Cycles2.jpg</w:t>
        </w:r>
      </w:hyperlink>
      <w:r w:rsidR="004F74B6">
        <w:t xml:space="preserve"> </w:t>
      </w:r>
    </w:p>
    <w:p w14:paraId="649952C8" w14:textId="19703A8C" w:rsidR="00C21E4E" w:rsidRDefault="00C21E4E" w:rsidP="00C21E4E">
      <w:pPr>
        <w:pStyle w:val="berschrift1"/>
      </w:pPr>
      <w:r>
        <w:t>Tri-lighting</w:t>
      </w:r>
    </w:p>
    <w:p w14:paraId="107E1064" w14:textId="77777777" w:rsidR="00AD479C" w:rsidRDefault="00AD479C" w:rsidP="00AD479C">
      <w:pPr>
        <w:pStyle w:val="berschrift2"/>
      </w:pPr>
      <w:r>
        <w:t>Einleitung</w:t>
      </w:r>
    </w:p>
    <w:p w14:paraId="0182C2F6" w14:textId="627E0E8A" w:rsidR="00AD479C" w:rsidRDefault="00195C79" w:rsidP="00AD479C">
      <w:pPr>
        <w:pStyle w:val="Listenabsatz"/>
        <w:numPr>
          <w:ilvl w:val="0"/>
          <w:numId w:val="2"/>
        </w:numPr>
      </w:pPr>
      <w:r>
        <w:t>Dreipunktausleuchtung</w:t>
      </w:r>
      <w:r w:rsidR="00FD1FAF">
        <w:t xml:space="preserve"> mit einigen Parametern</w:t>
      </w:r>
    </w:p>
    <w:p w14:paraId="1900A41E" w14:textId="5D5106DB" w:rsidR="003066FB" w:rsidRDefault="003066FB" w:rsidP="003066FB">
      <w:pPr>
        <w:pStyle w:val="Listenabsatz"/>
        <w:numPr>
          <w:ilvl w:val="0"/>
          <w:numId w:val="2"/>
        </w:numPr>
      </w:pPr>
      <w:r>
        <w:t>In Blender Vorinstalliert</w:t>
      </w:r>
    </w:p>
    <w:p w14:paraId="0EE22063" w14:textId="77777777" w:rsidR="00BF22F1" w:rsidRDefault="005708CC" w:rsidP="00C90538">
      <w:r w:rsidRPr="00C90538">
        <w:rPr>
          <w:rStyle w:val="berschrift2Zchn"/>
        </w:rPr>
        <w:lastRenderedPageBreak/>
        <w:t>Bilder</w:t>
      </w:r>
      <w:r w:rsidR="00BF22F1">
        <w:br/>
      </w:r>
      <w:r>
        <w:rPr>
          <w:noProof/>
        </w:rPr>
        <w:drawing>
          <wp:inline distT="0" distB="0" distL="0" distR="0" wp14:anchorId="2624910C" wp14:editId="48CE538F">
            <wp:extent cx="2581275" cy="3133725"/>
            <wp:effectExtent l="0" t="0" r="9525" b="9525"/>
            <wp:docPr id="10" name="Grafik 10" descr="Ein Bild, das Text, Screenshot, Monitor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Screenshot, Monitor, schwarz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C4837" w14:textId="77777777" w:rsidR="00BF22F1" w:rsidRDefault="005708CC" w:rsidP="006E77FF">
      <w:r>
        <w:rPr>
          <w:noProof/>
        </w:rPr>
        <w:drawing>
          <wp:inline distT="0" distB="0" distL="0" distR="0" wp14:anchorId="396486A0" wp14:editId="5A021065">
            <wp:extent cx="3733591" cy="4143375"/>
            <wp:effectExtent l="0" t="0" r="635" b="0"/>
            <wp:docPr id="1" name="Grafik 1" descr="Ein Bild, das Text, Elektronik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Elektronik, Computer enthält.&#10;&#10;Automatisch generierte Beschreibung"/>
                    <pic:cNvPicPr/>
                  </pic:nvPicPr>
                  <pic:blipFill rotWithShape="1">
                    <a:blip r:embed="rId18"/>
                    <a:srcRect l="27613" t="16919" r="45271" b="27092"/>
                    <a:stretch/>
                  </pic:blipFill>
                  <pic:spPr bwMode="auto">
                    <a:xfrm>
                      <a:off x="0" y="0"/>
                      <a:ext cx="3747753" cy="415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1AE23" w14:textId="47DB2737" w:rsidR="005708CC" w:rsidRPr="005708CC" w:rsidRDefault="00614926" w:rsidP="00BF22F1">
      <w:pPr>
        <w:pStyle w:val="berschrift2"/>
      </w:pPr>
      <w:r>
        <w:rPr>
          <w:noProof/>
        </w:rPr>
        <w:lastRenderedPageBreak/>
        <w:drawing>
          <wp:inline distT="0" distB="0" distL="0" distR="0" wp14:anchorId="12EB3898" wp14:editId="64E6DCF5">
            <wp:extent cx="4152900" cy="36957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82B5" w14:textId="77777777" w:rsidR="00523F34" w:rsidRDefault="00523F34" w:rsidP="00523F34">
      <w:pPr>
        <w:pStyle w:val="berschrift2"/>
      </w:pPr>
      <w:r>
        <w:t>Quelle</w:t>
      </w:r>
    </w:p>
    <w:p w14:paraId="601F82E8" w14:textId="5629C893" w:rsidR="00B0668B" w:rsidRDefault="00893D39" w:rsidP="00D95AE9">
      <w:pPr>
        <w:pStyle w:val="Listenabsatz"/>
        <w:numPr>
          <w:ilvl w:val="0"/>
          <w:numId w:val="1"/>
        </w:numPr>
      </w:pPr>
      <w:hyperlink r:id="rId20" w:history="1">
        <w:r w:rsidR="00591A12" w:rsidRPr="00A2557E">
          <w:rPr>
            <w:rStyle w:val="Hyperlink"/>
          </w:rPr>
          <w:t>https://docs.blender.org/manual/en/3.1/addons/lighting/trilighting.html</w:t>
        </w:r>
      </w:hyperlink>
    </w:p>
    <w:p w14:paraId="4BB7E400" w14:textId="744F5A97" w:rsidR="008D3674" w:rsidRDefault="008D3674" w:rsidP="008D3674">
      <w:pPr>
        <w:pStyle w:val="berschrift1"/>
      </w:pPr>
      <w:r>
        <w:t>Flares Wizard</w:t>
      </w:r>
    </w:p>
    <w:p w14:paraId="2353542F" w14:textId="15DE05F1" w:rsidR="00271ABD" w:rsidRDefault="00271ABD" w:rsidP="00271ABD">
      <w:pPr>
        <w:pStyle w:val="berschrift2"/>
      </w:pPr>
      <w:r>
        <w:t>Einleitung</w:t>
      </w:r>
    </w:p>
    <w:p w14:paraId="01969DE9" w14:textId="02BB61B4" w:rsidR="00271ABD" w:rsidRDefault="00271ABD" w:rsidP="00271ABD">
      <w:pPr>
        <w:pStyle w:val="Listenabsatz"/>
        <w:numPr>
          <w:ilvl w:val="0"/>
          <w:numId w:val="1"/>
        </w:numPr>
      </w:pPr>
      <w:r>
        <w:t>Lens Flares für Blender</w:t>
      </w:r>
    </w:p>
    <w:p w14:paraId="699FE3DF" w14:textId="6B7DB07E" w:rsidR="00271ABD" w:rsidRDefault="00271ABD" w:rsidP="00271ABD">
      <w:pPr>
        <w:pStyle w:val="Listenabsatz"/>
        <w:numPr>
          <w:ilvl w:val="0"/>
          <w:numId w:val="1"/>
        </w:numPr>
      </w:pPr>
      <w:r>
        <w:t>Normale Beleuchtung macht keine Lens Flares sieht nicht gut aus, wenn man rein guckt</w:t>
      </w:r>
    </w:p>
    <w:p w14:paraId="4FE8BFB1" w14:textId="09BC4248" w:rsidR="00271ABD" w:rsidRDefault="00271ABD" w:rsidP="00271ABD">
      <w:pPr>
        <w:pStyle w:val="Listenabsatz"/>
        <w:numPr>
          <w:ilvl w:val="0"/>
          <w:numId w:val="1"/>
        </w:numPr>
      </w:pPr>
      <w:r>
        <w:t>Kosten: 25$</w:t>
      </w:r>
    </w:p>
    <w:p w14:paraId="60D6E657" w14:textId="4E1D58F0" w:rsidR="00271ABD" w:rsidRDefault="00271ABD" w:rsidP="00271ABD">
      <w:pPr>
        <w:pStyle w:val="berschrift2"/>
      </w:pPr>
      <w:r>
        <w:lastRenderedPageBreak/>
        <w:t>Bilder</w:t>
      </w:r>
    </w:p>
    <w:p w14:paraId="56E9BC23" w14:textId="0FA2D847" w:rsidR="00271ABD" w:rsidRDefault="00271ABD" w:rsidP="00271ABD">
      <w:r>
        <w:rPr>
          <w:noProof/>
        </w:rPr>
        <w:drawing>
          <wp:inline distT="0" distB="0" distL="0" distR="0" wp14:anchorId="0426BD09" wp14:editId="381F4042">
            <wp:extent cx="5760720" cy="2880360"/>
            <wp:effectExtent l="0" t="0" r="0" b="0"/>
            <wp:docPr id="12" name="Grafik 12" descr="Ein Bild, das Aut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Aut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ABD">
        <w:t xml:space="preserve"> </w:t>
      </w:r>
      <w:r>
        <w:rPr>
          <w:noProof/>
        </w:rPr>
        <w:drawing>
          <wp:inline distT="0" distB="0" distL="0" distR="0" wp14:anchorId="4D444DEE" wp14:editId="7BD668C1">
            <wp:extent cx="5760720" cy="2880360"/>
            <wp:effectExtent l="0" t="0" r="0" b="0"/>
            <wp:docPr id="13" name="Grafik 13" descr="Ein Bild, das verschied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verschied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ABD">
        <w:t xml:space="preserve"> </w:t>
      </w:r>
      <w:r>
        <w:rPr>
          <w:noProof/>
        </w:rPr>
        <w:drawing>
          <wp:inline distT="0" distB="0" distL="0" distR="0" wp14:anchorId="539B8BBE" wp14:editId="44DC4B47">
            <wp:extent cx="5760720" cy="2880360"/>
            <wp:effectExtent l="0" t="0" r="0" b="0"/>
            <wp:docPr id="14" name="Grafik 14" descr="Ein Bild, das Text, Monitor, Elektronik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, Monitor, Elektronik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692D" w14:textId="0FDDF665" w:rsidR="00271ABD" w:rsidRDefault="00271ABD" w:rsidP="00271ABD">
      <w:pPr>
        <w:pStyle w:val="berschrift2"/>
      </w:pPr>
      <w:r>
        <w:lastRenderedPageBreak/>
        <w:t>Quelle</w:t>
      </w:r>
    </w:p>
    <w:p w14:paraId="514241A7" w14:textId="6FC4BFE4" w:rsidR="00271ABD" w:rsidRDefault="00893D39" w:rsidP="00F30508">
      <w:pPr>
        <w:pStyle w:val="Listenabsatz"/>
        <w:numPr>
          <w:ilvl w:val="0"/>
          <w:numId w:val="3"/>
        </w:numPr>
      </w:pPr>
      <w:hyperlink r:id="rId24" w:history="1">
        <w:r w:rsidR="00F30508" w:rsidRPr="00A86A66">
          <w:rPr>
            <w:rStyle w:val="Hyperlink"/>
          </w:rPr>
          <w:t>https://blendermarket.com/products/flares-wizard?ref=247</w:t>
        </w:r>
      </w:hyperlink>
    </w:p>
    <w:p w14:paraId="1813F858" w14:textId="7347CF77" w:rsidR="00F30508" w:rsidRDefault="00AE1104" w:rsidP="00F30508">
      <w:pPr>
        <w:pStyle w:val="berschrift1"/>
      </w:pPr>
      <w:r>
        <w:t>Light Pack</w:t>
      </w:r>
    </w:p>
    <w:p w14:paraId="24EF0583" w14:textId="0D54FC9F" w:rsidR="00AE1104" w:rsidRDefault="00F9797B" w:rsidP="00F9797B">
      <w:pPr>
        <w:pStyle w:val="berschrift2"/>
      </w:pPr>
      <w:r>
        <w:t>Einleitung</w:t>
      </w:r>
    </w:p>
    <w:p w14:paraId="106C2898" w14:textId="2D64468E" w:rsidR="00F9797B" w:rsidRDefault="00A95FF8" w:rsidP="00A95FF8">
      <w:pPr>
        <w:pStyle w:val="Listenabsatz"/>
        <w:numPr>
          <w:ilvl w:val="0"/>
          <w:numId w:val="3"/>
        </w:numPr>
      </w:pPr>
      <w:r>
        <w:t>Viele verschiedene Lichtquellen mit Gehäusen</w:t>
      </w:r>
    </w:p>
    <w:p w14:paraId="7AF374F9" w14:textId="04370920" w:rsidR="00C76461" w:rsidRDefault="00C76461" w:rsidP="00A95FF8">
      <w:pPr>
        <w:pStyle w:val="Listenabsatz"/>
        <w:numPr>
          <w:ilvl w:val="0"/>
          <w:numId w:val="3"/>
        </w:numPr>
      </w:pPr>
      <w:r>
        <w:t>Parametrisierbar</w:t>
      </w:r>
    </w:p>
    <w:p w14:paraId="4E65D496" w14:textId="5315E4DA" w:rsidR="00A36620" w:rsidRDefault="00A36620" w:rsidP="00A95FF8">
      <w:pPr>
        <w:pStyle w:val="Listenabsatz"/>
        <w:numPr>
          <w:ilvl w:val="0"/>
          <w:numId w:val="3"/>
        </w:numPr>
      </w:pPr>
      <w:r>
        <w:t>Kosten 14$</w:t>
      </w:r>
    </w:p>
    <w:p w14:paraId="1F257292" w14:textId="3AEAF46E" w:rsidR="00C76461" w:rsidRDefault="00C76461" w:rsidP="00C76461">
      <w:pPr>
        <w:pStyle w:val="berschrift2"/>
      </w:pPr>
      <w:r>
        <w:t>Bilder</w:t>
      </w:r>
    </w:p>
    <w:p w14:paraId="01F63962" w14:textId="77777777" w:rsidR="00C76461" w:rsidRDefault="00C76461" w:rsidP="00C76461">
      <w:r>
        <w:rPr>
          <w:noProof/>
        </w:rPr>
        <w:drawing>
          <wp:inline distT="0" distB="0" distL="0" distR="0" wp14:anchorId="3145293D" wp14:editId="627D83BF">
            <wp:extent cx="5760720" cy="1539240"/>
            <wp:effectExtent l="0" t="0" r="0" b="3810"/>
            <wp:docPr id="15" name="Grafik 15" descr="Ein Bild, das Text, Gerät, Messanzeige, Systemsteuer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, Gerät, Messanzeige, Systemsteuer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461">
        <w:t xml:space="preserve"> </w:t>
      </w:r>
    </w:p>
    <w:p w14:paraId="5D08955B" w14:textId="77777777" w:rsidR="00C76461" w:rsidRDefault="00C76461" w:rsidP="00C76461">
      <w:r>
        <w:rPr>
          <w:noProof/>
        </w:rPr>
        <w:drawing>
          <wp:inline distT="0" distB="0" distL="0" distR="0" wp14:anchorId="07D567CF" wp14:editId="69F14292">
            <wp:extent cx="5760720" cy="3038475"/>
            <wp:effectExtent l="0" t="0" r="0" b="9525"/>
            <wp:docPr id="16" name="Grafik 16" descr="Ein Bild, das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drauß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461">
        <w:t xml:space="preserve"> </w:t>
      </w:r>
    </w:p>
    <w:p w14:paraId="62AFFD18" w14:textId="2520D614" w:rsidR="00C76461" w:rsidRDefault="00C76461" w:rsidP="00C76461">
      <w:r>
        <w:rPr>
          <w:noProof/>
        </w:rPr>
        <w:lastRenderedPageBreak/>
        <w:drawing>
          <wp:inline distT="0" distB="0" distL="0" distR="0" wp14:anchorId="64E289A3" wp14:editId="51FD0F39">
            <wp:extent cx="5760720" cy="3275330"/>
            <wp:effectExtent l="0" t="0" r="0" b="1270"/>
            <wp:docPr id="17" name="Grafik 17" descr="Ein Bild, das Text, Monitor, Bildschirm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, Monitor, Bildschirm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72FC" w14:textId="228A6EB6" w:rsidR="00447F37" w:rsidRDefault="00447F37" w:rsidP="00447F37">
      <w:pPr>
        <w:pStyle w:val="berschrift2"/>
      </w:pPr>
      <w:r>
        <w:t>Quelle</w:t>
      </w:r>
    </w:p>
    <w:p w14:paraId="33C5F690" w14:textId="017D576D" w:rsidR="00447F37" w:rsidRDefault="00893D39" w:rsidP="00447F37">
      <w:pPr>
        <w:pStyle w:val="Listenabsatz"/>
        <w:numPr>
          <w:ilvl w:val="0"/>
          <w:numId w:val="4"/>
        </w:numPr>
      </w:pPr>
      <w:hyperlink r:id="rId28" w:history="1">
        <w:r w:rsidR="00447F37" w:rsidRPr="00A86A66">
          <w:rPr>
            <w:rStyle w:val="Hyperlink"/>
          </w:rPr>
          <w:t>https://chafouin.gumroad.com/l/oHhFAU</w:t>
        </w:r>
      </w:hyperlink>
      <w:r w:rsidR="00447F37">
        <w:t xml:space="preserve"> </w:t>
      </w:r>
    </w:p>
    <w:p w14:paraId="408F8F9E" w14:textId="6AF4C26A" w:rsidR="00D44E27" w:rsidRDefault="00D44E27" w:rsidP="00D44E27">
      <w:pPr>
        <w:pStyle w:val="berschrift1"/>
      </w:pPr>
      <w:r>
        <w:t>Extra Lights</w:t>
      </w:r>
    </w:p>
    <w:p w14:paraId="4AD3525F" w14:textId="7BFA77DF" w:rsidR="00D44E27" w:rsidRDefault="00D44E27" w:rsidP="00D44E27">
      <w:pPr>
        <w:pStyle w:val="berschrift2"/>
      </w:pPr>
      <w:r>
        <w:t>Einleitung</w:t>
      </w:r>
    </w:p>
    <w:p w14:paraId="52D5992D" w14:textId="1A0D0133" w:rsidR="00D44E27" w:rsidRDefault="00E77D47" w:rsidP="00D44E27">
      <w:pPr>
        <w:pStyle w:val="Listenabsatz"/>
        <w:numPr>
          <w:ilvl w:val="0"/>
          <w:numId w:val="4"/>
        </w:numPr>
      </w:pPr>
      <w:r>
        <w:t>Physikbasierte Lichtquellen (LED, Tageslicht, Glühbirnenlicht, …)</w:t>
      </w:r>
    </w:p>
    <w:p w14:paraId="7FF3C9C1" w14:textId="47E6F801" w:rsidR="00E77D47" w:rsidRDefault="00E77D47" w:rsidP="00D44E27">
      <w:pPr>
        <w:pStyle w:val="Listenabsatz"/>
        <w:numPr>
          <w:ilvl w:val="0"/>
          <w:numId w:val="4"/>
        </w:numPr>
      </w:pPr>
      <w:r>
        <w:t>Verschiedene Lichtabstrahlformen</w:t>
      </w:r>
    </w:p>
    <w:p w14:paraId="02C516B5" w14:textId="7BAD6669" w:rsidR="00501347" w:rsidRDefault="00411AF5" w:rsidP="00D44E27">
      <w:pPr>
        <w:pStyle w:val="Listenabsatz"/>
        <w:numPr>
          <w:ilvl w:val="0"/>
          <w:numId w:val="4"/>
        </w:numPr>
      </w:pPr>
      <w:r>
        <w:t xml:space="preserve">Kosten: </w:t>
      </w:r>
      <w:r w:rsidR="00501347">
        <w:t>16$</w:t>
      </w:r>
    </w:p>
    <w:p w14:paraId="63FBC7D3" w14:textId="155F6335" w:rsidR="00E77D47" w:rsidRDefault="00E77D47" w:rsidP="00E77D47">
      <w:pPr>
        <w:pStyle w:val="berschrift2"/>
      </w:pPr>
      <w:r>
        <w:t>Bilder</w:t>
      </w:r>
    </w:p>
    <w:p w14:paraId="076DB3B6" w14:textId="2CE7A7BD" w:rsidR="00E77D47" w:rsidRDefault="00E77D47" w:rsidP="00E77D47">
      <w:r>
        <w:rPr>
          <w:noProof/>
        </w:rPr>
        <w:drawing>
          <wp:inline distT="0" distB="0" distL="0" distR="0" wp14:anchorId="2F0E901E" wp14:editId="2EF5F5E9">
            <wp:extent cx="5760720" cy="288036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CB10" w14:textId="650A0329" w:rsidR="00E77D47" w:rsidRDefault="00E77D47" w:rsidP="00E77D47">
      <w:r>
        <w:rPr>
          <w:noProof/>
        </w:rPr>
        <w:lastRenderedPageBreak/>
        <w:drawing>
          <wp:inline distT="0" distB="0" distL="0" distR="0" wp14:anchorId="1A698C65" wp14:editId="00EE17C9">
            <wp:extent cx="5760720" cy="3240405"/>
            <wp:effectExtent l="0" t="0" r="0" b="0"/>
            <wp:docPr id="19" name="Grafik 19" descr="Ein Bild, das Wand, drinnen, Fenster, Bet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Wand, drinnen, Fenster, Bet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7D47">
        <w:t xml:space="preserve"> </w:t>
      </w:r>
      <w:r>
        <w:rPr>
          <w:noProof/>
        </w:rPr>
        <w:drawing>
          <wp:inline distT="0" distB="0" distL="0" distR="0" wp14:anchorId="315AD573" wp14:editId="5D3C154D">
            <wp:extent cx="5760720" cy="2880360"/>
            <wp:effectExtent l="0" t="0" r="0" b="0"/>
            <wp:docPr id="20" name="Grafik 20" descr="Ein Bild, das Lich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Lich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3414" w14:textId="0DF648B2" w:rsidR="00E77D47" w:rsidRDefault="00E77D47" w:rsidP="00E77D47">
      <w:pPr>
        <w:pStyle w:val="berschrift2"/>
      </w:pPr>
      <w:r>
        <w:t>Quelle</w:t>
      </w:r>
    </w:p>
    <w:p w14:paraId="3C4F9FE5" w14:textId="7349D751" w:rsidR="00E77D47" w:rsidRDefault="00893D39" w:rsidP="00E77D47">
      <w:pPr>
        <w:pStyle w:val="Listenabsatz"/>
        <w:numPr>
          <w:ilvl w:val="0"/>
          <w:numId w:val="5"/>
        </w:numPr>
      </w:pPr>
      <w:hyperlink r:id="rId32" w:history="1">
        <w:r w:rsidR="00A14A9C" w:rsidRPr="00A86A66">
          <w:rPr>
            <w:rStyle w:val="Hyperlink"/>
          </w:rPr>
          <w:t>https://blendermarket.com/products/extra-lights?ref=247</w:t>
        </w:r>
      </w:hyperlink>
      <w:r w:rsidR="00A14A9C">
        <w:t xml:space="preserve"> </w:t>
      </w:r>
    </w:p>
    <w:p w14:paraId="19E0002F" w14:textId="4CA210F6" w:rsidR="00893D39" w:rsidRDefault="00893D39" w:rsidP="00893D39">
      <w:pPr>
        <w:pStyle w:val="berschrift1"/>
      </w:pPr>
      <w:r>
        <w:t>Quelle Für Mehr</w:t>
      </w:r>
    </w:p>
    <w:p w14:paraId="4173C2AC" w14:textId="77777777" w:rsidR="00893D39" w:rsidRPr="008D3674" w:rsidRDefault="00893D39" w:rsidP="00893D39">
      <w:pPr>
        <w:pStyle w:val="Listenabsatz"/>
        <w:numPr>
          <w:ilvl w:val="0"/>
          <w:numId w:val="1"/>
        </w:numPr>
      </w:pPr>
      <w:hyperlink r:id="rId33" w:history="1">
        <w:r w:rsidRPr="00A2557E">
          <w:rPr>
            <w:rStyle w:val="Hyperlink"/>
          </w:rPr>
          <w:t>https://inspirationtuts.com/best-blender-lighting-addons/</w:t>
        </w:r>
      </w:hyperlink>
      <w:r>
        <w:t xml:space="preserve"> </w:t>
      </w:r>
    </w:p>
    <w:p w14:paraId="72D636D5" w14:textId="77777777" w:rsidR="00893D39" w:rsidRPr="00E77D47" w:rsidRDefault="00893D39" w:rsidP="00893D39"/>
    <w:sectPr w:rsidR="00893D39" w:rsidRPr="00E77D4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95EC4"/>
    <w:multiLevelType w:val="hybridMultilevel"/>
    <w:tmpl w:val="AF3AE4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F53CC"/>
    <w:multiLevelType w:val="hybridMultilevel"/>
    <w:tmpl w:val="8C760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1B3466"/>
    <w:multiLevelType w:val="hybridMultilevel"/>
    <w:tmpl w:val="B7969F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712FE5"/>
    <w:multiLevelType w:val="hybridMultilevel"/>
    <w:tmpl w:val="5C78BA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191596"/>
    <w:multiLevelType w:val="hybridMultilevel"/>
    <w:tmpl w:val="B6A0A2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0620853">
    <w:abstractNumId w:val="4"/>
  </w:num>
  <w:num w:numId="2" w16cid:durableId="417025904">
    <w:abstractNumId w:val="2"/>
  </w:num>
  <w:num w:numId="3" w16cid:durableId="891425896">
    <w:abstractNumId w:val="0"/>
  </w:num>
  <w:num w:numId="4" w16cid:durableId="1454861953">
    <w:abstractNumId w:val="1"/>
  </w:num>
  <w:num w:numId="5" w16cid:durableId="370031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D7E"/>
    <w:rsid w:val="0002611A"/>
    <w:rsid w:val="000325A3"/>
    <w:rsid w:val="00044DC9"/>
    <w:rsid w:val="000814DC"/>
    <w:rsid w:val="00195C79"/>
    <w:rsid w:val="00240370"/>
    <w:rsid w:val="00271ABD"/>
    <w:rsid w:val="003066FB"/>
    <w:rsid w:val="00411AF5"/>
    <w:rsid w:val="004256EB"/>
    <w:rsid w:val="00447F37"/>
    <w:rsid w:val="004B5120"/>
    <w:rsid w:val="004F74B6"/>
    <w:rsid w:val="00501347"/>
    <w:rsid w:val="00523F34"/>
    <w:rsid w:val="00556402"/>
    <w:rsid w:val="005708CC"/>
    <w:rsid w:val="00591A12"/>
    <w:rsid w:val="00614926"/>
    <w:rsid w:val="00650020"/>
    <w:rsid w:val="00693DED"/>
    <w:rsid w:val="006D74B9"/>
    <w:rsid w:val="006D7B55"/>
    <w:rsid w:val="006E77FF"/>
    <w:rsid w:val="00893D39"/>
    <w:rsid w:val="008D3674"/>
    <w:rsid w:val="008E05A6"/>
    <w:rsid w:val="00917187"/>
    <w:rsid w:val="009700E1"/>
    <w:rsid w:val="00A14A9C"/>
    <w:rsid w:val="00A36620"/>
    <w:rsid w:val="00A95FF8"/>
    <w:rsid w:val="00AD479C"/>
    <w:rsid w:val="00AE1104"/>
    <w:rsid w:val="00B0668B"/>
    <w:rsid w:val="00B5075C"/>
    <w:rsid w:val="00B64644"/>
    <w:rsid w:val="00BF22F1"/>
    <w:rsid w:val="00C21E4E"/>
    <w:rsid w:val="00C76461"/>
    <w:rsid w:val="00C77D7E"/>
    <w:rsid w:val="00C90538"/>
    <w:rsid w:val="00D44E27"/>
    <w:rsid w:val="00D95AE9"/>
    <w:rsid w:val="00E77D47"/>
    <w:rsid w:val="00F30508"/>
    <w:rsid w:val="00F9797B"/>
    <w:rsid w:val="00FD1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DA589"/>
  <w15:chartTrackingRefBased/>
  <w15:docId w15:val="{CD9FA07B-487D-4756-9C37-C12C3FC52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21E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23F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21E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23F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523F3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B0668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0668B"/>
    <w:rPr>
      <w:color w:val="605E5C"/>
      <w:shd w:val="clear" w:color="auto" w:fill="E1DFDD"/>
    </w:rPr>
  </w:style>
  <w:style w:type="paragraph" w:styleId="Titel">
    <w:name w:val="Title"/>
    <w:basedOn w:val="Standard"/>
    <w:next w:val="Standard"/>
    <w:link w:val="TitelZchn"/>
    <w:uiPriority w:val="10"/>
    <w:qFormat/>
    <w:rsid w:val="00591A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91A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5.jpeg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hyperlink" Target="https://inspirationtuts.com/best-blender-lighting-addon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iki.blender.jp/%E3%83%95%E3%82%A1%E3%82%A4%E3%83%AB:Scripts_3D_interaction_Sun_Position_Cycles2.jpg" TargetMode="External"/><Relationship Id="rId20" Type="http://schemas.openxmlformats.org/officeDocument/2006/relationships/hyperlink" Target="https://docs.blender.org/manual/en/3.1/addons/lighting/trilighting.html" TargetMode="External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png"/><Relationship Id="rId24" Type="http://schemas.openxmlformats.org/officeDocument/2006/relationships/hyperlink" Target="https://blendermarket.com/products/flares-wizard?ref=247" TargetMode="External"/><Relationship Id="rId32" Type="http://schemas.openxmlformats.org/officeDocument/2006/relationships/hyperlink" Target="https://blendermarket.com/products/extra-lights?ref=247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blender3darchitect.com/python-scripts-for-archviz/sun-position-addon-for-architectural-visualization-with-blender/" TargetMode="External"/><Relationship Id="rId23" Type="http://schemas.openxmlformats.org/officeDocument/2006/relationships/image" Target="media/image12.jpeg"/><Relationship Id="rId28" Type="http://schemas.openxmlformats.org/officeDocument/2006/relationships/hyperlink" Target="https://chafouin.gumroad.com/l/oHhFAU" TargetMode="External"/><Relationship Id="rId10" Type="http://schemas.openxmlformats.org/officeDocument/2006/relationships/hyperlink" Target="https://blenderartists.org/t/dynamic-sky-world-sun/1211226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yperlink" Target="https://blender.stackexchange.com/questions/91248/how-to-use-blenders-dynamic-sky-add-on" TargetMode="External"/><Relationship Id="rId14" Type="http://schemas.openxmlformats.org/officeDocument/2006/relationships/hyperlink" Target="https://docs.blender.org/manual/en/3.1/addons/lighting/sun_position.html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theme" Target="theme/theme1.xml"/><Relationship Id="rId8" Type="http://schemas.openxmlformats.org/officeDocument/2006/relationships/hyperlink" Target="https://docs.blender.org/manual/en/3.1/addons/lighting/dynamic_sky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375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Linus Kurze</dc:creator>
  <cp:keywords/>
  <dc:description/>
  <cp:lastModifiedBy>Linus Kurze</cp:lastModifiedBy>
  <cp:revision>45</cp:revision>
  <dcterms:created xsi:type="dcterms:W3CDTF">2022-06-08T13:04:00Z</dcterms:created>
  <dcterms:modified xsi:type="dcterms:W3CDTF">2022-06-11T09:24:00Z</dcterms:modified>
</cp:coreProperties>
</file>