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96A6F09" w14:paraId="267A815A" wp14:textId="63FA2A0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Int_c4JkK72Q" w:id="1065250022"/>
      <w:r w:rsidRPr="496A6F09" w:rsidR="112F42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Documentatie</w:t>
      </w:r>
      <w:r w:rsidRPr="496A6F09" w:rsidR="112F42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PPD</w:t>
      </w:r>
      <w:r w:rsidRPr="496A6F09" w:rsidR="0C0FCE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P1</w:t>
      </w:r>
      <w:bookmarkEnd w:id="1065250022"/>
    </w:p>
    <w:p xmlns:wp14="http://schemas.microsoft.com/office/word/2010/wordml" w:rsidP="79F53793" w14:paraId="24A584B5" wp14:textId="12860B3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239AFEA">
        <w:rPr/>
        <w:t>Info</w:t>
      </w:r>
      <w:r w:rsidR="7B56A8A1">
        <w:rPr/>
        <w:t>:</w:t>
      </w:r>
    </w:p>
    <w:p w:rsidR="6E46A7C4" w:rsidP="496A6F09" w:rsidRDefault="6E46A7C4" w14:paraId="12AE1D4A" w14:textId="69A49B1B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E46A7C4">
        <w:rPr/>
        <w:t>Device 1:</w:t>
      </w:r>
    </w:p>
    <w:p xmlns:wp14="http://schemas.microsoft.com/office/word/2010/wordml" w:rsidP="496A6F09" w14:paraId="2A917419" wp14:textId="415F3ABF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ACD63E0">
        <w:rPr/>
        <w:t>OS: Windows 10</w:t>
      </w:r>
    </w:p>
    <w:p xmlns:wp14="http://schemas.microsoft.com/office/word/2010/wordml" w:rsidP="496A6F09" w14:paraId="5A728CD6" wp14:textId="7DA5D734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B56A8A1">
        <w:rPr/>
        <w:t xml:space="preserve">Processor: 11th Gen Intel(R) </w:t>
      </w:r>
      <w:r w:rsidR="7B56A8A1">
        <w:rPr/>
        <w:t>Core(</w:t>
      </w:r>
      <w:r w:rsidR="7B56A8A1">
        <w:rPr/>
        <w:t>TM) i7-11800H @ 2.30GHz   2.30 GHz</w:t>
      </w:r>
    </w:p>
    <w:p xmlns:wp14="http://schemas.microsoft.com/office/word/2010/wordml" w:rsidP="496A6F09" w14:paraId="0736BA74" wp14:textId="174FB6A2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B56A8A1">
        <w:rPr/>
        <w:t>Cores: 8</w:t>
      </w:r>
    </w:p>
    <w:p xmlns:wp14="http://schemas.microsoft.com/office/word/2010/wordml" w:rsidP="496A6F09" w14:paraId="7990F0C2" wp14:textId="11F78C40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B56A8A1">
        <w:rPr/>
        <w:t>Logical Processors: 16</w:t>
      </w:r>
    </w:p>
    <w:p xmlns:wp14="http://schemas.microsoft.com/office/word/2010/wordml" w:rsidP="496A6F09" w14:paraId="73D54937" wp14:textId="04AAA68C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B56A8A1">
        <w:rPr/>
        <w:t>RAM: 16.0 GB (15.7 GB usable)</w:t>
      </w:r>
    </w:p>
    <w:p w:rsidR="2A716862" w:rsidP="496A6F09" w:rsidRDefault="2A716862" w14:paraId="21FAA0D3" w14:textId="5AC9B5C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A716862">
        <w:rPr/>
        <w:t>Device 2:</w:t>
      </w:r>
    </w:p>
    <w:p w:rsidR="2A716862" w:rsidP="496A6F09" w:rsidRDefault="2A716862" w14:paraId="6C37FD21" w14:textId="415F3ABF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A716862">
        <w:rPr/>
        <w:t>OS: Windows 10</w:t>
      </w:r>
    </w:p>
    <w:p w:rsidR="157A144E" w:rsidP="496A6F09" w:rsidRDefault="157A144E" w14:paraId="788BAD1B" w14:textId="73AA9650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57A144E">
        <w:rPr/>
        <w:t>Processor: AMD Ryzen 7 4800H with Radeon Graphics 2.90 GHz</w:t>
      </w:r>
    </w:p>
    <w:p w:rsidR="2A716862" w:rsidP="496A6F09" w:rsidRDefault="2A716862" w14:paraId="721E4EF9" w14:textId="174FB6A2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A716862">
        <w:rPr/>
        <w:t>Cores: 8</w:t>
      </w:r>
    </w:p>
    <w:p w:rsidR="2A716862" w:rsidP="496A6F09" w:rsidRDefault="2A716862" w14:paraId="5AEAC33F" w14:textId="11F78C40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A716862">
        <w:rPr/>
        <w:t>Logical Processors: 16</w:t>
      </w:r>
    </w:p>
    <w:p w:rsidR="2A716862" w:rsidP="496A6F09" w:rsidRDefault="2A716862" w14:paraId="1D4D30C3" w14:textId="6012DC36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A716862">
        <w:rPr/>
        <w:t>RAM: 16.0 GB (15.</w:t>
      </w:r>
      <w:r w:rsidR="044FE94C">
        <w:rPr/>
        <w:t>4</w:t>
      </w:r>
      <w:r w:rsidR="2A716862">
        <w:rPr/>
        <w:t xml:space="preserve"> GB usable)</w:t>
      </w:r>
    </w:p>
    <w:p w:rsidR="13050BF6" w:rsidP="496A6F09" w:rsidRDefault="13050BF6" w14:paraId="7325119B" w14:textId="3D53AD46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/>
      </w:pPr>
      <w:r w:rsidR="13050BF6">
        <w:rPr/>
        <w:t>Idee:</w:t>
      </w:r>
    </w:p>
    <w:p w:rsidR="38B2C2A6" w:rsidP="4033CEAF" w:rsidRDefault="38B2C2A6" w14:paraId="531940F7" w14:textId="0580D53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BBBF5DE">
        <w:rPr/>
        <w:t>Model</w:t>
      </w:r>
      <w:r w:rsidR="38B2C2A6">
        <w:rPr/>
        <w:t>:</w:t>
      </w:r>
    </w:p>
    <w:p w:rsidR="58B27DEB" w:rsidP="496A6F09" w:rsidRDefault="58B27DEB" w14:paraId="1569DA6C" w14:textId="10B3EFE5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8B27DEB">
        <w:rPr/>
        <w:t>Locatie:</w:t>
      </w:r>
    </w:p>
    <w:p w:rsidR="58B27DEB" w:rsidP="496A6F09" w:rsidRDefault="58B27DEB" w14:paraId="62E2C636" w14:textId="47823466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8B27DEB">
        <w:rPr/>
        <w:t>Este</w:t>
      </w:r>
      <w:r w:rsidR="58B27DEB">
        <w:rPr/>
        <w:t xml:space="preserve"> </w:t>
      </w:r>
      <w:r w:rsidR="58B27DEB">
        <w:rPr/>
        <w:t>reprezentata</w:t>
      </w:r>
      <w:r w:rsidR="58B27DEB">
        <w:rPr/>
        <w:t xml:space="preserve"> de un </w:t>
      </w:r>
      <w:r w:rsidR="58B27DEB">
        <w:rPr/>
        <w:t>simplu</w:t>
      </w:r>
      <w:r w:rsidR="58B27DEB">
        <w:rPr/>
        <w:t xml:space="preserve"> id </w:t>
      </w:r>
      <w:r w:rsidR="58B27DEB">
        <w:rPr/>
        <w:t>si</w:t>
      </w:r>
      <w:r w:rsidR="58B27DEB">
        <w:rPr/>
        <w:t xml:space="preserve"> </w:t>
      </w:r>
      <w:r w:rsidR="58B27DEB">
        <w:rPr/>
        <w:t>ea</w:t>
      </w:r>
      <w:r w:rsidR="58B27DEB">
        <w:rPr/>
        <w:t xml:space="preserve"> </w:t>
      </w:r>
      <w:r w:rsidR="58B27DEB">
        <w:rPr/>
        <w:t>va</w:t>
      </w:r>
      <w:r w:rsidR="58B27DEB">
        <w:rPr/>
        <w:t xml:space="preserve"> tine </w:t>
      </w:r>
      <w:r w:rsidR="58B27DEB">
        <w:rPr/>
        <w:t>cont</w:t>
      </w:r>
      <w:r w:rsidR="58B27DEB">
        <w:rPr/>
        <w:t xml:space="preserve"> de </w:t>
      </w:r>
      <w:r w:rsidR="58B27DEB">
        <w:rPr/>
        <w:t>toate</w:t>
      </w:r>
      <w:r w:rsidR="58B27DEB">
        <w:rPr/>
        <w:t xml:space="preserve"> </w:t>
      </w:r>
      <w:r w:rsidR="58B27DEB">
        <w:rPr/>
        <w:t>platile</w:t>
      </w:r>
      <w:r w:rsidR="58B27DEB">
        <w:rPr/>
        <w:t xml:space="preserve"> </w:t>
      </w:r>
      <w:r w:rsidR="58B27DEB">
        <w:rPr/>
        <w:t>ce</w:t>
      </w:r>
      <w:r w:rsidR="58B27DEB">
        <w:rPr/>
        <w:t xml:space="preserve"> se </w:t>
      </w:r>
      <w:r w:rsidR="58B27DEB">
        <w:rPr/>
        <w:t>realizeaza</w:t>
      </w:r>
      <w:r w:rsidR="58B27DEB">
        <w:rPr/>
        <w:t xml:space="preserve"> la ea</w:t>
      </w:r>
    </w:p>
    <w:p w:rsidR="58B27DEB" w:rsidP="496A6F09" w:rsidRDefault="58B27DEB" w14:paraId="0095068B" w14:textId="522BC9AB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8B27DEB">
        <w:rPr/>
        <w:t>Plata:</w:t>
      </w:r>
    </w:p>
    <w:p w:rsidR="58B27DEB" w:rsidP="496A6F09" w:rsidRDefault="58B27DEB" w14:paraId="23C70289" w14:textId="5E41B089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8B27DEB">
        <w:rPr/>
        <w:t>Contine</w:t>
      </w:r>
      <w:r w:rsidR="58B27DEB">
        <w:rPr/>
        <w:t xml:space="preserve"> </w:t>
      </w:r>
      <w:r w:rsidR="58B27DEB">
        <w:rPr/>
        <w:t>detaliile</w:t>
      </w:r>
      <w:r w:rsidR="58B27DEB">
        <w:rPr/>
        <w:t xml:space="preserve"> </w:t>
      </w:r>
      <w:r w:rsidR="58B27DEB">
        <w:rPr/>
        <w:t>celui</w:t>
      </w:r>
      <w:r w:rsidR="58B27DEB">
        <w:rPr/>
        <w:t xml:space="preserve"> </w:t>
      </w:r>
      <w:r w:rsidR="58B27DEB">
        <w:rPr/>
        <w:t>ce</w:t>
      </w:r>
      <w:r w:rsidR="58B27DEB">
        <w:rPr/>
        <w:t xml:space="preserve"> face </w:t>
      </w:r>
      <w:r w:rsidR="58B27DEB">
        <w:rPr/>
        <w:t>plata</w:t>
      </w:r>
      <w:r w:rsidR="58B27DEB">
        <w:rPr/>
        <w:t xml:space="preserve"> </w:t>
      </w:r>
      <w:r w:rsidR="58B27DEB">
        <w:rPr/>
        <w:t>si</w:t>
      </w:r>
      <w:r w:rsidR="58B27DEB">
        <w:rPr/>
        <w:t xml:space="preserve"> </w:t>
      </w:r>
      <w:r w:rsidR="58B27DEB">
        <w:rPr/>
        <w:t>valoarea</w:t>
      </w:r>
      <w:r w:rsidR="58B27DEB">
        <w:rPr/>
        <w:t xml:space="preserve"> transferata</w:t>
      </w:r>
    </w:p>
    <w:p w:rsidR="58B27DEB" w:rsidP="496A6F09" w:rsidRDefault="58B27DEB" w14:paraId="322FA528" w14:textId="5DFD668D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8B27DEB">
        <w:rPr/>
        <w:t>Tratament:</w:t>
      </w:r>
    </w:p>
    <w:p w:rsidR="58B27DEB" w:rsidP="496A6F09" w:rsidRDefault="58B27DEB" w14:paraId="2C61D6DF" w14:textId="614D6B83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8B27DEB">
        <w:rPr/>
        <w:t>Este</w:t>
      </w:r>
      <w:r w:rsidR="58B27DEB">
        <w:rPr/>
        <w:t xml:space="preserve"> </w:t>
      </w:r>
      <w:r w:rsidR="58B27DEB">
        <w:rPr/>
        <w:t>reprezentat</w:t>
      </w:r>
      <w:r w:rsidR="58B27DEB">
        <w:rPr/>
        <w:t xml:space="preserve"> de un id, un </w:t>
      </w:r>
      <w:r w:rsidR="58B27DEB">
        <w:rPr/>
        <w:t>pret</w:t>
      </w:r>
      <w:r w:rsidR="58B27DEB">
        <w:rPr/>
        <w:t xml:space="preserve"> </w:t>
      </w:r>
      <w:r w:rsidR="58B27DEB">
        <w:rPr/>
        <w:t>si</w:t>
      </w:r>
      <w:r w:rsidR="58B27DEB">
        <w:rPr/>
        <w:t xml:space="preserve"> o </w:t>
      </w:r>
      <w:r w:rsidR="58B27DEB">
        <w:rPr/>
        <w:t>durata</w:t>
      </w:r>
      <w:r w:rsidR="58B27DEB">
        <w:rPr/>
        <w:t xml:space="preserve"> de realizare</w:t>
      </w:r>
    </w:p>
    <w:p w:rsidR="58B27DEB" w:rsidP="496A6F09" w:rsidRDefault="58B27DEB" w14:paraId="4875F952" w14:textId="1D275349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8B27DEB">
        <w:rPr/>
        <w:t>Oferta:</w:t>
      </w:r>
    </w:p>
    <w:p w:rsidR="58B27DEB" w:rsidP="496A6F09" w:rsidRDefault="58B27DEB" w14:paraId="4EB852DF" w14:textId="6A1824CF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8B27DEB">
        <w:rPr/>
        <w:t>Pentru</w:t>
      </w:r>
      <w:r w:rsidR="58B27DEB">
        <w:rPr/>
        <w:t xml:space="preserve"> </w:t>
      </w:r>
      <w:r w:rsidR="58B27DEB">
        <w:rPr/>
        <w:t>fiecare</w:t>
      </w:r>
      <w:r w:rsidR="58B27DEB">
        <w:rPr/>
        <w:t xml:space="preserve"> </w:t>
      </w:r>
      <w:r w:rsidR="58B27DEB">
        <w:rPr/>
        <w:t>locatie</w:t>
      </w:r>
      <w:r w:rsidR="58B27DEB">
        <w:rPr/>
        <w:t xml:space="preserve"> </w:t>
      </w:r>
      <w:r w:rsidR="58B27DEB">
        <w:rPr/>
        <w:t>si</w:t>
      </w:r>
      <w:r w:rsidR="58B27DEB">
        <w:rPr/>
        <w:t xml:space="preserve"> </w:t>
      </w:r>
      <w:r w:rsidR="58B27DEB">
        <w:rPr/>
        <w:t>tratament</w:t>
      </w:r>
      <w:r w:rsidR="58B27DEB">
        <w:rPr/>
        <w:t xml:space="preserve"> </w:t>
      </w:r>
      <w:r w:rsidR="58B27DEB">
        <w:rPr/>
        <w:t>ce</w:t>
      </w:r>
      <w:r w:rsidR="58B27DEB">
        <w:rPr/>
        <w:t xml:space="preserve"> se </w:t>
      </w:r>
      <w:r w:rsidR="58B27DEB">
        <w:rPr/>
        <w:t>poate</w:t>
      </w:r>
      <w:r w:rsidR="58B27DEB">
        <w:rPr/>
        <w:t xml:space="preserve"> </w:t>
      </w:r>
      <w:r w:rsidR="58B27DEB">
        <w:rPr/>
        <w:t>realiza</w:t>
      </w:r>
      <w:r w:rsidR="58B27DEB">
        <w:rPr/>
        <w:t xml:space="preserve"> la </w:t>
      </w:r>
      <w:r w:rsidR="58B27DEB">
        <w:rPr/>
        <w:t>locatia</w:t>
      </w:r>
      <w:r w:rsidR="58B27DEB">
        <w:rPr/>
        <w:t xml:space="preserve"> </w:t>
      </w:r>
      <w:r w:rsidR="58B27DEB">
        <w:rPr/>
        <w:t>respectiva</w:t>
      </w:r>
      <w:r w:rsidR="58B27DEB">
        <w:rPr/>
        <w:t xml:space="preserve"> </w:t>
      </w:r>
      <w:r w:rsidR="58B27DEB">
        <w:rPr/>
        <w:t>exista</w:t>
      </w:r>
      <w:r w:rsidR="58B27DEB">
        <w:rPr/>
        <w:t xml:space="preserve"> o </w:t>
      </w:r>
      <w:r w:rsidR="58B27DEB">
        <w:rPr/>
        <w:t>oferta</w:t>
      </w:r>
    </w:p>
    <w:p w:rsidR="58B27DEB" w:rsidP="496A6F09" w:rsidRDefault="58B27DEB" w14:paraId="2FDD017C" w14:textId="6E7CFE5C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8B27DEB">
        <w:rPr/>
        <w:t>Este</w:t>
      </w:r>
      <w:r w:rsidR="58B27DEB">
        <w:rPr/>
        <w:t xml:space="preserve"> </w:t>
      </w:r>
      <w:r w:rsidR="58B27DEB">
        <w:rPr/>
        <w:t>descrisa</w:t>
      </w:r>
      <w:r w:rsidR="58B27DEB">
        <w:rPr/>
        <w:t xml:space="preserve"> de o </w:t>
      </w:r>
      <w:r w:rsidR="58B27DEB">
        <w:rPr/>
        <w:t>capacitate</w:t>
      </w:r>
    </w:p>
    <w:p w:rsidR="58B27DEB" w:rsidP="496A6F09" w:rsidRDefault="58B27DEB" w14:paraId="6C9097E4" w14:textId="481AF538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8B27DEB">
        <w:rPr/>
        <w:t>Pentru</w:t>
      </w:r>
      <w:r w:rsidR="58B27DEB">
        <w:rPr/>
        <w:t xml:space="preserve"> o </w:t>
      </w:r>
      <w:r w:rsidR="58B27DEB">
        <w:rPr/>
        <w:t>oferta</w:t>
      </w:r>
      <w:r w:rsidR="58B27DEB">
        <w:rPr/>
        <w:t xml:space="preserve"> se pot </w:t>
      </w:r>
      <w:r w:rsidR="58B27DEB">
        <w:rPr/>
        <w:t>realiza</w:t>
      </w:r>
      <w:r w:rsidR="58B27DEB">
        <w:rPr/>
        <w:t xml:space="preserve"> </w:t>
      </w:r>
      <w:r w:rsidR="58B27DEB">
        <w:rPr/>
        <w:t>mai</w:t>
      </w:r>
      <w:r w:rsidR="58B27DEB">
        <w:rPr/>
        <w:t xml:space="preserve"> </w:t>
      </w:r>
      <w:r w:rsidR="58B27DEB">
        <w:rPr/>
        <w:t>multe</w:t>
      </w:r>
      <w:r w:rsidR="58B27DEB">
        <w:rPr/>
        <w:t xml:space="preserve"> </w:t>
      </w:r>
      <w:r w:rsidR="58B27DEB">
        <w:rPr/>
        <w:t>rezervari</w:t>
      </w:r>
    </w:p>
    <w:p w:rsidR="58B27DEB" w:rsidP="496A6F09" w:rsidRDefault="58B27DEB" w14:paraId="15544072" w14:textId="0AA40CD3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8B27DEB">
        <w:rPr/>
        <w:t>Rezervare:</w:t>
      </w:r>
    </w:p>
    <w:p w:rsidR="58B27DEB" w:rsidP="496A6F09" w:rsidRDefault="58B27DEB" w14:paraId="2A2EA593" w14:textId="7E54431A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8B27DEB">
        <w:rPr/>
        <w:t>Contine</w:t>
      </w:r>
      <w:r w:rsidR="58B27DEB">
        <w:rPr/>
        <w:t xml:space="preserve"> </w:t>
      </w:r>
      <w:r w:rsidR="58B27DEB">
        <w:rPr/>
        <w:t>detaliile</w:t>
      </w:r>
      <w:r w:rsidR="58B27DEB">
        <w:rPr/>
        <w:t xml:space="preserve"> </w:t>
      </w:r>
      <w:r w:rsidR="58B27DEB">
        <w:rPr/>
        <w:t>celui</w:t>
      </w:r>
      <w:r w:rsidR="58B27DEB">
        <w:rPr/>
        <w:t xml:space="preserve"> </w:t>
      </w:r>
      <w:r w:rsidR="58B27DEB">
        <w:rPr/>
        <w:t>ce</w:t>
      </w:r>
      <w:r w:rsidR="58B27DEB">
        <w:rPr/>
        <w:t xml:space="preserve"> face </w:t>
      </w:r>
      <w:r w:rsidR="58B27DEB">
        <w:rPr/>
        <w:t>programarea</w:t>
      </w:r>
    </w:p>
    <w:p w:rsidR="58B27DEB" w:rsidP="496A6F09" w:rsidRDefault="58B27DEB" w14:paraId="5DC85818" w14:textId="70CCE70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8B27DEB">
        <w:rPr/>
        <w:t>Generalitati</w:t>
      </w:r>
      <w:r w:rsidR="58B27DEB">
        <w:rPr/>
        <w:t xml:space="preserve"> </w:t>
      </w:r>
      <w:r w:rsidR="58B27DEB">
        <w:rPr/>
        <w:t>sincronizare</w:t>
      </w:r>
      <w:r w:rsidR="58B27DEB">
        <w:rPr/>
        <w:t>:</w:t>
      </w:r>
    </w:p>
    <w:p w:rsidR="57D30305" w:rsidP="496A6F09" w:rsidRDefault="57D30305" w14:paraId="35F4CD06" w14:textId="662E06D1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7D30305">
        <w:rPr/>
        <w:t>Model:</w:t>
      </w:r>
    </w:p>
    <w:p w:rsidR="58B27DEB" w:rsidP="496A6F09" w:rsidRDefault="58B27DEB" w14:paraId="279050C2" w14:textId="531C0FBC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8B27DEB">
        <w:rPr/>
        <w:t>Locatia</w:t>
      </w:r>
      <w:r w:rsidR="58B27DEB">
        <w:rPr/>
        <w:t xml:space="preserve"> </w:t>
      </w:r>
      <w:r w:rsidR="58B27DEB">
        <w:rPr/>
        <w:t>este</w:t>
      </w:r>
      <w:r w:rsidR="58B27DEB">
        <w:rPr/>
        <w:t xml:space="preserve"> </w:t>
      </w:r>
      <w:r w:rsidR="58B27DEB">
        <w:rPr/>
        <w:t>folosita</w:t>
      </w:r>
      <w:r w:rsidR="58B27DEB">
        <w:rPr/>
        <w:t xml:space="preserve"> </w:t>
      </w:r>
      <w:r w:rsidR="58B27DEB">
        <w:rPr/>
        <w:t>readonly</w:t>
      </w:r>
      <w:r w:rsidR="69DB1BC7">
        <w:rPr/>
        <w:t xml:space="preserve">, </w:t>
      </w:r>
      <w:r w:rsidR="69DB1BC7">
        <w:rPr/>
        <w:t>deci</w:t>
      </w:r>
      <w:r w:rsidR="69DB1BC7">
        <w:rPr/>
        <w:t xml:space="preserve"> nu </w:t>
      </w:r>
      <w:r w:rsidR="69DB1BC7">
        <w:rPr/>
        <w:t>trebuie</w:t>
      </w:r>
      <w:r w:rsidR="69DB1BC7">
        <w:rPr/>
        <w:t xml:space="preserve"> </w:t>
      </w:r>
      <w:r w:rsidR="69DB1BC7">
        <w:rPr/>
        <w:t>sincronizata</w:t>
      </w:r>
    </w:p>
    <w:p w:rsidR="69DB1BC7" w:rsidP="496A6F09" w:rsidRDefault="69DB1BC7" w14:paraId="5E926E94" w14:textId="535BB0FA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9DB1BC7">
        <w:rPr/>
        <w:t xml:space="preserve">O </w:t>
      </w:r>
      <w:r w:rsidR="69DB1BC7">
        <w:rPr/>
        <w:t>plata</w:t>
      </w:r>
      <w:r w:rsidR="69DB1BC7">
        <w:rPr/>
        <w:t xml:space="preserve"> o data </w:t>
      </w:r>
      <w:r w:rsidR="69DB1BC7">
        <w:rPr/>
        <w:t>realizeaza</w:t>
      </w:r>
      <w:r w:rsidR="69DB1BC7">
        <w:rPr/>
        <w:t xml:space="preserve"> nu se </w:t>
      </w:r>
      <w:r w:rsidR="69DB1BC7">
        <w:rPr/>
        <w:t>mai</w:t>
      </w:r>
      <w:r w:rsidR="69DB1BC7">
        <w:rPr/>
        <w:t xml:space="preserve"> </w:t>
      </w:r>
      <w:r w:rsidR="69DB1BC7">
        <w:rPr/>
        <w:t>modifica</w:t>
      </w:r>
      <w:r w:rsidR="69DB1BC7">
        <w:rPr/>
        <w:t xml:space="preserve">, </w:t>
      </w:r>
      <w:r w:rsidR="69DB1BC7">
        <w:rPr/>
        <w:t>deci</w:t>
      </w:r>
      <w:r w:rsidR="69DB1BC7">
        <w:rPr/>
        <w:t xml:space="preserve"> nu </w:t>
      </w:r>
      <w:r w:rsidR="69DB1BC7">
        <w:rPr/>
        <w:t>trebuie</w:t>
      </w:r>
      <w:r w:rsidR="69DB1BC7">
        <w:rPr/>
        <w:t xml:space="preserve"> sincronizata (read only)</w:t>
      </w:r>
    </w:p>
    <w:p w:rsidR="69DB1BC7" w:rsidP="496A6F09" w:rsidRDefault="69DB1BC7" w14:paraId="1BD3C883" w14:textId="4BC90562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9DB1BC7">
        <w:rPr/>
        <w:t>Tratamentu</w:t>
      </w:r>
      <w:r w:rsidR="69DB1BC7">
        <w:rPr/>
        <w:t xml:space="preserve">l </w:t>
      </w:r>
      <w:r w:rsidR="69DB1BC7">
        <w:rPr/>
        <w:t>es</w:t>
      </w:r>
      <w:r w:rsidR="69DB1BC7">
        <w:rPr/>
        <w:t>t</w:t>
      </w:r>
      <w:r w:rsidR="69DB1BC7">
        <w:rPr/>
        <w:t>e</w:t>
      </w:r>
      <w:r w:rsidR="69DB1BC7">
        <w:rPr/>
        <w:t xml:space="preserve"> </w:t>
      </w:r>
      <w:r w:rsidR="69DB1BC7">
        <w:rPr/>
        <w:t>r</w:t>
      </w:r>
      <w:r w:rsidR="69DB1BC7">
        <w:rPr/>
        <w:t>e</w:t>
      </w:r>
      <w:r w:rsidR="69DB1BC7">
        <w:rPr/>
        <w:t>adon</w:t>
      </w:r>
      <w:r w:rsidR="69DB1BC7">
        <w:rPr/>
        <w:t>ly</w:t>
      </w:r>
      <w:r w:rsidR="69DB1BC7">
        <w:rPr/>
        <w:t xml:space="preserve">, </w:t>
      </w:r>
      <w:r w:rsidR="69DB1BC7">
        <w:rPr/>
        <w:t>de</w:t>
      </w:r>
      <w:r w:rsidR="69DB1BC7">
        <w:rPr/>
        <w:t>ci</w:t>
      </w:r>
      <w:r w:rsidR="69DB1BC7">
        <w:rPr/>
        <w:t xml:space="preserve"> n</w:t>
      </w:r>
      <w:r w:rsidR="69DB1BC7">
        <w:rPr/>
        <w:t xml:space="preserve">u </w:t>
      </w:r>
      <w:r w:rsidR="69DB1BC7">
        <w:rPr/>
        <w:t>tr</w:t>
      </w:r>
      <w:r w:rsidR="69DB1BC7">
        <w:rPr/>
        <w:t>ebu</w:t>
      </w:r>
      <w:r w:rsidR="69DB1BC7">
        <w:rPr/>
        <w:t>i</w:t>
      </w:r>
      <w:r w:rsidR="69DB1BC7">
        <w:rPr/>
        <w:t>e</w:t>
      </w:r>
      <w:r w:rsidR="69DB1BC7">
        <w:rPr/>
        <w:t xml:space="preserve"> </w:t>
      </w:r>
      <w:r w:rsidR="69DB1BC7">
        <w:rPr/>
        <w:t>s</w:t>
      </w:r>
      <w:r w:rsidR="69DB1BC7">
        <w:rPr/>
        <w:t>i</w:t>
      </w:r>
      <w:r w:rsidR="69DB1BC7">
        <w:rPr/>
        <w:t>ncroniz</w:t>
      </w:r>
      <w:r w:rsidR="69DB1BC7">
        <w:rPr/>
        <w:t>at</w:t>
      </w:r>
    </w:p>
    <w:p w:rsidR="69DB1BC7" w:rsidP="496A6F09" w:rsidRDefault="69DB1BC7" w14:paraId="39C28B32" w14:textId="3E23FBE3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9DB1BC7">
        <w:rPr/>
        <w:t xml:space="preserve">Oferta </w:t>
      </w:r>
      <w:r w:rsidR="69DB1BC7">
        <w:rPr/>
        <w:t>este</w:t>
      </w:r>
      <w:r w:rsidR="69DB1BC7">
        <w:rPr/>
        <w:t xml:space="preserve"> </w:t>
      </w:r>
      <w:r w:rsidR="69DB1BC7">
        <w:rPr/>
        <w:t>si</w:t>
      </w:r>
      <w:r w:rsidR="69DB1BC7">
        <w:rPr/>
        <w:t xml:space="preserve"> </w:t>
      </w:r>
      <w:r w:rsidR="69DB1BC7">
        <w:rPr/>
        <w:t>scrisa</w:t>
      </w:r>
      <w:r w:rsidR="69DB1BC7">
        <w:rPr/>
        <w:t xml:space="preserve"> </w:t>
      </w:r>
      <w:r w:rsidR="69DB1BC7">
        <w:rPr/>
        <w:t>si</w:t>
      </w:r>
      <w:r w:rsidR="69DB1BC7">
        <w:rPr/>
        <w:t xml:space="preserve"> </w:t>
      </w:r>
      <w:r w:rsidR="69DB1BC7">
        <w:rPr/>
        <w:t>citita</w:t>
      </w:r>
      <w:r w:rsidR="69DB1BC7">
        <w:rPr/>
        <w:t xml:space="preserve">, </w:t>
      </w:r>
      <w:r w:rsidR="69DB1BC7">
        <w:rPr/>
        <w:t>asa</w:t>
      </w:r>
      <w:r w:rsidR="69DB1BC7">
        <w:rPr/>
        <w:t xml:space="preserve"> ca </w:t>
      </w:r>
      <w:r w:rsidR="69DB1BC7">
        <w:rPr/>
        <w:t>este</w:t>
      </w:r>
      <w:r w:rsidR="69DB1BC7">
        <w:rPr/>
        <w:t xml:space="preserve"> </w:t>
      </w:r>
      <w:r w:rsidR="69DB1BC7">
        <w:rPr/>
        <w:t>sincronizata</w:t>
      </w:r>
      <w:r w:rsidR="69DB1BC7">
        <w:rPr/>
        <w:t xml:space="preserve"> </w:t>
      </w:r>
      <w:r w:rsidR="69DB1BC7">
        <w:rPr/>
        <w:t>utilizand</w:t>
      </w:r>
      <w:r w:rsidR="69DB1BC7">
        <w:rPr/>
        <w:t xml:space="preserve"> </w:t>
      </w:r>
      <w:r w:rsidR="69DB1BC7">
        <w:rPr/>
        <w:t>un lock</w:t>
      </w:r>
      <w:r w:rsidR="69DB1BC7">
        <w:rPr/>
        <w:t xml:space="preserve"> – </w:t>
      </w:r>
      <w:r w:rsidR="69DB1BC7">
        <w:rPr/>
        <w:t>toate</w:t>
      </w:r>
      <w:r w:rsidR="69DB1BC7">
        <w:rPr/>
        <w:t xml:space="preserve"> </w:t>
      </w:r>
      <w:r w:rsidR="69DB1BC7">
        <w:rPr/>
        <w:t>accesarile</w:t>
      </w:r>
      <w:r w:rsidR="69DB1BC7">
        <w:rPr/>
        <w:t xml:space="preserve"> sunt </w:t>
      </w:r>
      <w:r w:rsidR="69DB1BC7">
        <w:rPr/>
        <w:t>gestionate</w:t>
      </w:r>
      <w:r w:rsidR="69DB1BC7">
        <w:rPr/>
        <w:t xml:space="preserve"> din exterior </w:t>
      </w:r>
      <w:r w:rsidR="69DB1BC7">
        <w:rPr/>
        <w:t>folosind</w:t>
      </w:r>
      <w:r w:rsidR="69DB1BC7">
        <w:rPr/>
        <w:t xml:space="preserve"> lock-</w:t>
      </w:r>
      <w:r w:rsidR="69DB1BC7">
        <w:rPr/>
        <w:t>ul</w:t>
      </w:r>
    </w:p>
    <w:p w:rsidR="22859B1C" w:rsidP="496A6F09" w:rsidRDefault="22859B1C" w14:paraId="2D272A4C" w14:textId="62823EBC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2859B1C">
        <w:rPr/>
        <w:t>R</w:t>
      </w:r>
      <w:r w:rsidR="03C8572D">
        <w:rPr/>
        <w:t>ezervare</w:t>
      </w:r>
      <w:r w:rsidR="406AB909">
        <w:rPr/>
        <w:t>a</w:t>
      </w:r>
      <w:r w:rsidR="03C8572D">
        <w:rPr/>
        <w:t xml:space="preserve"> se </w:t>
      </w:r>
      <w:r w:rsidR="03C8572D">
        <w:rPr/>
        <w:t>modifica</w:t>
      </w:r>
      <w:r w:rsidR="03C8572D">
        <w:rPr/>
        <w:t xml:space="preserve"> pe </w:t>
      </w:r>
      <w:r w:rsidR="03C8572D">
        <w:rPr/>
        <w:t>parcurs</w:t>
      </w:r>
      <w:r w:rsidR="03C8572D">
        <w:rPr/>
        <w:t xml:space="preserve">, </w:t>
      </w:r>
      <w:r w:rsidR="03C8572D">
        <w:rPr/>
        <w:t>asa</w:t>
      </w:r>
      <w:r w:rsidR="03C8572D">
        <w:rPr/>
        <w:t xml:space="preserve"> ca </w:t>
      </w:r>
      <w:r w:rsidR="03C8572D">
        <w:rPr/>
        <w:t>este</w:t>
      </w:r>
      <w:r w:rsidR="03C8572D">
        <w:rPr/>
        <w:t xml:space="preserve"> </w:t>
      </w:r>
      <w:r w:rsidR="03C8572D">
        <w:rPr/>
        <w:t>sincronizata</w:t>
      </w:r>
      <w:r w:rsidR="03C8572D">
        <w:rPr/>
        <w:t xml:space="preserve"> </w:t>
      </w:r>
      <w:r w:rsidR="03C8572D">
        <w:rPr/>
        <w:t>utilizand</w:t>
      </w:r>
      <w:r w:rsidR="03C8572D">
        <w:rPr/>
        <w:t xml:space="preserve"> </w:t>
      </w:r>
      <w:r w:rsidR="03C8572D">
        <w:rPr/>
        <w:t>un lock</w:t>
      </w:r>
      <w:r w:rsidR="03C8572D">
        <w:rPr/>
        <w:t xml:space="preserve"> – </w:t>
      </w:r>
      <w:r w:rsidR="03C8572D">
        <w:rPr/>
        <w:t>toate</w:t>
      </w:r>
      <w:r w:rsidR="03C8572D">
        <w:rPr/>
        <w:t xml:space="preserve"> </w:t>
      </w:r>
      <w:r w:rsidR="03C8572D">
        <w:rPr/>
        <w:t>accesarile</w:t>
      </w:r>
      <w:r w:rsidR="03C8572D">
        <w:rPr/>
        <w:t xml:space="preserve"> sunt </w:t>
      </w:r>
      <w:r w:rsidR="03C8572D">
        <w:rPr/>
        <w:t>gestionare</w:t>
      </w:r>
      <w:r w:rsidR="03C8572D">
        <w:rPr/>
        <w:t xml:space="preserve"> din exterior </w:t>
      </w:r>
      <w:r w:rsidR="03C8572D">
        <w:rPr/>
        <w:t>folosind</w:t>
      </w:r>
      <w:r w:rsidR="03C8572D">
        <w:rPr/>
        <w:t xml:space="preserve"> lock-</w:t>
      </w:r>
      <w:r w:rsidR="03C8572D">
        <w:rPr/>
        <w:t>ul</w:t>
      </w:r>
    </w:p>
    <w:p w:rsidR="18EBEA2B" w:rsidP="496A6F09" w:rsidRDefault="18EBEA2B" w14:paraId="510597B8" w14:textId="6047AEBE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8EBEA2B">
        <w:rPr/>
        <w:t>Validare:</w:t>
      </w:r>
    </w:p>
    <w:p w:rsidR="18EBEA2B" w:rsidP="496A6F09" w:rsidRDefault="18EBEA2B" w14:paraId="02DE096A" w14:textId="35FC144D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8EBEA2B">
        <w:rPr/>
        <w:t>Pentru</w:t>
      </w:r>
      <w:r w:rsidR="18EBEA2B">
        <w:rPr/>
        <w:t xml:space="preserve"> a </w:t>
      </w:r>
      <w:r w:rsidR="18EBEA2B">
        <w:rPr/>
        <w:t>realiza</w:t>
      </w:r>
      <w:r w:rsidR="18EBEA2B">
        <w:rPr/>
        <w:t xml:space="preserve"> </w:t>
      </w:r>
      <w:r w:rsidR="18EBEA2B">
        <w:rPr/>
        <w:t>validarea</w:t>
      </w:r>
      <w:r w:rsidR="18EBEA2B">
        <w:rPr/>
        <w:t xml:space="preserve">, </w:t>
      </w:r>
      <w:r w:rsidR="18EBEA2B">
        <w:rPr/>
        <w:t>trebuie</w:t>
      </w:r>
      <w:r w:rsidR="18EBEA2B">
        <w:rPr/>
        <w:t xml:space="preserve"> </w:t>
      </w:r>
      <w:r w:rsidR="18EBEA2B">
        <w:rPr/>
        <w:t>sa</w:t>
      </w:r>
      <w:r w:rsidR="18EBEA2B">
        <w:rPr/>
        <w:t xml:space="preserve"> </w:t>
      </w:r>
      <w:r w:rsidR="18EBEA2B">
        <w:rPr/>
        <w:t>fim</w:t>
      </w:r>
      <w:r w:rsidR="18EBEA2B">
        <w:rPr/>
        <w:t xml:space="preserve"> </w:t>
      </w:r>
      <w:r w:rsidR="18EBEA2B">
        <w:rPr/>
        <w:t>siguri</w:t>
      </w:r>
      <w:r w:rsidR="18EBEA2B">
        <w:rPr/>
        <w:t xml:space="preserve"> ca </w:t>
      </w:r>
      <w:r w:rsidR="18EBEA2B">
        <w:rPr/>
        <w:t>nimeni</w:t>
      </w:r>
      <w:r w:rsidR="18EBEA2B">
        <w:rPr/>
        <w:t xml:space="preserve"> nu </w:t>
      </w:r>
      <w:r w:rsidR="18EBEA2B">
        <w:rPr/>
        <w:t>realizeaza</w:t>
      </w:r>
      <w:r w:rsidR="18EBEA2B">
        <w:rPr/>
        <w:t xml:space="preserve"> </w:t>
      </w:r>
      <w:r w:rsidR="18EBEA2B">
        <w:rPr/>
        <w:t>modificari</w:t>
      </w:r>
      <w:r w:rsidR="18EBEA2B">
        <w:rPr/>
        <w:t xml:space="preserve"> </w:t>
      </w:r>
      <w:r w:rsidR="18EBEA2B">
        <w:rPr/>
        <w:t>asupra</w:t>
      </w:r>
      <w:r w:rsidR="18EBEA2B">
        <w:rPr/>
        <w:t xml:space="preserve"> </w:t>
      </w:r>
      <w:r w:rsidR="18EBEA2B">
        <w:rPr/>
        <w:t>rezervarilor</w:t>
      </w:r>
      <w:r w:rsidR="18EBEA2B">
        <w:rPr/>
        <w:t xml:space="preserve"> </w:t>
      </w:r>
      <w:r w:rsidR="18EBEA2B">
        <w:rPr/>
        <w:t>si</w:t>
      </w:r>
      <w:r w:rsidR="18EBEA2B">
        <w:rPr/>
        <w:t xml:space="preserve"> platilor</w:t>
      </w:r>
    </w:p>
    <w:p w:rsidR="18EBEA2B" w:rsidP="496A6F09" w:rsidRDefault="18EBEA2B" w14:paraId="4CB33EC6" w14:textId="00D8B3B4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8EBEA2B">
        <w:rPr/>
        <w:t>Pentru</w:t>
      </w:r>
      <w:r w:rsidR="18EBEA2B">
        <w:rPr/>
        <w:t xml:space="preserve"> </w:t>
      </w:r>
      <w:r w:rsidR="18EBEA2B">
        <w:rPr/>
        <w:t>asta</w:t>
      </w:r>
      <w:r w:rsidR="18EBEA2B">
        <w:rPr/>
        <w:t xml:space="preserve">, am </w:t>
      </w:r>
      <w:r w:rsidR="18EBEA2B">
        <w:rPr/>
        <w:t>realizat</w:t>
      </w:r>
      <w:r w:rsidR="18EBEA2B">
        <w:rPr/>
        <w:t xml:space="preserve"> un </w:t>
      </w:r>
      <w:r w:rsidR="18EBEA2B">
        <w:rPr/>
        <w:t>mecanism</w:t>
      </w:r>
      <w:r w:rsidR="18EBEA2B">
        <w:rPr/>
        <w:t xml:space="preserve"> de </w:t>
      </w:r>
      <w:r w:rsidR="18EBEA2B">
        <w:rPr/>
        <w:t>gestionare</w:t>
      </w:r>
      <w:r w:rsidR="18EBEA2B">
        <w:rPr/>
        <w:t xml:space="preserve"> </w:t>
      </w:r>
      <w:r w:rsidR="18EBEA2B">
        <w:rPr/>
        <w:t>a</w:t>
      </w:r>
      <w:r w:rsidR="18EBEA2B">
        <w:rPr/>
        <w:t xml:space="preserve"> </w:t>
      </w:r>
      <w:r w:rsidR="18EBEA2B">
        <w:rPr/>
        <w:t>accesului</w:t>
      </w:r>
      <w:r w:rsidR="18EBEA2B">
        <w:rPr/>
        <w:t xml:space="preserve"> la rezervari/plati (R/P)</w:t>
      </w:r>
    </w:p>
    <w:p w:rsidR="18EBEA2B" w:rsidP="496A6F09" w:rsidRDefault="18EBEA2B" w14:paraId="3FE2E78D" w14:textId="7B6CC828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8EBEA2B">
        <w:rPr/>
        <w:t>Atunci</w:t>
      </w:r>
      <w:r w:rsidR="18EBEA2B">
        <w:rPr/>
        <w:t xml:space="preserve"> cand </w:t>
      </w:r>
      <w:r w:rsidR="18EBEA2B">
        <w:rPr/>
        <w:t>cineva</w:t>
      </w:r>
      <w:r w:rsidR="18EBEA2B">
        <w:rPr/>
        <w:t xml:space="preserve"> </w:t>
      </w:r>
      <w:r w:rsidR="18EBEA2B">
        <w:rPr/>
        <w:t>doreste</w:t>
      </w:r>
      <w:r w:rsidR="18EBEA2B">
        <w:rPr/>
        <w:t xml:space="preserve"> </w:t>
      </w:r>
      <w:r w:rsidR="18EBEA2B">
        <w:rPr/>
        <w:t>sa</w:t>
      </w:r>
      <w:r w:rsidR="18EBEA2B">
        <w:rPr/>
        <w:t xml:space="preserve"> </w:t>
      </w:r>
      <w:r w:rsidR="18EBEA2B">
        <w:rPr/>
        <w:t>acceseze</w:t>
      </w:r>
      <w:r w:rsidR="18EBEA2B">
        <w:rPr/>
        <w:t xml:space="preserve"> R/P, </w:t>
      </w:r>
      <w:r w:rsidR="18EBEA2B">
        <w:rPr/>
        <w:t>va</w:t>
      </w:r>
      <w:r w:rsidR="18EBEA2B">
        <w:rPr/>
        <w:t xml:space="preserve"> face </w:t>
      </w:r>
      <w:r w:rsidR="18EBEA2B">
        <w:rPr/>
        <w:t>cerere</w:t>
      </w:r>
      <w:r w:rsidR="18EBEA2B">
        <w:rPr/>
        <w:t xml:space="preserve"> la </w:t>
      </w:r>
      <w:r w:rsidR="18EBEA2B">
        <w:rPr/>
        <w:t>mecanismul</w:t>
      </w:r>
      <w:r w:rsidR="18EBEA2B">
        <w:rPr/>
        <w:t xml:space="preserve"> de </w:t>
      </w:r>
      <w:r w:rsidR="18EBEA2B">
        <w:rPr/>
        <w:t>gestionare</w:t>
      </w:r>
      <w:r w:rsidR="18EBEA2B">
        <w:rPr/>
        <w:t xml:space="preserve"> </w:t>
      </w:r>
      <w:r w:rsidR="18EBEA2B">
        <w:rPr/>
        <w:t>si</w:t>
      </w:r>
      <w:r w:rsidR="18EBEA2B">
        <w:rPr/>
        <w:t xml:space="preserve"> </w:t>
      </w:r>
      <w:r w:rsidR="18EBEA2B">
        <w:rPr/>
        <w:t>va</w:t>
      </w:r>
      <w:r w:rsidR="18EBEA2B">
        <w:rPr/>
        <w:t xml:space="preserve"> </w:t>
      </w:r>
      <w:r w:rsidR="18EBEA2B">
        <w:rPr/>
        <w:t>astepta</w:t>
      </w:r>
      <w:r w:rsidR="18EBEA2B">
        <w:rPr/>
        <w:t xml:space="preserve"> </w:t>
      </w:r>
      <w:r w:rsidR="18EBEA2B">
        <w:rPr/>
        <w:t>permisiunea</w:t>
      </w:r>
      <w:r w:rsidR="5A8938A2">
        <w:rPr/>
        <w:t xml:space="preserve"> de la acesta</w:t>
      </w:r>
    </w:p>
    <w:p w:rsidR="5A8938A2" w:rsidP="496A6F09" w:rsidRDefault="5A8938A2" w14:paraId="436B99E3" w14:textId="6A433D3A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A8938A2">
        <w:rPr/>
        <w:t>Atunci</w:t>
      </w:r>
      <w:r w:rsidR="5A8938A2">
        <w:rPr/>
        <w:t xml:space="preserve"> cand termina </w:t>
      </w:r>
      <w:r w:rsidR="5A8938A2">
        <w:rPr/>
        <w:t>accesul</w:t>
      </w:r>
      <w:r w:rsidR="5A8938A2">
        <w:rPr/>
        <w:t xml:space="preserve">, </w:t>
      </w:r>
      <w:r w:rsidR="5A8938A2">
        <w:rPr/>
        <w:t>va</w:t>
      </w:r>
      <w:r w:rsidR="5A8938A2">
        <w:rPr/>
        <w:t xml:space="preserve"> </w:t>
      </w:r>
      <w:r w:rsidR="5A8938A2">
        <w:rPr/>
        <w:t>anunta</w:t>
      </w:r>
      <w:r w:rsidR="5A8938A2">
        <w:rPr/>
        <w:t xml:space="preserve"> </w:t>
      </w:r>
      <w:r w:rsidR="5A8938A2">
        <w:rPr/>
        <w:t>mecanismul</w:t>
      </w:r>
      <w:r w:rsidR="5A8938A2">
        <w:rPr/>
        <w:t xml:space="preserve"> ca a </w:t>
      </w:r>
      <w:r w:rsidR="5A8938A2">
        <w:rPr/>
        <w:t>terminat</w:t>
      </w:r>
      <w:r w:rsidR="5A8938A2">
        <w:rPr/>
        <w:t xml:space="preserve"> accesul</w:t>
      </w:r>
    </w:p>
    <w:p w:rsidR="5A8938A2" w:rsidP="496A6F09" w:rsidRDefault="5A8938A2" w14:paraId="65C7BE51" w14:textId="6207E4E6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A8938A2">
        <w:rPr/>
        <w:t>Mecanismul</w:t>
      </w:r>
      <w:r w:rsidR="5A8938A2">
        <w:rPr/>
        <w:t xml:space="preserve"> de access </w:t>
      </w:r>
      <w:r w:rsidR="5A8938A2">
        <w:rPr/>
        <w:t>contorizeaza</w:t>
      </w:r>
      <w:r w:rsidR="5A8938A2">
        <w:rPr/>
        <w:t xml:space="preserve"> cate </w:t>
      </w:r>
      <w:r w:rsidR="5A8938A2">
        <w:rPr/>
        <w:t>procese</w:t>
      </w:r>
      <w:r w:rsidR="5A8938A2">
        <w:rPr/>
        <w:t xml:space="preserve"> sunt active</w:t>
      </w:r>
    </w:p>
    <w:p w:rsidR="5A8938A2" w:rsidP="496A6F09" w:rsidRDefault="5A8938A2" w14:paraId="3BEB2C4B" w14:textId="45DEB509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A8938A2">
        <w:rPr/>
        <w:t>Atunci</w:t>
      </w:r>
      <w:r w:rsidR="5A8938A2">
        <w:rPr/>
        <w:t xml:space="preserve"> cand se </w:t>
      </w:r>
      <w:r w:rsidR="5A8938A2">
        <w:rPr/>
        <w:t>doreste</w:t>
      </w:r>
      <w:r w:rsidR="5A8938A2">
        <w:rPr/>
        <w:t xml:space="preserve"> </w:t>
      </w:r>
      <w:r w:rsidR="5A8938A2">
        <w:rPr/>
        <w:t>validarea</w:t>
      </w:r>
      <w:r w:rsidR="5A8938A2">
        <w:rPr/>
        <w:t xml:space="preserve">, se </w:t>
      </w:r>
      <w:r w:rsidR="5A8938A2">
        <w:rPr/>
        <w:t>anunta</w:t>
      </w:r>
      <w:r w:rsidR="5A8938A2">
        <w:rPr/>
        <w:t xml:space="preserve"> </w:t>
      </w:r>
      <w:r w:rsidR="5A8938A2">
        <w:rPr/>
        <w:t>mecanismul</w:t>
      </w:r>
      <w:r w:rsidR="5A8938A2">
        <w:rPr/>
        <w:t xml:space="preserve"> de </w:t>
      </w:r>
      <w:r w:rsidR="5A8938A2">
        <w:rPr/>
        <w:t>validare</w:t>
      </w:r>
      <w:r w:rsidR="5A8938A2">
        <w:rPr/>
        <w:t xml:space="preserve"> </w:t>
      </w:r>
      <w:r w:rsidR="5A8938A2">
        <w:rPr/>
        <w:t>sa</w:t>
      </w:r>
      <w:r w:rsidR="5A8938A2">
        <w:rPr/>
        <w:t xml:space="preserve"> </w:t>
      </w:r>
      <w:r w:rsidR="5A8938A2">
        <w:rPr/>
        <w:t>blocheze</w:t>
      </w:r>
      <w:r w:rsidR="5A8938A2">
        <w:rPr/>
        <w:t xml:space="preserve"> </w:t>
      </w:r>
      <w:r w:rsidR="5A8938A2">
        <w:rPr/>
        <w:t>accesul</w:t>
      </w:r>
      <w:r w:rsidR="5A8938A2">
        <w:rPr/>
        <w:t xml:space="preserve"> </w:t>
      </w:r>
      <w:r w:rsidR="5A8938A2">
        <w:rPr/>
        <w:t>si</w:t>
      </w:r>
      <w:r w:rsidR="5A8938A2">
        <w:rPr/>
        <w:t xml:space="preserve"> se </w:t>
      </w:r>
      <w:r w:rsidR="5A8938A2">
        <w:rPr/>
        <w:t>asteapta</w:t>
      </w:r>
      <w:r w:rsidR="5A8938A2">
        <w:rPr/>
        <w:t xml:space="preserve"> </w:t>
      </w:r>
      <w:r w:rsidR="5A8938A2">
        <w:rPr/>
        <w:t>sa</w:t>
      </w:r>
      <w:r w:rsidR="5A8938A2">
        <w:rPr/>
        <w:t xml:space="preserve"> nu </w:t>
      </w:r>
      <w:r w:rsidR="5A8938A2">
        <w:rPr/>
        <w:t>mai</w:t>
      </w:r>
      <w:r w:rsidR="5A8938A2">
        <w:rPr/>
        <w:t xml:space="preserve"> fie </w:t>
      </w:r>
      <w:r w:rsidR="5A8938A2">
        <w:rPr/>
        <w:t>procese</w:t>
      </w:r>
      <w:r w:rsidR="5A8938A2">
        <w:rPr/>
        <w:t xml:space="preserve"> active – cand se termina </w:t>
      </w:r>
      <w:r w:rsidR="5A8938A2">
        <w:rPr/>
        <w:t>validarea</w:t>
      </w:r>
      <w:r w:rsidR="5A8938A2">
        <w:rPr/>
        <w:t xml:space="preserve">, se </w:t>
      </w:r>
      <w:r w:rsidR="5A8938A2">
        <w:rPr/>
        <w:t>anunta</w:t>
      </w:r>
      <w:r w:rsidR="5A8938A2">
        <w:rPr/>
        <w:t xml:space="preserve"> </w:t>
      </w:r>
      <w:r w:rsidR="3048E632">
        <w:rPr/>
        <w:t>mecanismul</w:t>
      </w:r>
      <w:r w:rsidR="3048E632">
        <w:rPr/>
        <w:t xml:space="preserve"> de </w:t>
      </w:r>
      <w:r w:rsidR="3048E632">
        <w:rPr/>
        <w:t>valiare</w:t>
      </w:r>
      <w:r w:rsidR="3048E632">
        <w:rPr/>
        <w:t xml:space="preserve"> ca </w:t>
      </w:r>
      <w:r w:rsidR="3048E632">
        <w:rPr/>
        <w:t>poate</w:t>
      </w:r>
      <w:r w:rsidR="3048E632">
        <w:rPr/>
        <w:t xml:space="preserve"> </w:t>
      </w:r>
      <w:r w:rsidR="3048E632">
        <w:rPr/>
        <w:t>permite</w:t>
      </w:r>
      <w:r w:rsidR="3048E632">
        <w:rPr/>
        <w:t xml:space="preserve"> din </w:t>
      </w:r>
      <w:r w:rsidR="3048E632">
        <w:rPr/>
        <w:t>nou</w:t>
      </w:r>
      <w:r w:rsidR="3048E632">
        <w:rPr/>
        <w:t xml:space="preserve"> accesul</w:t>
      </w:r>
    </w:p>
    <w:p w:rsidR="3048E632" w:rsidP="496A6F09" w:rsidRDefault="3048E632" w14:paraId="6E939C3E" w14:textId="2C1F32FE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048E632">
        <w:rPr/>
        <w:t>Comunicare</w:t>
      </w:r>
      <w:r w:rsidR="3048E632">
        <w:rPr/>
        <w:t>:</w:t>
      </w:r>
    </w:p>
    <w:p w:rsidR="3048E632" w:rsidP="496A6F09" w:rsidRDefault="3048E632" w14:paraId="5BCE9CAB" w14:textId="7B535F15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048E632">
        <w:rPr/>
        <w:t xml:space="preserve">Thread-urile sunt </w:t>
      </w:r>
      <w:r w:rsidR="3048E632">
        <w:rPr/>
        <w:t>gestionate</w:t>
      </w:r>
      <w:r w:rsidR="3048E632">
        <w:rPr/>
        <w:t xml:space="preserve"> </w:t>
      </w:r>
      <w:r w:rsidR="3048E632">
        <w:rPr/>
        <w:t>utilizand</w:t>
      </w:r>
      <w:r w:rsidR="3048E632">
        <w:rPr/>
        <w:t xml:space="preserve"> ExecutorService</w:t>
      </w:r>
    </w:p>
    <w:p w:rsidR="3048E632" w:rsidP="496A6F09" w:rsidRDefault="3048E632" w14:paraId="1D1F5B4A" w14:textId="63D48059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048E632">
        <w:rPr/>
        <w:t>Thread-</w:t>
      </w:r>
      <w:r w:rsidR="3048E632">
        <w:rPr/>
        <w:t>ul</w:t>
      </w:r>
      <w:r w:rsidR="3048E632">
        <w:rPr/>
        <w:t xml:space="preserve"> </w:t>
      </w:r>
      <w:r w:rsidR="3048E632">
        <w:rPr/>
        <w:t>prinicipal</w:t>
      </w:r>
      <w:r w:rsidR="3048E632">
        <w:rPr/>
        <w:t xml:space="preserve"> </w:t>
      </w:r>
      <w:r w:rsidR="3048E632">
        <w:rPr/>
        <w:t>accepta</w:t>
      </w:r>
      <w:r w:rsidR="3048E632">
        <w:rPr/>
        <w:t xml:space="preserve"> </w:t>
      </w:r>
      <w:r w:rsidR="3048E632">
        <w:rPr/>
        <w:t>conexiuni</w:t>
      </w:r>
      <w:r w:rsidR="3048E632">
        <w:rPr/>
        <w:t xml:space="preserve"> de la </w:t>
      </w:r>
      <w:r w:rsidR="3048E632">
        <w:rPr/>
        <w:t>clienti</w:t>
      </w:r>
      <w:r w:rsidR="3048E632">
        <w:rPr/>
        <w:t xml:space="preserve"> </w:t>
      </w:r>
      <w:r w:rsidR="3048E632">
        <w:rPr/>
        <w:t>si</w:t>
      </w:r>
      <w:r w:rsidR="1E6A4E83">
        <w:rPr/>
        <w:t xml:space="preserve"> </w:t>
      </w:r>
      <w:r w:rsidR="1E6A4E83">
        <w:rPr/>
        <w:t>pentru</w:t>
      </w:r>
      <w:r w:rsidR="1E6A4E83">
        <w:rPr/>
        <w:t xml:space="preserve"> </w:t>
      </w:r>
      <w:r w:rsidR="1E6A4E83">
        <w:rPr/>
        <w:t>fiecare</w:t>
      </w:r>
      <w:r w:rsidR="1E6A4E83">
        <w:rPr/>
        <w:t xml:space="preserve"> </w:t>
      </w:r>
      <w:r w:rsidR="1E6A4E83">
        <w:rPr/>
        <w:t>creeaza</w:t>
      </w:r>
      <w:r w:rsidR="1E6A4E83">
        <w:rPr/>
        <w:t xml:space="preserve"> un future </w:t>
      </w:r>
      <w:r w:rsidR="1E6A4E83">
        <w:rPr/>
        <w:t>ce</w:t>
      </w:r>
      <w:r w:rsidR="1E6A4E83">
        <w:rPr/>
        <w:t xml:space="preserve"> </w:t>
      </w:r>
      <w:r w:rsidR="1E6A4E83">
        <w:rPr/>
        <w:t>returneaza</w:t>
      </w:r>
      <w:r w:rsidR="1E6A4E83">
        <w:rPr/>
        <w:t xml:space="preserve"> </w:t>
      </w:r>
      <w:r w:rsidR="1E6A4E83">
        <w:rPr/>
        <w:t>raspunsul</w:t>
      </w:r>
      <w:r w:rsidR="1E6A4E83">
        <w:rPr/>
        <w:t xml:space="preserve"> la </w:t>
      </w:r>
      <w:r w:rsidR="1E6A4E83">
        <w:rPr/>
        <w:t>cerere</w:t>
      </w:r>
      <w:r w:rsidR="1E6A4E83">
        <w:rPr/>
        <w:t xml:space="preserve"> </w:t>
      </w:r>
      <w:r w:rsidR="1E6A4E83">
        <w:rPr/>
        <w:t>ce</w:t>
      </w:r>
      <w:r w:rsidR="1E6A4E83">
        <w:rPr/>
        <w:t xml:space="preserve">-l </w:t>
      </w:r>
      <w:r w:rsidR="1E6A4E83">
        <w:rPr/>
        <w:t>scrie</w:t>
      </w:r>
      <w:r w:rsidR="1E6A4E83">
        <w:rPr/>
        <w:t xml:space="preserve"> </w:t>
      </w:r>
      <w:r w:rsidR="1E6A4E83">
        <w:rPr/>
        <w:t>intr</w:t>
      </w:r>
      <w:r w:rsidR="1E6A4E83">
        <w:rPr/>
        <w:t xml:space="preserve">-o </w:t>
      </w:r>
      <w:r w:rsidR="1E6A4E83">
        <w:rPr/>
        <w:t>coada</w:t>
      </w:r>
      <w:r w:rsidR="1E6A4E83">
        <w:rPr/>
        <w:t xml:space="preserve"> de </w:t>
      </w:r>
      <w:r w:rsidR="1E6A4E83">
        <w:rPr/>
        <w:t>asteptare</w:t>
      </w:r>
    </w:p>
    <w:p w:rsidR="1E6A4E83" w:rsidP="496A6F09" w:rsidRDefault="1E6A4E83" w14:paraId="3D267D7B" w14:textId="5131FDDC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E6A4E83">
        <w:rPr/>
        <w:t xml:space="preserve">Un thread </w:t>
      </w:r>
      <w:r w:rsidR="1E6A4E83">
        <w:rPr/>
        <w:t>citeste</w:t>
      </w:r>
      <w:r w:rsidR="1E6A4E83">
        <w:rPr/>
        <w:t xml:space="preserve"> din </w:t>
      </w:r>
      <w:r w:rsidR="1E6A4E83">
        <w:rPr/>
        <w:t>coada</w:t>
      </w:r>
      <w:r w:rsidR="1E6A4E83">
        <w:rPr/>
        <w:t xml:space="preserve"> de </w:t>
      </w:r>
      <w:r w:rsidR="1E6A4E83">
        <w:rPr/>
        <w:t>asteptare</w:t>
      </w:r>
      <w:r w:rsidR="1E6A4E83">
        <w:rPr/>
        <w:t xml:space="preserve"> futures </w:t>
      </w:r>
      <w:r w:rsidR="1E6A4E83">
        <w:rPr/>
        <w:t>si</w:t>
      </w:r>
      <w:r w:rsidR="1E6A4E83">
        <w:rPr/>
        <w:t xml:space="preserve"> le </w:t>
      </w:r>
      <w:r w:rsidR="1E6A4E83">
        <w:rPr/>
        <w:t>trimite</w:t>
      </w:r>
      <w:r w:rsidR="1E6A4E83">
        <w:rPr/>
        <w:t xml:space="preserve"> </w:t>
      </w:r>
      <w:r w:rsidR="1E6A4E83">
        <w:rPr/>
        <w:t>clientilor</w:t>
      </w:r>
      <w:r w:rsidR="1E6A4E83">
        <w:rPr/>
        <w:t xml:space="preserve"> </w:t>
      </w:r>
      <w:r w:rsidR="1E6A4E83">
        <w:rPr/>
        <w:t>raspunsurile</w:t>
      </w:r>
      <w:r w:rsidR="1E6A4E83">
        <w:rPr/>
        <w:t xml:space="preserve"> generate</w:t>
      </w:r>
    </w:p>
    <w:p w:rsidR="1E6A4E83" w:rsidP="496A6F09" w:rsidRDefault="1E6A4E83" w14:paraId="38C1ACC7" w14:textId="3B48CFA6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E6A4E83">
        <w:rPr/>
        <w:t xml:space="preserve">Un thread </w:t>
      </w:r>
      <w:r w:rsidR="1E6A4E83">
        <w:rPr/>
        <w:t>realizeaza</w:t>
      </w:r>
      <w:r w:rsidR="1E6A4E83">
        <w:rPr/>
        <w:t xml:space="preserve"> periodic </w:t>
      </w:r>
      <w:r w:rsidR="1E6A4E83">
        <w:rPr/>
        <w:t>validarea</w:t>
      </w:r>
      <w:r w:rsidR="1E6A4E83">
        <w:rPr/>
        <w:t xml:space="preserve"> </w:t>
      </w:r>
    </w:p>
    <w:p w:rsidR="0521B336" w:rsidP="496A6F09" w:rsidRDefault="0521B336" w14:paraId="778F4512" w14:textId="34A5FE60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521B336">
        <w:rPr/>
        <w:t>Fiecare</w:t>
      </w:r>
      <w:r w:rsidR="0521B336">
        <w:rPr/>
        <w:t xml:space="preserve"> future </w:t>
      </w:r>
      <w:r w:rsidR="0521B336">
        <w:rPr/>
        <w:t>este</w:t>
      </w:r>
      <w:r w:rsidR="0521B336">
        <w:rPr/>
        <w:t xml:space="preserve"> </w:t>
      </w:r>
      <w:r w:rsidR="0521B336">
        <w:rPr/>
        <w:t>creat</w:t>
      </w:r>
      <w:r w:rsidR="0521B336">
        <w:rPr/>
        <w:t xml:space="preserve"> </w:t>
      </w:r>
      <w:r w:rsidR="0521B336">
        <w:rPr/>
        <w:t>dintr</w:t>
      </w:r>
      <w:r w:rsidR="0521B336">
        <w:rPr/>
        <w:t xml:space="preserve">-un </w:t>
      </w:r>
      <w:r w:rsidR="0521B336">
        <w:rPr/>
        <w:t>obiect</w:t>
      </w:r>
      <w:r w:rsidR="0521B336">
        <w:rPr/>
        <w:t xml:space="preserve"> special </w:t>
      </w:r>
      <w:r w:rsidR="0521B336">
        <w:rPr/>
        <w:t>ce</w:t>
      </w:r>
      <w:r w:rsidR="0521B336">
        <w:rPr/>
        <w:t xml:space="preserve"> handle-</w:t>
      </w:r>
      <w:r w:rsidR="0521B336">
        <w:rPr/>
        <w:t>uieste</w:t>
      </w:r>
      <w:r w:rsidR="0521B336">
        <w:rPr/>
        <w:t xml:space="preserve"> </w:t>
      </w:r>
      <w:r w:rsidR="0521B336">
        <w:rPr/>
        <w:t>cererea</w:t>
      </w:r>
    </w:p>
    <w:p w:rsidR="7C28DFDD" w:rsidP="496A6F09" w:rsidRDefault="7C28DFDD" w14:paraId="526637CC" w14:textId="55EB606F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C28DFDD">
        <w:rPr/>
        <w:t>General:</w:t>
      </w:r>
    </w:p>
    <w:p w:rsidR="7C28DFDD" w:rsidP="496A6F09" w:rsidRDefault="7C28DFDD" w14:paraId="0E713E52" w14:textId="0046D2D7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C28DFDD">
        <w:rPr/>
        <w:t>Blocarile</w:t>
      </w:r>
      <w:r w:rsidR="7C28DFDD">
        <w:rPr/>
        <w:t xml:space="preserve"> s-au </w:t>
      </w:r>
      <w:r w:rsidR="7C28DFDD">
        <w:rPr/>
        <w:t>incercat</w:t>
      </w:r>
      <w:r w:rsidR="7C28DFDD">
        <w:rPr/>
        <w:t xml:space="preserve"> </w:t>
      </w:r>
      <w:r w:rsidR="7C28DFDD">
        <w:rPr/>
        <w:t>sa</w:t>
      </w:r>
      <w:r w:rsidR="7C28DFDD">
        <w:rPr/>
        <w:t xml:space="preserve"> se </w:t>
      </w:r>
      <w:r w:rsidR="7C28DFDD">
        <w:rPr/>
        <w:t>faca</w:t>
      </w:r>
      <w:r w:rsidR="7C28DFDD">
        <w:rPr/>
        <w:t xml:space="preserve"> pe </w:t>
      </w:r>
      <w:r w:rsidR="7C28DFDD">
        <w:rPr/>
        <w:t>blocuri</w:t>
      </w:r>
      <w:r w:rsidR="7C28DFDD">
        <w:rPr/>
        <w:t xml:space="preserve"> cat </w:t>
      </w:r>
      <w:r w:rsidR="7C28DFDD">
        <w:rPr/>
        <w:t>mai</w:t>
      </w:r>
      <w:r w:rsidR="7C28DFDD">
        <w:rPr/>
        <w:t xml:space="preserve"> </w:t>
      </w:r>
      <w:r w:rsidR="7C28DFDD">
        <w:rPr/>
        <w:t>mici</w:t>
      </w:r>
      <w:r w:rsidR="7C28DFDD">
        <w:rPr/>
        <w:t xml:space="preserve">, </w:t>
      </w:r>
      <w:r w:rsidR="7C28DFDD">
        <w:rPr/>
        <w:t>deci</w:t>
      </w:r>
      <w:r w:rsidR="7C28DFDD">
        <w:rPr/>
        <w:t xml:space="preserve"> </w:t>
      </w:r>
      <w:r w:rsidR="7C28DFDD">
        <w:rPr/>
        <w:t>granularitatea</w:t>
      </w:r>
      <w:r w:rsidR="7C28DFDD">
        <w:rPr/>
        <w:t xml:space="preserve"> </w:t>
      </w:r>
      <w:r w:rsidR="7C28DFDD">
        <w:rPr/>
        <w:t>este</w:t>
      </w:r>
      <w:r w:rsidR="7C28DFDD">
        <w:rPr/>
        <w:t xml:space="preserve"> </w:t>
      </w:r>
      <w:r w:rsidR="7C28DFDD">
        <w:rPr/>
        <w:t>una</w:t>
      </w:r>
      <w:r w:rsidR="7C28DFDD">
        <w:rPr/>
        <w:t xml:space="preserve"> cat </w:t>
      </w:r>
      <w:r w:rsidR="7C28DFDD">
        <w:rPr/>
        <w:t>mai</w:t>
      </w:r>
      <w:r w:rsidR="7C28DFDD">
        <w:rPr/>
        <w:t xml:space="preserve"> mare</w:t>
      </w:r>
    </w:p>
    <w:p xmlns:wp14="http://schemas.microsoft.com/office/word/2010/wordml" w:rsidP="79F53793" w14:paraId="085293D4" wp14:textId="630FBC9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C0DE552">
        <w:rPr/>
        <w:t>Specificatii</w:t>
      </w:r>
      <w:r w:rsidR="6EE45656">
        <w:rPr/>
        <w:t>:</w:t>
      </w:r>
    </w:p>
    <w:p xmlns:wp14="http://schemas.microsoft.com/office/word/2010/wordml" w:rsidP="79F53793" w14:paraId="55B97CE5" wp14:textId="6BF90BE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proofErr w:type="spellStart"/>
      <w:r w:rsidR="26445CE7">
        <w:rPr/>
        <w:t>Specifcatiile</w:t>
      </w:r>
      <w:proofErr w:type="spellEnd"/>
      <w:r w:rsidR="26445CE7">
        <w:rPr/>
        <w:t xml:space="preserve"> sunt </w:t>
      </w:r>
      <w:proofErr w:type="spellStart"/>
      <w:r w:rsidR="26445CE7">
        <w:rPr/>
        <w:t>puse</w:t>
      </w:r>
      <w:proofErr w:type="spellEnd"/>
      <w:r w:rsidR="26445CE7">
        <w:rPr/>
        <w:t xml:space="preserve"> pe </w:t>
      </w:r>
      <w:proofErr w:type="spellStart"/>
      <w:r w:rsidR="26445CE7">
        <w:rPr/>
        <w:t>codul</w:t>
      </w:r>
      <w:proofErr w:type="spellEnd"/>
      <w:r w:rsidR="26445CE7">
        <w:rPr/>
        <w:t xml:space="preserve"> sursa, la fiecare metoda, impreuna cu detaliile extra de implementare</w:t>
      </w:r>
    </w:p>
    <w:p xmlns:wp14="http://schemas.microsoft.com/office/word/2010/wordml" w:rsidP="0D7D95D2" w14:paraId="214DE600" wp14:textId="102EE47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7D95D2" w:rsidR="68205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</w:t>
      </w:r>
      <w:r w:rsidRPr="0D7D95D2" w:rsidR="29D8B3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2FC6388C" w:rsidP="245B7C4C" w:rsidRDefault="2FC6388C" w14:paraId="2D0C51F5" w14:textId="6940BB68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6A6F09" w:rsidR="27C9C0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Diagram</w:t>
      </w:r>
      <w:r w:rsidRPr="496A6F09" w:rsidR="40F5DF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496A6F09" w:rsidR="598A62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96A6F09" w:rsidR="27C9C0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18C0E837" w:rsidP="5226BE2A" w:rsidRDefault="18C0E837" w14:paraId="56D89B0F" w14:textId="64121264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 w:rsidR="7D90716E">
        <w:drawing>
          <wp:inline wp14:editId="4467FC1F" wp14:anchorId="58430E24">
            <wp:extent cx="4572000" cy="2324100"/>
            <wp:effectExtent l="0" t="0" r="0" b="0"/>
            <wp:docPr id="1663589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4a53ae5b4d42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155845" w:rsidP="496A6F09" w:rsidRDefault="24155845" w14:paraId="7790262F" w14:textId="75FAF347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 w:rsidR="24155845">
        <w:drawing>
          <wp:inline wp14:editId="7FA33F9A" wp14:anchorId="2B5029B2">
            <wp:extent cx="4572000" cy="1724025"/>
            <wp:effectExtent l="0" t="0" r="0" b="0"/>
            <wp:docPr id="1804769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bd7c0fd4e54d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1F636" w:rsidP="496A6F09" w:rsidRDefault="4761F636" w14:paraId="3F559BE9" w14:textId="79EEA53B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 w:rsidR="4761F636">
        <w:drawing>
          <wp:inline wp14:editId="7DB54C41" wp14:anchorId="6569CD34">
            <wp:extent cx="4572000" cy="1895475"/>
            <wp:effectExtent l="0" t="0" r="0" b="0"/>
            <wp:docPr id="760395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8dec6dc0a342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2CDB39" w:rsidP="496A6F09" w:rsidRDefault="7D2CDB39" w14:paraId="6F8D6603" w14:textId="25C55319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 w:rsidR="7D2CDB39">
        <w:drawing>
          <wp:inline wp14:editId="1B8924CA" wp14:anchorId="041D8C0A">
            <wp:extent cx="4572000" cy="2743200"/>
            <wp:effectExtent l="0" t="0" r="0" b="0"/>
            <wp:docPr id="963031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4c11b8706b4d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550E82" w:rsidP="496A6F09" w:rsidRDefault="7F550E82" w14:paraId="3A959C8B" w14:textId="3FAF760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Rezultate:</w:t>
      </w:r>
    </w:p>
    <w:p w:rsidR="7F550E82" w:rsidP="496A6F09" w:rsidRDefault="7F550E82" w14:paraId="11CF160B" w14:textId="522BE15A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Atat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validarea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interval de 5, cat 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cea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10 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secunde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nu 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dau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rateuri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dand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mereu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ari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valide</w:t>
      </w:r>
    </w:p>
    <w:p w:rsidR="7F550E82" w:rsidP="496A6F09" w:rsidRDefault="7F550E82" w14:paraId="5296DB18" w14:textId="790075A4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Varianta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 10 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secunde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reuseste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raspunda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bineinteles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un 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numar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mare de request-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uri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intervalul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3 </w:t>
      </w:r>
      <w:r w:rsidRPr="496A6F09" w:rsidR="7F550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minute</w:t>
      </w:r>
    </w:p>
    <w:p w:rsidR="0CCD7C3D" w:rsidP="496A6F09" w:rsidRDefault="0CCD7C3D" w14:paraId="3B5E6A6D" w14:textId="26ACCD9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96A6F09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Overall Conclusions: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ACE6D08" w:rsidP="496A6F09" w:rsidRDefault="0ACE6D08" w14:paraId="525C6AF8" w14:textId="1305EB3B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6A6F09" w:rsidR="0ACE6D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Implementarea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curenta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pare 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fie 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eficienta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decat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una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secventiala</w:t>
      </w:r>
    </w:p>
    <w:p w:rsidR="75C24979" w:rsidP="496A6F09" w:rsidRDefault="75C24979" w14:paraId="05E2F455" w14:textId="060BCD5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Validarea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10 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secunde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ideala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 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indeajuns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deasa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asigura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integritatea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aplicatiei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cat 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indeajuns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rara 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r w:rsidRPr="496A6F09" w:rsidR="75C2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nu afecta prea mult performanta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4JkK72Q" int2:invalidationBookmarkName="" int2:hashCode="r8Vmieno/pcojU" int2:id="Y1v3ePh9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ee3a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4c16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120" w:hanging="360"/>
      </w:pPr>
      <w:rPr>
        <w:rFonts w:hint="default" w:ascii="Courier New" w:hAnsi="Courier New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C4506C"/>
    <w:rsid w:val="005D860B"/>
    <w:rsid w:val="00C81538"/>
    <w:rsid w:val="00F26D2D"/>
    <w:rsid w:val="00FFBEA2"/>
    <w:rsid w:val="011BF723"/>
    <w:rsid w:val="017D26BA"/>
    <w:rsid w:val="026BB00A"/>
    <w:rsid w:val="028E3D8E"/>
    <w:rsid w:val="02A19A8A"/>
    <w:rsid w:val="02C73F1A"/>
    <w:rsid w:val="039526CD"/>
    <w:rsid w:val="03970CAB"/>
    <w:rsid w:val="03C8572D"/>
    <w:rsid w:val="0446BA00"/>
    <w:rsid w:val="044FE94C"/>
    <w:rsid w:val="047A98AE"/>
    <w:rsid w:val="049AECB4"/>
    <w:rsid w:val="04E8B120"/>
    <w:rsid w:val="0521B336"/>
    <w:rsid w:val="061C42E7"/>
    <w:rsid w:val="065097DD"/>
    <w:rsid w:val="06CCC78F"/>
    <w:rsid w:val="073F212D"/>
    <w:rsid w:val="077352A4"/>
    <w:rsid w:val="07EC683E"/>
    <w:rsid w:val="081ADF95"/>
    <w:rsid w:val="0842F07C"/>
    <w:rsid w:val="086897F0"/>
    <w:rsid w:val="086AB2C6"/>
    <w:rsid w:val="0874868A"/>
    <w:rsid w:val="08C2BBB3"/>
    <w:rsid w:val="08E02B31"/>
    <w:rsid w:val="08E456B5"/>
    <w:rsid w:val="09068B98"/>
    <w:rsid w:val="090F77EF"/>
    <w:rsid w:val="092CCB7F"/>
    <w:rsid w:val="098306C0"/>
    <w:rsid w:val="09CA9E07"/>
    <w:rsid w:val="09E11E48"/>
    <w:rsid w:val="0A046851"/>
    <w:rsid w:val="0A068575"/>
    <w:rsid w:val="0A6BE42E"/>
    <w:rsid w:val="0ACE6D08"/>
    <w:rsid w:val="0B57F2A4"/>
    <w:rsid w:val="0B73EA09"/>
    <w:rsid w:val="0B9D3424"/>
    <w:rsid w:val="0C0FCE12"/>
    <w:rsid w:val="0C4718B1"/>
    <w:rsid w:val="0C6390C9"/>
    <w:rsid w:val="0CCD7C3D"/>
    <w:rsid w:val="0D0FBA6A"/>
    <w:rsid w:val="0D1D00BC"/>
    <w:rsid w:val="0D7D95D2"/>
    <w:rsid w:val="0DF2F247"/>
    <w:rsid w:val="0E003CA2"/>
    <w:rsid w:val="0E074EB0"/>
    <w:rsid w:val="0E188987"/>
    <w:rsid w:val="0E5BA9C2"/>
    <w:rsid w:val="0E6CA841"/>
    <w:rsid w:val="0E8F9366"/>
    <w:rsid w:val="0EAB8ACB"/>
    <w:rsid w:val="0F18056D"/>
    <w:rsid w:val="0F19A709"/>
    <w:rsid w:val="0F7EB973"/>
    <w:rsid w:val="0F8FAD98"/>
    <w:rsid w:val="0FBD4B55"/>
    <w:rsid w:val="1018B3E7"/>
    <w:rsid w:val="1031346B"/>
    <w:rsid w:val="107B975B"/>
    <w:rsid w:val="110C14AB"/>
    <w:rsid w:val="112F42EB"/>
    <w:rsid w:val="11C1C1DB"/>
    <w:rsid w:val="1271BCCF"/>
    <w:rsid w:val="12961BAA"/>
    <w:rsid w:val="12AFAEE4"/>
    <w:rsid w:val="12D3ADC5"/>
    <w:rsid w:val="12DABFD3"/>
    <w:rsid w:val="12E76A08"/>
    <w:rsid w:val="13050BF6"/>
    <w:rsid w:val="1349DC2C"/>
    <w:rsid w:val="135D923C"/>
    <w:rsid w:val="137EFBEE"/>
    <w:rsid w:val="13940818"/>
    <w:rsid w:val="13CC9E93"/>
    <w:rsid w:val="146EA2AE"/>
    <w:rsid w:val="14CAEB46"/>
    <w:rsid w:val="14EF2475"/>
    <w:rsid w:val="157A144E"/>
    <w:rsid w:val="1593840D"/>
    <w:rsid w:val="159D9FA5"/>
    <w:rsid w:val="15A95D91"/>
    <w:rsid w:val="15EDFAF7"/>
    <w:rsid w:val="15F2262A"/>
    <w:rsid w:val="160A730F"/>
    <w:rsid w:val="16126095"/>
    <w:rsid w:val="16D311CE"/>
    <w:rsid w:val="175254BC"/>
    <w:rsid w:val="17AE30F6"/>
    <w:rsid w:val="17C4506C"/>
    <w:rsid w:val="1853D542"/>
    <w:rsid w:val="18C0E837"/>
    <w:rsid w:val="18EBEA2B"/>
    <w:rsid w:val="1963E809"/>
    <w:rsid w:val="19D8E8D3"/>
    <w:rsid w:val="1A2279A1"/>
    <w:rsid w:val="1A9945FC"/>
    <w:rsid w:val="1B3163E4"/>
    <w:rsid w:val="1BA6C98F"/>
    <w:rsid w:val="1BE0726A"/>
    <w:rsid w:val="1C2D46EF"/>
    <w:rsid w:val="1C6E1AAD"/>
    <w:rsid w:val="1C79B493"/>
    <w:rsid w:val="1CF5FCA1"/>
    <w:rsid w:val="1D7C42CB"/>
    <w:rsid w:val="1D8AD711"/>
    <w:rsid w:val="1D9BB340"/>
    <w:rsid w:val="1DC0407C"/>
    <w:rsid w:val="1E363984"/>
    <w:rsid w:val="1E6A4E83"/>
    <w:rsid w:val="1E744FC3"/>
    <w:rsid w:val="1EA512F6"/>
    <w:rsid w:val="1EC99C1B"/>
    <w:rsid w:val="1EF9960F"/>
    <w:rsid w:val="1F0947E7"/>
    <w:rsid w:val="1F26A772"/>
    <w:rsid w:val="1FFB742C"/>
    <w:rsid w:val="2017AC19"/>
    <w:rsid w:val="2091BB25"/>
    <w:rsid w:val="20EB8800"/>
    <w:rsid w:val="20F5ED39"/>
    <w:rsid w:val="214D25B6"/>
    <w:rsid w:val="21B5CF05"/>
    <w:rsid w:val="221460FD"/>
    <w:rsid w:val="222FADD2"/>
    <w:rsid w:val="2230BD4C"/>
    <w:rsid w:val="2239AFEA"/>
    <w:rsid w:val="2249DA16"/>
    <w:rsid w:val="226809E1"/>
    <w:rsid w:val="22859B1C"/>
    <w:rsid w:val="22943297"/>
    <w:rsid w:val="22E8A7DD"/>
    <w:rsid w:val="23081E7A"/>
    <w:rsid w:val="237E2A7F"/>
    <w:rsid w:val="238B7945"/>
    <w:rsid w:val="240AD1FE"/>
    <w:rsid w:val="24155845"/>
    <w:rsid w:val="2433B301"/>
    <w:rsid w:val="245B7C4C"/>
    <w:rsid w:val="247C6170"/>
    <w:rsid w:val="2484C678"/>
    <w:rsid w:val="2489B2C8"/>
    <w:rsid w:val="254FAF36"/>
    <w:rsid w:val="25DF5340"/>
    <w:rsid w:val="262096D9"/>
    <w:rsid w:val="26445CE7"/>
    <w:rsid w:val="26543D72"/>
    <w:rsid w:val="26555BD9"/>
    <w:rsid w:val="26CCC07A"/>
    <w:rsid w:val="271D4B39"/>
    <w:rsid w:val="2765C635"/>
    <w:rsid w:val="2770A773"/>
    <w:rsid w:val="27C9C082"/>
    <w:rsid w:val="27F4D995"/>
    <w:rsid w:val="27FAE645"/>
    <w:rsid w:val="2811F12D"/>
    <w:rsid w:val="2832149D"/>
    <w:rsid w:val="285C3B79"/>
    <w:rsid w:val="289EEF56"/>
    <w:rsid w:val="28B06E2D"/>
    <w:rsid w:val="28C2ABF7"/>
    <w:rsid w:val="28DCC9A1"/>
    <w:rsid w:val="290A0713"/>
    <w:rsid w:val="290EF4FC"/>
    <w:rsid w:val="29C19635"/>
    <w:rsid w:val="29D8B31F"/>
    <w:rsid w:val="2A165A19"/>
    <w:rsid w:val="2A3ABFB7"/>
    <w:rsid w:val="2A5C7E22"/>
    <w:rsid w:val="2A5FB049"/>
    <w:rsid w:val="2A716862"/>
    <w:rsid w:val="2A8F1AC9"/>
    <w:rsid w:val="2AF407FC"/>
    <w:rsid w:val="2B001063"/>
    <w:rsid w:val="2BBBF5DE"/>
    <w:rsid w:val="2C1A0488"/>
    <w:rsid w:val="2C1B6791"/>
    <w:rsid w:val="2CDB28B0"/>
    <w:rsid w:val="2CDD12AD"/>
    <w:rsid w:val="2E412B19"/>
    <w:rsid w:val="2EB559A3"/>
    <w:rsid w:val="2EBD3261"/>
    <w:rsid w:val="2ED0A2DF"/>
    <w:rsid w:val="2F0BA891"/>
    <w:rsid w:val="2F628BEC"/>
    <w:rsid w:val="2F63EEC0"/>
    <w:rsid w:val="2F773EB3"/>
    <w:rsid w:val="2F8A8397"/>
    <w:rsid w:val="2FC6388C"/>
    <w:rsid w:val="303F4983"/>
    <w:rsid w:val="3040FE37"/>
    <w:rsid w:val="3048E632"/>
    <w:rsid w:val="3060BF92"/>
    <w:rsid w:val="30C646AD"/>
    <w:rsid w:val="30FE5C4D"/>
    <w:rsid w:val="310649D3"/>
    <w:rsid w:val="31F2BBE1"/>
    <w:rsid w:val="3218CFCE"/>
    <w:rsid w:val="3237946B"/>
    <w:rsid w:val="328AA915"/>
    <w:rsid w:val="32B860AF"/>
    <w:rsid w:val="33070767"/>
    <w:rsid w:val="33E1A1FD"/>
    <w:rsid w:val="34703F7D"/>
    <w:rsid w:val="34A2D7C8"/>
    <w:rsid w:val="34DB08DA"/>
    <w:rsid w:val="3530C57A"/>
    <w:rsid w:val="3532B36E"/>
    <w:rsid w:val="355D37F3"/>
    <w:rsid w:val="357D725E"/>
    <w:rsid w:val="35E373DB"/>
    <w:rsid w:val="36299BFF"/>
    <w:rsid w:val="362F1AEA"/>
    <w:rsid w:val="3632A09F"/>
    <w:rsid w:val="363CC24B"/>
    <w:rsid w:val="363E6A35"/>
    <w:rsid w:val="365995F3"/>
    <w:rsid w:val="36B4558C"/>
    <w:rsid w:val="36BA1CBC"/>
    <w:rsid w:val="36BD6685"/>
    <w:rsid w:val="371942BF"/>
    <w:rsid w:val="376CB13B"/>
    <w:rsid w:val="378168B9"/>
    <w:rsid w:val="37FB09DB"/>
    <w:rsid w:val="385025ED"/>
    <w:rsid w:val="38B2C2A6"/>
    <w:rsid w:val="38E3CBE7"/>
    <w:rsid w:val="39594F3B"/>
    <w:rsid w:val="39A336B9"/>
    <w:rsid w:val="3B930B0A"/>
    <w:rsid w:val="3BE12FEF"/>
    <w:rsid w:val="3C3613D5"/>
    <w:rsid w:val="3C4E6C78"/>
    <w:rsid w:val="3D1692FC"/>
    <w:rsid w:val="3D2CA809"/>
    <w:rsid w:val="3D40EAF1"/>
    <w:rsid w:val="3D5A134E"/>
    <w:rsid w:val="3DE4CCDB"/>
    <w:rsid w:val="3DE7FF1D"/>
    <w:rsid w:val="3E49BA0E"/>
    <w:rsid w:val="3E6500E1"/>
    <w:rsid w:val="3E692BEA"/>
    <w:rsid w:val="3E888480"/>
    <w:rsid w:val="3E93F410"/>
    <w:rsid w:val="3F2BD1C0"/>
    <w:rsid w:val="3F465FF7"/>
    <w:rsid w:val="3F5F0C26"/>
    <w:rsid w:val="3F9B5E83"/>
    <w:rsid w:val="3FA0598E"/>
    <w:rsid w:val="3FC7191E"/>
    <w:rsid w:val="3FD07E45"/>
    <w:rsid w:val="4033CEAF"/>
    <w:rsid w:val="40420F75"/>
    <w:rsid w:val="406AB909"/>
    <w:rsid w:val="40AEEA2E"/>
    <w:rsid w:val="40F5DF24"/>
    <w:rsid w:val="40F845E6"/>
    <w:rsid w:val="411C6D9D"/>
    <w:rsid w:val="415BFB94"/>
    <w:rsid w:val="420AC509"/>
    <w:rsid w:val="4244D442"/>
    <w:rsid w:val="42AFE14F"/>
    <w:rsid w:val="42B502DC"/>
    <w:rsid w:val="42D2FF45"/>
    <w:rsid w:val="43081F07"/>
    <w:rsid w:val="439673B7"/>
    <w:rsid w:val="43A4CF61"/>
    <w:rsid w:val="448285B6"/>
    <w:rsid w:val="4486495B"/>
    <w:rsid w:val="44966353"/>
    <w:rsid w:val="44A057E6"/>
    <w:rsid w:val="44FBEC39"/>
    <w:rsid w:val="4535079D"/>
    <w:rsid w:val="4561965A"/>
    <w:rsid w:val="457B4943"/>
    <w:rsid w:val="46CA7956"/>
    <w:rsid w:val="46DAD1CA"/>
    <w:rsid w:val="46E814E4"/>
    <w:rsid w:val="4704CB1E"/>
    <w:rsid w:val="474766F2"/>
    <w:rsid w:val="4761F636"/>
    <w:rsid w:val="478BAF21"/>
    <w:rsid w:val="47CB6C6D"/>
    <w:rsid w:val="480EB0C1"/>
    <w:rsid w:val="481491B6"/>
    <w:rsid w:val="48B2EA05"/>
    <w:rsid w:val="48CB36EA"/>
    <w:rsid w:val="48DF79FF"/>
    <w:rsid w:val="496A6F09"/>
    <w:rsid w:val="49816BE2"/>
    <w:rsid w:val="4993D5A9"/>
    <w:rsid w:val="49CAB2D0"/>
    <w:rsid w:val="49D82090"/>
    <w:rsid w:val="4A68CC05"/>
    <w:rsid w:val="4A7B4A60"/>
    <w:rsid w:val="4B2438F2"/>
    <w:rsid w:val="4B25B8D5"/>
    <w:rsid w:val="4B2EBDB8"/>
    <w:rsid w:val="4B2FA60A"/>
    <w:rsid w:val="4B84C21C"/>
    <w:rsid w:val="4CAF014D"/>
    <w:rsid w:val="4CFF8C0C"/>
    <w:rsid w:val="4D5AD0FB"/>
    <w:rsid w:val="4DFD72DC"/>
    <w:rsid w:val="4E5CCA8B"/>
    <w:rsid w:val="4E648660"/>
    <w:rsid w:val="4ECD615D"/>
    <w:rsid w:val="4F2A417E"/>
    <w:rsid w:val="4F2F779B"/>
    <w:rsid w:val="4F487149"/>
    <w:rsid w:val="4F719B4C"/>
    <w:rsid w:val="4FE00706"/>
    <w:rsid w:val="4FE6A20F"/>
    <w:rsid w:val="5001B5E1"/>
    <w:rsid w:val="507D152B"/>
    <w:rsid w:val="5092240F"/>
    <w:rsid w:val="513B00DB"/>
    <w:rsid w:val="5151BD62"/>
    <w:rsid w:val="51694A13"/>
    <w:rsid w:val="51827270"/>
    <w:rsid w:val="5226BE2A"/>
    <w:rsid w:val="5245A803"/>
    <w:rsid w:val="531E42D1"/>
    <w:rsid w:val="5354A14C"/>
    <w:rsid w:val="536ECD90"/>
    <w:rsid w:val="5397C187"/>
    <w:rsid w:val="5416D56B"/>
    <w:rsid w:val="5465B847"/>
    <w:rsid w:val="547692E0"/>
    <w:rsid w:val="547EF8EB"/>
    <w:rsid w:val="54AE3C4A"/>
    <w:rsid w:val="564A0CAB"/>
    <w:rsid w:val="56523968"/>
    <w:rsid w:val="565916A4"/>
    <w:rsid w:val="56E08BCA"/>
    <w:rsid w:val="5720BB19"/>
    <w:rsid w:val="57960C80"/>
    <w:rsid w:val="57B8D236"/>
    <w:rsid w:val="57BF0F6B"/>
    <w:rsid w:val="57C448AF"/>
    <w:rsid w:val="57D30305"/>
    <w:rsid w:val="57D713F6"/>
    <w:rsid w:val="57F1B3F4"/>
    <w:rsid w:val="586CE9E8"/>
    <w:rsid w:val="58B27DEB"/>
    <w:rsid w:val="59703074"/>
    <w:rsid w:val="59854E1E"/>
    <w:rsid w:val="598A62D4"/>
    <w:rsid w:val="5A8938A2"/>
    <w:rsid w:val="5ACD63E0"/>
    <w:rsid w:val="5AEFF896"/>
    <w:rsid w:val="5AF6B02D"/>
    <w:rsid w:val="5B1F1442"/>
    <w:rsid w:val="5B211E7F"/>
    <w:rsid w:val="5B594D73"/>
    <w:rsid w:val="5B9AE5E6"/>
    <w:rsid w:val="5BA48AAA"/>
    <w:rsid w:val="5C21C00C"/>
    <w:rsid w:val="5C409871"/>
    <w:rsid w:val="5CD06F95"/>
    <w:rsid w:val="5CE25B35"/>
    <w:rsid w:val="5D36B647"/>
    <w:rsid w:val="5D54A1F7"/>
    <w:rsid w:val="5E729519"/>
    <w:rsid w:val="5E8F666D"/>
    <w:rsid w:val="5EDA742E"/>
    <w:rsid w:val="5F06704C"/>
    <w:rsid w:val="5F58052C"/>
    <w:rsid w:val="5FBE4BBA"/>
    <w:rsid w:val="5FD7481A"/>
    <w:rsid w:val="601D3706"/>
    <w:rsid w:val="60A9216A"/>
    <w:rsid w:val="60B2D881"/>
    <w:rsid w:val="6194D89B"/>
    <w:rsid w:val="61B18BC6"/>
    <w:rsid w:val="623DF898"/>
    <w:rsid w:val="625EEDE8"/>
    <w:rsid w:val="630EE8DC"/>
    <w:rsid w:val="63ADE551"/>
    <w:rsid w:val="63B279DF"/>
    <w:rsid w:val="64FDBF8C"/>
    <w:rsid w:val="6549B5B2"/>
    <w:rsid w:val="654DE54D"/>
    <w:rsid w:val="6560A783"/>
    <w:rsid w:val="65C5E564"/>
    <w:rsid w:val="65C746B0"/>
    <w:rsid w:val="66C9ECFB"/>
    <w:rsid w:val="67E259FF"/>
    <w:rsid w:val="67E80FFC"/>
    <w:rsid w:val="68205CDA"/>
    <w:rsid w:val="6855C939"/>
    <w:rsid w:val="68CBC241"/>
    <w:rsid w:val="68DB1C24"/>
    <w:rsid w:val="69196A7B"/>
    <w:rsid w:val="69DA069A"/>
    <w:rsid w:val="69DB1BC7"/>
    <w:rsid w:val="6A1C9511"/>
    <w:rsid w:val="6A99545B"/>
    <w:rsid w:val="6C0DE552"/>
    <w:rsid w:val="6C2FDBA6"/>
    <w:rsid w:val="6D55E4DC"/>
    <w:rsid w:val="6D753A85"/>
    <w:rsid w:val="6DA4A8A0"/>
    <w:rsid w:val="6E08D3F1"/>
    <w:rsid w:val="6E31196B"/>
    <w:rsid w:val="6E35295D"/>
    <w:rsid w:val="6E3E58B9"/>
    <w:rsid w:val="6E46A7C4"/>
    <w:rsid w:val="6EBE5A8B"/>
    <w:rsid w:val="6EE45656"/>
    <w:rsid w:val="6F3258A5"/>
    <w:rsid w:val="6F3AF170"/>
    <w:rsid w:val="6F8B4D62"/>
    <w:rsid w:val="6FA36CBB"/>
    <w:rsid w:val="70105709"/>
    <w:rsid w:val="719D2F59"/>
    <w:rsid w:val="71B934B8"/>
    <w:rsid w:val="71CBF022"/>
    <w:rsid w:val="72C0B6FC"/>
    <w:rsid w:val="72D5251A"/>
    <w:rsid w:val="7302D350"/>
    <w:rsid w:val="73153295"/>
    <w:rsid w:val="7321240B"/>
    <w:rsid w:val="73258406"/>
    <w:rsid w:val="73384756"/>
    <w:rsid w:val="738F106A"/>
    <w:rsid w:val="73C4091B"/>
    <w:rsid w:val="73EB3833"/>
    <w:rsid w:val="740A84FD"/>
    <w:rsid w:val="746F6A55"/>
    <w:rsid w:val="749EA3B1"/>
    <w:rsid w:val="74A46AE1"/>
    <w:rsid w:val="74B6A658"/>
    <w:rsid w:val="74F3DF0C"/>
    <w:rsid w:val="7514CBBB"/>
    <w:rsid w:val="75707392"/>
    <w:rsid w:val="75C24979"/>
    <w:rsid w:val="75E55800"/>
    <w:rsid w:val="760EE811"/>
    <w:rsid w:val="763208A9"/>
    <w:rsid w:val="763C2B50"/>
    <w:rsid w:val="76445BC2"/>
    <w:rsid w:val="769C245C"/>
    <w:rsid w:val="76F28BD8"/>
    <w:rsid w:val="774B8AE6"/>
    <w:rsid w:val="777D36EA"/>
    <w:rsid w:val="7785D962"/>
    <w:rsid w:val="77CDA0DF"/>
    <w:rsid w:val="77D7FBB1"/>
    <w:rsid w:val="782F2E3E"/>
    <w:rsid w:val="7866C0A8"/>
    <w:rsid w:val="78F1669E"/>
    <w:rsid w:val="792EF499"/>
    <w:rsid w:val="7972AA40"/>
    <w:rsid w:val="7985D1E2"/>
    <w:rsid w:val="79D70207"/>
    <w:rsid w:val="79F53793"/>
    <w:rsid w:val="7A9F0A73"/>
    <w:rsid w:val="7AD132F4"/>
    <w:rsid w:val="7B044D2C"/>
    <w:rsid w:val="7B1443DD"/>
    <w:rsid w:val="7B3267EA"/>
    <w:rsid w:val="7B56A8A1"/>
    <w:rsid w:val="7BCCA1A9"/>
    <w:rsid w:val="7BFD9257"/>
    <w:rsid w:val="7C1D737A"/>
    <w:rsid w:val="7C248327"/>
    <w:rsid w:val="7C28DFDD"/>
    <w:rsid w:val="7CBD72A4"/>
    <w:rsid w:val="7CE350E1"/>
    <w:rsid w:val="7CE45214"/>
    <w:rsid w:val="7D2CDB39"/>
    <w:rsid w:val="7D526AC8"/>
    <w:rsid w:val="7D90716E"/>
    <w:rsid w:val="7D983EE6"/>
    <w:rsid w:val="7DC4D7C1"/>
    <w:rsid w:val="7E3A592C"/>
    <w:rsid w:val="7EA07934"/>
    <w:rsid w:val="7EC39B87"/>
    <w:rsid w:val="7EDAB8C4"/>
    <w:rsid w:val="7EF14FBF"/>
    <w:rsid w:val="7F2C44D6"/>
    <w:rsid w:val="7F3F4EF3"/>
    <w:rsid w:val="7F550E82"/>
    <w:rsid w:val="7F850DC0"/>
    <w:rsid w:val="7F87E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506C"/>
  <w15:chartTrackingRefBased/>
  <w15:docId w15:val="{DD18DFF0-0348-426B-971D-9AFB1C9975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e6628ffa8854125" /><Relationship Type="http://schemas.openxmlformats.org/officeDocument/2006/relationships/image" Target="/media/image7.png" Id="R0c4a53ae5b4d4271" /><Relationship Type="http://schemas.openxmlformats.org/officeDocument/2006/relationships/image" Target="/media/image8.png" Id="R18bd7c0fd4e54dd6" /><Relationship Type="http://schemas.openxmlformats.org/officeDocument/2006/relationships/image" Target="/media/image9.png" Id="Rcd8dec6dc0a34239" /><Relationship Type="http://schemas.openxmlformats.org/officeDocument/2006/relationships/image" Target="/media/imagea.png" Id="Ra54c11b8706b4dd6" /><Relationship Type="http://schemas.microsoft.com/office/2020/10/relationships/intelligence" Target="intelligence2.xml" Id="Rc1efffd9a0f64e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2022-10-25T08:02:47.2569147Z</dcterms:created>
  <dcterms:modified xsi:type="dcterms:W3CDTF">2023-01-10T13:53:31.1522761Z</dcterms:modified>
  <dc:creator>MIHAI DREȚCANU</dc:creator>
  <lastModifiedBy>MIHAI DREȚCANU</lastModifiedBy>
</coreProperties>
</file>