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D7D95D2" w14:paraId="267A815A" wp14:textId="6EBE58D1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7D95D2" w:rsidR="112F42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Documentatie</w:t>
      </w:r>
      <w:r w:rsidRPr="0D7D95D2" w:rsidR="112F42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PPD Lab </w:t>
      </w:r>
      <w:r w:rsidRPr="0D7D95D2" w:rsidR="1963E8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</w:t>
      </w:r>
    </w:p>
    <w:p xmlns:wp14="http://schemas.microsoft.com/office/word/2010/wordml" w:rsidP="79F53793" w14:paraId="24A584B5" wp14:textId="12860B3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2239AFEA">
        <w:rPr/>
        <w:t>Info</w:t>
      </w:r>
      <w:r w:rsidR="7B56A8A1">
        <w:rPr/>
        <w:t>:</w:t>
      </w:r>
    </w:p>
    <w:p xmlns:wp14="http://schemas.microsoft.com/office/word/2010/wordml" w:rsidP="79F53793" w14:paraId="2A917419" wp14:textId="415F3ABF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5ACD63E0">
        <w:rPr/>
        <w:t>OS: Windows 10</w:t>
      </w:r>
    </w:p>
    <w:p xmlns:wp14="http://schemas.microsoft.com/office/word/2010/wordml" w:rsidP="79F53793" w14:paraId="5A728CD6" wp14:textId="7DA5D73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B56A8A1">
        <w:rPr/>
        <w:t xml:space="preserve">Processor: 11th Gen Intel(R) </w:t>
      </w:r>
      <w:proofErr w:type="gramStart"/>
      <w:r w:rsidR="7B56A8A1">
        <w:rPr/>
        <w:t>Core(</w:t>
      </w:r>
      <w:proofErr w:type="gramEnd"/>
      <w:r w:rsidR="7B56A8A1">
        <w:rPr/>
        <w:t>TM) i7-11800H @ 2.30GHz   2.30 GHz</w:t>
      </w:r>
    </w:p>
    <w:p xmlns:wp14="http://schemas.microsoft.com/office/word/2010/wordml" w:rsidP="79F53793" w14:paraId="0736BA74" wp14:textId="174FB6A2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B56A8A1">
        <w:rPr/>
        <w:t>Cores: 8</w:t>
      </w:r>
    </w:p>
    <w:p xmlns:wp14="http://schemas.microsoft.com/office/word/2010/wordml" w:rsidP="79F53793" w14:paraId="7990F0C2" wp14:textId="11F78C4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B56A8A1">
        <w:rPr/>
        <w:t>Logical Processors: 16</w:t>
      </w:r>
    </w:p>
    <w:p xmlns:wp14="http://schemas.microsoft.com/office/word/2010/wordml" w:rsidP="79F53793" w14:paraId="73D54937" wp14:textId="04AAA68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7B56A8A1">
        <w:rPr/>
        <w:t>RAM: 16.0 GB (15.7 GB usable)</w:t>
      </w:r>
    </w:p>
    <w:p xmlns:wp14="http://schemas.microsoft.com/office/word/2010/wordml" w:rsidP="79F53793" w14:paraId="079229A6" wp14:textId="37EE5E21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13050BF6">
        <w:rPr/>
        <w:t>Idee:</w:t>
      </w:r>
    </w:p>
    <w:p w:rsidR="4B2FB4A8" w:rsidP="0003394B" w:rsidRDefault="4B2FB4A8" w14:paraId="35BA0635" w14:textId="2846E2B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US"/>
        </w:rPr>
      </w:pPr>
      <w:proofErr w:type="spellStart"/>
      <w:r w:rsidRPr="0003394B" w:rsidR="4B2FB4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Fisierele</w:t>
      </w:r>
      <w:proofErr w:type="spellEnd"/>
      <w:r w:rsidRPr="0003394B" w:rsidR="4B2FB4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0003394B" w:rsidR="4B2FB4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intrare</w:t>
      </w:r>
      <w:proofErr w:type="spellEnd"/>
      <w:r w:rsidRPr="0003394B" w:rsidR="4B2FB4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au pe </w:t>
      </w:r>
      <w:proofErr w:type="spellStart"/>
      <w:r w:rsidRPr="0003394B" w:rsidR="4B2FB4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fiecare</w:t>
      </w:r>
      <w:proofErr w:type="spellEnd"/>
      <w:r w:rsidRPr="0003394B" w:rsidR="4B2FB4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003394B" w:rsidR="4B2FB4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linie</w:t>
      </w:r>
      <w:proofErr w:type="spellEnd"/>
      <w:r w:rsidRPr="0003394B" w:rsidR="4B2FB4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0003394B" w:rsidR="4B2FB4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un string</w:t>
      </w:r>
      <w:proofErr w:type="gramEnd"/>
      <w:r w:rsidRPr="0003394B" w:rsidR="4B2FB4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003394B" w:rsidR="4B2FB4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</w:t>
      </w:r>
      <w:proofErr w:type="spellEnd"/>
      <w:r w:rsidRPr="0003394B" w:rsidR="4B2FB4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003394B" w:rsidR="4B2FB4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reprezinta</w:t>
      </w:r>
      <w:proofErr w:type="spellEnd"/>
      <w:r w:rsidRPr="0003394B" w:rsidR="4B2FB4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 </w:t>
      </w:r>
      <w:proofErr w:type="spellStart"/>
      <w:r w:rsidRPr="0003394B" w:rsidR="4B2FB4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monom</w:t>
      </w:r>
      <w:proofErr w:type="spellEnd"/>
      <w:r w:rsidRPr="0003394B" w:rsidR="4B2FB4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un </w:t>
      </w:r>
      <w:proofErr w:type="spellStart"/>
      <w:r w:rsidRPr="0003394B" w:rsidR="4B2FB4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monom</w:t>
      </w:r>
      <w:proofErr w:type="spellEnd"/>
      <w:r w:rsidRPr="0003394B" w:rsidR="4B2FB4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003394B" w:rsidR="4B2FB4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0003394B" w:rsidR="4B2FB4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forma “</w:t>
      </w:r>
      <w:proofErr w:type="spellStart"/>
      <w:r w:rsidRPr="0003394B" w:rsidR="4B2FB4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coeficient</w:t>
      </w:r>
      <w:proofErr w:type="spellEnd"/>
      <w:r w:rsidRPr="0003394B" w:rsidR="4B2FB4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exponent”</w:t>
      </w:r>
    </w:p>
    <w:p w:rsidR="623DF898" w:rsidP="0D7D95D2" w:rsidRDefault="623DF898" w14:paraId="5FBCAA11" w14:textId="4CDA7D4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r w:rsidR="623DF898">
        <w:rPr/>
        <w:t xml:space="preserve">Producer thread </w:t>
      </w:r>
      <w:r w:rsidR="623DF898">
        <w:rPr/>
        <w:t>citeste</w:t>
      </w:r>
      <w:r w:rsidR="623DF898">
        <w:rPr/>
        <w:t xml:space="preserve"> din </w:t>
      </w:r>
      <w:r w:rsidR="623DF898">
        <w:rPr/>
        <w:t>fisiere</w:t>
      </w:r>
      <w:r w:rsidR="623DF898">
        <w:rPr/>
        <w:t xml:space="preserve"> </w:t>
      </w:r>
      <w:r w:rsidR="623DF898">
        <w:rPr/>
        <w:t>si</w:t>
      </w:r>
      <w:r w:rsidR="623DF898">
        <w:rPr/>
        <w:t xml:space="preserve"> </w:t>
      </w:r>
      <w:r w:rsidR="623DF898">
        <w:rPr/>
        <w:t>scrie</w:t>
      </w:r>
      <w:r w:rsidR="623DF898">
        <w:rPr/>
        <w:t xml:space="preserve"> </w:t>
      </w:r>
      <w:r w:rsidR="623DF898">
        <w:rPr/>
        <w:t>monoamele</w:t>
      </w:r>
      <w:r w:rsidR="623DF898">
        <w:rPr/>
        <w:t xml:space="preserve"> </w:t>
      </w:r>
      <w:r w:rsidR="623DF898">
        <w:rPr/>
        <w:t>intr</w:t>
      </w:r>
      <w:r w:rsidR="623DF898">
        <w:rPr/>
        <w:t xml:space="preserve">-o </w:t>
      </w:r>
      <w:r w:rsidR="623DF898">
        <w:rPr/>
        <w:t>coada</w:t>
      </w:r>
      <w:r w:rsidR="623DF898">
        <w:rPr/>
        <w:t xml:space="preserve"> de </w:t>
      </w:r>
      <w:r w:rsidR="623DF898">
        <w:rPr/>
        <w:t>asteptare</w:t>
      </w:r>
      <w:r w:rsidR="623DF898">
        <w:rPr/>
        <w:t xml:space="preserve"> </w:t>
      </w:r>
      <w:r w:rsidR="623DF898">
        <w:rPr/>
        <w:t>sincronizata</w:t>
      </w:r>
    </w:p>
    <w:p w:rsidR="623DF898" w:rsidP="0D7D95D2" w:rsidRDefault="623DF898" w14:paraId="4FCACF7B" w14:textId="6A4946E4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proofErr w:type="spellStart"/>
      <w:r w:rsidR="623DF898">
        <w:rPr/>
        <w:t>Atunci</w:t>
      </w:r>
      <w:proofErr w:type="spellEnd"/>
      <w:r w:rsidR="623DF898">
        <w:rPr/>
        <w:t xml:space="preserve"> cand producer-</w:t>
      </w:r>
      <w:proofErr w:type="spellStart"/>
      <w:r w:rsidR="623DF898">
        <w:rPr/>
        <w:t>ul</w:t>
      </w:r>
      <w:proofErr w:type="spellEnd"/>
      <w:r w:rsidR="623DF898">
        <w:rPr/>
        <w:t xml:space="preserve"> termina de </w:t>
      </w:r>
      <w:proofErr w:type="spellStart"/>
      <w:r w:rsidR="623DF898">
        <w:rPr/>
        <w:t>citit</w:t>
      </w:r>
      <w:proofErr w:type="spellEnd"/>
      <w:r w:rsidR="623DF898">
        <w:rPr/>
        <w:t xml:space="preserve">, </w:t>
      </w:r>
      <w:proofErr w:type="spellStart"/>
      <w:r w:rsidR="65944A06">
        <w:rPr/>
        <w:t>pushuieste</w:t>
      </w:r>
      <w:proofErr w:type="spellEnd"/>
      <w:r w:rsidR="65944A06">
        <w:rPr/>
        <w:t xml:space="preserve"> in coada atatea valori de null cati consumers sunt</w:t>
      </w:r>
    </w:p>
    <w:p w:rsidR="623DF898" w:rsidP="0D7D95D2" w:rsidRDefault="623DF898" w14:paraId="1A73570C" w14:textId="76AD799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r w:rsidR="623DF898">
        <w:rPr/>
        <w:t xml:space="preserve">Consumer threads </w:t>
      </w:r>
      <w:r w:rsidR="623DF898">
        <w:rPr/>
        <w:t>citesc</w:t>
      </w:r>
      <w:r w:rsidR="623DF898">
        <w:rPr/>
        <w:t xml:space="preserve"> din </w:t>
      </w:r>
      <w:r w:rsidR="623DF898">
        <w:rPr/>
        <w:t>coada</w:t>
      </w:r>
      <w:r w:rsidR="623DF898">
        <w:rPr/>
        <w:t xml:space="preserve"> </w:t>
      </w:r>
      <w:r w:rsidR="623DF898">
        <w:rPr/>
        <w:t>monoamele</w:t>
      </w:r>
    </w:p>
    <w:p w:rsidR="623DF898" w:rsidP="0D7D95D2" w:rsidRDefault="623DF898" w14:paraId="67FF2FD3" w14:textId="39EFFF26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r w:rsidR="623DF898">
        <w:rPr/>
        <w:t xml:space="preserve">Daca se </w:t>
      </w:r>
      <w:r w:rsidR="623DF898">
        <w:rPr/>
        <w:t>citeste</w:t>
      </w:r>
      <w:r w:rsidR="623DF898">
        <w:rPr/>
        <w:t xml:space="preserve"> null, </w:t>
      </w:r>
      <w:r w:rsidR="623DF898">
        <w:rPr/>
        <w:t>inseamna</w:t>
      </w:r>
      <w:r w:rsidR="623DF898">
        <w:rPr/>
        <w:t xml:space="preserve"> ca nu </w:t>
      </w:r>
      <w:r w:rsidR="623DF898">
        <w:rPr/>
        <w:t>mai</w:t>
      </w:r>
      <w:r w:rsidR="623DF898">
        <w:rPr/>
        <w:t xml:space="preserve"> sunt </w:t>
      </w:r>
      <w:r w:rsidR="623DF898">
        <w:rPr/>
        <w:t>elemente</w:t>
      </w:r>
      <w:r w:rsidR="623DF898">
        <w:rPr/>
        <w:t xml:space="preserve"> de citit</w:t>
      </w:r>
    </w:p>
    <w:p w:rsidR="623DF898" w:rsidP="0D7D95D2" w:rsidRDefault="623DF898" w14:paraId="2085CBC1" w14:textId="5B0C31BC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r w:rsidR="623DF898">
        <w:rPr/>
        <w:t xml:space="preserve">Dupa </w:t>
      </w:r>
      <w:r w:rsidR="623DF898">
        <w:rPr/>
        <w:t>ce</w:t>
      </w:r>
      <w:r w:rsidR="623DF898">
        <w:rPr/>
        <w:t xml:space="preserve"> un </w:t>
      </w:r>
      <w:r w:rsidR="623DF898">
        <w:rPr/>
        <w:t>monom</w:t>
      </w:r>
      <w:r w:rsidR="623DF898">
        <w:rPr/>
        <w:t xml:space="preserve"> valid </w:t>
      </w:r>
      <w:r w:rsidR="623DF898">
        <w:rPr/>
        <w:t>este</w:t>
      </w:r>
      <w:r w:rsidR="623DF898">
        <w:rPr/>
        <w:t xml:space="preserve"> </w:t>
      </w:r>
      <w:r w:rsidR="623DF898">
        <w:rPr/>
        <w:t>citit</w:t>
      </w:r>
      <w:r w:rsidR="623DF898">
        <w:rPr/>
        <w:t xml:space="preserve">, </w:t>
      </w:r>
      <w:r w:rsidR="623DF898">
        <w:rPr/>
        <w:t>acesta</w:t>
      </w:r>
      <w:r w:rsidR="623DF898">
        <w:rPr/>
        <w:t xml:space="preserve"> </w:t>
      </w:r>
      <w:r w:rsidR="623DF898">
        <w:rPr/>
        <w:t>este</w:t>
      </w:r>
      <w:r w:rsidR="623DF898">
        <w:rPr/>
        <w:t xml:space="preserve"> </w:t>
      </w:r>
      <w:r w:rsidR="623DF898">
        <w:rPr/>
        <w:t>adaugat</w:t>
      </w:r>
      <w:r w:rsidR="623DF898">
        <w:rPr/>
        <w:t xml:space="preserve"> in </w:t>
      </w:r>
      <w:r w:rsidR="623DF898">
        <w:rPr/>
        <w:t>obiectul</w:t>
      </w:r>
      <w:r w:rsidR="623DF898">
        <w:rPr/>
        <w:t xml:space="preserve"> </w:t>
      </w:r>
      <w:r w:rsidR="623DF898">
        <w:rPr/>
        <w:t>rezultat</w:t>
      </w:r>
      <w:r w:rsidR="623DF898">
        <w:rPr/>
        <w:t xml:space="preserve"> de tip </w:t>
      </w:r>
      <w:r w:rsidR="623DF898">
        <w:rPr/>
        <w:t>Polinom</w:t>
      </w:r>
    </w:p>
    <w:p w:rsidR="623DF898" w:rsidP="0D7D95D2" w:rsidRDefault="623DF898" w14:paraId="27DA99B9" w14:textId="561E3537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r w:rsidR="623DF898">
        <w:rPr/>
        <w:t>Odata</w:t>
      </w:r>
      <w:r w:rsidR="623DF898">
        <w:rPr/>
        <w:t xml:space="preserve"> </w:t>
      </w:r>
      <w:r w:rsidR="623DF898">
        <w:rPr/>
        <w:t>ce</w:t>
      </w:r>
      <w:r w:rsidR="623DF898">
        <w:rPr/>
        <w:t xml:space="preserve"> </w:t>
      </w:r>
      <w:r w:rsidR="623DF898">
        <w:rPr/>
        <w:t xml:space="preserve">Consumers termina de </w:t>
      </w:r>
      <w:r w:rsidR="623DF898">
        <w:rPr/>
        <w:t>procesat</w:t>
      </w:r>
      <w:r w:rsidR="623DF898">
        <w:rPr/>
        <w:t xml:space="preserve"> </w:t>
      </w:r>
      <w:r w:rsidR="623DF898">
        <w:rPr/>
        <w:t>coada</w:t>
      </w:r>
      <w:r w:rsidR="623DF898">
        <w:rPr/>
        <w:t xml:space="preserve">, </w:t>
      </w:r>
      <w:r w:rsidR="623DF898">
        <w:rPr/>
        <w:t>acestia</w:t>
      </w:r>
      <w:r w:rsidR="623DF898">
        <w:rPr/>
        <w:t xml:space="preserve"> </w:t>
      </w:r>
      <w:r w:rsidR="3CC7BB59">
        <w:rPr/>
        <w:t>semnaleaza</w:t>
      </w:r>
      <w:r w:rsidR="3CC7BB59">
        <w:rPr/>
        <w:t xml:space="preserve"> asta</w:t>
      </w:r>
    </w:p>
    <w:p w:rsidR="623DF898" w:rsidP="0D7D95D2" w:rsidRDefault="623DF898" w14:paraId="22EBD510" w14:textId="7DA21A58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r w:rsidR="623DF898">
        <w:rPr/>
        <w:t xml:space="preserve">Dupa </w:t>
      </w:r>
      <w:r w:rsidR="623DF898">
        <w:rPr/>
        <w:t>ce</w:t>
      </w:r>
      <w:r w:rsidR="623DF898">
        <w:rPr/>
        <w:t xml:space="preserve"> </w:t>
      </w:r>
      <w:r w:rsidR="759398DA">
        <w:rPr/>
        <w:t>toti</w:t>
      </w:r>
      <w:r w:rsidR="759398DA">
        <w:rPr/>
        <w:t xml:space="preserve"> consumers </w:t>
      </w:r>
      <w:r w:rsidR="759398DA">
        <w:rPr/>
        <w:t>semnaleaza</w:t>
      </w:r>
      <w:r w:rsidR="759398DA">
        <w:rPr/>
        <w:t xml:space="preserve"> ca au terminat de citit, producer scrie in fisier rezultatul</w:t>
      </w:r>
    </w:p>
    <w:p xmlns:wp14="http://schemas.microsoft.com/office/word/2010/wordml" w:rsidP="79F53793" w14:paraId="085293D4" wp14:textId="630FBC9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6C0DE552">
        <w:rPr/>
        <w:t>Specificatii</w:t>
      </w:r>
      <w:r w:rsidR="6EE45656">
        <w:rPr/>
        <w:t>:</w:t>
      </w:r>
    </w:p>
    <w:p xmlns:wp14="http://schemas.microsoft.com/office/word/2010/wordml" w:rsidP="79F53793" w14:paraId="55B97CE5" wp14:textId="6BF90BED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/>
      </w:pPr>
      <w:proofErr w:type="spellStart"/>
      <w:r w:rsidR="26445CE7">
        <w:rPr/>
        <w:t>Specifcatiile</w:t>
      </w:r>
      <w:proofErr w:type="spellEnd"/>
      <w:r w:rsidR="26445CE7">
        <w:rPr/>
        <w:t xml:space="preserve"> sunt </w:t>
      </w:r>
      <w:proofErr w:type="spellStart"/>
      <w:r w:rsidR="26445CE7">
        <w:rPr/>
        <w:t>puse</w:t>
      </w:r>
      <w:proofErr w:type="spellEnd"/>
      <w:r w:rsidR="26445CE7">
        <w:rPr/>
        <w:t xml:space="preserve"> pe </w:t>
      </w:r>
      <w:proofErr w:type="spellStart"/>
      <w:r w:rsidR="26445CE7">
        <w:rPr/>
        <w:t>codul</w:t>
      </w:r>
      <w:proofErr w:type="spellEnd"/>
      <w:r w:rsidR="26445CE7">
        <w:rPr/>
        <w:t xml:space="preserve"> sursa, la fiecare metoda, impreuna cu detaliile extra de implementare</w:t>
      </w:r>
    </w:p>
    <w:p xmlns:wp14="http://schemas.microsoft.com/office/word/2010/wordml" w:rsidP="0D7D95D2" w14:paraId="214DE600" wp14:textId="102EE47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7D95D2" w:rsidR="68205CD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Java</w:t>
      </w:r>
      <w:r w:rsidRPr="0D7D95D2" w:rsidR="29D8B31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0D7D95D2" w14:paraId="713A8F2C" wp14:textId="70874D51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03394B" w:rsidR="27C9C0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Diagram</w:t>
      </w:r>
      <w:r w:rsidRPr="0003394B" w:rsidR="40F5DF2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</w:t>
      </w:r>
      <w:r w:rsidRPr="0003394B" w:rsidR="27C9C08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79F53793" w14:paraId="6A4990BF" wp14:textId="67B808CE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 w:rsidR="741B9894">
        <w:drawing>
          <wp:inline xmlns:wp14="http://schemas.microsoft.com/office/word/2010/wordprocessingDrawing" wp14:editId="7243D873" wp14:anchorId="29FADC0C">
            <wp:extent cx="4572000" cy="3228975"/>
            <wp:effectExtent l="0" t="0" r="0" b="0"/>
            <wp:docPr id="408156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ad435caec44e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F28BD8" w:rsidP="0D7D95D2" w:rsidRDefault="76F28BD8" w14:paraId="1357120A" w14:textId="2FCDAEB9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 w:rsidR="77A9F7EA">
        <w:drawing>
          <wp:inline wp14:editId="60C8B71A" wp14:anchorId="1B44F549">
            <wp:extent cx="3648075" cy="4572000"/>
            <wp:effectExtent l="0" t="0" r="0" b="0"/>
            <wp:docPr id="1080302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3949ece1a449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C6388C" w:rsidP="0D7D95D2" w:rsidRDefault="2FC6388C" w14:paraId="2D0C51F5" w14:textId="33119C83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 w:rsidR="77A9F7EA">
        <w:drawing>
          <wp:inline wp14:editId="571051BA" wp14:anchorId="6EF4CC07">
            <wp:extent cx="4572000" cy="2085975"/>
            <wp:effectExtent l="0" t="0" r="0" b="0"/>
            <wp:docPr id="1657774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a045210a5f49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7D152B" w:rsidP="0D7D95D2" w:rsidRDefault="507D152B" w14:paraId="427EDE36" w14:textId="09E15FE5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 w:rsidR="03A0607E">
        <w:drawing>
          <wp:inline wp14:editId="05F41FD8" wp14:anchorId="16AE5A6B">
            <wp:extent cx="4572000" cy="2914650"/>
            <wp:effectExtent l="0" t="0" r="0" b="0"/>
            <wp:docPr id="327675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9171bbf51247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E6500E1" w:rsidP="0003394B" w:rsidRDefault="3E6500E1" w14:paraId="19E2710B" w14:textId="383939F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03394B" w:rsidR="2CDB2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Rezultate</w:t>
      </w:r>
      <w:r w:rsidRPr="0003394B" w:rsidR="2CDB28B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w:rsidR="756ACAC2" w:rsidP="0003394B" w:rsidRDefault="756ACAC2" w14:paraId="02132B85" w14:textId="5D5C6C02">
      <w:pPr>
        <w:pStyle w:val="Normal"/>
        <w:bidi w:val="0"/>
        <w:spacing w:before="0" w:beforeAutospacing="off" w:after="160" w:afterAutospacing="off" w:line="259" w:lineRule="auto"/>
        <w:ind w:left="360" w:right="0"/>
        <w:jc w:val="center"/>
      </w:pPr>
      <w:r w:rsidR="756ACAC2">
        <w:drawing>
          <wp:inline wp14:editId="47D8D76E" wp14:anchorId="39233034">
            <wp:extent cx="4572000" cy="1171575"/>
            <wp:effectExtent l="0" t="0" r="0" b="0"/>
            <wp:docPr id="1741944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bf9ed023ee43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0D7D95D2" w14:paraId="0F87C671" wp14:textId="6536035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7D95D2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r w:rsidRPr="0D7D95D2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D7D95D2" w:rsidR="4704CB1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toate cazurile</w:t>
      </w:r>
      <w:r w:rsidRPr="0D7D95D2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0003394B" w14:paraId="6CF7EBCD" wp14:textId="491DD10C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0003394B" w:rsidR="12961B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</w:t>
      </w:r>
      <w:r w:rsidRPr="0003394B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arianta</w:t>
      </w:r>
      <w:proofErr w:type="spellEnd"/>
      <w:r w:rsidRPr="0003394B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003394B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secventiala</w:t>
      </w:r>
      <w:proofErr w:type="spellEnd"/>
      <w:r w:rsidRPr="0003394B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003394B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0003394B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003394B" w:rsidR="2B9162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relativ </w:t>
      </w:r>
      <w:r w:rsidRPr="0003394B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cea</w:t>
      </w:r>
      <w:r w:rsidRPr="0003394B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003394B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mai</w:t>
      </w:r>
      <w:r w:rsidRPr="0003394B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003394B" w:rsidR="64FDBF8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eficienta</w:t>
      </w:r>
      <w:proofErr w:type="spellEnd"/>
    </w:p>
    <w:p w:rsidR="2854E2D6" w:rsidP="0003394B" w:rsidRDefault="2854E2D6" w14:paraId="55D5C681" w14:textId="6416FE85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180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003394B" w:rsidR="2854E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Cu </w:t>
      </w:r>
      <w:proofErr w:type="spellStart"/>
      <w:r w:rsidRPr="0003394B" w:rsidR="2854E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cresterea</w:t>
      </w:r>
      <w:proofErr w:type="spellEnd"/>
      <w:r w:rsidRPr="0003394B" w:rsidR="2854E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003394B" w:rsidR="2854E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numarului</w:t>
      </w:r>
      <w:proofErr w:type="spellEnd"/>
      <w:r w:rsidRPr="0003394B" w:rsidR="2854E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thread-</w:t>
      </w:r>
      <w:proofErr w:type="spellStart"/>
      <w:r w:rsidRPr="0003394B" w:rsidR="2854E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uri</w:t>
      </w:r>
      <w:proofErr w:type="spellEnd"/>
      <w:r w:rsidRPr="0003394B" w:rsidR="2854E2D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003394B" w:rsidR="582C8D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avem</w:t>
      </w:r>
      <w:proofErr w:type="spellEnd"/>
      <w:r w:rsidRPr="0003394B" w:rsidR="582C8D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o </w:t>
      </w:r>
      <w:proofErr w:type="spellStart"/>
      <w:r w:rsidRPr="0003394B" w:rsidR="582C8D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distributie</w:t>
      </w:r>
      <w:proofErr w:type="spellEnd"/>
      <w:r w:rsidRPr="0003394B" w:rsidR="582C8D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003394B" w:rsidR="582C8D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relativ</w:t>
      </w:r>
      <w:proofErr w:type="spellEnd"/>
      <w:r w:rsidRPr="0003394B" w:rsidR="582C8D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003394B" w:rsidR="582C8D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normala</w:t>
      </w:r>
      <w:proofErr w:type="spellEnd"/>
      <w:r w:rsidRPr="0003394B" w:rsidR="582C8D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</w:t>
      </w:r>
      <w:proofErr w:type="spellStart"/>
      <w:r w:rsidRPr="0003394B" w:rsidR="582C8D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0003394B" w:rsidR="582C8D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003394B" w:rsidR="582C8D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cazul</w:t>
      </w:r>
      <w:proofErr w:type="spellEnd"/>
      <w:r w:rsidRPr="0003394B" w:rsidR="582C8D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cu 10 </w:t>
      </w:r>
      <w:proofErr w:type="spellStart"/>
      <w:r w:rsidRPr="0003394B" w:rsidR="582C8D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polinoame</w:t>
      </w:r>
      <w:proofErr w:type="spellEnd"/>
      <w:r w:rsidRPr="0003394B" w:rsidR="582C8D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, 6 thread-</w:t>
      </w:r>
      <w:proofErr w:type="spellStart"/>
      <w:r w:rsidRPr="0003394B" w:rsidR="582C8D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uri</w:t>
      </w:r>
      <w:proofErr w:type="spellEnd"/>
      <w:r w:rsidRPr="0003394B" w:rsidR="582C8D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003394B" w:rsidR="582C8D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0003394B" w:rsidR="582C8D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 </w:t>
      </w:r>
      <w:proofErr w:type="spellStart"/>
      <w:r w:rsidRPr="0003394B" w:rsidR="582C8D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punct</w:t>
      </w:r>
      <w:proofErr w:type="spellEnd"/>
      <w:r w:rsidRPr="0003394B" w:rsidR="582C8D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minim,, iar pentru 5 este de maxim</w:t>
      </w:r>
    </w:p>
    <w:p w:rsidR="4A68CC05" w:rsidP="0D7D95D2" w:rsidRDefault="4A68CC05" w14:paraId="4A192FAF" w14:textId="20159D8B">
      <w:pPr>
        <w:pStyle w:val="ListParagraph"/>
        <w:numPr>
          <w:ilvl w:val="2"/>
          <w:numId w:val="1"/>
        </w:numPr>
        <w:bidi w:val="0"/>
        <w:spacing w:before="0" w:beforeAutospacing="off" w:after="160" w:afterAutospacing="off" w:line="259" w:lineRule="auto"/>
        <w:ind w:left="180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D7D95D2" w:rsidR="4A68C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Ca </w:t>
      </w:r>
      <w:r w:rsidRPr="0D7D95D2" w:rsidR="4A68C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</w:t>
      </w:r>
      <w:r w:rsidRPr="0D7D95D2" w:rsidR="4A68C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D7D95D2" w:rsidR="4A68CC0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explicatie</w:t>
      </w:r>
      <w:r w:rsidRPr="0D7D95D2" w:rsidR="3DE7FF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D7D95D2" w:rsidR="3DE7FF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r w:rsidRPr="0D7D95D2" w:rsidR="3DE7FF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D7D95D2" w:rsidR="3DE7FF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performanta</w:t>
      </w:r>
      <w:r w:rsidRPr="0D7D95D2" w:rsidR="3DE7FF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r w:rsidRPr="0D7D95D2" w:rsidR="3DE7FF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r w:rsidRPr="0D7D95D2" w:rsidR="3DE7FF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D7D95D2" w:rsidR="3DE7FF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varianta</w:t>
      </w:r>
      <w:r w:rsidRPr="0D7D95D2" w:rsidR="3DE7FF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threaded, </w:t>
      </w:r>
      <w:r w:rsidRPr="0D7D95D2" w:rsidR="3DE7FF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polinomul</w:t>
      </w:r>
      <w:r w:rsidRPr="0D7D95D2" w:rsidR="3DE7FF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nu </w:t>
      </w:r>
      <w:r w:rsidRPr="0D7D95D2" w:rsidR="3DE7FF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r w:rsidRPr="0D7D95D2" w:rsidR="3DE7FF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0D7D95D2" w:rsidR="3DE7FF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sincronizat</w:t>
      </w:r>
      <w:r w:rsidRPr="0D7D95D2" w:rsidR="3DE7FF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maxim – </w:t>
      </w:r>
      <w:r w:rsidRPr="0D7D95D2" w:rsidR="3DE7FF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sincronizarea</w:t>
      </w:r>
      <w:r w:rsidRPr="0D7D95D2" w:rsidR="3DE7FF1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s-ar putea face la nivel de nod, nu de lista</w:t>
      </w:r>
    </w:p>
    <w:p w:rsidR="0A068575" w:rsidP="79F53793" w:rsidRDefault="0A068575" w14:paraId="408ED866" w14:textId="2587783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AF80BC7" w:rsidR="0A0685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Overall Conclusions:</w:t>
      </w:r>
    </w:p>
    <w:p w:rsidR="0B4965CE" w:rsidP="6AF80BC7" w:rsidRDefault="0B4965CE" w14:paraId="48E20DA3" w14:textId="492E0953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left="108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6AF80BC7" w:rsidR="0B4965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Varianta</w:t>
      </w:r>
      <w:proofErr w:type="spellEnd"/>
      <w:r w:rsidRPr="6AF80BC7" w:rsidR="0B4965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F80BC7" w:rsidR="0B4965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secventiala</w:t>
      </w:r>
      <w:proofErr w:type="spellEnd"/>
      <w:r w:rsidRPr="6AF80BC7" w:rsidR="0B4965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F80BC7" w:rsidR="0B4965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castiga</w:t>
      </w:r>
      <w:proofErr w:type="spellEnd"/>
      <w:r w:rsidRPr="6AF80BC7" w:rsidR="0B4965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proofErr w:type="spellStart"/>
      <w:r w:rsidRPr="6AF80BC7" w:rsidR="0B4965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aceasta</w:t>
      </w:r>
      <w:proofErr w:type="spellEnd"/>
      <w:r w:rsidRPr="6AF80BC7" w:rsidR="0B4965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F80BC7" w:rsidR="0B4965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implementare</w:t>
      </w:r>
      <w:proofErr w:type="spellEnd"/>
      <w:r w:rsidRPr="6AF80BC7" w:rsidR="0B4965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AF80BC7" w:rsidR="0B4965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probabil</w:t>
      </w:r>
      <w:proofErr w:type="spellEnd"/>
      <w:r w:rsidRPr="6AF80BC7" w:rsidR="0B4965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F80BC7" w:rsidR="0B4965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deoarece</w:t>
      </w:r>
      <w:proofErr w:type="spellEnd"/>
      <w:r w:rsidRPr="6AF80BC7" w:rsidR="0B4965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F80BC7" w:rsidR="0B4965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sincronizarea</w:t>
      </w:r>
      <w:proofErr w:type="spellEnd"/>
      <w:r w:rsidRPr="6AF80BC7" w:rsidR="0B4965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AF80BC7" w:rsidR="0B4965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polinomului</w:t>
      </w:r>
      <w:proofErr w:type="spellEnd"/>
      <w:r w:rsidRPr="6AF80BC7" w:rsidR="0B4965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face la </w:t>
      </w:r>
      <w:proofErr w:type="spellStart"/>
      <w:r w:rsidRPr="6AF80BC7" w:rsidR="0B4965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nivel</w:t>
      </w:r>
      <w:proofErr w:type="spellEnd"/>
      <w:r w:rsidRPr="6AF80BC7" w:rsidR="0B4965C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obiect, nu de nod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b4c16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120" w:hanging="360"/>
      </w:pPr>
      <w:rPr>
        <w:rFonts w:hint="default" w:ascii="Courier New" w:hAnsi="Courier New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C4506C"/>
    <w:rsid w:val="0003394B"/>
    <w:rsid w:val="00C81538"/>
    <w:rsid w:val="00F26D2D"/>
    <w:rsid w:val="017D26BA"/>
    <w:rsid w:val="026BB00A"/>
    <w:rsid w:val="028E3D8E"/>
    <w:rsid w:val="02A19A8A"/>
    <w:rsid w:val="02F822C3"/>
    <w:rsid w:val="03A0607E"/>
    <w:rsid w:val="041A1228"/>
    <w:rsid w:val="04E8B120"/>
    <w:rsid w:val="061C42E7"/>
    <w:rsid w:val="065097DD"/>
    <w:rsid w:val="073F212D"/>
    <w:rsid w:val="077352A4"/>
    <w:rsid w:val="07EC683E"/>
    <w:rsid w:val="086AB2C6"/>
    <w:rsid w:val="0874868A"/>
    <w:rsid w:val="08C2BBB3"/>
    <w:rsid w:val="08E02B31"/>
    <w:rsid w:val="08E456B5"/>
    <w:rsid w:val="090F77EF"/>
    <w:rsid w:val="09CA9E07"/>
    <w:rsid w:val="09E11E48"/>
    <w:rsid w:val="0A068575"/>
    <w:rsid w:val="0B4965CE"/>
    <w:rsid w:val="0B57F2A4"/>
    <w:rsid w:val="0B73EA09"/>
    <w:rsid w:val="0B9D3424"/>
    <w:rsid w:val="0C4718B1"/>
    <w:rsid w:val="0D0FBA6A"/>
    <w:rsid w:val="0D1D00BC"/>
    <w:rsid w:val="0D7D95D2"/>
    <w:rsid w:val="0E2A320B"/>
    <w:rsid w:val="0E5BA9C2"/>
    <w:rsid w:val="0E8F9366"/>
    <w:rsid w:val="0EAB8ACB"/>
    <w:rsid w:val="0F18056D"/>
    <w:rsid w:val="0F7EB973"/>
    <w:rsid w:val="1031346B"/>
    <w:rsid w:val="112F42EB"/>
    <w:rsid w:val="12961BAA"/>
    <w:rsid w:val="12E76A08"/>
    <w:rsid w:val="13050BF6"/>
    <w:rsid w:val="1349DC2C"/>
    <w:rsid w:val="137EFBEE"/>
    <w:rsid w:val="13CC9E93"/>
    <w:rsid w:val="14CAEB46"/>
    <w:rsid w:val="14EF2475"/>
    <w:rsid w:val="159D9FA5"/>
    <w:rsid w:val="15EDFAF7"/>
    <w:rsid w:val="16D311CE"/>
    <w:rsid w:val="17C4506C"/>
    <w:rsid w:val="1853D542"/>
    <w:rsid w:val="1963E809"/>
    <w:rsid w:val="19FEB12E"/>
    <w:rsid w:val="1BA6C98F"/>
    <w:rsid w:val="1BE0726A"/>
    <w:rsid w:val="1CE13402"/>
    <w:rsid w:val="1CF5FCA1"/>
    <w:rsid w:val="1D7C42CB"/>
    <w:rsid w:val="1D8AD711"/>
    <w:rsid w:val="1DC0407C"/>
    <w:rsid w:val="1E363984"/>
    <w:rsid w:val="1E744FC3"/>
    <w:rsid w:val="1EC99C1B"/>
    <w:rsid w:val="1F26A772"/>
    <w:rsid w:val="1FADF88F"/>
    <w:rsid w:val="1FFB742C"/>
    <w:rsid w:val="21B5CF05"/>
    <w:rsid w:val="2239AFEA"/>
    <w:rsid w:val="22943297"/>
    <w:rsid w:val="2433B301"/>
    <w:rsid w:val="247C6170"/>
    <w:rsid w:val="26445CE7"/>
    <w:rsid w:val="26CCC07A"/>
    <w:rsid w:val="26D4BE20"/>
    <w:rsid w:val="2770A773"/>
    <w:rsid w:val="27C9C082"/>
    <w:rsid w:val="27F4D995"/>
    <w:rsid w:val="27FAE645"/>
    <w:rsid w:val="2832149D"/>
    <w:rsid w:val="283ADA2B"/>
    <w:rsid w:val="2854E2D6"/>
    <w:rsid w:val="28C1D2B1"/>
    <w:rsid w:val="28DCC9A1"/>
    <w:rsid w:val="290A0713"/>
    <w:rsid w:val="290EF4FC"/>
    <w:rsid w:val="29D8B31F"/>
    <w:rsid w:val="2A165A19"/>
    <w:rsid w:val="2A5FB049"/>
    <w:rsid w:val="2A8F1AC9"/>
    <w:rsid w:val="2B001063"/>
    <w:rsid w:val="2B916267"/>
    <w:rsid w:val="2C7ADC53"/>
    <w:rsid w:val="2CDB28B0"/>
    <w:rsid w:val="2CDD12AD"/>
    <w:rsid w:val="2E412B19"/>
    <w:rsid w:val="2EB559A3"/>
    <w:rsid w:val="2EBD3261"/>
    <w:rsid w:val="2ED0A2DF"/>
    <w:rsid w:val="2F0BA891"/>
    <w:rsid w:val="2F628BEC"/>
    <w:rsid w:val="2F773EB3"/>
    <w:rsid w:val="2F8A8397"/>
    <w:rsid w:val="2FC6388C"/>
    <w:rsid w:val="303F4983"/>
    <w:rsid w:val="3060BF92"/>
    <w:rsid w:val="30C646AD"/>
    <w:rsid w:val="30FE5C4D"/>
    <w:rsid w:val="310649D3"/>
    <w:rsid w:val="31F2BBE1"/>
    <w:rsid w:val="3218CFCE"/>
    <w:rsid w:val="3237946B"/>
    <w:rsid w:val="32B860AF"/>
    <w:rsid w:val="34DB08DA"/>
    <w:rsid w:val="3530C57A"/>
    <w:rsid w:val="35E373DB"/>
    <w:rsid w:val="36299BFF"/>
    <w:rsid w:val="3632A09F"/>
    <w:rsid w:val="363E6A35"/>
    <w:rsid w:val="36B4558C"/>
    <w:rsid w:val="378168B9"/>
    <w:rsid w:val="37FB09DB"/>
    <w:rsid w:val="385025ED"/>
    <w:rsid w:val="38E3CBE7"/>
    <w:rsid w:val="39594F3B"/>
    <w:rsid w:val="39A336B9"/>
    <w:rsid w:val="3C3613D5"/>
    <w:rsid w:val="3CC7BB59"/>
    <w:rsid w:val="3D1692FC"/>
    <w:rsid w:val="3D19F1DC"/>
    <w:rsid w:val="3D40EAF1"/>
    <w:rsid w:val="3D5A134E"/>
    <w:rsid w:val="3DE4CCDB"/>
    <w:rsid w:val="3DE7FF1D"/>
    <w:rsid w:val="3E6500E1"/>
    <w:rsid w:val="3E692BEA"/>
    <w:rsid w:val="3E888480"/>
    <w:rsid w:val="3F465FF7"/>
    <w:rsid w:val="3F9B5E83"/>
    <w:rsid w:val="3FC7191E"/>
    <w:rsid w:val="3FD07E45"/>
    <w:rsid w:val="40420F75"/>
    <w:rsid w:val="40F5DF24"/>
    <w:rsid w:val="411C6D9D"/>
    <w:rsid w:val="415BFB94"/>
    <w:rsid w:val="420AC509"/>
    <w:rsid w:val="4244D442"/>
    <w:rsid w:val="42D2FF45"/>
    <w:rsid w:val="43081F07"/>
    <w:rsid w:val="4486495B"/>
    <w:rsid w:val="44966353"/>
    <w:rsid w:val="44A057E6"/>
    <w:rsid w:val="44FBEC39"/>
    <w:rsid w:val="4561965A"/>
    <w:rsid w:val="46CA7956"/>
    <w:rsid w:val="46E814E4"/>
    <w:rsid w:val="4704CB1E"/>
    <w:rsid w:val="478BAF21"/>
    <w:rsid w:val="47CB6C6D"/>
    <w:rsid w:val="48DF79FF"/>
    <w:rsid w:val="49816BE2"/>
    <w:rsid w:val="4993D5A9"/>
    <w:rsid w:val="49CAB2D0"/>
    <w:rsid w:val="49D82090"/>
    <w:rsid w:val="4A68CC05"/>
    <w:rsid w:val="4A7B4A60"/>
    <w:rsid w:val="4B2438F2"/>
    <w:rsid w:val="4B25B8D5"/>
    <w:rsid w:val="4B2EBDB8"/>
    <w:rsid w:val="4B2FA60A"/>
    <w:rsid w:val="4B2FB4A8"/>
    <w:rsid w:val="4B84C21C"/>
    <w:rsid w:val="4CAF014D"/>
    <w:rsid w:val="4DFD72DC"/>
    <w:rsid w:val="4E5CCA8B"/>
    <w:rsid w:val="4E648660"/>
    <w:rsid w:val="4F2F779B"/>
    <w:rsid w:val="4F719B4C"/>
    <w:rsid w:val="4FE6A20F"/>
    <w:rsid w:val="507D152B"/>
    <w:rsid w:val="5092240F"/>
    <w:rsid w:val="513B00DB"/>
    <w:rsid w:val="51694A13"/>
    <w:rsid w:val="51827270"/>
    <w:rsid w:val="531E42D1"/>
    <w:rsid w:val="5397C187"/>
    <w:rsid w:val="5416D56B"/>
    <w:rsid w:val="5465B847"/>
    <w:rsid w:val="547692E0"/>
    <w:rsid w:val="56523968"/>
    <w:rsid w:val="565916A4"/>
    <w:rsid w:val="5720BB19"/>
    <w:rsid w:val="575F5BFF"/>
    <w:rsid w:val="57D713F6"/>
    <w:rsid w:val="57F1B3F4"/>
    <w:rsid w:val="582C8DEA"/>
    <w:rsid w:val="59703074"/>
    <w:rsid w:val="59854E1E"/>
    <w:rsid w:val="5ACD63E0"/>
    <w:rsid w:val="5AE30D21"/>
    <w:rsid w:val="5AEFF896"/>
    <w:rsid w:val="5B1F1442"/>
    <w:rsid w:val="5B211E7F"/>
    <w:rsid w:val="5B9AE5E6"/>
    <w:rsid w:val="5C21C00C"/>
    <w:rsid w:val="5D36B647"/>
    <w:rsid w:val="5EDA742E"/>
    <w:rsid w:val="5F06704C"/>
    <w:rsid w:val="5F58052C"/>
    <w:rsid w:val="601D3706"/>
    <w:rsid w:val="60A9216A"/>
    <w:rsid w:val="61B18BC6"/>
    <w:rsid w:val="623DF898"/>
    <w:rsid w:val="63ADE551"/>
    <w:rsid w:val="63B279DF"/>
    <w:rsid w:val="64FDBF8C"/>
    <w:rsid w:val="6549B5B2"/>
    <w:rsid w:val="654DE54D"/>
    <w:rsid w:val="65944A06"/>
    <w:rsid w:val="65C746B0"/>
    <w:rsid w:val="67E80FFC"/>
    <w:rsid w:val="68205CDA"/>
    <w:rsid w:val="6855C939"/>
    <w:rsid w:val="68CBC241"/>
    <w:rsid w:val="68DB1C24"/>
    <w:rsid w:val="6AF80BC7"/>
    <w:rsid w:val="6C0DE552"/>
    <w:rsid w:val="6C2FDBA6"/>
    <w:rsid w:val="6DA4A8A0"/>
    <w:rsid w:val="6E3E58B9"/>
    <w:rsid w:val="6EBE5A8B"/>
    <w:rsid w:val="6EE45656"/>
    <w:rsid w:val="6F3258A5"/>
    <w:rsid w:val="6F8B4D62"/>
    <w:rsid w:val="70105709"/>
    <w:rsid w:val="719D2F59"/>
    <w:rsid w:val="72D5251A"/>
    <w:rsid w:val="7302D350"/>
    <w:rsid w:val="73258406"/>
    <w:rsid w:val="73384756"/>
    <w:rsid w:val="738F106A"/>
    <w:rsid w:val="73C4091B"/>
    <w:rsid w:val="740A84FD"/>
    <w:rsid w:val="741B9894"/>
    <w:rsid w:val="749EA3B1"/>
    <w:rsid w:val="756ACAC2"/>
    <w:rsid w:val="759398DA"/>
    <w:rsid w:val="75E55800"/>
    <w:rsid w:val="760EE811"/>
    <w:rsid w:val="763208A9"/>
    <w:rsid w:val="76445BC2"/>
    <w:rsid w:val="76F28BD8"/>
    <w:rsid w:val="774B8AE6"/>
    <w:rsid w:val="777D36EA"/>
    <w:rsid w:val="7785D962"/>
    <w:rsid w:val="77A9F7EA"/>
    <w:rsid w:val="78F1669E"/>
    <w:rsid w:val="7985D1E2"/>
    <w:rsid w:val="79F53793"/>
    <w:rsid w:val="7AD132F4"/>
    <w:rsid w:val="7B56A8A1"/>
    <w:rsid w:val="7BCCA1A9"/>
    <w:rsid w:val="7C248327"/>
    <w:rsid w:val="7CBD72A4"/>
    <w:rsid w:val="7D983EE6"/>
    <w:rsid w:val="7DB0921F"/>
    <w:rsid w:val="7DC4D7C1"/>
    <w:rsid w:val="7E3A592C"/>
    <w:rsid w:val="7EA07934"/>
    <w:rsid w:val="7EDAB8C4"/>
    <w:rsid w:val="7F2C4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506C"/>
  <w15:chartTrackingRefBased/>
  <w15:docId w15:val="{DD18DFF0-0348-426B-971D-9AFB1C9975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e6628ffa8854125" /><Relationship Type="http://schemas.openxmlformats.org/officeDocument/2006/relationships/image" Target="/media/image9.png" Id="Rfcad435caec44e91" /><Relationship Type="http://schemas.openxmlformats.org/officeDocument/2006/relationships/image" Target="/media/imagea.png" Id="Rbc3949ece1a44998" /><Relationship Type="http://schemas.openxmlformats.org/officeDocument/2006/relationships/image" Target="/media/imageb.png" Id="R04a045210a5f4905" /><Relationship Type="http://schemas.openxmlformats.org/officeDocument/2006/relationships/image" Target="/media/imagec.png" Id="R519171bbf5124756" /><Relationship Type="http://schemas.openxmlformats.org/officeDocument/2006/relationships/image" Target="/media/imaged.png" Id="R32bf9ed023ee43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2022-10-25T08:02:47.2569147Z</dcterms:created>
  <dcterms:modified xsi:type="dcterms:W3CDTF">2022-12-06T16:30:28.4758206Z</dcterms:modified>
  <dc:creator>MIHAI DREȚCANU</dc:creator>
  <lastModifiedBy>MIHAI DREȚCANU</lastModifiedBy>
</coreProperties>
</file>