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512" w:rsidRPr="00B949CC" w:rsidRDefault="00253512" w:rsidP="00253512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949CC">
        <w:rPr>
          <w:rFonts w:ascii="Arial" w:hAnsi="Arial" w:cs="Arial"/>
          <w:b/>
          <w:sz w:val="24"/>
          <w:szCs w:val="24"/>
        </w:rPr>
        <w:t xml:space="preserve">Kód – čítanie snímača teploty a vlhkosti </w:t>
      </w:r>
    </w:p>
    <w:p w:rsidR="00253512" w:rsidRDefault="00253512" w:rsidP="00253512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253512" w:rsidRDefault="00253512" w:rsidP="00253512">
      <w:pPr>
        <w:pStyle w:val="Odsekzoznamu"/>
        <w:ind w:left="0"/>
        <w:jc w:val="both"/>
        <w:rPr>
          <w:rFonts w:ascii="Arial" w:hAnsi="Arial" w:cs="Arial"/>
          <w:b/>
          <w:sz w:val="24"/>
          <w:szCs w:val="24"/>
        </w:rPr>
      </w:pPr>
      <w:r w:rsidRPr="00B949CC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F1CE2" wp14:editId="6AC3D70D">
                <wp:simplePos x="0" y="0"/>
                <wp:positionH relativeFrom="margin">
                  <wp:align>right</wp:align>
                </wp:positionH>
                <wp:positionV relativeFrom="paragraph">
                  <wp:posOffset>6003</wp:posOffset>
                </wp:positionV>
                <wp:extent cx="3327186" cy="3596640"/>
                <wp:effectExtent l="0" t="0" r="0" b="0"/>
                <wp:wrapNone/>
                <wp:docPr id="2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186" cy="359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53512" w:rsidRPr="00E62C0F" w:rsidRDefault="00253512" w:rsidP="00253512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Vloženie knižníc pre prácu s teplotným snímačom – Projekt/Zahrnúť knižnice/DHT </w:t>
                            </w:r>
                            <w:proofErr w:type="spellStart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>sensor</w:t>
                            </w:r>
                            <w:proofErr w:type="spellEnd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>library</w:t>
                            </w:r>
                            <w:proofErr w:type="spellEnd"/>
                          </w:p>
                          <w:p w:rsidR="00253512" w:rsidRPr="00E62C0F" w:rsidRDefault="00253512" w:rsidP="00253512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Zadefinovanie signálneho </w:t>
                            </w:r>
                            <w:proofErr w:type="spellStart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>pinu</w:t>
                            </w:r>
                            <w:proofErr w:type="spellEnd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 pre teplotný snímač cez premennú </w:t>
                            </w:r>
                            <w:proofErr w:type="spellStart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>define</w:t>
                            </w:r>
                            <w:proofErr w:type="spellEnd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 (vtedy sa nepíše bodkočiarka na konci)</w:t>
                            </w:r>
                          </w:p>
                          <w:p w:rsidR="00253512" w:rsidRPr="00E62C0F" w:rsidRDefault="00253512" w:rsidP="00253512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Zadefinovanie typu teplotného snímača DHT (typ DHT11) </w:t>
                            </w:r>
                          </w:p>
                          <w:p w:rsidR="00253512" w:rsidRPr="00E62C0F" w:rsidRDefault="00253512" w:rsidP="00253512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Inicializácia snímača (ako </w:t>
                            </w:r>
                            <w:proofErr w:type="spellStart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>Slave</w:t>
                            </w:r>
                            <w:proofErr w:type="spellEnd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 musí mať svoju adresu)</w:t>
                            </w:r>
                          </w:p>
                          <w:p w:rsidR="00253512" w:rsidRPr="00E62C0F" w:rsidRDefault="00253512" w:rsidP="00253512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proofErr w:type="spellStart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>dht.begin</w:t>
                            </w:r>
                            <w:proofErr w:type="spellEnd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 – nastavenie teplotného snímača </w:t>
                            </w:r>
                          </w:p>
                          <w:p w:rsidR="00253512" w:rsidRPr="00E62C0F" w:rsidRDefault="00253512" w:rsidP="00253512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Funkcia </w:t>
                            </w:r>
                            <w:proofErr w:type="spellStart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>dht.readTemperature</w:t>
                            </w:r>
                            <w:proofErr w:type="spellEnd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 načíta teplotu a uloží ju do premennej teplota – dátový typ </w:t>
                            </w:r>
                            <w:proofErr w:type="spellStart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>float</w:t>
                            </w:r>
                            <w:proofErr w:type="spellEnd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 aby ukazovalo desati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n</w:t>
                            </w:r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né miesta </w:t>
                            </w:r>
                          </w:p>
                          <w:p w:rsidR="00253512" w:rsidRDefault="00253512" w:rsidP="00253512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proofErr w:type="spellStart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>Serial.println</w:t>
                            </w:r>
                            <w:proofErr w:type="spellEnd"/>
                            <w:r w:rsidRPr="00E62C0F">
                              <w:rPr>
                                <w:rFonts w:ascii="Arial" w:hAnsi="Arial" w:cs="Arial"/>
                                <w:bCs/>
                              </w:rPr>
                              <w:t xml:space="preserve"> vypíše do konzoly teplotu </w:t>
                            </w:r>
                          </w:p>
                          <w:p w:rsidR="00253512" w:rsidRPr="00E62C0F" w:rsidRDefault="00253512" w:rsidP="00253512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podobne s premennou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vlhkost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BF1CE2" id="Obdĺžnik 1" o:spid="_x0000_s1026" style="position:absolute;left:0;text-align:left;margin-left:210.8pt;margin-top:.45pt;width:262pt;height:283.2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" filled="f" stroked="f">
                <v:textbox style="mso-fit-shape-to-text:t">
                  <w:txbxContent>
                    <w:p w:rsidR="00253512" w:rsidRPr="00E62C0F" w:rsidRDefault="00253512" w:rsidP="00253512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Vloženie knižníc pre prácu s teplotným snímačom – Projekt/Zahrnúť knižnice/DHT </w:t>
                      </w:r>
                      <w:proofErr w:type="spellStart"/>
                      <w:r w:rsidRPr="00E62C0F">
                        <w:rPr>
                          <w:rFonts w:ascii="Arial" w:hAnsi="Arial" w:cs="Arial"/>
                          <w:bCs/>
                        </w:rPr>
                        <w:t>sensor</w:t>
                      </w:r>
                      <w:proofErr w:type="spellEnd"/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proofErr w:type="spellStart"/>
                      <w:r w:rsidRPr="00E62C0F">
                        <w:rPr>
                          <w:rFonts w:ascii="Arial" w:hAnsi="Arial" w:cs="Arial"/>
                          <w:bCs/>
                        </w:rPr>
                        <w:t>library</w:t>
                      </w:r>
                      <w:proofErr w:type="spellEnd"/>
                    </w:p>
                    <w:p w:rsidR="00253512" w:rsidRPr="00E62C0F" w:rsidRDefault="00253512" w:rsidP="00253512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Zadefinovanie signálneho </w:t>
                      </w:r>
                      <w:proofErr w:type="spellStart"/>
                      <w:r w:rsidRPr="00E62C0F">
                        <w:rPr>
                          <w:rFonts w:ascii="Arial" w:hAnsi="Arial" w:cs="Arial"/>
                          <w:bCs/>
                        </w:rPr>
                        <w:t>pinu</w:t>
                      </w:r>
                      <w:proofErr w:type="spellEnd"/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 pre teplotný snímač cez premennú </w:t>
                      </w:r>
                      <w:proofErr w:type="spellStart"/>
                      <w:r w:rsidRPr="00E62C0F">
                        <w:rPr>
                          <w:rFonts w:ascii="Arial" w:hAnsi="Arial" w:cs="Arial"/>
                          <w:bCs/>
                        </w:rPr>
                        <w:t>define</w:t>
                      </w:r>
                      <w:proofErr w:type="spellEnd"/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 (vtedy sa nepíše bodkočiarka na konci)</w:t>
                      </w:r>
                    </w:p>
                    <w:p w:rsidR="00253512" w:rsidRPr="00E62C0F" w:rsidRDefault="00253512" w:rsidP="00253512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Zadefinovanie typu teplotného snímača DHT (typ DHT11) </w:t>
                      </w:r>
                    </w:p>
                    <w:p w:rsidR="00253512" w:rsidRPr="00E62C0F" w:rsidRDefault="00253512" w:rsidP="00253512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Inicializácia snímača (ako </w:t>
                      </w:r>
                      <w:proofErr w:type="spellStart"/>
                      <w:r w:rsidRPr="00E62C0F">
                        <w:rPr>
                          <w:rFonts w:ascii="Arial" w:hAnsi="Arial" w:cs="Arial"/>
                          <w:bCs/>
                        </w:rPr>
                        <w:t>Slave</w:t>
                      </w:r>
                      <w:proofErr w:type="spellEnd"/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 musí mať svoju adresu)</w:t>
                      </w:r>
                    </w:p>
                    <w:p w:rsidR="00253512" w:rsidRPr="00E62C0F" w:rsidRDefault="00253512" w:rsidP="00253512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proofErr w:type="spellStart"/>
                      <w:r w:rsidRPr="00E62C0F">
                        <w:rPr>
                          <w:rFonts w:ascii="Arial" w:hAnsi="Arial" w:cs="Arial"/>
                          <w:bCs/>
                        </w:rPr>
                        <w:t>dht.begin</w:t>
                      </w:r>
                      <w:proofErr w:type="spellEnd"/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 – nastavenie teplotného snímača </w:t>
                      </w:r>
                    </w:p>
                    <w:p w:rsidR="00253512" w:rsidRPr="00E62C0F" w:rsidRDefault="00253512" w:rsidP="00253512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Funkcia </w:t>
                      </w:r>
                      <w:proofErr w:type="spellStart"/>
                      <w:r w:rsidRPr="00E62C0F">
                        <w:rPr>
                          <w:rFonts w:ascii="Arial" w:hAnsi="Arial" w:cs="Arial"/>
                          <w:bCs/>
                        </w:rPr>
                        <w:t>dht.readTemperature</w:t>
                      </w:r>
                      <w:proofErr w:type="spellEnd"/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 načíta teplotu a uloží ju do premennej teplota – dátový typ </w:t>
                      </w:r>
                      <w:proofErr w:type="spellStart"/>
                      <w:r w:rsidRPr="00E62C0F">
                        <w:rPr>
                          <w:rFonts w:ascii="Arial" w:hAnsi="Arial" w:cs="Arial"/>
                          <w:bCs/>
                        </w:rPr>
                        <w:t>float</w:t>
                      </w:r>
                      <w:proofErr w:type="spellEnd"/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 aby ukazovalo desati</w:t>
                      </w:r>
                      <w:r>
                        <w:rPr>
                          <w:rFonts w:ascii="Arial" w:hAnsi="Arial" w:cs="Arial"/>
                          <w:bCs/>
                        </w:rPr>
                        <w:t>n</w:t>
                      </w:r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né miesta </w:t>
                      </w:r>
                    </w:p>
                    <w:p w:rsidR="00253512" w:rsidRDefault="00253512" w:rsidP="00253512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proofErr w:type="spellStart"/>
                      <w:r w:rsidRPr="00E62C0F">
                        <w:rPr>
                          <w:rFonts w:ascii="Arial" w:hAnsi="Arial" w:cs="Arial"/>
                          <w:bCs/>
                        </w:rPr>
                        <w:t>Serial.println</w:t>
                      </w:r>
                      <w:proofErr w:type="spellEnd"/>
                      <w:r w:rsidRPr="00E62C0F">
                        <w:rPr>
                          <w:rFonts w:ascii="Arial" w:hAnsi="Arial" w:cs="Arial"/>
                          <w:bCs/>
                        </w:rPr>
                        <w:t xml:space="preserve"> vypíše do konzoly teplotu </w:t>
                      </w:r>
                    </w:p>
                    <w:p w:rsidR="00253512" w:rsidRPr="00E62C0F" w:rsidRDefault="00253512" w:rsidP="00253512">
                      <w:pPr>
                        <w:pStyle w:val="Odsekzoznamu"/>
                        <w:numPr>
                          <w:ilvl w:val="0"/>
                          <w:numId w:val="2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podobne s premennou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vlhkost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C0F"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 wp14:anchorId="761DFC77" wp14:editId="776B4CE6">
            <wp:extent cx="2438611" cy="4336156"/>
            <wp:effectExtent l="0" t="0" r="0" b="762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12" w:rsidRDefault="00253512" w:rsidP="00253512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253512" w:rsidRPr="00253512" w:rsidRDefault="00253512" w:rsidP="00253512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 </w:t>
      </w:r>
      <w:r w:rsidRPr="00253512">
        <w:rPr>
          <w:rFonts w:ascii="Arial" w:hAnsi="Arial" w:cs="Arial"/>
          <w:b/>
          <w:sz w:val="24"/>
          <w:szCs w:val="24"/>
        </w:rPr>
        <w:t>Testovanie</w:t>
      </w:r>
    </w:p>
    <w:p w:rsidR="00253512" w:rsidRPr="00B949CC" w:rsidRDefault="00253512" w:rsidP="00253512">
      <w:pPr>
        <w:pStyle w:val="Odsekzoznamu"/>
        <w:ind w:left="0"/>
        <w:jc w:val="both"/>
        <w:rPr>
          <w:rFonts w:ascii="Arial" w:hAnsi="Arial" w:cs="Arial"/>
          <w:bCs/>
          <w:sz w:val="24"/>
          <w:szCs w:val="24"/>
        </w:rPr>
      </w:pPr>
      <w:r w:rsidRPr="00B949CC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48C555A1" wp14:editId="5572D2C9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3158003" cy="3258030"/>
            <wp:effectExtent l="0" t="0" r="4445" b="0"/>
            <wp:wrapSquare wrapText="bothSides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03" cy="32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sz w:val="24"/>
          <w:szCs w:val="24"/>
        </w:rPr>
        <w:t>Nahrali sme</w:t>
      </w:r>
      <w:r w:rsidRPr="00B949CC">
        <w:rPr>
          <w:rFonts w:ascii="Arial" w:hAnsi="Arial" w:cs="Arial"/>
          <w:bCs/>
          <w:sz w:val="24"/>
          <w:szCs w:val="24"/>
        </w:rPr>
        <w:t xml:space="preserve"> kód na dosku ESP32. </w:t>
      </w:r>
      <w:r>
        <w:rPr>
          <w:rFonts w:ascii="Arial" w:hAnsi="Arial" w:cs="Arial"/>
          <w:bCs/>
          <w:sz w:val="24"/>
          <w:szCs w:val="24"/>
        </w:rPr>
        <w:t>Uistili sme sa, že máme</w:t>
      </w:r>
      <w:r w:rsidRPr="00B949CC">
        <w:rPr>
          <w:rFonts w:ascii="Arial" w:hAnsi="Arial" w:cs="Arial"/>
          <w:bCs/>
          <w:sz w:val="24"/>
          <w:szCs w:val="24"/>
        </w:rPr>
        <w:t xml:space="preserve"> v nastaveniach </w:t>
      </w:r>
      <w:proofErr w:type="spellStart"/>
      <w:r w:rsidRPr="00B949CC">
        <w:rPr>
          <w:rFonts w:ascii="Arial" w:hAnsi="Arial" w:cs="Arial"/>
          <w:bCs/>
          <w:sz w:val="24"/>
          <w:szCs w:val="24"/>
        </w:rPr>
        <w:t>Arduino</w:t>
      </w:r>
      <w:proofErr w:type="spellEnd"/>
      <w:r w:rsidRPr="00B949CC">
        <w:rPr>
          <w:rFonts w:ascii="Arial" w:hAnsi="Arial" w:cs="Arial"/>
          <w:bCs/>
          <w:sz w:val="24"/>
          <w:szCs w:val="24"/>
        </w:rPr>
        <w:t xml:space="preserve"> IDE vybratú správnu dosku a COM port.</w:t>
      </w:r>
    </w:p>
    <w:p w:rsidR="00253512" w:rsidRPr="00B949CC" w:rsidRDefault="00253512" w:rsidP="00253512">
      <w:pPr>
        <w:pStyle w:val="Odsekzoznamu"/>
        <w:ind w:left="0"/>
        <w:jc w:val="both"/>
        <w:rPr>
          <w:rFonts w:ascii="Arial" w:hAnsi="Arial" w:cs="Arial"/>
          <w:bCs/>
          <w:sz w:val="24"/>
          <w:szCs w:val="24"/>
        </w:rPr>
      </w:pPr>
      <w:r w:rsidRPr="00B949CC">
        <w:rPr>
          <w:rFonts w:ascii="Arial" w:hAnsi="Arial" w:cs="Arial"/>
          <w:bCs/>
          <w:sz w:val="24"/>
          <w:szCs w:val="24"/>
        </w:rPr>
        <w:t xml:space="preserve">Po nahratí kódu </w:t>
      </w:r>
      <w:r>
        <w:rPr>
          <w:rFonts w:ascii="Arial" w:hAnsi="Arial" w:cs="Arial"/>
          <w:bCs/>
          <w:sz w:val="24"/>
          <w:szCs w:val="24"/>
        </w:rPr>
        <w:t>sme otvorili</w:t>
      </w:r>
      <w:r w:rsidRPr="00B949CC">
        <w:rPr>
          <w:rFonts w:ascii="Arial" w:hAnsi="Arial" w:cs="Arial"/>
          <w:bCs/>
          <w:sz w:val="24"/>
          <w:szCs w:val="24"/>
        </w:rPr>
        <w:t xml:space="preserve"> sériový monitor s prenosovou rýchlosťou </w:t>
      </w:r>
      <w:r>
        <w:rPr>
          <w:rFonts w:ascii="Arial" w:hAnsi="Arial" w:cs="Arial"/>
          <w:bCs/>
          <w:sz w:val="24"/>
          <w:szCs w:val="24"/>
        </w:rPr>
        <w:t>115200</w:t>
      </w:r>
      <w:r w:rsidRPr="00B949CC">
        <w:rPr>
          <w:rFonts w:ascii="Arial" w:hAnsi="Arial" w:cs="Arial"/>
          <w:bCs/>
          <w:sz w:val="24"/>
          <w:szCs w:val="24"/>
        </w:rPr>
        <w:t xml:space="preserve">. Najnovšie hodnoty teploty a vlhkosti </w:t>
      </w:r>
      <w:r>
        <w:rPr>
          <w:rFonts w:ascii="Arial" w:hAnsi="Arial" w:cs="Arial"/>
          <w:bCs/>
          <w:sz w:val="24"/>
          <w:szCs w:val="24"/>
        </w:rPr>
        <w:t>sme</w:t>
      </w:r>
      <w:r w:rsidRPr="00B949CC">
        <w:rPr>
          <w:rFonts w:ascii="Arial" w:hAnsi="Arial" w:cs="Arial"/>
          <w:bCs/>
          <w:sz w:val="24"/>
          <w:szCs w:val="24"/>
        </w:rPr>
        <w:t xml:space="preserve"> získa</w:t>
      </w:r>
      <w:r>
        <w:rPr>
          <w:rFonts w:ascii="Arial" w:hAnsi="Arial" w:cs="Arial"/>
          <w:bCs/>
          <w:sz w:val="24"/>
          <w:szCs w:val="24"/>
        </w:rPr>
        <w:t>li v sériovom monitore každú</w:t>
      </w:r>
      <w:r w:rsidRPr="00B949C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sekundu</w:t>
      </w:r>
      <w:r w:rsidRPr="00B949CC">
        <w:rPr>
          <w:rFonts w:ascii="Arial" w:hAnsi="Arial" w:cs="Arial"/>
          <w:bCs/>
          <w:sz w:val="24"/>
          <w:szCs w:val="24"/>
        </w:rPr>
        <w:t>.</w:t>
      </w:r>
    </w:p>
    <w:p w:rsidR="00253512" w:rsidRPr="005C5E5A" w:rsidRDefault="00253512" w:rsidP="00253512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2D6371" w:rsidRDefault="002D6371">
      <w:bookmarkStart w:id="0" w:name="_GoBack"/>
      <w:bookmarkEnd w:id="0"/>
    </w:p>
    <w:sectPr w:rsidR="002D6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61DA"/>
    <w:multiLevelType w:val="hybridMultilevel"/>
    <w:tmpl w:val="91C0E544"/>
    <w:lvl w:ilvl="0" w:tplc="CE0E7CC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096AA6"/>
    <w:multiLevelType w:val="hybridMultilevel"/>
    <w:tmpl w:val="F82EBE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873E4"/>
    <w:multiLevelType w:val="hybridMultilevel"/>
    <w:tmpl w:val="75FA71C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12"/>
    <w:rsid w:val="00253512"/>
    <w:rsid w:val="002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AA4D"/>
  <w15:chartTrackingRefBased/>
  <w15:docId w15:val="{38FA126C-8D5D-4B9D-8934-F634ED57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Lenka</cp:lastModifiedBy>
  <cp:revision>1</cp:revision>
  <dcterms:created xsi:type="dcterms:W3CDTF">2023-01-18T22:23:00Z</dcterms:created>
  <dcterms:modified xsi:type="dcterms:W3CDTF">2023-01-18T22:30:00Z</dcterms:modified>
</cp:coreProperties>
</file>