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3133" w14:textId="37FDE957" w:rsidR="00F36EF6" w:rsidRPr="00F36EF6" w:rsidRDefault="00C76FC7" w:rsidP="00F36EF6">
      <w:pPr>
        <w:jc w:val="center"/>
        <w:rPr>
          <w:b/>
          <w:bCs/>
        </w:rPr>
      </w:pPr>
      <w:r>
        <w:rPr>
          <w:b/>
          <w:bCs/>
        </w:rPr>
        <w:t>Virtual Box Setup</w:t>
      </w:r>
      <w:r w:rsidR="00F36EF6" w:rsidRPr="00F36EF6">
        <w:rPr>
          <w:b/>
          <w:bCs/>
        </w:rPr>
        <w:t xml:space="preserve"> – Drew Blythe – Practice for Helpdesk Roles</w:t>
      </w:r>
    </w:p>
    <w:p w14:paraId="2A17DED9" w14:textId="5DF9F6F1" w:rsidR="00F36EF6" w:rsidRDefault="00F36EF6" w:rsidP="00F36EF6">
      <w:pPr>
        <w:jc w:val="center"/>
      </w:pPr>
      <w:r>
        <w:t xml:space="preserve">Documented </w:t>
      </w:r>
      <w:r w:rsidR="00C76FC7">
        <w:t xml:space="preserve">Process </w:t>
      </w:r>
      <w:r>
        <w:t>with steps, screenshots</w:t>
      </w:r>
      <w:r w:rsidR="00C76FC7">
        <w:t>, and problem fixes</w:t>
      </w:r>
    </w:p>
    <w:p w14:paraId="10E99DD5" w14:textId="77777777" w:rsidR="00122847" w:rsidRDefault="00122847" w:rsidP="00122847"/>
    <w:p w14:paraId="7BBC5EC8" w14:textId="33C7F504" w:rsidR="00122847" w:rsidRDefault="00C76FC7" w:rsidP="00122847">
      <w:r>
        <w:t xml:space="preserve">Downloaded VirtualBox off the website </w:t>
      </w:r>
      <w:hyperlink r:id="rId5" w:history="1">
        <w:r w:rsidRPr="00C76FC7">
          <w:rPr>
            <w:rStyle w:val="Hyperlink"/>
          </w:rPr>
          <w:t>virtualbox.org</w:t>
        </w:r>
      </w:hyperlink>
    </w:p>
    <w:p w14:paraId="3150AC1E" w14:textId="2675DF0D" w:rsidR="00C76FC7" w:rsidRDefault="00C76FC7" w:rsidP="00122847">
      <w:r w:rsidRPr="00C76FC7">
        <w:drawing>
          <wp:inline distT="0" distB="0" distL="0" distR="0" wp14:anchorId="12FAC6A6" wp14:editId="1C52C374">
            <wp:extent cx="5943600" cy="2893060"/>
            <wp:effectExtent l="0" t="0" r="0" b="2540"/>
            <wp:docPr id="61893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32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425F" w14:textId="0CF98092" w:rsidR="00C76FC7" w:rsidRDefault="00C76FC7" w:rsidP="00122847">
      <w:r>
        <w:t>Proceeded to download the Windows Server 2022 from the official Microsoft website.</w:t>
      </w:r>
    </w:p>
    <w:p w14:paraId="7BC600DB" w14:textId="5C0DCA2E" w:rsidR="00C76FC7" w:rsidRDefault="00C76FC7" w:rsidP="00122847">
      <w:r w:rsidRPr="00C76FC7">
        <w:drawing>
          <wp:inline distT="0" distB="0" distL="0" distR="0" wp14:anchorId="18122473" wp14:editId="17A73AAD">
            <wp:extent cx="5943600" cy="2168525"/>
            <wp:effectExtent l="0" t="0" r="0" b="3175"/>
            <wp:docPr id="14560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1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94F3" w14:textId="77777777" w:rsidR="00C76FC7" w:rsidRDefault="00C76FC7" w:rsidP="00122847"/>
    <w:p w14:paraId="6D861D80" w14:textId="77777777" w:rsidR="00C76FC7" w:rsidRDefault="00C76FC7" w:rsidP="00122847"/>
    <w:p w14:paraId="5D09D81C" w14:textId="77777777" w:rsidR="00C76FC7" w:rsidRDefault="00C76FC7" w:rsidP="00122847"/>
    <w:p w14:paraId="561B61EE" w14:textId="77777777" w:rsidR="00C76FC7" w:rsidRDefault="00C76FC7" w:rsidP="00122847"/>
    <w:p w14:paraId="6191AB74" w14:textId="6A8651B9" w:rsidR="00C76FC7" w:rsidRDefault="00C76FC7" w:rsidP="00122847">
      <w:proofErr w:type="gramStart"/>
      <w:r>
        <w:lastRenderedPageBreak/>
        <w:t>Continued</w:t>
      </w:r>
      <w:proofErr w:type="gramEnd"/>
      <w:r>
        <w:t xml:space="preserve"> to set up the VM, however it kept throwing an error </w:t>
      </w:r>
      <w:r w:rsidR="00C276AA">
        <w:t>whenever</w:t>
      </w:r>
      <w:r>
        <w:t xml:space="preserve"> I </w:t>
      </w:r>
      <w:proofErr w:type="gramStart"/>
      <w:r>
        <w:t>would finish</w:t>
      </w:r>
      <w:proofErr w:type="gramEnd"/>
      <w:r>
        <w:t xml:space="preserve"> and </w:t>
      </w:r>
      <w:proofErr w:type="gramStart"/>
      <w:r>
        <w:t>try</w:t>
      </w:r>
      <w:proofErr w:type="gramEnd"/>
      <w:r>
        <w:t xml:space="preserve"> to run the VM.</w:t>
      </w:r>
    </w:p>
    <w:p w14:paraId="7907A075" w14:textId="4A21EC96" w:rsidR="00C76FC7" w:rsidRDefault="00C76FC7" w:rsidP="00122847">
      <w:r w:rsidRPr="00C76FC7">
        <w:drawing>
          <wp:inline distT="0" distB="0" distL="0" distR="0" wp14:anchorId="127E02FF" wp14:editId="67BAFA59">
            <wp:extent cx="5943600" cy="4035425"/>
            <wp:effectExtent l="0" t="0" r="0" b="3175"/>
            <wp:docPr id="24158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85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9A11" w14:textId="388FA2CE" w:rsidR="00C76FC7" w:rsidRDefault="00C76FC7" w:rsidP="00122847">
      <w:r w:rsidRPr="00C76FC7">
        <w:lastRenderedPageBreak/>
        <w:drawing>
          <wp:inline distT="0" distB="0" distL="0" distR="0" wp14:anchorId="79658689" wp14:editId="25FB7466">
            <wp:extent cx="5943600" cy="4080510"/>
            <wp:effectExtent l="0" t="0" r="0" b="0"/>
            <wp:docPr id="168011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18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3BB8" w14:textId="1E8EBF4A" w:rsidR="00C76FC7" w:rsidRDefault="00C76FC7" w:rsidP="00122847">
      <w:r w:rsidRPr="00C76FC7">
        <w:lastRenderedPageBreak/>
        <w:drawing>
          <wp:inline distT="0" distB="0" distL="0" distR="0" wp14:anchorId="654D39F2" wp14:editId="5EB4DE5E">
            <wp:extent cx="2578233" cy="4426177"/>
            <wp:effectExtent l="0" t="0" r="0" b="0"/>
            <wp:docPr id="190954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46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1AE2" w14:textId="53A1DBED" w:rsidR="00C276AA" w:rsidRDefault="00C276AA" w:rsidP="00C276AA">
      <w:r>
        <w:t xml:space="preserve">To fix this problem, first I went into Task Manager </w:t>
      </w:r>
      <w:r>
        <w:t>then to the</w:t>
      </w:r>
      <w:r>
        <w:t xml:space="preserve"> Performance tab. In the CPU section I saw that Virtualization was disabled.</w:t>
      </w:r>
    </w:p>
    <w:p w14:paraId="00CCD774" w14:textId="77777777" w:rsidR="00C276AA" w:rsidRDefault="00C276AA" w:rsidP="00C276AA">
      <w:r>
        <w:t xml:space="preserve">To turn it on, I had to restart my PC and mash the F11 key repeatedly to get into the BIOS. Once there, I enabled SVM Mode, which turned on virtualization so I could </w:t>
      </w:r>
      <w:r>
        <w:t>run</w:t>
      </w:r>
      <w:r>
        <w:t xml:space="preserve"> my VM.</w:t>
      </w:r>
    </w:p>
    <w:p w14:paraId="64D09CF8" w14:textId="77777777" w:rsidR="00C276AA" w:rsidRDefault="00C276AA" w:rsidP="00C276AA">
      <w:r>
        <w:t>With SVM Mode enabled, my virtual machine now starts up normally without auto-aborting anymore.</w:t>
      </w:r>
    </w:p>
    <w:p w14:paraId="1A7DFFBC" w14:textId="16A576F0" w:rsidR="00C76FC7" w:rsidRDefault="00C76FC7" w:rsidP="00C276AA">
      <w:r w:rsidRPr="00C76FC7">
        <w:lastRenderedPageBreak/>
        <w:drawing>
          <wp:inline distT="0" distB="0" distL="0" distR="0" wp14:anchorId="5A936808" wp14:editId="5FEF0004">
            <wp:extent cx="5943600" cy="3218815"/>
            <wp:effectExtent l="0" t="0" r="0" b="635"/>
            <wp:docPr id="211782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20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64A7" w14:textId="2FF7B76E" w:rsidR="00C76FC7" w:rsidRPr="00F36EF6" w:rsidRDefault="00C76FC7" w:rsidP="00122847">
      <w:r>
        <w:t>The purpose of this VM that I was setting up was to allow me to practice, configure</w:t>
      </w:r>
      <w:r w:rsidR="001C3291">
        <w:t>,</w:t>
      </w:r>
      <w:r>
        <w:t xml:space="preserve"> and fix common help desk problems. </w:t>
      </w:r>
    </w:p>
    <w:sectPr w:rsidR="00C76FC7" w:rsidRPr="00F36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F6"/>
    <w:rsid w:val="00122847"/>
    <w:rsid w:val="001C3291"/>
    <w:rsid w:val="001D4748"/>
    <w:rsid w:val="003E3635"/>
    <w:rsid w:val="007075E1"/>
    <w:rsid w:val="00784BC4"/>
    <w:rsid w:val="00B522F2"/>
    <w:rsid w:val="00C276AA"/>
    <w:rsid w:val="00C76FC7"/>
    <w:rsid w:val="00F3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2AF6F"/>
  <w15:chartTrackingRefBased/>
  <w15:docId w15:val="{1AC70526-8FF3-427C-9A2A-D88DBA61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E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F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virtualbox.or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F40C-479E-4E42-9765-D3CC3C08C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5</Pages>
  <Words>139</Words>
  <Characters>824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Blythe (Student)</dc:creator>
  <cp:keywords/>
  <dc:description/>
  <cp:lastModifiedBy>Drew Blythe (Student)</cp:lastModifiedBy>
  <cp:revision>8</cp:revision>
  <dcterms:created xsi:type="dcterms:W3CDTF">2026-03-03T07:15:00Z</dcterms:created>
  <dcterms:modified xsi:type="dcterms:W3CDTF">2026-03-04T21:14:00Z</dcterms:modified>
</cp:coreProperties>
</file>