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B1DF7" w14:textId="65AA966E" w:rsidR="00A031C6" w:rsidRDefault="00A12373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Hack Capital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"https://unsplash.com/s/photos/dev?utm_source=unsplash&amp;utm_medium=referral&amp;utm_content=creditCopyText"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5C59D6B9" w14:textId="700980D1" w:rsidR="00A12373" w:rsidRDefault="00A12373">
      <w:r>
        <w:t>url(</w:t>
      </w:r>
      <w:hyperlink r:id="rId5" w:history="1">
        <w:r>
          <w:rPr>
            <w:rStyle w:val="Hyperlink"/>
          </w:rPr>
          <w:t>https://images.unsplash.com/photo-1519241047957-be31d7379a5d?ixlib=rb-1.2.1&amp;ixid=eyJhcHBfaWQiOjEyMDd9&amp;auto=format&amp;fit=crop&amp;w=1350&amp;q=80</w:t>
        </w:r>
      </w:hyperlink>
      <w:r>
        <w:t>)</w:t>
      </w:r>
    </w:p>
    <w:p w14:paraId="379FD221" w14:textId="244F97AD" w:rsidR="00A12373" w:rsidRDefault="00A12373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Igor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Miske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"https://unsplash.com/s/photos/coding?utm_source=unsplash&amp;utm_medium=referral&amp;utm_content=creditCopyText"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1C7A86DE" w14:textId="4DED4265" w:rsidR="00A12373" w:rsidRDefault="00A12373">
      <w:r>
        <w:t>url(</w:t>
      </w:r>
      <w:hyperlink r:id="rId7" w:history="1">
        <w:r>
          <w:rPr>
            <w:rStyle w:val="Hyperlink"/>
          </w:rPr>
          <w:t>https://images.unsplash.com/photo-1487014679447-9f8336841d58?ixlib=rb-1.2.1&amp;auto=format&amp;fit=crop&amp;w=1466&amp;q=80</w:t>
        </w:r>
      </w:hyperlink>
      <w:r>
        <w:t>)</w:t>
      </w:r>
    </w:p>
    <w:sectPr w:rsidR="00A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73"/>
    <w:rsid w:val="0035728E"/>
    <w:rsid w:val="009753EB"/>
    <w:rsid w:val="00A12373"/>
    <w:rsid w:val="00B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30AC"/>
  <w15:chartTrackingRefBased/>
  <w15:docId w15:val="{76F91F79-6CCC-4B8B-AB75-A4348518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.unsplash.com/photo-1487014679447-9f8336841d58?ixlib=rb-1.2.1&amp;auto=format&amp;fit=crop&amp;w=1466&amp;q=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igormiske?utm_source=unsplash&amp;utm_medium=referral&amp;utm_content=creditCopyText" TargetMode="External"/><Relationship Id="rId5" Type="http://schemas.openxmlformats.org/officeDocument/2006/relationships/hyperlink" Target="https://images.unsplash.com/photo-1519241047957-be31d7379a5d?ixlib=rb-1.2.1&amp;ixid=eyJhcHBfaWQiOjEyMDd9&amp;auto=format&amp;fit=crop&amp;w=1350&amp;q=80" TargetMode="External"/><Relationship Id="rId4" Type="http://schemas.openxmlformats.org/officeDocument/2006/relationships/hyperlink" Target="https://unsplash.com/@hackcapital?utm_source=unsplash&amp;utm_medium=referral&amp;utm_content=creditCopyTe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Stokes</dc:creator>
  <cp:keywords/>
  <dc:description/>
  <cp:lastModifiedBy>Andrew Stokes</cp:lastModifiedBy>
  <cp:revision>2</cp:revision>
  <dcterms:created xsi:type="dcterms:W3CDTF">2020-05-15T05:39:00Z</dcterms:created>
  <dcterms:modified xsi:type="dcterms:W3CDTF">2020-05-15T05:39:00Z</dcterms:modified>
</cp:coreProperties>
</file>