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696" w:rsidRDefault="00FA5696">
      <w:r>
        <w:t>Links</w:t>
      </w:r>
      <w:r>
        <w:br/>
      </w:r>
    </w:p>
    <w:p w:rsidR="00FA5696" w:rsidRDefault="00FA5696"/>
    <w:p w:rsidR="00FA5696" w:rsidRDefault="00FA5696">
      <w:r>
        <w:t>Project1:</w:t>
      </w:r>
    </w:p>
    <w:p w:rsidR="00FA5696" w:rsidRDefault="00FA5696"/>
    <w:p w:rsidR="00FA5696" w:rsidRDefault="00FA5696">
      <w:hyperlink r:id="rId4" w:history="1">
        <w:r w:rsidRPr="00DF1E40">
          <w:rPr>
            <w:rStyle w:val="Hyperlink"/>
          </w:rPr>
          <w:t>https://users.cs.fiu.e</w:t>
        </w:r>
        <w:r w:rsidRPr="00DF1E40">
          <w:rPr>
            <w:rStyle w:val="Hyperlink"/>
          </w:rPr>
          <w:t>d</w:t>
        </w:r>
        <w:r w:rsidRPr="00DF1E40">
          <w:rPr>
            <w:rStyle w:val="Hyperlink"/>
          </w:rPr>
          <w:t>u/~raju/WWW/teaching/nachos/TA-project-videos-guidelines/project1_materials/</w:t>
        </w:r>
      </w:hyperlink>
    </w:p>
    <w:p w:rsidR="00FA5696" w:rsidRDefault="00FA5696"/>
    <w:p w:rsidR="00FA5696" w:rsidRDefault="00FA5696"/>
    <w:p w:rsidR="00FA5696" w:rsidRDefault="00FA5696">
      <w:r>
        <w:t>Project 2:</w:t>
      </w:r>
    </w:p>
    <w:p w:rsidR="00FA5696" w:rsidRDefault="00FA5696">
      <w:hyperlink r:id="rId5" w:history="1">
        <w:r w:rsidRPr="00DF1E40">
          <w:rPr>
            <w:rStyle w:val="Hyperlink"/>
          </w:rPr>
          <w:t>http://users.cis.fiu.edu/~raju/</w:t>
        </w:r>
        <w:r w:rsidRPr="00DF1E40">
          <w:rPr>
            <w:rStyle w:val="Hyperlink"/>
          </w:rPr>
          <w:t>W</w:t>
        </w:r>
        <w:r w:rsidRPr="00DF1E40">
          <w:rPr>
            <w:rStyle w:val="Hyperlink"/>
          </w:rPr>
          <w:t>WW/teaching/nachos/TA-project-videos-guidelines/project2_materials/</w:t>
        </w:r>
      </w:hyperlink>
    </w:p>
    <w:p w:rsidR="00FA5696" w:rsidRDefault="00FA5696"/>
    <w:p w:rsidR="00FA5696" w:rsidRDefault="00FA5696">
      <w:hyperlink r:id="rId6" w:history="1">
        <w:r w:rsidRPr="00DF1E40">
          <w:rPr>
            <w:rStyle w:val="Hyperlink"/>
          </w:rPr>
          <w:t>https://users.cs.fiu.ed</w:t>
        </w:r>
        <w:r w:rsidRPr="00DF1E40">
          <w:rPr>
            <w:rStyle w:val="Hyperlink"/>
          </w:rPr>
          <w:t>u</w:t>
        </w:r>
        <w:r w:rsidRPr="00DF1E40">
          <w:rPr>
            <w:rStyle w:val="Hyperlink"/>
          </w:rPr>
          <w:t>/~raju/WWW/teaching/nachos/TA-project-videos-guidelines/project</w:t>
        </w:r>
        <w:r w:rsidRPr="00DF1E40">
          <w:rPr>
            <w:rStyle w:val="Hyperlink"/>
          </w:rPr>
          <w:t>2</w:t>
        </w:r>
        <w:r w:rsidRPr="00DF1E40">
          <w:rPr>
            <w:rStyle w:val="Hyperlink"/>
          </w:rPr>
          <w:t>_materials/test/</w:t>
        </w:r>
      </w:hyperlink>
    </w:p>
    <w:p w:rsidR="00FA5696" w:rsidRDefault="00FA5696"/>
    <w:p w:rsidR="00FA5696" w:rsidRDefault="00FA5696">
      <w:r>
        <w:t xml:space="preserve">Project3: </w:t>
      </w:r>
    </w:p>
    <w:p w:rsidR="00FA5696" w:rsidRDefault="00FA5696"/>
    <w:p w:rsidR="00FA5696" w:rsidRDefault="00FA5696">
      <w:hyperlink r:id="rId7" w:history="1">
        <w:r w:rsidRPr="00DF1E40">
          <w:rPr>
            <w:rStyle w:val="Hyperlink"/>
          </w:rPr>
          <w:t>https://users.cs.fiu.edu/~raju/WWW/teaching/nachos/TA-project-videos-guidelines/project3_materials/</w:t>
        </w:r>
      </w:hyperlink>
    </w:p>
    <w:p w:rsidR="00FA5696" w:rsidRDefault="00FA5696"/>
    <w:p w:rsidR="00FA5696" w:rsidRDefault="00FA5696">
      <w:hyperlink r:id="rId8" w:history="1">
        <w:r w:rsidRPr="00DF1E40">
          <w:rPr>
            <w:rStyle w:val="Hyperlink"/>
          </w:rPr>
          <w:t>http://users.cis.fiu.edu/~raju/WWW/teaching/nachos/TA-project-videos-guidelines/project3_materials/</w:t>
        </w:r>
      </w:hyperlink>
    </w:p>
    <w:p w:rsidR="00FA5696" w:rsidRDefault="00FA5696"/>
    <w:p w:rsidR="00FA5696" w:rsidRDefault="00FA5696"/>
    <w:sectPr w:rsidR="00FA5696" w:rsidSect="00CF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96"/>
    <w:rsid w:val="00717FA9"/>
    <w:rsid w:val="00CF206E"/>
    <w:rsid w:val="00FA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28B31"/>
  <w15:chartTrackingRefBased/>
  <w15:docId w15:val="{5B92C960-4DB5-1243-8B39-A4362348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6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cis.fiu.edu/~raju/WWW/teaching/nachos/TA-project-videos-guidelines/project3_material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ers.cs.fiu.edu/~raju/WWW/teaching/nachos/TA-project-videos-guidelines/project3_materia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s.cs.fiu.edu/~raju/WWW/teaching/nachos/TA-project-videos-guidelines/project2_materials/test/" TargetMode="External"/><Relationship Id="rId5" Type="http://schemas.openxmlformats.org/officeDocument/2006/relationships/hyperlink" Target="http://users.cis.fiu.edu/~raju/WWW/teaching/nachos/TA-project-videos-guidelines/project2_material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sers.cs.fiu.edu/~raju/WWW/teaching/nachos/TA-project-videos-guidelines/project1_material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2023-11-30T23:49:00Z</dcterms:created>
  <dcterms:modified xsi:type="dcterms:W3CDTF">2023-11-30T23:53:00Z</dcterms:modified>
</cp:coreProperties>
</file>