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37803" w14:textId="68E15D8A" w:rsidR="00043A36" w:rsidRPr="00577108" w:rsidRDefault="00577108" w:rsidP="00577108">
      <w:pPr>
        <w:jc w:val="center"/>
        <w:rPr>
          <w:b/>
          <w:bCs/>
        </w:rPr>
      </w:pPr>
      <w:r w:rsidRPr="00577108">
        <w:rPr>
          <w:b/>
          <w:bCs/>
        </w:rPr>
        <w:t>Entrega tutorial</w:t>
      </w:r>
    </w:p>
    <w:p w14:paraId="50B09CBE" w14:textId="7601B1EE" w:rsidR="00577108" w:rsidRDefault="00577108">
      <w:r w:rsidRPr="00577108">
        <w:rPr>
          <w:b/>
          <w:bCs/>
        </w:rPr>
        <w:t>Enlace GitHub:</w:t>
      </w:r>
      <w:r>
        <w:t xml:space="preserve"> _________________________________</w:t>
      </w:r>
    </w:p>
    <w:p w14:paraId="5EA2C748" w14:textId="39863F3C" w:rsidR="00577108" w:rsidRPr="00577108" w:rsidRDefault="00577108">
      <w:pPr>
        <w:rPr>
          <w:b/>
          <w:bCs/>
        </w:rPr>
      </w:pPr>
      <w:r w:rsidRPr="00577108">
        <w:rPr>
          <w:b/>
          <w:bCs/>
        </w:rPr>
        <w:t>Pantallazo de la última sección implementada corriendo local:</w:t>
      </w:r>
    </w:p>
    <w:p w14:paraId="6E34AAAC" w14:textId="75848C6E" w:rsidR="00577108" w:rsidRDefault="00577108"/>
    <w:p w14:paraId="790C5337" w14:textId="77777777" w:rsidR="00577108" w:rsidRDefault="00577108"/>
    <w:p w14:paraId="7EDCF31F" w14:textId="77777777" w:rsidR="00577108" w:rsidRDefault="00577108"/>
    <w:sectPr w:rsidR="005771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21"/>
    <w:rsid w:val="00043A36"/>
    <w:rsid w:val="00577108"/>
    <w:rsid w:val="008F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ECAA"/>
  <w15:chartTrackingRefBased/>
  <w15:docId w15:val="{D3A77237-4AE5-4BD2-8309-A5D50425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7C732E847125D44B64160456C523E9E" ma:contentTypeVersion="4" ma:contentTypeDescription="Crear nuevo documento." ma:contentTypeScope="" ma:versionID="d481accfb0039ebf2ab215c1ab7cf8f9">
  <xsd:schema xmlns:xsd="http://www.w3.org/2001/XMLSchema" xmlns:xs="http://www.w3.org/2001/XMLSchema" xmlns:p="http://schemas.microsoft.com/office/2006/metadata/properties" xmlns:ns2="714be9a8-9542-40bc-8025-eeba007d1b83" targetNamespace="http://schemas.microsoft.com/office/2006/metadata/properties" ma:root="true" ma:fieldsID="de53f1263044835bace4518a9f860b92" ns2:_="">
    <xsd:import namespace="714be9a8-9542-40bc-8025-eeba007d1b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be9a8-9542-40bc-8025-eeba007d1b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DABA2F-2465-44BB-BBFA-42D63C007F5D}"/>
</file>

<file path=customXml/itemProps2.xml><?xml version="1.0" encoding="utf-8"?>
<ds:datastoreItem xmlns:ds="http://schemas.openxmlformats.org/officeDocument/2006/customXml" ds:itemID="{C7E576C6-2D94-47D7-9283-7BB9DA764D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Correa Botero</dc:creator>
  <cp:keywords/>
  <dc:description/>
  <cp:lastModifiedBy>Daniel Correa Botero</cp:lastModifiedBy>
  <cp:revision>2</cp:revision>
  <dcterms:created xsi:type="dcterms:W3CDTF">2023-02-15T13:26:00Z</dcterms:created>
  <dcterms:modified xsi:type="dcterms:W3CDTF">2023-02-15T13:27:00Z</dcterms:modified>
</cp:coreProperties>
</file>