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E4" w:rsidRPr="00EB3AE4" w:rsidRDefault="00EB3AE4">
      <w:pPr>
        <w:rPr>
          <w:rFonts w:ascii="Times New Roman" w:hAnsi="Times New Roman" w:cs="Times New Roman"/>
          <w:sz w:val="24"/>
          <w:szCs w:val="24"/>
        </w:rPr>
      </w:pPr>
      <w:r w:rsidRPr="00EB3AE4">
        <w:rPr>
          <w:rFonts w:ascii="Times New Roman" w:hAnsi="Times New Roman" w:cs="Times New Roman"/>
          <w:sz w:val="24"/>
          <w:szCs w:val="24"/>
        </w:rPr>
        <w:t>Question 1:</w:t>
      </w:r>
    </w:p>
    <w:p w:rsidR="0004319A" w:rsidRDefault="00EB3AE4">
      <w:r>
        <w:rPr>
          <w:noProof/>
        </w:rPr>
        <w:drawing>
          <wp:inline distT="0" distB="0" distL="0" distR="0" wp14:anchorId="5B642F41" wp14:editId="34B1667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4" w:rsidRDefault="00EB3AE4">
      <w:r>
        <w:rPr>
          <w:noProof/>
        </w:rPr>
        <w:drawing>
          <wp:inline distT="0" distB="0" distL="0" distR="0" wp14:anchorId="014E52DA" wp14:editId="1A342412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4" w:rsidRDefault="00EB3AE4">
      <w:r>
        <w:rPr>
          <w:noProof/>
        </w:rPr>
        <w:lastRenderedPageBreak/>
        <w:drawing>
          <wp:inline distT="0" distB="0" distL="0" distR="0" wp14:anchorId="7A1E63D0" wp14:editId="1BC279DB">
            <wp:extent cx="4709301" cy="18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710" cy="18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4" w:rsidRDefault="00EB3AE4"/>
    <w:p w:rsidR="00EB3AE4" w:rsidRDefault="00EB3AE4">
      <w:r>
        <w:t>Question 2:</w:t>
      </w:r>
    </w:p>
    <w:p w:rsidR="00EB3AE4" w:rsidRDefault="00456995">
      <w:r>
        <w:rPr>
          <w:noProof/>
        </w:rPr>
        <w:drawing>
          <wp:inline distT="0" distB="0" distL="0" distR="0" wp14:anchorId="5134427C" wp14:editId="7368530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95" w:rsidRDefault="00456995">
      <w:r>
        <w:rPr>
          <w:noProof/>
        </w:rPr>
        <w:lastRenderedPageBreak/>
        <w:drawing>
          <wp:inline distT="0" distB="0" distL="0" distR="0" wp14:anchorId="74A85988" wp14:editId="5117E064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95" w:rsidRDefault="00456995">
      <w:r>
        <w:rPr>
          <w:noProof/>
        </w:rPr>
        <w:drawing>
          <wp:inline distT="0" distB="0" distL="0" distR="0" wp14:anchorId="12874474" wp14:editId="6BCED7AA">
            <wp:extent cx="5943600" cy="1325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48" w:rsidRDefault="00674D48"/>
    <w:p w:rsidR="00674D48" w:rsidRDefault="00674D48"/>
    <w:p w:rsidR="00674D48" w:rsidRDefault="00674D48"/>
    <w:p w:rsidR="00674D48" w:rsidRDefault="00674D48"/>
    <w:p w:rsidR="00674D48" w:rsidRDefault="00674D48"/>
    <w:p w:rsidR="00674D48" w:rsidRDefault="00674D48"/>
    <w:p w:rsidR="00674D48" w:rsidRDefault="00674D48"/>
    <w:p w:rsidR="00674D48" w:rsidRDefault="00674D48"/>
    <w:p w:rsidR="00674D48" w:rsidRDefault="00674D48"/>
    <w:p w:rsidR="00674D48" w:rsidRDefault="00674D48"/>
    <w:p w:rsidR="00456995" w:rsidRDefault="00456995"/>
    <w:p w:rsidR="00456995" w:rsidRDefault="00456995">
      <w:pPr>
        <w:rPr>
          <w:rFonts w:ascii="Times New Roman" w:hAnsi="Times New Roman" w:cs="Times New Roman"/>
          <w:sz w:val="24"/>
          <w:szCs w:val="24"/>
        </w:rPr>
      </w:pPr>
      <w:r w:rsidRPr="00456995"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:rsidR="00674D48" w:rsidRDefault="00674D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C7807" wp14:editId="1F9952C7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95" w:rsidRDefault="00674D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49ADA" wp14:editId="6AA1FF50">
            <wp:extent cx="5943600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48" w:rsidRDefault="00674D48">
      <w:pPr>
        <w:rPr>
          <w:rFonts w:ascii="Times New Roman" w:hAnsi="Times New Roman" w:cs="Times New Roman"/>
          <w:sz w:val="24"/>
          <w:szCs w:val="24"/>
        </w:rPr>
      </w:pPr>
    </w:p>
    <w:p w:rsidR="00674D48" w:rsidRDefault="00674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:rsidR="00674D48" w:rsidRDefault="00087A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1ED1E" wp14:editId="74D69C41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8C" w:rsidRDefault="00087A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25783E" wp14:editId="14F15BED">
            <wp:extent cx="5943600" cy="1325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A8C" w:rsidRPr="00674D48" w:rsidRDefault="00087A8C">
      <w:pPr>
        <w:rPr>
          <w:rFonts w:ascii="Times New Roman" w:hAnsi="Times New Roman" w:cs="Times New Roman"/>
          <w:b/>
          <w:sz w:val="24"/>
          <w:szCs w:val="24"/>
        </w:rPr>
      </w:pPr>
    </w:p>
    <w:p w:rsidR="00087A8C" w:rsidRDefault="0008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5:</w:t>
      </w:r>
    </w:p>
    <w:p w:rsidR="00087A8C" w:rsidRDefault="00087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8C888A" wp14:editId="15F400B0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8C" w:rsidRDefault="00087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C2BDB" wp14:editId="4D2D0D21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8C" w:rsidRDefault="00087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02A06" wp14:editId="3E8885BD">
            <wp:extent cx="5943600" cy="3356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8C" w:rsidRPr="00087A8C" w:rsidRDefault="00087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BC8FA" wp14:editId="44812CB5">
            <wp:extent cx="5943600" cy="2115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A8C" w:rsidRPr="0008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E4"/>
    <w:rsid w:val="0004319A"/>
    <w:rsid w:val="00087A8C"/>
    <w:rsid w:val="00456995"/>
    <w:rsid w:val="00674D48"/>
    <w:rsid w:val="00E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4F437-75FF-45F6-80BF-E11203A7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2015-04-23T01:03:00Z</dcterms:created>
  <dcterms:modified xsi:type="dcterms:W3CDTF">2015-04-23T05:58:00Z</dcterms:modified>
</cp:coreProperties>
</file>