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103" w:rsidRDefault="00DC0CB0">
      <w:r>
        <w:t>MSIS 527 L711</w:t>
      </w:r>
    </w:p>
    <w:p w:rsidR="00DC0CB0" w:rsidRDefault="00DC0CB0">
      <w:r>
        <w:t>Assignment 8</w:t>
      </w:r>
    </w:p>
    <w:p w:rsidR="00DC0CB0" w:rsidRDefault="00DC0CB0">
      <w:r>
        <w:t>Andrew Knapp</w:t>
      </w:r>
    </w:p>
    <w:p w:rsidR="00DC0CB0" w:rsidRDefault="00DC0CB0">
      <w:r>
        <w:t>Question 1:</w:t>
      </w:r>
    </w:p>
    <w:p w:rsidR="00DC0CB0" w:rsidRDefault="00DC0CB0">
      <w:r>
        <w:rPr>
          <w:noProof/>
        </w:rPr>
        <w:drawing>
          <wp:inline distT="0" distB="0" distL="0" distR="0">
            <wp:extent cx="5943600" cy="2820992"/>
            <wp:effectExtent l="0" t="0" r="0" b="0"/>
            <wp:docPr id="1" name="Picture 1" descr="C:\Users\knappaj\AppData\Local\Microsoft\Windows\Temporary Internet Files\Content.Outlook\2FL1F445\Quest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nappaj\AppData\Local\Microsoft\Windows\Temporary Internet Files\Content.Outlook\2FL1F445\Question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B0" w:rsidRDefault="00DC0CB0"/>
    <w:p w:rsidR="00DC0CB0" w:rsidRDefault="00DC0CB0"/>
    <w:p w:rsidR="00DC0CB0" w:rsidRDefault="00DC0CB0"/>
    <w:p w:rsidR="00DC0CB0" w:rsidRDefault="00DC0CB0"/>
    <w:p w:rsidR="00DC0CB0" w:rsidRDefault="00DC0CB0"/>
    <w:p w:rsidR="00DC0CB0" w:rsidRDefault="00DC0CB0"/>
    <w:p w:rsidR="00DC0CB0" w:rsidRDefault="00DC0CB0"/>
    <w:p w:rsidR="00DC0CB0" w:rsidRDefault="00DC0CB0"/>
    <w:p w:rsidR="00DC0CB0" w:rsidRDefault="00DC0CB0"/>
    <w:p w:rsidR="00DC0CB0" w:rsidRDefault="00DC0CB0"/>
    <w:p w:rsidR="00DC0CB0" w:rsidRDefault="00DC0CB0"/>
    <w:p w:rsidR="00DC0CB0" w:rsidRDefault="00DC0CB0"/>
    <w:p w:rsidR="00DC0CB0" w:rsidRDefault="00DC0CB0">
      <w:r>
        <w:lastRenderedPageBreak/>
        <w:t>Question 2:</w:t>
      </w:r>
    </w:p>
    <w:p w:rsidR="00DC0CB0" w:rsidRDefault="00DC0CB0">
      <w:r>
        <w:rPr>
          <w:noProof/>
        </w:rPr>
        <w:drawing>
          <wp:inline distT="0" distB="0" distL="0" distR="0">
            <wp:extent cx="5943600" cy="3761323"/>
            <wp:effectExtent l="0" t="0" r="0" b="0"/>
            <wp:docPr id="2" name="Picture 2" descr="C:\Users\knappaj\AppData\Local\Microsoft\Windows\Temporary Internet Files\Content.Outlook\2FL1F445\Questi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nappaj\AppData\Local\Microsoft\Windows\Temporary Internet Files\Content.Outlook\2FL1F445\Question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B0" w:rsidRDefault="00DC0CB0"/>
    <w:p w:rsidR="00DC0CB0" w:rsidRDefault="00DC0CB0"/>
    <w:p w:rsidR="00DC0CB0" w:rsidRDefault="00DC0CB0"/>
    <w:p w:rsidR="00DC0CB0" w:rsidRDefault="00DC0CB0"/>
    <w:p w:rsidR="00DC0CB0" w:rsidRDefault="00DC0CB0"/>
    <w:p w:rsidR="00DC0CB0" w:rsidRDefault="00DC0CB0"/>
    <w:p w:rsidR="00DC0CB0" w:rsidRDefault="00DC0CB0"/>
    <w:p w:rsidR="00DC0CB0" w:rsidRDefault="00DC0CB0"/>
    <w:p w:rsidR="00DC0CB0" w:rsidRDefault="00DC0CB0"/>
    <w:p w:rsidR="00DC0CB0" w:rsidRDefault="00DC0CB0"/>
    <w:p w:rsidR="00DC0CB0" w:rsidRDefault="00DC0CB0"/>
    <w:p w:rsidR="00DC0CB0" w:rsidRDefault="00DC0CB0"/>
    <w:p w:rsidR="00DC0CB0" w:rsidRDefault="00DC0CB0">
      <w:r>
        <w:lastRenderedPageBreak/>
        <w:t xml:space="preserve">Question 3: </w:t>
      </w:r>
    </w:p>
    <w:p w:rsidR="00DC0CB0" w:rsidRDefault="00DC0CB0">
      <w:r>
        <w:rPr>
          <w:noProof/>
        </w:rPr>
        <w:drawing>
          <wp:inline distT="0" distB="0" distL="0" distR="0">
            <wp:extent cx="5943600" cy="4675041"/>
            <wp:effectExtent l="0" t="0" r="0" b="0"/>
            <wp:docPr id="3" name="Picture 3" descr="C:\Users\knappaj\AppData\Local\Microsoft\Windows\Temporary Internet Files\Content.Outlook\2FL1F445\Questio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appaj\AppData\Local\Microsoft\Windows\Temporary Internet Files\Content.Outlook\2FL1F445\Question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B0" w:rsidRDefault="00DC0CB0"/>
    <w:p w:rsidR="00DC0CB0" w:rsidRDefault="00DC0CB0"/>
    <w:p w:rsidR="00DC0CB0" w:rsidRDefault="00DC0CB0"/>
    <w:p w:rsidR="00DC0CB0" w:rsidRDefault="00DC0CB0"/>
    <w:p w:rsidR="00DC0CB0" w:rsidRDefault="00DC0CB0"/>
    <w:p w:rsidR="00DC0CB0" w:rsidRDefault="00DC0CB0"/>
    <w:p w:rsidR="00DC0CB0" w:rsidRDefault="00DC0CB0"/>
    <w:p w:rsidR="00DC0CB0" w:rsidRDefault="00DC0CB0"/>
    <w:p w:rsidR="00DC0CB0" w:rsidRDefault="00DC0CB0"/>
    <w:p w:rsidR="00DC0CB0" w:rsidRDefault="00DC0CB0"/>
    <w:p w:rsidR="00DC0CB0" w:rsidRDefault="00DC0CB0">
      <w:r>
        <w:lastRenderedPageBreak/>
        <w:t>Question 4:</w:t>
      </w:r>
    </w:p>
    <w:p w:rsidR="00DC0CB0" w:rsidRDefault="00DC0CB0">
      <w:r>
        <w:rPr>
          <w:noProof/>
        </w:rPr>
        <w:drawing>
          <wp:inline distT="0" distB="0" distL="0" distR="0">
            <wp:extent cx="5676900" cy="5019675"/>
            <wp:effectExtent l="0" t="0" r="0" b="9525"/>
            <wp:docPr id="4" name="Picture 4" descr="C:\Users\knappaj\AppData\Local\Microsoft\Windows\Temporary Internet Files\Content.Outlook\2FL1F445\Questio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nappaj\AppData\Local\Microsoft\Windows\Temporary Internet Files\Content.Outlook\2FL1F445\Question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B0" w:rsidRDefault="00DC0CB0"/>
    <w:p w:rsidR="00DC0CB0" w:rsidRDefault="00DC0CB0"/>
    <w:p w:rsidR="00DC0CB0" w:rsidRDefault="00DC0CB0"/>
    <w:p w:rsidR="00DC0CB0" w:rsidRDefault="00DC0CB0"/>
    <w:p w:rsidR="00DC0CB0" w:rsidRDefault="00DC0CB0"/>
    <w:p w:rsidR="00DC0CB0" w:rsidRDefault="00DC0CB0"/>
    <w:p w:rsidR="00DC0CB0" w:rsidRDefault="00DC0CB0"/>
    <w:p w:rsidR="00DC0CB0" w:rsidRDefault="00DC0CB0"/>
    <w:p w:rsidR="00DC0CB0" w:rsidRDefault="00DC0CB0">
      <w:r>
        <w:lastRenderedPageBreak/>
        <w:t>Question 5:</w:t>
      </w:r>
    </w:p>
    <w:p w:rsidR="00DC0CB0" w:rsidRDefault="00DC0CB0">
      <w:r>
        <w:rPr>
          <w:noProof/>
        </w:rPr>
        <w:drawing>
          <wp:inline distT="0" distB="0" distL="0" distR="0">
            <wp:extent cx="5133975" cy="5343525"/>
            <wp:effectExtent l="0" t="0" r="9525" b="9525"/>
            <wp:docPr id="5" name="Picture 5" descr="C:\Users\knappaj\AppData\Local\Microsoft\Windows\Temporary Internet Files\Content.Outlook\2FL1F445\Question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nappaj\AppData\Local\Microsoft\Windows\Temporary Internet Files\Content.Outlook\2FL1F445\Question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B0" w:rsidRDefault="00DC0CB0"/>
    <w:p w:rsidR="00DC0CB0" w:rsidRDefault="00DC0CB0"/>
    <w:p w:rsidR="00DC0CB0" w:rsidRDefault="00DC0CB0"/>
    <w:p w:rsidR="00DC0CB0" w:rsidRDefault="00DC0CB0"/>
    <w:p w:rsidR="00DC0CB0" w:rsidRDefault="00DC0CB0"/>
    <w:p w:rsidR="00DC0CB0" w:rsidRDefault="00DC0CB0"/>
    <w:p w:rsidR="00DC0CB0" w:rsidRDefault="00DC0CB0"/>
    <w:p w:rsidR="00DC0CB0" w:rsidRDefault="00DC0CB0">
      <w:bookmarkStart w:id="0" w:name="_GoBack"/>
      <w:bookmarkEnd w:id="0"/>
      <w:r>
        <w:lastRenderedPageBreak/>
        <w:t>Question 6:</w:t>
      </w:r>
    </w:p>
    <w:p w:rsidR="00DC0CB0" w:rsidRDefault="00DC0CB0">
      <w:r>
        <w:rPr>
          <w:noProof/>
        </w:rPr>
        <w:drawing>
          <wp:inline distT="0" distB="0" distL="0" distR="0">
            <wp:extent cx="5943600" cy="4478055"/>
            <wp:effectExtent l="0" t="0" r="0" b="0"/>
            <wp:docPr id="6" name="Picture 6" descr="C:\Users\knappaj\AppData\Local\Microsoft\Windows\Temporary Internet Files\Content.Outlook\2FL1F445\Question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nappaj\AppData\Local\Microsoft\Windows\Temporary Internet Files\Content.Outlook\2FL1F445\Question 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0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487"/>
    <w:rsid w:val="008D5103"/>
    <w:rsid w:val="00C82487"/>
    <w:rsid w:val="00DC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C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C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25</Words>
  <Characters>149</Characters>
  <Application>Microsoft Office Word</Application>
  <DocSecurity>0</DocSecurity>
  <Lines>1</Lines>
  <Paragraphs>1</Paragraphs>
  <ScaleCrop>false</ScaleCrop>
  <Company>Great Lakes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Knapp, Drew</dc:creator>
  <cp:keywords/>
  <dc:description/>
  <cp:lastModifiedBy>Knapp, Drew</cp:lastModifiedBy>
  <cp:revision>2</cp:revision>
  <dcterms:created xsi:type="dcterms:W3CDTF">2015-10-25T18:47:00Z</dcterms:created>
  <dcterms:modified xsi:type="dcterms:W3CDTF">2015-10-25T18:50:00Z</dcterms:modified>
</cp:coreProperties>
</file>