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520DC" w14:textId="77777777" w:rsidR="006440FF" w:rsidRDefault="00016C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A8458" wp14:editId="6193F783">
                <wp:simplePos x="0" y="0"/>
                <wp:positionH relativeFrom="column">
                  <wp:posOffset>-63500</wp:posOffset>
                </wp:positionH>
                <wp:positionV relativeFrom="paragraph">
                  <wp:posOffset>574040</wp:posOffset>
                </wp:positionV>
                <wp:extent cx="1486535" cy="683260"/>
                <wp:effectExtent l="0" t="0" r="37465" b="27940"/>
                <wp:wrapThrough wrapText="bothSides">
                  <wp:wrapPolygon edited="0">
                    <wp:start x="0" y="0"/>
                    <wp:lineTo x="0" y="21680"/>
                    <wp:lineTo x="21775" y="21680"/>
                    <wp:lineTo x="2177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D979D" w14:textId="77777777" w:rsidR="00016CDC" w:rsidRPr="00016CDC" w:rsidRDefault="00016CDC" w:rsidP="00016C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6CDC">
                              <w:rPr>
                                <w:color w:val="000000" w:themeColor="text1"/>
                              </w:rPr>
                              <w:t>File_system.h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A8458" id="Rectangle_x0020_1" o:spid="_x0000_s1026" style="position:absolute;margin-left:-5pt;margin-top:45.2pt;width:117.05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" filled="f" strokecolor="#1f4d78 [1604]" strokeweight="1pt">
                <v:textbox>
                  <w:txbxContent>
                    <w:p w14:paraId="2CED979D" w14:textId="77777777" w:rsidR="00016CDC" w:rsidRPr="00016CDC" w:rsidRDefault="00016CDC" w:rsidP="00016C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6CDC">
                        <w:rPr>
                          <w:color w:val="000000" w:themeColor="text1"/>
                        </w:rPr>
                        <w:t>File_system.h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440FF" w:rsidSect="002B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DC"/>
    <w:rsid w:val="00016CDC"/>
    <w:rsid w:val="000727AD"/>
    <w:rsid w:val="002B6BA7"/>
    <w:rsid w:val="003C467E"/>
    <w:rsid w:val="004015C1"/>
    <w:rsid w:val="004836BA"/>
    <w:rsid w:val="00601238"/>
    <w:rsid w:val="006440FF"/>
    <w:rsid w:val="008813B7"/>
    <w:rsid w:val="00A3270B"/>
    <w:rsid w:val="00A631D0"/>
    <w:rsid w:val="00BA0D84"/>
    <w:rsid w:val="00D1207F"/>
    <w:rsid w:val="00DA4811"/>
    <w:rsid w:val="00EC691A"/>
    <w:rsid w:val="00F2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2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Dorris, Joseph Richar</dc:creator>
  <cp:keywords/>
  <dc:description/>
  <cp:lastModifiedBy>Dorris, Joseph Richar</cp:lastModifiedBy>
  <cp:revision>1</cp:revision>
  <dcterms:created xsi:type="dcterms:W3CDTF">2016-02-12T19:27:00Z</dcterms:created>
  <dcterms:modified xsi:type="dcterms:W3CDTF">2016-02-12T19:29:00Z</dcterms:modified>
</cp:coreProperties>
</file>