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C53FE" w14:textId="77777777" w:rsidR="002879DE" w:rsidRPr="002879DE" w:rsidRDefault="002879DE" w:rsidP="002879DE">
      <w:pPr>
        <w:jc w:val="center"/>
      </w:pPr>
      <w:r w:rsidRPr="002879DE">
        <w:t xml:space="preserve">Setup </w:t>
      </w:r>
      <w:proofErr w:type="spellStart"/>
      <w:r w:rsidRPr="002879DE">
        <w:t>PartsTrack</w:t>
      </w:r>
      <w:proofErr w:type="spellEnd"/>
      <w:r w:rsidRPr="002879DE">
        <w:t xml:space="preserve"> Console App</w:t>
      </w:r>
    </w:p>
    <w:p w14:paraId="199EFD56" w14:textId="77777777" w:rsidR="002879DE" w:rsidRPr="002879DE" w:rsidRDefault="002879DE" w:rsidP="002879DE">
      <w:proofErr w:type="spellStart"/>
      <w:r w:rsidRPr="002879DE">
        <w:t>Github</w:t>
      </w:r>
      <w:proofErr w:type="spellEnd"/>
      <w:r w:rsidRPr="002879DE">
        <w:t xml:space="preserve"> Repo: https://github.com/DrewMikeWill/parts-track</w:t>
      </w:r>
    </w:p>
    <w:p w14:paraId="0369795A" w14:textId="77777777" w:rsidR="002879DE" w:rsidRPr="002879DE" w:rsidRDefault="002879DE" w:rsidP="002879DE">
      <w:pPr>
        <w:rPr>
          <w:b/>
          <w:bCs/>
        </w:rPr>
      </w:pPr>
      <w:r w:rsidRPr="002879DE">
        <w:rPr>
          <w:b/>
          <w:bCs/>
        </w:rPr>
        <w:t>Prerequisites</w:t>
      </w:r>
    </w:p>
    <w:p w14:paraId="00613283" w14:textId="77777777" w:rsidR="002879DE" w:rsidRPr="002879DE" w:rsidRDefault="002879DE" w:rsidP="002879DE">
      <w:pPr>
        <w:numPr>
          <w:ilvl w:val="0"/>
          <w:numId w:val="1"/>
        </w:numPr>
      </w:pPr>
      <w:r w:rsidRPr="002879DE">
        <w:rPr>
          <w:b/>
          <w:bCs/>
        </w:rPr>
        <w:t>Install a Local SQL Server Instance</w:t>
      </w:r>
    </w:p>
    <w:p w14:paraId="2BDB83A3" w14:textId="77777777" w:rsidR="002879DE" w:rsidRPr="002879DE" w:rsidRDefault="002879DE" w:rsidP="002879DE">
      <w:pPr>
        <w:numPr>
          <w:ilvl w:val="1"/>
          <w:numId w:val="1"/>
        </w:numPr>
      </w:pPr>
      <w:r w:rsidRPr="002879DE">
        <w:t>Ensure you have a local instance of SQL Server running on your machine.</w:t>
      </w:r>
    </w:p>
    <w:p w14:paraId="1F55D8F6" w14:textId="77777777" w:rsidR="002879DE" w:rsidRPr="002879DE" w:rsidRDefault="002879DE" w:rsidP="002879DE">
      <w:pPr>
        <w:numPr>
          <w:ilvl w:val="0"/>
          <w:numId w:val="1"/>
        </w:numPr>
      </w:pPr>
      <w:proofErr w:type="gramStart"/>
      <w:r w:rsidRPr="002879DE">
        <w:rPr>
          <w:b/>
          <w:bCs/>
        </w:rPr>
        <w:t>Create</w:t>
      </w:r>
      <w:proofErr w:type="gramEnd"/>
      <w:r w:rsidRPr="002879DE">
        <w:rPr>
          <w:b/>
          <w:bCs/>
        </w:rPr>
        <w:t xml:space="preserve"> a Database</w:t>
      </w:r>
    </w:p>
    <w:p w14:paraId="3B7127F0" w14:textId="77777777" w:rsidR="002879DE" w:rsidRPr="002879DE" w:rsidRDefault="002879DE" w:rsidP="002879DE">
      <w:pPr>
        <w:numPr>
          <w:ilvl w:val="1"/>
          <w:numId w:val="1"/>
        </w:numPr>
      </w:pPr>
      <w:r w:rsidRPr="002879DE">
        <w:t>Create a new database for the console app to connect to.</w:t>
      </w:r>
    </w:p>
    <w:p w14:paraId="7F160278" w14:textId="77777777" w:rsidR="002879DE" w:rsidRPr="002879DE" w:rsidRDefault="002879DE" w:rsidP="002879DE">
      <w:pPr>
        <w:rPr>
          <w:b/>
          <w:bCs/>
        </w:rPr>
      </w:pPr>
      <w:r w:rsidRPr="002879DE">
        <w:rPr>
          <w:b/>
          <w:bCs/>
        </w:rPr>
        <w:t>Step-by-Step Setup</w:t>
      </w:r>
    </w:p>
    <w:p w14:paraId="0A699F19" w14:textId="77777777" w:rsidR="002879DE" w:rsidRPr="002879DE" w:rsidRDefault="002879DE" w:rsidP="002879DE">
      <w:pPr>
        <w:numPr>
          <w:ilvl w:val="0"/>
          <w:numId w:val="2"/>
        </w:numPr>
      </w:pPr>
      <w:r w:rsidRPr="002879DE">
        <w:rPr>
          <w:b/>
          <w:bCs/>
        </w:rPr>
        <w:t>Clone the Repository</w:t>
      </w:r>
      <w:r w:rsidRPr="002879DE">
        <w:rPr>
          <w:b/>
          <w:bCs/>
        </w:rPr>
        <w:br/>
      </w:r>
      <w:r w:rsidRPr="002879DE">
        <w:rPr>
          <w:b/>
          <w:bCs/>
        </w:rPr>
        <w:br/>
      </w:r>
      <w:r w:rsidRPr="002879DE">
        <w:t xml:space="preserve">Clone the </w:t>
      </w:r>
      <w:proofErr w:type="spellStart"/>
      <w:r w:rsidRPr="002879DE">
        <w:t>PartsTrack</w:t>
      </w:r>
      <w:proofErr w:type="spellEnd"/>
      <w:r w:rsidRPr="002879DE">
        <w:t xml:space="preserve"> repository from GitHub:</w:t>
      </w:r>
      <w:r w:rsidRPr="002879DE">
        <w:br/>
      </w:r>
      <w:r w:rsidRPr="002879DE">
        <w:tab/>
        <w:t xml:space="preserve">git clone </w:t>
      </w:r>
      <w:hyperlink r:id="rId5" w:history="1">
        <w:r w:rsidRPr="002879DE">
          <w:rPr>
            <w:rStyle w:val="Hyperlink"/>
          </w:rPr>
          <w:t>https://github.com/DrewMikeWill/parts-track.git</w:t>
        </w:r>
        <w:r w:rsidRPr="002879DE">
          <w:rPr>
            <w:rStyle w:val="Hyperlink"/>
          </w:rPr>
          <w:br/>
        </w:r>
        <w:r w:rsidRPr="002879DE">
          <w:rPr>
            <w:rStyle w:val="Hyperlink"/>
          </w:rPr>
          <w:br/>
        </w:r>
      </w:hyperlink>
      <w:r w:rsidRPr="002879DE">
        <w:t>Navigate into the repository folder:</w:t>
      </w:r>
      <w:r w:rsidRPr="002879DE">
        <w:br/>
      </w:r>
      <w:r w:rsidRPr="002879DE">
        <w:tab/>
        <w:t>cd parts-track</w:t>
      </w:r>
      <w:r w:rsidRPr="002879DE">
        <w:br/>
      </w:r>
      <w:r w:rsidRPr="002879DE">
        <w:br/>
      </w:r>
    </w:p>
    <w:p w14:paraId="11092BF8" w14:textId="77777777" w:rsidR="002879DE" w:rsidRPr="002879DE" w:rsidRDefault="002879DE" w:rsidP="002879DE">
      <w:pPr>
        <w:numPr>
          <w:ilvl w:val="0"/>
          <w:numId w:val="2"/>
        </w:numPr>
      </w:pPr>
      <w:r w:rsidRPr="002879DE">
        <w:rPr>
          <w:b/>
          <w:bCs/>
        </w:rPr>
        <w:t xml:space="preserve">Configure </w:t>
      </w:r>
      <w:proofErr w:type="spellStart"/>
      <w:proofErr w:type="gramStart"/>
      <w:r w:rsidRPr="002879DE">
        <w:rPr>
          <w:b/>
          <w:bCs/>
        </w:rPr>
        <w:t>appsettings.json</w:t>
      </w:r>
      <w:proofErr w:type="spellEnd"/>
      <w:proofErr w:type="gramEnd"/>
      <w:r w:rsidRPr="002879DE">
        <w:rPr>
          <w:b/>
          <w:bCs/>
        </w:rPr>
        <w:br/>
      </w:r>
      <w:r w:rsidRPr="002879DE">
        <w:t xml:space="preserve">Open the </w:t>
      </w:r>
      <w:proofErr w:type="spellStart"/>
      <w:r w:rsidRPr="002879DE">
        <w:t>appsettings.json</w:t>
      </w:r>
      <w:proofErr w:type="spellEnd"/>
      <w:r w:rsidRPr="002879DE">
        <w:t xml:space="preserve"> file in the project root. Update the </w:t>
      </w:r>
      <w:proofErr w:type="spellStart"/>
      <w:r w:rsidRPr="002879DE">
        <w:t>DefaultConnection</w:t>
      </w:r>
      <w:proofErr w:type="spellEnd"/>
      <w:r w:rsidRPr="002879DE">
        <w:t xml:space="preserve"> value in the </w:t>
      </w:r>
      <w:proofErr w:type="spellStart"/>
      <w:r w:rsidRPr="002879DE">
        <w:t>ConnectionStrings</w:t>
      </w:r>
      <w:proofErr w:type="spellEnd"/>
      <w:r w:rsidRPr="002879DE">
        <w:t xml:space="preserve"> section to match your local SQL Server setup.</w:t>
      </w:r>
      <w:r w:rsidRPr="002879DE">
        <w:br/>
      </w:r>
      <w:r w:rsidRPr="002879DE">
        <w:br/>
        <w:t xml:space="preserve">Replace </w:t>
      </w:r>
      <w:proofErr w:type="spellStart"/>
      <w:r w:rsidRPr="002879DE">
        <w:t>your_server</w:t>
      </w:r>
      <w:proofErr w:type="spellEnd"/>
      <w:r w:rsidRPr="002879DE">
        <w:t xml:space="preserve">, </w:t>
      </w:r>
      <w:proofErr w:type="spellStart"/>
      <w:r w:rsidRPr="002879DE">
        <w:t>your_database</w:t>
      </w:r>
      <w:proofErr w:type="spellEnd"/>
      <w:r w:rsidRPr="002879DE">
        <w:t xml:space="preserve">, </w:t>
      </w:r>
      <w:proofErr w:type="spellStart"/>
      <w:r w:rsidRPr="002879DE">
        <w:t>your_user</w:t>
      </w:r>
      <w:proofErr w:type="spellEnd"/>
      <w:r w:rsidRPr="002879DE">
        <w:t xml:space="preserve">, and </w:t>
      </w:r>
      <w:proofErr w:type="spellStart"/>
      <w:r w:rsidRPr="002879DE">
        <w:t>your_password</w:t>
      </w:r>
      <w:proofErr w:type="spellEnd"/>
      <w:r w:rsidRPr="002879DE">
        <w:t xml:space="preserve"> with your actual SQL Server details.</w:t>
      </w:r>
      <w:r w:rsidRPr="002879DE">
        <w:br/>
      </w:r>
      <w:r w:rsidRPr="002879DE">
        <w:br/>
        <w:t xml:space="preserve">If you encounter SSL connection issues, ensure that Encrypt=False; and/or </w:t>
      </w:r>
      <w:proofErr w:type="spellStart"/>
      <w:r w:rsidRPr="002879DE">
        <w:t>TrustServerCertificate</w:t>
      </w:r>
      <w:proofErr w:type="spellEnd"/>
      <w:r w:rsidRPr="002879DE">
        <w:t>=True; are added to the connection string.</w:t>
      </w:r>
      <w:r w:rsidRPr="002879DE">
        <w:br/>
      </w:r>
      <w:r w:rsidRPr="002879DE">
        <w:br/>
      </w:r>
    </w:p>
    <w:p w14:paraId="27E8912D" w14:textId="77777777" w:rsidR="002879DE" w:rsidRPr="002879DE" w:rsidRDefault="002879DE" w:rsidP="002879DE">
      <w:pPr>
        <w:numPr>
          <w:ilvl w:val="0"/>
          <w:numId w:val="2"/>
        </w:numPr>
      </w:pPr>
      <w:r w:rsidRPr="002879DE">
        <w:rPr>
          <w:b/>
          <w:bCs/>
        </w:rPr>
        <w:t>Run the Database Setup Script</w:t>
      </w:r>
      <w:r w:rsidRPr="002879DE">
        <w:rPr>
          <w:b/>
          <w:bCs/>
        </w:rPr>
        <w:br/>
      </w:r>
      <w:r w:rsidRPr="002879DE">
        <w:rPr>
          <w:b/>
          <w:bCs/>
        </w:rPr>
        <w:br/>
      </w:r>
      <w:r w:rsidRPr="002879DE">
        <w:t xml:space="preserve">Locate the SQL script file: </w:t>
      </w:r>
      <w:proofErr w:type="spellStart"/>
      <w:r w:rsidRPr="002879DE">
        <w:t>PartsTrack.Infrastructure</w:t>
      </w:r>
      <w:proofErr w:type="spellEnd"/>
      <w:r w:rsidRPr="002879DE">
        <w:t>/Data/</w:t>
      </w:r>
      <w:proofErr w:type="spellStart"/>
      <w:r w:rsidRPr="002879DE">
        <w:t>DatabaseSetup.sql</w:t>
      </w:r>
      <w:proofErr w:type="spellEnd"/>
      <w:r w:rsidRPr="002879DE">
        <w:t>.</w:t>
      </w:r>
      <w:r w:rsidRPr="002879DE">
        <w:br/>
      </w:r>
      <w:r w:rsidRPr="002879DE">
        <w:br/>
        <w:t xml:space="preserve">Run this SQL script in your SQL Server instance to create the necessary tables and </w:t>
      </w:r>
      <w:r w:rsidRPr="002879DE">
        <w:lastRenderedPageBreak/>
        <w:t>(optionally) insert mock data.</w:t>
      </w:r>
      <w:r w:rsidRPr="002879DE">
        <w:br/>
      </w:r>
      <w:r w:rsidRPr="002879DE">
        <w:br/>
      </w:r>
      <w:r w:rsidRPr="002879DE">
        <w:rPr>
          <w:b/>
          <w:bCs/>
        </w:rPr>
        <w:t>Note:</w:t>
      </w:r>
      <w:r w:rsidRPr="002879DE">
        <w:t xml:space="preserve"> To start with empty tables, remove any sections of the script that insert mock data.</w:t>
      </w:r>
    </w:p>
    <w:p w14:paraId="2B09C6FE" w14:textId="77777777" w:rsidR="002879DE" w:rsidRDefault="002879DE"/>
    <w:sectPr w:rsidR="0028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58D4"/>
    <w:multiLevelType w:val="multilevel"/>
    <w:tmpl w:val="F442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0A7522"/>
    <w:multiLevelType w:val="multilevel"/>
    <w:tmpl w:val="FB68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771747">
    <w:abstractNumId w:val="0"/>
  </w:num>
  <w:num w:numId="2" w16cid:durableId="1979264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DE"/>
    <w:rsid w:val="001341F2"/>
    <w:rsid w:val="0028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1471"/>
  <w15:chartTrackingRefBased/>
  <w15:docId w15:val="{7D403EC8-5415-4FED-8269-3104D87C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9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9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ewMikeWill/parts-trac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Williams</dc:creator>
  <cp:keywords/>
  <dc:description/>
  <cp:lastModifiedBy>Andrew Williams</cp:lastModifiedBy>
  <cp:revision>1</cp:revision>
  <dcterms:created xsi:type="dcterms:W3CDTF">2024-11-04T04:18:00Z</dcterms:created>
  <dcterms:modified xsi:type="dcterms:W3CDTF">2024-11-04T04:19:00Z</dcterms:modified>
</cp:coreProperties>
</file>