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C88C" w14:textId="6C33CFEA" w:rsidR="003349D5" w:rsidRDefault="003349D5">
      <w:proofErr w:type="spellStart"/>
      <w:r>
        <w:t>IPPacket</w:t>
      </w:r>
      <w:proofErr w:type="spellEnd"/>
      <w:r>
        <w:t xml:space="preserve"> 1 min:</w:t>
      </w:r>
    </w:p>
    <w:p w14:paraId="3303D17F" w14:textId="1ABC3DFE" w:rsidR="003349D5" w:rsidRDefault="003349D5">
      <w:r w:rsidRPr="003349D5">
        <w:drawing>
          <wp:inline distT="0" distB="0" distL="0" distR="0" wp14:anchorId="49290933" wp14:editId="0C30A846">
            <wp:extent cx="5943600" cy="64909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0806" w14:textId="37F0DC34" w:rsidR="003349D5" w:rsidRDefault="003349D5">
      <w:proofErr w:type="spellStart"/>
      <w:r>
        <w:t>IPPacket</w:t>
      </w:r>
      <w:proofErr w:type="spellEnd"/>
      <w:r>
        <w:t xml:space="preserve"> 2 mins:</w:t>
      </w:r>
    </w:p>
    <w:p w14:paraId="2E3C7C5A" w14:textId="27F0CD87" w:rsidR="003349D5" w:rsidRDefault="003349D5">
      <w:r w:rsidRPr="003349D5">
        <w:lastRenderedPageBreak/>
        <w:drawing>
          <wp:inline distT="0" distB="0" distL="0" distR="0" wp14:anchorId="055FC6AD" wp14:editId="376E9256">
            <wp:extent cx="5943600" cy="71100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7872" w14:textId="48359B0A" w:rsidR="003349D5" w:rsidRDefault="003349D5">
      <w:proofErr w:type="spellStart"/>
      <w:r>
        <w:t>IPPacket</w:t>
      </w:r>
      <w:proofErr w:type="spellEnd"/>
      <w:r>
        <w:t xml:space="preserve"> 4 mins:</w:t>
      </w:r>
    </w:p>
    <w:p w14:paraId="4B89B1B0" w14:textId="25775678" w:rsidR="003349D5" w:rsidRDefault="007C72D2">
      <w:r w:rsidRPr="007C72D2">
        <w:lastRenderedPageBreak/>
        <w:drawing>
          <wp:inline distT="0" distB="0" distL="0" distR="0" wp14:anchorId="665374B6" wp14:editId="53740882">
            <wp:extent cx="5943600" cy="72612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FB01" w14:textId="79B730C9" w:rsidR="007C72D2" w:rsidRDefault="007C72D2">
      <w:r>
        <w:t xml:space="preserve">At this point I realized my Consumer was </w:t>
      </w:r>
      <w:proofErr w:type="gramStart"/>
      <w:r>
        <w:t>pretty efficient</w:t>
      </w:r>
      <w:proofErr w:type="gramEnd"/>
      <w:r>
        <w:t>… so I slowed his crawl rate a bit to allow a larger queue to form.</w:t>
      </w:r>
    </w:p>
    <w:p w14:paraId="7738F885" w14:textId="5FA2ECE5" w:rsidR="007C72D2" w:rsidRDefault="007C72D2"/>
    <w:p w14:paraId="0866E8AF" w14:textId="46F9A168" w:rsidR="007C72D2" w:rsidRDefault="007C72D2">
      <w:proofErr w:type="spellStart"/>
      <w:r>
        <w:lastRenderedPageBreak/>
        <w:t>IPPacket</w:t>
      </w:r>
      <w:proofErr w:type="spellEnd"/>
      <w:r>
        <w:t xml:space="preserve"> 6 mins:</w:t>
      </w:r>
    </w:p>
    <w:p w14:paraId="71B1E37A" w14:textId="14D95F91" w:rsidR="007C72D2" w:rsidRDefault="00302B83">
      <w:r w:rsidRPr="00302B83">
        <w:drawing>
          <wp:inline distT="0" distB="0" distL="0" distR="0" wp14:anchorId="02C6DF56" wp14:editId="105480AE">
            <wp:extent cx="5943600" cy="68345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F4AC" w14:textId="532579FD" w:rsidR="00302B83" w:rsidRDefault="00302B83">
      <w:r>
        <w:t>And now I will speed the Consumer up again…</w:t>
      </w:r>
    </w:p>
    <w:p w14:paraId="5FC5BB72" w14:textId="3FC1159B" w:rsidR="00302B83" w:rsidRDefault="00302B83">
      <w:proofErr w:type="spellStart"/>
      <w:r>
        <w:t>IPPacket</w:t>
      </w:r>
      <w:proofErr w:type="spellEnd"/>
      <w:r>
        <w:t xml:space="preserve"> 8 mins:</w:t>
      </w:r>
    </w:p>
    <w:p w14:paraId="6D66BB24" w14:textId="691B1D65" w:rsidR="00302B83" w:rsidRDefault="00576F73">
      <w:r w:rsidRPr="00576F73">
        <w:lastRenderedPageBreak/>
        <w:drawing>
          <wp:inline distT="0" distB="0" distL="0" distR="0" wp14:anchorId="4A10EC05" wp14:editId="511D38DB">
            <wp:extent cx="5943600" cy="72472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A4DA" w14:textId="601AF40A" w:rsidR="00576F73" w:rsidRDefault="00576F73">
      <w:proofErr w:type="spellStart"/>
      <w:r>
        <w:t>IPPacket</w:t>
      </w:r>
      <w:proofErr w:type="spellEnd"/>
      <w:r>
        <w:t xml:space="preserve"> 10 mins with max queue size of 10 feature implemented:</w:t>
      </w:r>
    </w:p>
    <w:p w14:paraId="051111A2" w14:textId="4A9FC4AE" w:rsidR="00576F73" w:rsidRDefault="00576F73">
      <w:r w:rsidRPr="00576F73">
        <w:lastRenderedPageBreak/>
        <w:drawing>
          <wp:inline distT="0" distB="0" distL="0" distR="0" wp14:anchorId="456766DB" wp14:editId="520FFE68">
            <wp:extent cx="5943600" cy="146367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2C70" w14:textId="57539CD9" w:rsidR="00576F73" w:rsidRDefault="00576F73">
      <w:r w:rsidRPr="00576F73">
        <w:drawing>
          <wp:inline distT="0" distB="0" distL="0" distR="0" wp14:anchorId="7503C980" wp14:editId="3B661C2C">
            <wp:extent cx="5943600" cy="15316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1B02" w14:textId="500C355E" w:rsidR="00576F73" w:rsidRDefault="00DF120A">
      <w:r w:rsidRPr="00DF120A">
        <w:lastRenderedPageBreak/>
        <w:drawing>
          <wp:inline distT="0" distB="0" distL="0" distR="0" wp14:anchorId="7F683AA6" wp14:editId="2B8D08BE">
            <wp:extent cx="5943600" cy="69799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9D5"/>
    <w:rsid w:val="00302B83"/>
    <w:rsid w:val="003349D5"/>
    <w:rsid w:val="00576F73"/>
    <w:rsid w:val="007C72D2"/>
    <w:rsid w:val="00DF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4700"/>
  <w15:chartTrackingRefBased/>
  <w15:docId w15:val="{7891F137-733D-451D-AED9-E269ADDB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Partin</dc:creator>
  <cp:keywords/>
  <dc:description/>
  <cp:lastModifiedBy>Phillip Partin</cp:lastModifiedBy>
  <cp:revision>1</cp:revision>
  <dcterms:created xsi:type="dcterms:W3CDTF">2022-09-26T01:15:00Z</dcterms:created>
  <dcterms:modified xsi:type="dcterms:W3CDTF">2022-09-26T01:56:00Z</dcterms:modified>
</cp:coreProperties>
</file>