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BAB7" w14:textId="60854296" w:rsidR="00D03D9B" w:rsidRDefault="007C2F0D">
      <w:pPr>
        <w:rPr>
          <w:noProof/>
        </w:rPr>
      </w:pPr>
      <w:r>
        <w:rPr>
          <w:noProof/>
        </w:rPr>
        <w:drawing>
          <wp:inline distT="0" distB="0" distL="0" distR="0" wp14:anchorId="594E0EB0" wp14:editId="4AFCD507">
            <wp:extent cx="5981700" cy="5871337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4968" t="1710" r="51602" b="22507"/>
                    <a:stretch/>
                  </pic:blipFill>
                  <pic:spPr bwMode="auto">
                    <a:xfrm>
                      <a:off x="0" y="0"/>
                      <a:ext cx="6005830" cy="589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8548C" w14:textId="77777777" w:rsidR="007C2F0D" w:rsidRPr="007C2F0D" w:rsidRDefault="007C2F0D" w:rsidP="007C2F0D"/>
    <w:sectPr w:rsidR="007C2F0D" w:rsidRPr="007C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9B"/>
    <w:rsid w:val="007C2F0D"/>
    <w:rsid w:val="00D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66EB"/>
  <w15:chartTrackingRefBased/>
  <w15:docId w15:val="{EE200FFE-EE3A-4E69-9648-E7F9118D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Partin</dc:creator>
  <cp:keywords/>
  <dc:description/>
  <cp:lastModifiedBy>Phillip Partin</cp:lastModifiedBy>
  <cp:revision>1</cp:revision>
  <dcterms:created xsi:type="dcterms:W3CDTF">2022-01-12T05:43:00Z</dcterms:created>
  <dcterms:modified xsi:type="dcterms:W3CDTF">2022-01-12T05:49:00Z</dcterms:modified>
</cp:coreProperties>
</file>