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D0FB" w14:textId="092E3C5A" w:rsidR="00166A71" w:rsidRDefault="00E054A5">
      <w:r>
        <w:t>Drew Smith</w:t>
      </w:r>
    </w:p>
    <w:p w14:paraId="4DCE089C" w14:textId="08917681" w:rsidR="00E054A5" w:rsidRDefault="00E054A5">
      <w:r>
        <w:t>CS 124 Project 1</w:t>
      </w:r>
    </w:p>
    <w:p w14:paraId="4F7BE9A3" w14:textId="5FBEE396" w:rsidR="00E054A5" w:rsidRDefault="00E054A5"/>
    <w:p w14:paraId="390A4F82" w14:textId="68EDC378" w:rsidR="00892403" w:rsidRDefault="00E054A5">
      <w:r>
        <w:tab/>
        <w:t xml:space="preserve">The data set I chose shows winner of </w:t>
      </w:r>
      <w:r w:rsidR="00892403">
        <w:t>professional tennis matches. The five attributes I chose to use are:</w:t>
      </w:r>
    </w:p>
    <w:p w14:paraId="0470B880" w14:textId="396EA1C2" w:rsidR="00892403" w:rsidRDefault="00892403" w:rsidP="00892403">
      <w:pPr>
        <w:pStyle w:val="ListParagraph"/>
        <w:numPr>
          <w:ilvl w:val="0"/>
          <w:numId w:val="1"/>
        </w:numPr>
      </w:pPr>
      <w:proofErr w:type="spellStart"/>
      <w:r>
        <w:t>Tournoment</w:t>
      </w:r>
      <w:proofErr w:type="spellEnd"/>
      <w:r>
        <w:t xml:space="preserve"> (string type, name of the tournament the matches are in)</w:t>
      </w:r>
    </w:p>
    <w:p w14:paraId="543DDDCB" w14:textId="64405D07" w:rsidR="00892403" w:rsidRDefault="00892403" w:rsidP="00892403">
      <w:pPr>
        <w:pStyle w:val="ListParagraph"/>
        <w:numPr>
          <w:ilvl w:val="0"/>
          <w:numId w:val="1"/>
        </w:numPr>
      </w:pPr>
      <w:r>
        <w:t xml:space="preserve">Winner (string type, the name of the winner of the </w:t>
      </w:r>
      <w:proofErr w:type="gramStart"/>
      <w:r>
        <w:t>particular match</w:t>
      </w:r>
      <w:proofErr w:type="gramEnd"/>
      <w:r>
        <w:t>)</w:t>
      </w:r>
    </w:p>
    <w:p w14:paraId="143DAF4F" w14:textId="7781BB2A" w:rsidR="00892403" w:rsidRDefault="00892403" w:rsidP="00892403">
      <w:pPr>
        <w:pStyle w:val="ListParagraph"/>
        <w:numPr>
          <w:ilvl w:val="0"/>
          <w:numId w:val="1"/>
        </w:numPr>
      </w:pPr>
      <w:r>
        <w:t>Level (string type, the level rating of the tournament the matches are in)</w:t>
      </w:r>
    </w:p>
    <w:p w14:paraId="46F6452D" w14:textId="3BB6265B" w:rsidR="00892403" w:rsidRDefault="00892403" w:rsidP="00892403">
      <w:pPr>
        <w:pStyle w:val="ListParagraph"/>
        <w:numPr>
          <w:ilvl w:val="0"/>
          <w:numId w:val="1"/>
        </w:numPr>
      </w:pPr>
      <w:r>
        <w:t>Age (float type, the age of the players is saved as a float)</w:t>
      </w:r>
    </w:p>
    <w:p w14:paraId="472116C7" w14:textId="77777777" w:rsidR="00892403" w:rsidRDefault="00892403" w:rsidP="00892403">
      <w:pPr>
        <w:pStyle w:val="ListParagraph"/>
        <w:numPr>
          <w:ilvl w:val="0"/>
          <w:numId w:val="1"/>
        </w:numPr>
      </w:pPr>
      <w:r>
        <w:t>Score (string type, the score from as many as 5 matches to determine the winner)</w:t>
      </w:r>
    </w:p>
    <w:p w14:paraId="356819E2" w14:textId="114FBC78" w:rsidR="00892403" w:rsidRDefault="00892403" w:rsidP="00892403">
      <w:r>
        <w:t xml:space="preserve">This data set goes in chronological order of the tournaments and matches played for the entire year of 2000. I chose this data set because it had a lot of fields which will allow for me to have a lot of data to play around with in the future projects this year. There are getters and setters for </w:t>
      </w:r>
      <w:proofErr w:type="gramStart"/>
      <w:r>
        <w:t>all of</w:t>
      </w:r>
      <w:proofErr w:type="gramEnd"/>
      <w:r>
        <w:t xml:space="preserve"> my fields in this class. Since the age of players was saved using so many decimal places in this </w:t>
      </w:r>
      <w:r w:rsidR="00287727">
        <w:t xml:space="preserve">data </w:t>
      </w:r>
      <w:proofErr w:type="gramStart"/>
      <w:r w:rsidR="00287727">
        <w:t>set</w:t>
      </w:r>
      <w:proofErr w:type="gramEnd"/>
      <w:r w:rsidR="00287727">
        <w:t xml:space="preserve"> I thought it would be interesting to use them that way rather </w:t>
      </w:r>
      <w:proofErr w:type="spellStart"/>
      <w:r w:rsidR="00287727">
        <w:t>then</w:t>
      </w:r>
      <w:proofErr w:type="spellEnd"/>
      <w:r w:rsidR="00287727">
        <w:t xml:space="preserve"> cutting them down to integers. For my function I decided to average the age of the winning player. The average age not being to surprising in as explosive of a game as tennis it would make sense the average would be in the mid 20’s. </w:t>
      </w:r>
      <w:bookmarkStart w:id="0" w:name="_GoBack"/>
      <w:bookmarkEnd w:id="0"/>
    </w:p>
    <w:sectPr w:rsidR="0089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7F9B"/>
    <w:multiLevelType w:val="hybridMultilevel"/>
    <w:tmpl w:val="498CF824"/>
    <w:lvl w:ilvl="0" w:tplc="FEFA4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B5"/>
    <w:rsid w:val="00166A71"/>
    <w:rsid w:val="00287727"/>
    <w:rsid w:val="00892403"/>
    <w:rsid w:val="00A058FF"/>
    <w:rsid w:val="00A334B5"/>
    <w:rsid w:val="00E0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209A"/>
  <w15:chartTrackingRefBased/>
  <w15:docId w15:val="{7043FC55-5166-46D3-BC1D-FA734472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Smith</dc:creator>
  <cp:keywords/>
  <dc:description/>
  <cp:lastModifiedBy>Drew Smith</cp:lastModifiedBy>
  <cp:revision>3</cp:revision>
  <dcterms:created xsi:type="dcterms:W3CDTF">2020-09-16T21:32:00Z</dcterms:created>
  <dcterms:modified xsi:type="dcterms:W3CDTF">2020-09-16T22:14:00Z</dcterms:modified>
</cp:coreProperties>
</file>