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156B5" w14:textId="42E53ADB" w:rsidR="009158F6" w:rsidRPr="004E36EB" w:rsidRDefault="0054450D">
      <w:pPr>
        <w:rPr>
          <w:b/>
          <w:bCs/>
          <w:sz w:val="40"/>
          <w:szCs w:val="40"/>
        </w:rPr>
      </w:pPr>
      <w:r w:rsidRPr="004E36EB">
        <w:rPr>
          <w:b/>
          <w:bCs/>
          <w:sz w:val="40"/>
          <w:szCs w:val="40"/>
        </w:rPr>
        <w:t>Shared Secret Configuration</w:t>
      </w:r>
    </w:p>
    <w:p w14:paraId="49C2D123" w14:textId="25857DB0" w:rsidR="0054450D" w:rsidRDefault="0054450D"/>
    <w:p w14:paraId="0D3388C8" w14:textId="1B1128D1" w:rsidR="0054450D" w:rsidRDefault="0054450D">
      <w:r>
        <w:t>Vagrant WS:</w:t>
      </w:r>
    </w:p>
    <w:p w14:paraId="7C579D5C" w14:textId="6131DD6F" w:rsidR="0054450D" w:rsidRDefault="0054450D">
      <w:r w:rsidRPr="0054450D">
        <w:drawing>
          <wp:inline distT="0" distB="0" distL="0" distR="0" wp14:anchorId="208FE270" wp14:editId="13ACA490">
            <wp:extent cx="5943600" cy="122809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E335" w14:textId="77777777" w:rsidR="0054450D" w:rsidRDefault="0054450D"/>
    <w:p w14:paraId="271133A0" w14:textId="58FDD467" w:rsidR="0054450D" w:rsidRDefault="0054450D">
      <w:r>
        <w:t>Vagrant DB:</w:t>
      </w:r>
    </w:p>
    <w:p w14:paraId="1CCA54AD" w14:textId="231779A3" w:rsidR="0054450D" w:rsidRDefault="0054450D">
      <w:r w:rsidRPr="0054450D">
        <w:drawing>
          <wp:inline distT="0" distB="0" distL="0" distR="0" wp14:anchorId="79CA9253" wp14:editId="14F55701">
            <wp:extent cx="5943600" cy="1332230"/>
            <wp:effectExtent l="0" t="0" r="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2580" w14:textId="77777777" w:rsidR="0054450D" w:rsidRDefault="0054450D"/>
    <w:p w14:paraId="5022CC41" w14:textId="65D5D87D" w:rsidR="0054450D" w:rsidRDefault="0054450D">
      <w:proofErr w:type="spellStart"/>
      <w:r>
        <w:t>Proxmox</w:t>
      </w:r>
      <w:proofErr w:type="spellEnd"/>
      <w:r>
        <w:t xml:space="preserve"> WS:</w:t>
      </w:r>
    </w:p>
    <w:p w14:paraId="29AE213C" w14:textId="2C29F632" w:rsidR="0054450D" w:rsidRDefault="0054450D">
      <w:r w:rsidRPr="0054450D">
        <w:drawing>
          <wp:inline distT="0" distB="0" distL="0" distR="0" wp14:anchorId="111946CB" wp14:editId="7C182FD9">
            <wp:extent cx="5943600" cy="153924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ADE9" w14:textId="26DAA401" w:rsidR="0054450D" w:rsidRDefault="0054450D"/>
    <w:p w14:paraId="2CD28478" w14:textId="21A890A6" w:rsidR="0054450D" w:rsidRDefault="0054450D">
      <w:proofErr w:type="spellStart"/>
      <w:r>
        <w:t>Proxmox</w:t>
      </w:r>
      <w:proofErr w:type="spellEnd"/>
      <w:r>
        <w:t xml:space="preserve"> DB:</w:t>
      </w:r>
    </w:p>
    <w:p w14:paraId="530A63DC" w14:textId="0088BDA4" w:rsidR="0054450D" w:rsidRDefault="0054450D">
      <w:r w:rsidRPr="0054450D">
        <w:drawing>
          <wp:inline distT="0" distB="0" distL="0" distR="0" wp14:anchorId="52DD6997" wp14:editId="721F41A2">
            <wp:extent cx="5943600" cy="1355725"/>
            <wp:effectExtent l="0" t="0" r="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F7C6" w14:textId="6F0FC8B6" w:rsidR="0054450D" w:rsidRDefault="0054450D"/>
    <w:p w14:paraId="4B93D033" w14:textId="00A70587" w:rsidR="004E36EB" w:rsidRDefault="004E36EB"/>
    <w:p w14:paraId="228BCD15" w14:textId="68476B94" w:rsidR="004E36EB" w:rsidRDefault="004E36EB"/>
    <w:p w14:paraId="16F70704" w14:textId="1DD4D203" w:rsidR="004E36EB" w:rsidRDefault="004E36EB"/>
    <w:p w14:paraId="0889815A" w14:textId="77777777" w:rsidR="004E36EB" w:rsidRDefault="004E36EB"/>
    <w:p w14:paraId="70A9041A" w14:textId="1E341F62" w:rsidR="0054450D" w:rsidRDefault="0054450D">
      <w:proofErr w:type="spellStart"/>
      <w:r>
        <w:lastRenderedPageBreak/>
        <w:t>Variables.pkr.hcl</w:t>
      </w:r>
      <w:proofErr w:type="spellEnd"/>
      <w:r w:rsidR="004E36EB">
        <w:t>:</w:t>
      </w:r>
    </w:p>
    <w:p w14:paraId="1D0CF66B" w14:textId="5D015A12" w:rsidR="0054450D" w:rsidRDefault="0054450D">
      <w:r w:rsidRPr="0054450D">
        <w:drawing>
          <wp:inline distT="0" distB="0" distL="0" distR="0" wp14:anchorId="02DC6057" wp14:editId="0CE4984C">
            <wp:extent cx="5943600" cy="41338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3B02" w14:textId="303C8DDE" w:rsidR="0054450D" w:rsidRDefault="0054450D"/>
    <w:p w14:paraId="1E1B5731" w14:textId="6F7DD154" w:rsidR="0054450D" w:rsidRDefault="0054450D">
      <w:r>
        <w:t>WS Database secrets:</w:t>
      </w:r>
    </w:p>
    <w:p w14:paraId="48D465BF" w14:textId="05B59601" w:rsidR="0054450D" w:rsidRDefault="0054450D">
      <w:r w:rsidRPr="0054450D">
        <w:drawing>
          <wp:inline distT="0" distB="0" distL="0" distR="0" wp14:anchorId="320B5C6C" wp14:editId="1F4E40EB">
            <wp:extent cx="5943600" cy="104521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5AEA" w14:textId="07A4C31E" w:rsidR="004E36EB" w:rsidRDefault="004E36EB"/>
    <w:p w14:paraId="56DE045A" w14:textId="75BF34C5" w:rsidR="004E36EB" w:rsidRDefault="004E36EB">
      <w:r>
        <w:t>DB Database secrets:</w:t>
      </w:r>
    </w:p>
    <w:p w14:paraId="4358565D" w14:textId="5C6403C1" w:rsidR="004E36EB" w:rsidRDefault="004E36EB">
      <w:r w:rsidRPr="004E36EB">
        <w:drawing>
          <wp:inline distT="0" distB="0" distL="0" distR="0" wp14:anchorId="03F0F29C" wp14:editId="34F1FF8B">
            <wp:extent cx="5943600" cy="104394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86F4" w14:textId="50A4A33B" w:rsidR="0054450D" w:rsidRDefault="0054450D"/>
    <w:p w14:paraId="5716E3DA" w14:textId="242FFEBC" w:rsidR="004E36EB" w:rsidRDefault="004E36EB"/>
    <w:p w14:paraId="604C3249" w14:textId="6631F901" w:rsidR="004E36EB" w:rsidRDefault="004E36EB"/>
    <w:p w14:paraId="262A7714" w14:textId="4626FA54" w:rsidR="004E36EB" w:rsidRDefault="004E36EB"/>
    <w:p w14:paraId="605E4DF8" w14:textId="77777777" w:rsidR="004E36EB" w:rsidRDefault="004E36EB"/>
    <w:p w14:paraId="553E92D7" w14:textId="275BCD1B" w:rsidR="0054450D" w:rsidRPr="004E36EB" w:rsidRDefault="0054450D">
      <w:pPr>
        <w:rPr>
          <w:b/>
          <w:bCs/>
          <w:sz w:val="40"/>
          <w:szCs w:val="40"/>
        </w:rPr>
      </w:pPr>
      <w:r w:rsidRPr="004E36EB">
        <w:rPr>
          <w:b/>
          <w:bCs/>
          <w:sz w:val="40"/>
          <w:szCs w:val="40"/>
        </w:rPr>
        <w:lastRenderedPageBreak/>
        <w:t>Firewall</w:t>
      </w:r>
    </w:p>
    <w:p w14:paraId="07D843E7" w14:textId="0EB1A626" w:rsidR="0054450D" w:rsidRDefault="0054450D"/>
    <w:p w14:paraId="503FC03E" w14:textId="232E7C71" w:rsidR="0054450D" w:rsidRDefault="0054450D">
      <w:r>
        <w:t>WS</w:t>
      </w:r>
      <w:r w:rsidR="004E36EB">
        <w:t xml:space="preserve"> Firewall</w:t>
      </w:r>
      <w:r>
        <w:t>:</w:t>
      </w:r>
    </w:p>
    <w:p w14:paraId="240056D4" w14:textId="4968C48E" w:rsidR="0054450D" w:rsidRDefault="0054450D">
      <w:r w:rsidRPr="0054450D">
        <w:drawing>
          <wp:inline distT="0" distB="0" distL="0" distR="0" wp14:anchorId="43657885" wp14:editId="606C27B7">
            <wp:extent cx="5943600" cy="1327785"/>
            <wp:effectExtent l="0" t="0" r="0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5CB1" w14:textId="4075DBBA" w:rsidR="004E36EB" w:rsidRDefault="004E36EB"/>
    <w:p w14:paraId="047B37DB" w14:textId="0C944442" w:rsidR="004E36EB" w:rsidRDefault="004E36EB">
      <w:r>
        <w:t>LB Firewall:</w:t>
      </w:r>
    </w:p>
    <w:p w14:paraId="2F0B3EB7" w14:textId="41214059" w:rsidR="004E36EB" w:rsidRDefault="004E36EB">
      <w:r w:rsidRPr="004E36EB">
        <w:drawing>
          <wp:inline distT="0" distB="0" distL="0" distR="0" wp14:anchorId="07D4BEAF" wp14:editId="28EDAD62">
            <wp:extent cx="5943600" cy="1369695"/>
            <wp:effectExtent l="0" t="0" r="0" b="190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7591" w14:textId="46E11058" w:rsidR="004E36EB" w:rsidRDefault="004E36EB"/>
    <w:p w14:paraId="433CE38C" w14:textId="615C53DB" w:rsidR="004E36EB" w:rsidRDefault="004E36EB">
      <w:r>
        <w:t>DB Firewall:</w:t>
      </w:r>
    </w:p>
    <w:p w14:paraId="2E09D339" w14:textId="2AEAD8AF" w:rsidR="004E36EB" w:rsidRDefault="004E36EB">
      <w:r w:rsidRPr="004E36EB">
        <w:drawing>
          <wp:inline distT="0" distB="0" distL="0" distR="0" wp14:anchorId="1C048900" wp14:editId="78D8A97B">
            <wp:extent cx="5943600" cy="19812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74F0" w14:textId="7BDEBF71" w:rsidR="004E36EB" w:rsidRDefault="004E36EB"/>
    <w:p w14:paraId="2B635374" w14:textId="1C85574B" w:rsidR="004E36EB" w:rsidRDefault="004E36EB"/>
    <w:p w14:paraId="42729D08" w14:textId="41FF0C01" w:rsidR="004E36EB" w:rsidRDefault="004E36EB"/>
    <w:p w14:paraId="707C62DE" w14:textId="6EE9DD0D" w:rsidR="004E36EB" w:rsidRDefault="004E36EB"/>
    <w:p w14:paraId="1CD2260C" w14:textId="450A6A9C" w:rsidR="004E36EB" w:rsidRDefault="004E36EB"/>
    <w:p w14:paraId="3BA8AAC1" w14:textId="50AB7DE9" w:rsidR="004E36EB" w:rsidRDefault="004E36EB"/>
    <w:p w14:paraId="5E0A3EA4" w14:textId="4A12021A" w:rsidR="004E36EB" w:rsidRDefault="004E36EB"/>
    <w:p w14:paraId="2FE78832" w14:textId="6060BD74" w:rsidR="004E36EB" w:rsidRDefault="004E36EB"/>
    <w:p w14:paraId="7A50FC6E" w14:textId="0FF0FA61" w:rsidR="004E36EB" w:rsidRDefault="004E36EB"/>
    <w:p w14:paraId="2AC21CCD" w14:textId="73D7BBD6" w:rsidR="004E36EB" w:rsidRDefault="004E36EB"/>
    <w:p w14:paraId="364DF901" w14:textId="77777777" w:rsidR="004E36EB" w:rsidRDefault="004E36EB"/>
    <w:p w14:paraId="4A5AEDCC" w14:textId="1D61906A" w:rsidR="004E36EB" w:rsidRDefault="004E36EB">
      <w:pPr>
        <w:rPr>
          <w:b/>
          <w:bCs/>
          <w:sz w:val="40"/>
          <w:szCs w:val="40"/>
        </w:rPr>
      </w:pPr>
      <w:r w:rsidRPr="004E36EB">
        <w:rPr>
          <w:b/>
          <w:bCs/>
          <w:sz w:val="40"/>
          <w:szCs w:val="40"/>
        </w:rPr>
        <w:lastRenderedPageBreak/>
        <w:t>Database Security</w:t>
      </w:r>
    </w:p>
    <w:p w14:paraId="3EEF9FF0" w14:textId="77777777" w:rsidR="004E36EB" w:rsidRDefault="004E36EB"/>
    <w:p w14:paraId="01BE726B" w14:textId="42EDFC2A" w:rsidR="004E36EB" w:rsidRPr="004E36EB" w:rsidRDefault="004E36EB">
      <w:r>
        <w:t>MariaDB Security:</w:t>
      </w:r>
    </w:p>
    <w:p w14:paraId="5BEB6900" w14:textId="09861412" w:rsidR="004E36EB" w:rsidRDefault="004E36EB">
      <w:r w:rsidRPr="004E36EB">
        <w:drawing>
          <wp:inline distT="0" distB="0" distL="0" distR="0" wp14:anchorId="77BCB5DA" wp14:editId="15CD3108">
            <wp:extent cx="5943600" cy="1985010"/>
            <wp:effectExtent l="0" t="0" r="0" b="4445"/>
            <wp:docPr id="14" name="Picture 14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7B89" w14:textId="7FE10DC2" w:rsidR="0054450D" w:rsidRDefault="0054450D"/>
    <w:p w14:paraId="77D9C741" w14:textId="2AC8D242" w:rsidR="0054450D" w:rsidRPr="004E36EB" w:rsidRDefault="0054450D">
      <w:pPr>
        <w:rPr>
          <w:b/>
          <w:bCs/>
          <w:sz w:val="40"/>
          <w:szCs w:val="40"/>
        </w:rPr>
      </w:pPr>
      <w:r w:rsidRPr="004E36EB">
        <w:rPr>
          <w:b/>
          <w:bCs/>
          <w:sz w:val="40"/>
          <w:szCs w:val="40"/>
        </w:rPr>
        <w:t>Fail2Ban</w:t>
      </w:r>
    </w:p>
    <w:p w14:paraId="7536F8D4" w14:textId="58F4C876" w:rsidR="0054450D" w:rsidRDefault="0054450D"/>
    <w:p w14:paraId="41BB42FD" w14:textId="698ECFB0" w:rsidR="0054450D" w:rsidRDefault="0054450D">
      <w:r>
        <w:t>WS Fail2Ban:</w:t>
      </w:r>
    </w:p>
    <w:p w14:paraId="26C2844E" w14:textId="0CAE03A9" w:rsidR="0054450D" w:rsidRDefault="0054450D">
      <w:r w:rsidRPr="0054450D">
        <w:drawing>
          <wp:inline distT="0" distB="0" distL="0" distR="0" wp14:anchorId="180F26DE" wp14:editId="7CF98D48">
            <wp:extent cx="5943600" cy="87757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31A8" w14:textId="49B0A38B" w:rsidR="0054450D" w:rsidRDefault="0054450D"/>
    <w:p w14:paraId="187ED71A" w14:textId="28A624B7" w:rsidR="0054450D" w:rsidRDefault="0054450D">
      <w:r>
        <w:t>DB Fail2Ban</w:t>
      </w:r>
    </w:p>
    <w:p w14:paraId="08DB541B" w14:textId="22BC2817" w:rsidR="0054450D" w:rsidRDefault="0054450D">
      <w:r w:rsidRPr="0054450D">
        <w:drawing>
          <wp:inline distT="0" distB="0" distL="0" distR="0" wp14:anchorId="48031629" wp14:editId="42F7426D">
            <wp:extent cx="5943600" cy="850900"/>
            <wp:effectExtent l="0" t="0" r="0" b="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C1B0" w14:textId="11989168" w:rsidR="0054450D" w:rsidRDefault="0054450D"/>
    <w:p w14:paraId="250EFAFB" w14:textId="5EAAE6DE" w:rsidR="004E36EB" w:rsidRDefault="004E36EB">
      <w:r>
        <w:t>LB Fail2Ban:</w:t>
      </w:r>
    </w:p>
    <w:p w14:paraId="5D67C4B0" w14:textId="68BCFA61" w:rsidR="004E36EB" w:rsidRDefault="004E36EB">
      <w:r w:rsidRPr="004E36EB">
        <w:drawing>
          <wp:inline distT="0" distB="0" distL="0" distR="0" wp14:anchorId="34CB20A3" wp14:editId="02E6BBBD">
            <wp:extent cx="5943600" cy="934085"/>
            <wp:effectExtent l="0" t="0" r="0" b="571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4856" w14:textId="77777777" w:rsidR="004E36EB" w:rsidRDefault="004E36EB"/>
    <w:sectPr w:rsidR="004E36EB" w:rsidSect="003B43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50D"/>
    <w:rsid w:val="003B43D9"/>
    <w:rsid w:val="004E36EB"/>
    <w:rsid w:val="0054450D"/>
    <w:rsid w:val="008E0C04"/>
    <w:rsid w:val="00915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6D3CC2"/>
  <w15:chartTrackingRefBased/>
  <w15:docId w15:val="{08B7AD85-140C-B140-AE67-2D95A55CE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Eure, Gregory</dc:creator>
  <cp:keywords/>
  <dc:description/>
  <cp:lastModifiedBy>Eure, Gregory</cp:lastModifiedBy>
  <cp:revision>1</cp:revision>
  <dcterms:created xsi:type="dcterms:W3CDTF">2022-04-20T21:19:00Z</dcterms:created>
  <dcterms:modified xsi:type="dcterms:W3CDTF">2022-04-20T21:30:00Z</dcterms:modified>
</cp:coreProperties>
</file>