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5FD8" w14:textId="6B63002D" w:rsidR="00C919B2" w:rsidRPr="00C919B2" w:rsidRDefault="00C919B2" w:rsidP="00C919B2">
      <w:pPr>
        <w:jc w:val="center"/>
        <w:rPr>
          <w:rFonts w:ascii="Times New Roman" w:hAnsi="Times New Roman" w:cs="Times New Roman"/>
          <w:sz w:val="24"/>
          <w:szCs w:val="24"/>
        </w:rPr>
      </w:pPr>
      <w:r w:rsidRPr="00C919B2">
        <w:rPr>
          <w:rFonts w:ascii="Times New Roman" w:hAnsi="Times New Roman" w:cs="Times New Roman"/>
          <w:sz w:val="24"/>
          <w:szCs w:val="24"/>
        </w:rPr>
        <w:t>Software Configuration Management</w:t>
      </w:r>
      <w:r w:rsidRPr="00C919B2">
        <w:rPr>
          <w:rFonts w:ascii="Times New Roman" w:hAnsi="Times New Roman" w:cs="Times New Roman"/>
          <w:sz w:val="24"/>
          <w:szCs w:val="24"/>
        </w:rPr>
        <w:t xml:space="preserve"> Plan</w:t>
      </w:r>
    </w:p>
    <w:p w14:paraId="4AE8ECE1" w14:textId="6A34F3D9" w:rsidR="00C919B2" w:rsidRDefault="00C919B2" w:rsidP="00C919B2">
      <w:pPr>
        <w:rPr>
          <w:rFonts w:ascii="Times New Roman" w:hAnsi="Times New Roman" w:cs="Times New Roman"/>
          <w:sz w:val="24"/>
          <w:szCs w:val="24"/>
        </w:rPr>
      </w:pPr>
      <w:r>
        <w:rPr>
          <w:rFonts w:ascii="Times New Roman" w:hAnsi="Times New Roman" w:cs="Times New Roman"/>
          <w:sz w:val="24"/>
          <w:szCs w:val="24"/>
        </w:rPr>
        <w:t>After initial creation of the software required for the project, some minor configuration will be required to create not only a functioning product, but also a quality product. The configurations that are predicted to be added will be listed here.</w:t>
      </w:r>
    </w:p>
    <w:p w14:paraId="0C7BB1E3" w14:textId="5C0D392B" w:rsidR="00C919B2" w:rsidRDefault="00C919B2" w:rsidP="00C919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first configuration change that is expected to be made is modernizing the GUI. This will include changing the appearance to something that is more responsive and easily accessible.</w:t>
      </w:r>
    </w:p>
    <w:p w14:paraId="0256FD3E" w14:textId="3AABF8BC" w:rsidR="00C919B2" w:rsidRDefault="00C919B2" w:rsidP="00C919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second configuration will be fine tuning the systems for gathering information from websites. This will include type of information gathered, method of gathering information, and ease of accessing output of files.</w:t>
      </w:r>
    </w:p>
    <w:p w14:paraId="2D51B6E8" w14:textId="3734F633" w:rsidR="00C919B2" w:rsidRDefault="00C919B2" w:rsidP="00C919B2">
      <w:pPr>
        <w:rPr>
          <w:rFonts w:ascii="Times New Roman" w:hAnsi="Times New Roman" w:cs="Times New Roman"/>
          <w:sz w:val="24"/>
          <w:szCs w:val="24"/>
        </w:rPr>
      </w:pPr>
    </w:p>
    <w:p w14:paraId="7BD2DDEB" w14:textId="71E2935A" w:rsidR="00DF4B48" w:rsidRDefault="00C919B2" w:rsidP="00C919B2">
      <w:pPr>
        <w:rPr>
          <w:rFonts w:ascii="Times New Roman" w:hAnsi="Times New Roman" w:cs="Times New Roman"/>
          <w:sz w:val="24"/>
          <w:szCs w:val="24"/>
        </w:rPr>
      </w:pPr>
      <w:r>
        <w:rPr>
          <w:rFonts w:ascii="Times New Roman" w:hAnsi="Times New Roman" w:cs="Times New Roman"/>
          <w:sz w:val="24"/>
          <w:szCs w:val="24"/>
        </w:rPr>
        <w:t xml:space="preserve">All changes that are made will be documented through the project’s github page. This will be provided to the sponsor upon </w:t>
      </w:r>
      <w:r w:rsidR="00E81C90">
        <w:rPr>
          <w:rFonts w:ascii="Times New Roman" w:hAnsi="Times New Roman" w:cs="Times New Roman"/>
          <w:sz w:val="24"/>
          <w:szCs w:val="24"/>
        </w:rPr>
        <w:t>inquiry and at the deadline.</w:t>
      </w:r>
      <w:r w:rsidR="00DF4B48">
        <w:rPr>
          <w:rFonts w:ascii="Times New Roman" w:hAnsi="Times New Roman" w:cs="Times New Roman"/>
          <w:sz w:val="24"/>
          <w:szCs w:val="24"/>
        </w:rPr>
        <w:t xml:space="preserve"> </w:t>
      </w:r>
    </w:p>
    <w:p w14:paraId="1C3BD66A" w14:textId="3E9D5795" w:rsidR="00DF4B48" w:rsidRDefault="00DF4B48" w:rsidP="00C919B2">
      <w:pPr>
        <w:rPr>
          <w:rFonts w:ascii="Times New Roman" w:hAnsi="Times New Roman" w:cs="Times New Roman"/>
          <w:sz w:val="24"/>
          <w:szCs w:val="24"/>
        </w:rPr>
      </w:pPr>
    </w:p>
    <w:p w14:paraId="3535B603" w14:textId="27A4D76D" w:rsidR="00DF4B48" w:rsidRDefault="00DF4B48" w:rsidP="00C919B2">
      <w:pPr>
        <w:rPr>
          <w:rFonts w:ascii="Times New Roman" w:hAnsi="Times New Roman" w:cs="Times New Roman"/>
          <w:sz w:val="24"/>
          <w:szCs w:val="24"/>
        </w:rPr>
      </w:pPr>
      <w:r>
        <w:rPr>
          <w:rFonts w:ascii="Times New Roman" w:hAnsi="Times New Roman" w:cs="Times New Roman"/>
          <w:sz w:val="24"/>
          <w:szCs w:val="24"/>
        </w:rPr>
        <w:t>Github will also be used for tracking all configurations made toward the project.</w:t>
      </w:r>
    </w:p>
    <w:p w14:paraId="79E93C0C" w14:textId="03B19532" w:rsidR="00DF4B48" w:rsidRDefault="00DF4B48" w:rsidP="00C919B2">
      <w:pPr>
        <w:rPr>
          <w:rFonts w:ascii="Times New Roman" w:hAnsi="Times New Roman" w:cs="Times New Roman"/>
          <w:sz w:val="24"/>
          <w:szCs w:val="24"/>
        </w:rPr>
      </w:pPr>
    </w:p>
    <w:p w14:paraId="4EB543F4" w14:textId="746CE3E8" w:rsidR="00DF4B48" w:rsidRPr="00C919B2" w:rsidRDefault="00DF4B48" w:rsidP="00C919B2">
      <w:pPr>
        <w:rPr>
          <w:rFonts w:ascii="Times New Roman" w:hAnsi="Times New Roman" w:cs="Times New Roman"/>
          <w:sz w:val="24"/>
          <w:szCs w:val="24"/>
        </w:rPr>
      </w:pPr>
      <w:r>
        <w:rPr>
          <w:rFonts w:ascii="Times New Roman" w:hAnsi="Times New Roman" w:cs="Times New Roman"/>
          <w:sz w:val="24"/>
          <w:szCs w:val="24"/>
        </w:rPr>
        <w:t>Testing will be done by members within the testing group of the team. These tests will be collected within a google document that will then be converted into a pdf and included within the final deliverables of the project. All testing done by the testing group will include: general information of what is being tested, date of test, and information gathered.</w:t>
      </w:r>
    </w:p>
    <w:sectPr w:rsidR="00DF4B48" w:rsidRPr="00C91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03FE2"/>
    <w:multiLevelType w:val="hybridMultilevel"/>
    <w:tmpl w:val="89F4C500"/>
    <w:lvl w:ilvl="0" w:tplc="E7FEB4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D3192"/>
    <w:multiLevelType w:val="hybridMultilevel"/>
    <w:tmpl w:val="4412F846"/>
    <w:lvl w:ilvl="0" w:tplc="0242F3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697105">
    <w:abstractNumId w:val="1"/>
  </w:num>
  <w:num w:numId="2" w16cid:durableId="70663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B2"/>
    <w:rsid w:val="00C919B2"/>
    <w:rsid w:val="00DF4B48"/>
    <w:rsid w:val="00E57C45"/>
    <w:rsid w:val="00E8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4F98"/>
  <w15:chartTrackingRefBased/>
  <w15:docId w15:val="{17FDCB80-02B1-42D0-991F-E114FAD4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Urbaniak</dc:creator>
  <cp:keywords/>
  <dc:description/>
  <cp:lastModifiedBy>Jakub Urbaniak</cp:lastModifiedBy>
  <cp:revision>2</cp:revision>
  <dcterms:created xsi:type="dcterms:W3CDTF">2022-04-28T18:46:00Z</dcterms:created>
  <dcterms:modified xsi:type="dcterms:W3CDTF">2022-04-28T18:53:00Z</dcterms:modified>
</cp:coreProperties>
</file>