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2A9A2" w14:textId="0E2A67FA" w:rsidR="002059E3" w:rsidRDefault="002059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The data structures to be used in the </w:t>
      </w:r>
      <w:r>
        <w:rPr>
          <w:rFonts w:ascii="Arial" w:eastAsia="Times New Roman" w:hAnsi="Arial" w:cs="Arial"/>
          <w:color w:val="000000"/>
        </w:rPr>
        <w:t>parser:</w:t>
      </w:r>
    </w:p>
    <w:p w14:paraId="70026F96" w14:textId="2F47017C" w:rsidR="002059E3" w:rsidRDefault="002059E3" w:rsidP="002059E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Arrays to store the inputs into then checking it to determine what everything needs to be outputted also used as a Queue to hold the input from the scanner t</w:t>
      </w:r>
      <w:r>
        <w:rPr>
          <w:rFonts w:ascii="Arial" w:eastAsia="Times New Roman" w:hAnsi="Arial" w:cs="Arial"/>
          <w:color w:val="000000"/>
        </w:rPr>
        <w:t xml:space="preserve">o later be able to determine the parse tree and then output it from the scanner. </w:t>
      </w:r>
    </w:p>
    <w:p w14:paraId="119A26D9" w14:textId="77777777" w:rsidR="00534AB1" w:rsidRDefault="00534AB1" w:rsidP="002059E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210C91D" w14:textId="403A2494" w:rsidR="00534AB1" w:rsidRDefault="00534AB1" w:rsidP="002059E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Important Ideas: </w:t>
      </w:r>
    </w:p>
    <w:p w14:paraId="0738DC0C" w14:textId="77777777" w:rsidR="00534AB1" w:rsidRDefault="00534AB1" w:rsidP="002059E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34AB1">
        <w:rPr>
          <w:rFonts w:ascii="Arial" w:hAnsi="Arial" w:cs="Arial"/>
        </w:rPr>
        <w:t>At the beginning of each function for a non-terminal symbol, print to a string buffer a new line containing [indent]. Before ending the function, print to the buffer a new line of [indent]. The indent is the spaces one should keep before the Non-Terminal symbol. When a token is recognized you will print to the buffer [indent][Token]</w:t>
      </w:r>
    </w:p>
    <w:p w14:paraId="5F928B77" w14:textId="77777777" w:rsidR="00534AB1" w:rsidRDefault="00534AB1" w:rsidP="002059E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F2A6E7C" w14:textId="2B5E6697" w:rsidR="002059E3" w:rsidRDefault="002059E3" w:rsidP="002059E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Pseudo-code: </w:t>
      </w:r>
    </w:p>
    <w:p w14:paraId="77ED0B02" w14:textId="5BCC5405" w:rsidR="002059E3" w:rsidRDefault="002059E3" w:rsidP="002059E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8C02D3E" w14:textId="3D4A32C6" w:rsidR="002059E3" w:rsidRDefault="002059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Idea: </w:t>
      </w:r>
    </w:p>
    <w:p w14:paraId="628AB34A" w14:textId="7E0D0428" w:rsidR="002059E3" w:rsidRDefault="002059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57069" w14:textId="729D7C79" w:rsidR="002059E3" w:rsidRDefault="002059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counter = 0 </w:t>
      </w:r>
    </w:p>
    <w:p w14:paraId="1EBD22C6" w14:textId="2CB0F579" w:rsidR="002059E3" w:rsidRDefault="002059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5ED4A" w14:textId="25CD7C01" w:rsidR="002059E3" w:rsidRDefault="002059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Parser(input)</w:t>
      </w:r>
    </w:p>
    <w:p w14:paraId="571AE83C" w14:textId="77777777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18444" w14:textId="29F93E0D" w:rsidR="002059E3" w:rsidRDefault="002059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(“&lt;program&gt;”)</w:t>
      </w:r>
    </w:p>
    <w:p w14:paraId="59CE411A" w14:textId="5B2DD3E7" w:rsidR="002059E3" w:rsidRDefault="002059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Call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StatementList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(input)</w:t>
      </w:r>
    </w:p>
    <w:p w14:paraId="08271F36" w14:textId="253860D7" w:rsidR="002059E3" w:rsidRDefault="002059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Print (“&lt;/Program&gt;”)</w:t>
      </w:r>
    </w:p>
    <w:p w14:paraId="7EE7D937" w14:textId="30CD3731" w:rsidR="002059E3" w:rsidRDefault="002059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</w:t>
      </w:r>
      <w:r w:rsidR="00A81064">
        <w:rPr>
          <w:rFonts w:ascii="Times New Roman" w:eastAsia="Times New Roman" w:hAnsi="Times New Roman" w:cs="Times New Roman"/>
          <w:sz w:val="24"/>
          <w:szCs w:val="24"/>
        </w:rPr>
        <w:t>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$$</w:t>
      </w:r>
    </w:p>
    <w:p w14:paraId="72C702F1" w14:textId="647ADE54" w:rsidR="002059E3" w:rsidRDefault="002059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B028F0" w14:textId="3E4C36A4" w:rsidR="002059E3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StatementList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(input)</w:t>
      </w:r>
    </w:p>
    <w:p w14:paraId="0CD8FA30" w14:textId="77777777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5CC6F" w14:textId="78071BB7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counter, </w:t>
      </w:r>
    </w:p>
    <w:p w14:paraId="43BF22BB" w14:textId="3EEB2B0B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the end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then return and exit</w:t>
      </w:r>
    </w:p>
    <w:p w14:paraId="5FA9B194" w14:textId="27787658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</w:t>
      </w:r>
    </w:p>
    <w:p w14:paraId="5360E329" w14:textId="6DF56840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Statement(input)</w:t>
      </w:r>
    </w:p>
    <w:p w14:paraId="7AAD6272" w14:textId="4D9B0DF0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StatementList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(input)</w:t>
      </w:r>
    </w:p>
    <w:p w14:paraId="507294F7" w14:textId="2060502A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(“&lt;/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list&gt;”)</w:t>
      </w:r>
    </w:p>
    <w:p w14:paraId="29F02870" w14:textId="4F7BB020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Return </w:t>
      </w:r>
    </w:p>
    <w:p w14:paraId="5720A86B" w14:textId="1AEA072F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2268A6" w14:textId="7B02B749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Statement(input)</w:t>
      </w:r>
    </w:p>
    <w:p w14:paraId="323E6009" w14:textId="77777777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EDE66E" w14:textId="3D7D4FB8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Try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B681FFC" w14:textId="44B4CF6D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Convert the input,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(counter)</w:t>
      </w:r>
    </w:p>
    <w:p w14:paraId="678650AD" w14:textId="19382409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Change to string,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string.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(counter))</w:t>
      </w:r>
    </w:p>
    <w:p w14:paraId="7517587A" w14:textId="0DD12024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Check if the string is an int, integer.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string.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(counter))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ACAAAD8" w14:textId="77777777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6837E" w14:textId="41A68A21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Catch(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numberformatexception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0DE5BD" w14:textId="19A9BCB8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then it is not a number so call it read and return </w:t>
      </w:r>
    </w:p>
    <w:p w14:paraId="706958F8" w14:textId="4ACC8442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 Read”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(counter))</w:t>
      </w:r>
    </w:p>
    <w:p w14:paraId="22FAB258" w14:textId="388019DB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Increment counter, counter ++</w:t>
      </w:r>
    </w:p>
    <w:p w14:paraId="599314CA" w14:textId="1FB9B025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&gt;”)</w:t>
      </w:r>
    </w:p>
    <w:p w14:paraId="31A731FE" w14:textId="0824AEE4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here then it is a number, so don’t go to next slot since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done later</w:t>
      </w:r>
    </w:p>
    <w:p w14:paraId="02560E2A" w14:textId="2F5628D3" w:rsidR="00034DC8" w:rsidRDefault="00034DC8" w:rsidP="0003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Expr(input)</w:t>
      </w:r>
    </w:p>
    <w:p w14:paraId="1768E080" w14:textId="2D794AAB" w:rsidR="00034DC8" w:rsidRDefault="00034DC8" w:rsidP="0003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32567E" w14:textId="232CE77B" w:rsidR="00034DC8" w:rsidRDefault="00034DC8" w:rsidP="0003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92D02" w14:textId="4312DB7E" w:rsidR="00034DC8" w:rsidRDefault="00034DC8" w:rsidP="0003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Expr(list input)</w:t>
      </w:r>
    </w:p>
    <w:p w14:paraId="457B49DD" w14:textId="77777777" w:rsidR="00B44074" w:rsidRDefault="00B44074" w:rsidP="0003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D4BD5" w14:textId="7D64534F" w:rsidR="00034DC8" w:rsidRDefault="00034DC8" w:rsidP="0003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(“&lt;expr&gt;”)</w:t>
      </w:r>
    </w:p>
    <w:p w14:paraId="0CDD088B" w14:textId="5D2CFBDE" w:rsidR="00034DC8" w:rsidRDefault="00034DC8" w:rsidP="0003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Call term and term tail </w:t>
      </w:r>
    </w:p>
    <w:p w14:paraId="21C75DE6" w14:textId="195B7387" w:rsidR="00034DC8" w:rsidRDefault="00034DC8" w:rsidP="0003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Term(input)</w:t>
      </w:r>
    </w:p>
    <w:p w14:paraId="646BC03B" w14:textId="38620AFA" w:rsidR="00034DC8" w:rsidRDefault="00034DC8" w:rsidP="0003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Term_tail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(input)</w:t>
      </w:r>
    </w:p>
    <w:p w14:paraId="244BDC2F" w14:textId="7B3DC0A5" w:rsidR="00034DC8" w:rsidRDefault="00034DC8" w:rsidP="0003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(“&lt;/expr&gt;”)</w:t>
      </w:r>
    </w:p>
    <w:p w14:paraId="24BADA51" w14:textId="67830FA7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Term_tail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(input)</w:t>
      </w:r>
    </w:p>
    <w:p w14:paraId="29FC687D" w14:textId="77777777" w:rsidR="00034DC8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19843" w14:textId="7F9ECC87" w:rsidR="00034DC8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(input size &lt; counter)</w:t>
      </w:r>
    </w:p>
    <w:p w14:paraId="0AEF89B9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2832360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Convert the input,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(counter)</w:t>
      </w:r>
    </w:p>
    <w:p w14:paraId="1BF0D0F3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Change to string, string.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(counter))</w:t>
      </w:r>
    </w:p>
    <w:p w14:paraId="008CC12A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Check if the string is an int, integer.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(string.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(counter)))</w:t>
      </w:r>
    </w:p>
    <w:p w14:paraId="0A1962CA" w14:textId="4C056F12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Catch </w:t>
      </w:r>
    </w:p>
    <w:p w14:paraId="0782DCD6" w14:textId="506D93E4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its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then not a number. </w:t>
      </w:r>
    </w:p>
    <w:p w14:paraId="16CF6321" w14:textId="2FCC36DA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Print that the term tail is null</w:t>
      </w:r>
    </w:p>
    <w:p w14:paraId="48610F41" w14:textId="252A1006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it is equal to either + or – operations </w:t>
      </w:r>
    </w:p>
    <w:p w14:paraId="59B57F3C" w14:textId="2448C813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(“&lt;term tail&gt;”)</w:t>
      </w:r>
    </w:p>
    <w:p w14:paraId="17303BB9" w14:textId="747DF3AA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Add_op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(input)</w:t>
      </w:r>
    </w:p>
    <w:p w14:paraId="1EF9A3D1" w14:textId="518E1CBA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Term(input)</w:t>
      </w:r>
    </w:p>
    <w:p w14:paraId="53F0FAEA" w14:textId="71B332C0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Term_tail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(input)</w:t>
      </w:r>
    </w:p>
    <w:p w14:paraId="02AEF726" w14:textId="4783B4FC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(“&lt;/term tail&gt;”)</w:t>
      </w:r>
    </w:p>
    <w:p w14:paraId="22C2F001" w14:textId="2B7E22A4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3C3F9" w14:textId="2881EB7E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38EA0" w14:textId="77777777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417EB" w14:textId="33DC6DF8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Term(input)</w:t>
      </w:r>
    </w:p>
    <w:p w14:paraId="2F2BEC3E" w14:textId="77777777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800F0F" w14:textId="051DE3F4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(“&lt;term&gt;”)</w:t>
      </w:r>
    </w:p>
    <w:p w14:paraId="4C1D0B97" w14:textId="130F143B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Call factor and factor tail to check </w:t>
      </w:r>
    </w:p>
    <w:p w14:paraId="4487DC79" w14:textId="3DC4E8CD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(“&lt;/term&gt;”)</w:t>
      </w:r>
    </w:p>
    <w:p w14:paraId="7798860F" w14:textId="66BEC741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EEEA9F" w14:textId="2E334733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3F366A" w14:textId="4DCD6BF0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Fact_tail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(input)</w:t>
      </w:r>
    </w:p>
    <w:p w14:paraId="684734F6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(input size &lt; counter)</w:t>
      </w:r>
    </w:p>
    <w:p w14:paraId="0EC7BB94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F73DA0F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Convert the input,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(counter)</w:t>
      </w:r>
    </w:p>
    <w:p w14:paraId="3A813B41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Change to string, string.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(counter))</w:t>
      </w:r>
    </w:p>
    <w:p w14:paraId="0ACB033C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Check if the string is an int, integer.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(string.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(counter)))</w:t>
      </w:r>
    </w:p>
    <w:p w14:paraId="2947C760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Catch </w:t>
      </w:r>
    </w:p>
    <w:p w14:paraId="41B878A7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then not a number. </w:t>
      </w:r>
    </w:p>
    <w:p w14:paraId="5CF98325" w14:textId="038DE8BB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Return and end branch</w:t>
      </w:r>
    </w:p>
    <w:p w14:paraId="0219BB4A" w14:textId="7516D990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it is equal to either * or / </w:t>
      </w:r>
    </w:p>
    <w:p w14:paraId="08A56792" w14:textId="330C2093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(“&lt;fact tail&gt;”)</w:t>
      </w:r>
    </w:p>
    <w:p w14:paraId="734A6EE2" w14:textId="78860125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Mult_op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(input)</w:t>
      </w:r>
    </w:p>
    <w:p w14:paraId="47E6EFB0" w14:textId="26AE1FE9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Factor(input)</w:t>
      </w:r>
    </w:p>
    <w:p w14:paraId="010AFBB9" w14:textId="2D6C7A6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Fact_tail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)</w:t>
      </w:r>
    </w:p>
    <w:p w14:paraId="35A087DA" w14:textId="6474022E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(“&lt;/fact tail&gt;”)</w:t>
      </w:r>
    </w:p>
    <w:p w14:paraId="583046A7" w14:textId="77777777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not print null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inbetween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fact tail </w:t>
      </w:r>
    </w:p>
    <w:p w14:paraId="319DEF93" w14:textId="77777777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1F4DE" w14:textId="77777777" w:rsidR="00B44074" w:rsidRDefault="00B44074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Factor(input)</w:t>
      </w:r>
    </w:p>
    <w:p w14:paraId="0783C5D9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549D7FE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Convert the input,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(counter)</w:t>
      </w:r>
    </w:p>
    <w:p w14:paraId="5CF01406" w14:textId="77777777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Change to string, string.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(counter))</w:t>
      </w:r>
    </w:p>
    <w:p w14:paraId="013D017A" w14:textId="118843F8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Check if the string is an int, integer.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(string.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(counter)))</w:t>
      </w:r>
    </w:p>
    <w:p w14:paraId="33A43312" w14:textId="77777777" w:rsidR="00196EE3" w:rsidRDefault="00196EE3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E49E3" w14:textId="77777777" w:rsidR="00B44074" w:rsidRDefault="00B44074" w:rsidP="00196EE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Catch </w:t>
      </w:r>
    </w:p>
    <w:p w14:paraId="4E155585" w14:textId="3A905739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96EE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then not a number. </w:t>
      </w:r>
    </w:p>
    <w:p w14:paraId="237E9C4F" w14:textId="4E6EF3B5" w:rsidR="00B44074" w:rsidRDefault="00B44074" w:rsidP="00B44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96EE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Call it read and return. </w:t>
      </w:r>
    </w:p>
    <w:p w14:paraId="18BE31ED" w14:textId="77777777" w:rsidR="00196EE3" w:rsidRDefault="00196E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98802" w14:textId="66139814" w:rsidR="00196EE3" w:rsidRDefault="00196E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counter)</w:t>
      </w:r>
    </w:p>
    <w:p w14:paraId="00D0678A" w14:textId="77777777" w:rsidR="00196EE3" w:rsidRDefault="00034DC8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96EE3">
        <w:rPr>
          <w:rFonts w:ascii="Times New Roman" w:eastAsia="Times New Roman" w:hAnsi="Times New Roman" w:cs="Times New Roman"/>
          <w:sz w:val="24"/>
          <w:szCs w:val="24"/>
        </w:rPr>
        <w:t>If it is either operation +, -, *, /</w:t>
      </w:r>
    </w:p>
    <w:p w14:paraId="35874B22" w14:textId="34321806" w:rsidR="00196EE3" w:rsidRDefault="00196EE3" w:rsidP="00196E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(“&lt;factor&gt;”)</w:t>
      </w:r>
    </w:p>
    <w:p w14:paraId="538CD92F" w14:textId="2F933630" w:rsidR="00196EE3" w:rsidRDefault="00196EE3" w:rsidP="00196E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 “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(counter))</w:t>
      </w:r>
    </w:p>
    <w:p w14:paraId="7524F85D" w14:textId="6A2F7B0B" w:rsidR="00196EE3" w:rsidRDefault="00196EE3" w:rsidP="00196E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 counter, Counter++</w:t>
      </w:r>
    </w:p>
    <w:p w14:paraId="49135D2A" w14:textId="7E28193D" w:rsidR="00196EE3" w:rsidRDefault="00196EE3" w:rsidP="00196E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Expr(input)</w:t>
      </w:r>
    </w:p>
    <w:p w14:paraId="635D23A2" w14:textId="4213519F" w:rsidR="00196EE3" w:rsidRDefault="00196EE3" w:rsidP="00196E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(counter))</w:t>
      </w:r>
    </w:p>
    <w:p w14:paraId="7A2F16ED" w14:textId="7DDD88BB" w:rsidR="00196EE3" w:rsidRDefault="00196EE3" w:rsidP="00196E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(“&lt;/factor&gt;”)</w:t>
      </w:r>
    </w:p>
    <w:p w14:paraId="36D36B11" w14:textId="469DF925" w:rsidR="00196EE3" w:rsidRDefault="00196EE3" w:rsidP="00196E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</w:t>
      </w:r>
    </w:p>
    <w:p w14:paraId="372D3EB7" w14:textId="5DCBB9D0" w:rsidR="00196EE3" w:rsidRDefault="00196EE3" w:rsidP="00205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A43767" w14:textId="2D50AE56" w:rsidR="00196EE3" w:rsidRDefault="00196EE3" w:rsidP="00196EE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491A8AD7" w14:textId="77777777" w:rsidR="00196EE3" w:rsidRDefault="00196EE3" w:rsidP="00196E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(“&lt;factor&gt;”)</w:t>
      </w:r>
    </w:p>
    <w:p w14:paraId="1A4D2FAD" w14:textId="77777777" w:rsidR="00196EE3" w:rsidRDefault="00196EE3" w:rsidP="00196E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 “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(counter))</w:t>
      </w:r>
    </w:p>
    <w:p w14:paraId="69AC6C1D" w14:textId="16BC73C6" w:rsidR="00196EE3" w:rsidRDefault="00196EE3" w:rsidP="00196E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(“&lt;/factor&gt;”)</w:t>
      </w:r>
    </w:p>
    <w:p w14:paraId="3863E8A5" w14:textId="3D48194C" w:rsidR="00196EE3" w:rsidRDefault="00196EE3" w:rsidP="00196E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 counter, Counter++</w:t>
      </w:r>
    </w:p>
    <w:p w14:paraId="23F7AB7F" w14:textId="061C11A5" w:rsidR="00196EE3" w:rsidRDefault="00196EE3" w:rsidP="0019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</w:t>
      </w:r>
    </w:p>
    <w:p w14:paraId="609AAE3A" w14:textId="77777777" w:rsidR="00196EE3" w:rsidRDefault="00196EE3" w:rsidP="0019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304B7" w14:textId="2DEACE43" w:rsidR="00196EE3" w:rsidRDefault="00196EE3" w:rsidP="0019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(“&lt;factor&gt;”)</w:t>
      </w:r>
    </w:p>
    <w:p w14:paraId="34F8A4E4" w14:textId="77777777" w:rsidR="00196EE3" w:rsidRDefault="00196EE3" w:rsidP="0019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(“ “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(counter))</w:t>
      </w:r>
    </w:p>
    <w:p w14:paraId="41DA9273" w14:textId="77777777" w:rsidR="00196EE3" w:rsidRDefault="00196EE3" w:rsidP="0019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(“&lt;/factor&gt;”)</w:t>
      </w:r>
    </w:p>
    <w:p w14:paraId="078BB889" w14:textId="6AED5535" w:rsidR="002059E3" w:rsidRDefault="00196EE3" w:rsidP="00196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 counter, Counter++</w:t>
      </w:r>
    </w:p>
    <w:p w14:paraId="2FCCDD89" w14:textId="752D07E3" w:rsidR="005F7D07" w:rsidRDefault="00196E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</w:t>
      </w:r>
    </w:p>
    <w:p w14:paraId="045A1C93" w14:textId="5B94936A" w:rsidR="00196EE3" w:rsidRDefault="00196EE3">
      <w:pPr>
        <w:rPr>
          <w:rFonts w:ascii="Arial" w:hAnsi="Arial" w:cs="Arial"/>
          <w:sz w:val="24"/>
          <w:szCs w:val="24"/>
        </w:rPr>
      </w:pPr>
    </w:p>
    <w:p w14:paraId="6DE81E66" w14:textId="035A9E4F" w:rsidR="00196EE3" w:rsidRDefault="00196E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Add_op</w:t>
      </w:r>
      <w:proofErr w:type="spellEnd"/>
      <w:r>
        <w:rPr>
          <w:rFonts w:ascii="Times New Roman" w:hAnsi="Times New Roman" w:cs="Times New Roman"/>
          <w:sz w:val="24"/>
          <w:szCs w:val="24"/>
        </w:rPr>
        <w:t>(input)</w:t>
      </w:r>
    </w:p>
    <w:p w14:paraId="4677E5FC" w14:textId="3646D343" w:rsidR="00196EE3" w:rsidRDefault="00196E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Prntln</w:t>
      </w:r>
      <w:proofErr w:type="spellEnd"/>
      <w:r>
        <w:rPr>
          <w:rFonts w:ascii="Times New Roman" w:hAnsi="Times New Roman" w:cs="Times New Roman"/>
          <w:sz w:val="24"/>
          <w:szCs w:val="24"/>
        </w:rPr>
        <w:t>(“&lt;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add_op</w:t>
      </w:r>
      <w:proofErr w:type="spellEnd"/>
      <w:r>
        <w:rPr>
          <w:rFonts w:ascii="Times New Roman" w:hAnsi="Times New Roman" w:cs="Times New Roman"/>
          <w:sz w:val="24"/>
          <w:szCs w:val="24"/>
        </w:rPr>
        <w:t>&gt;”)</w:t>
      </w:r>
    </w:p>
    <w:p w14:paraId="562382B6" w14:textId="46AD45E6" w:rsidR="00196EE3" w:rsidRDefault="0019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plus or minus</w:t>
      </w:r>
    </w:p>
    <w:p w14:paraId="005F6D1D" w14:textId="525EED43" w:rsidR="00196EE3" w:rsidRDefault="0019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(string == +)</w:t>
      </w:r>
    </w:p>
    <w:p w14:paraId="1EC1080C" w14:textId="21F081C3" w:rsidR="00196EE3" w:rsidRDefault="0019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(“+”)</w:t>
      </w:r>
    </w:p>
    <w:p w14:paraId="22AED59B" w14:textId="7A96C0E8" w:rsidR="00196EE3" w:rsidRDefault="0019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(string == -)</w:t>
      </w:r>
    </w:p>
    <w:p w14:paraId="0473792C" w14:textId="70878F30" w:rsidR="00196EE3" w:rsidRDefault="0019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(“-“)</w:t>
      </w:r>
    </w:p>
    <w:p w14:paraId="1B8D27B7" w14:textId="589DFD5A" w:rsidR="00196EE3" w:rsidRDefault="0019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79E7A297" w14:textId="252AD69E" w:rsidR="00196EE3" w:rsidRDefault="0019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mult_op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77821DE" w14:textId="799F1218" w:rsidR="00196EE3" w:rsidRDefault="0019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Exit</w:t>
      </w:r>
    </w:p>
    <w:p w14:paraId="48706AD0" w14:textId="6B5D96A5" w:rsidR="00196EE3" w:rsidRDefault="00196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Counter++</w:t>
      </w:r>
    </w:p>
    <w:p w14:paraId="00692497" w14:textId="5C30EE77" w:rsidR="00196EE3" w:rsidRDefault="00196E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(“&lt;/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add_op</w:t>
      </w:r>
      <w:proofErr w:type="spellEnd"/>
      <w:r>
        <w:rPr>
          <w:rFonts w:ascii="Times New Roman" w:hAnsi="Times New Roman" w:cs="Times New Roman"/>
          <w:sz w:val="24"/>
          <w:szCs w:val="24"/>
        </w:rPr>
        <w:t>&gt;”)</w:t>
      </w:r>
    </w:p>
    <w:p w14:paraId="5C39424A" w14:textId="1BB102C7" w:rsidR="00196EE3" w:rsidRDefault="00196EE3">
      <w:pPr>
        <w:rPr>
          <w:rFonts w:ascii="Times New Roman" w:hAnsi="Times New Roman" w:cs="Times New Roman"/>
          <w:sz w:val="24"/>
          <w:szCs w:val="24"/>
        </w:rPr>
      </w:pPr>
    </w:p>
    <w:p w14:paraId="70C4435D" w14:textId="34593408" w:rsidR="00196EE3" w:rsidRDefault="00196EE3">
      <w:pPr>
        <w:rPr>
          <w:rFonts w:ascii="Times New Roman" w:hAnsi="Times New Roman" w:cs="Times New Roman"/>
          <w:sz w:val="24"/>
          <w:szCs w:val="24"/>
        </w:rPr>
      </w:pPr>
    </w:p>
    <w:p w14:paraId="5D2DEA73" w14:textId="78ED1B2B" w:rsidR="00196EE3" w:rsidRDefault="00196E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Mult_op</w:t>
      </w:r>
      <w:proofErr w:type="spellEnd"/>
      <w:r>
        <w:rPr>
          <w:rFonts w:ascii="Times New Roman" w:hAnsi="Times New Roman" w:cs="Times New Roman"/>
          <w:sz w:val="24"/>
          <w:szCs w:val="24"/>
        </w:rPr>
        <w:t>(input</w:t>
      </w:r>
      <w:r w:rsidR="00A81064">
        <w:rPr>
          <w:rFonts w:ascii="Times New Roman" w:hAnsi="Times New Roman" w:cs="Times New Roman"/>
          <w:sz w:val="24"/>
          <w:szCs w:val="24"/>
        </w:rPr>
        <w:t>)</w:t>
      </w:r>
    </w:p>
    <w:p w14:paraId="3B3831EA" w14:textId="20F3CC9C" w:rsidR="00A81064" w:rsidRDefault="00A8106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(“&lt;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op&gt;”)</w:t>
      </w:r>
    </w:p>
    <w:p w14:paraId="43FD42A8" w14:textId="5ADE2D26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multiplication or division</w:t>
      </w:r>
    </w:p>
    <w:p w14:paraId="1876F9C7" w14:textId="165B1044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(string == *)</w:t>
      </w:r>
    </w:p>
    <w:p w14:paraId="3E8BAC63" w14:textId="711EEF02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(“*”)</w:t>
      </w:r>
    </w:p>
    <w:p w14:paraId="4AC422ED" w14:textId="49A5246E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(string == /)</w:t>
      </w:r>
    </w:p>
    <w:p w14:paraId="5F736FB8" w14:textId="5033BB00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(“/”)</w:t>
      </w:r>
    </w:p>
    <w:p w14:paraId="0BB51685" w14:textId="5C19D402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65E72B76" w14:textId="61A7A7EB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(“error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mult_op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77E1D742" w14:textId="5FEC4F96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Exit</w:t>
      </w:r>
    </w:p>
    <w:p w14:paraId="3B0A63FC" w14:textId="07B62801" w:rsidR="00A81064" w:rsidRDefault="00A81064">
      <w:pPr>
        <w:rPr>
          <w:rFonts w:ascii="Times New Roman" w:hAnsi="Times New Roman" w:cs="Times New Roman"/>
          <w:sz w:val="24"/>
          <w:szCs w:val="24"/>
        </w:rPr>
      </w:pPr>
    </w:p>
    <w:p w14:paraId="72296129" w14:textId="6014238E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 ++</w:t>
      </w:r>
    </w:p>
    <w:p w14:paraId="7FA4DC51" w14:textId="2F49328A" w:rsidR="00A81064" w:rsidRDefault="00A8106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(“ 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op&gt;”)</w:t>
      </w:r>
    </w:p>
    <w:p w14:paraId="2624992C" w14:textId="4D285016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</w:p>
    <w:p w14:paraId="1E954040" w14:textId="5ECE8C13" w:rsidR="00A81064" w:rsidRDefault="00A81064">
      <w:pPr>
        <w:rPr>
          <w:rFonts w:ascii="Times New Roman" w:hAnsi="Times New Roman" w:cs="Times New Roman"/>
          <w:sz w:val="24"/>
          <w:szCs w:val="24"/>
        </w:rPr>
      </w:pPr>
    </w:p>
    <w:p w14:paraId="34E090EA" w14:textId="2648DDB9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 :</w:t>
      </w:r>
    </w:p>
    <w:p w14:paraId="289C4020" w14:textId="0A75B49E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</w:t>
      </w:r>
    </w:p>
    <w:p w14:paraId="7DDBC1EE" w14:textId="44AD031B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8 * rand </w:t>
      </w:r>
    </w:p>
    <w:p w14:paraId="3C5CEAD1" w14:textId="0D4EC712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Read B </w:t>
      </w:r>
    </w:p>
    <w:p w14:paraId="2237AE52" w14:textId="43E38DD9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Empty test case </w:t>
      </w:r>
    </w:p>
    <w:p w14:paraId="0BC5A34A" w14:textId="55B50097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Followed by another to see if there is issue </w:t>
      </w:r>
    </w:p>
    <w:p w14:paraId="1BE48BA1" w14:textId="25075B5E" w:rsidR="00A81064" w:rsidRDefault="00A8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</w:t>
      </w:r>
    </w:p>
    <w:p w14:paraId="2B928E95" w14:textId="77777777" w:rsidR="00534AB1" w:rsidRDefault="00534AB1" w:rsidP="00534AB1">
      <w:pPr>
        <w:rPr>
          <w:rFonts w:ascii="Times New Roman" w:hAnsi="Times New Roman" w:cs="Times New Roman"/>
          <w:sz w:val="24"/>
          <w:szCs w:val="24"/>
        </w:rPr>
      </w:pPr>
    </w:p>
    <w:p w14:paraId="062DC535" w14:textId="77777777" w:rsidR="00534AB1" w:rsidRDefault="00534AB1" w:rsidP="00534AB1">
      <w:pPr>
        <w:rPr>
          <w:rFonts w:ascii="Times New Roman" w:hAnsi="Times New Roman" w:cs="Times New Roman"/>
          <w:sz w:val="24"/>
          <w:szCs w:val="24"/>
        </w:rPr>
      </w:pPr>
    </w:p>
    <w:p w14:paraId="20B4A05E" w14:textId="77777777" w:rsidR="00534AB1" w:rsidRDefault="00534AB1" w:rsidP="00534AB1">
      <w:pPr>
        <w:rPr>
          <w:rFonts w:ascii="Times New Roman" w:hAnsi="Times New Roman" w:cs="Times New Roman"/>
          <w:sz w:val="24"/>
          <w:szCs w:val="24"/>
        </w:rPr>
      </w:pPr>
    </w:p>
    <w:p w14:paraId="5A3A7FE2" w14:textId="24F3313C" w:rsidR="00A81064" w:rsidRDefault="00A81064" w:rsidP="00534A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Contributors:</w:t>
      </w:r>
    </w:p>
    <w:p w14:paraId="474B0C94" w14:textId="3F5F6D75" w:rsidR="00A81064" w:rsidRPr="00FD090B" w:rsidRDefault="00A81064" w:rsidP="00A81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>Jonathan Turner:</w:t>
      </w:r>
      <w:r>
        <w:rPr>
          <w:rFonts w:ascii="Arial" w:eastAsia="Times New Roman" w:hAnsi="Arial" w:cs="Arial"/>
          <w:color w:val="000000"/>
        </w:rPr>
        <w:t xml:space="preserve"> Pseudo Code outline, </w:t>
      </w:r>
      <w:r w:rsidRPr="00FD090B">
        <w:rPr>
          <w:rFonts w:ascii="Arial" w:eastAsia="Times New Roman" w:hAnsi="Arial" w:cs="Arial"/>
          <w:color w:val="000000"/>
        </w:rPr>
        <w:t>data structure explanation</w:t>
      </w:r>
    </w:p>
    <w:p w14:paraId="109021F0" w14:textId="77777777" w:rsidR="00A81064" w:rsidRPr="00FD090B" w:rsidRDefault="00A81064" w:rsidP="00A81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2A0EC" w14:textId="77FFD58C" w:rsidR="00A81064" w:rsidRPr="00FD090B" w:rsidRDefault="00A81064" w:rsidP="00A81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90B">
        <w:rPr>
          <w:rFonts w:ascii="Arial" w:eastAsia="Times New Roman" w:hAnsi="Arial" w:cs="Arial"/>
          <w:color w:val="000000"/>
        </w:rPr>
        <w:t xml:space="preserve">Jose Trevino: </w:t>
      </w:r>
      <w:r>
        <w:rPr>
          <w:rFonts w:ascii="Arial" w:eastAsia="Times New Roman" w:hAnsi="Arial" w:cs="Arial"/>
          <w:color w:val="000000"/>
        </w:rPr>
        <w:t>P</w:t>
      </w:r>
      <w:r w:rsidRPr="00FD090B">
        <w:rPr>
          <w:rFonts w:ascii="Arial" w:eastAsia="Times New Roman" w:hAnsi="Arial" w:cs="Arial"/>
          <w:color w:val="000000"/>
        </w:rPr>
        <w:t>seudo code,</w:t>
      </w:r>
      <w:r>
        <w:rPr>
          <w:rFonts w:ascii="Arial" w:eastAsia="Times New Roman" w:hAnsi="Arial" w:cs="Arial"/>
          <w:color w:val="000000"/>
        </w:rPr>
        <w:t xml:space="preserve"> </w:t>
      </w:r>
      <w:r w:rsidRPr="00FD090B">
        <w:rPr>
          <w:rFonts w:ascii="Arial" w:eastAsia="Times New Roman" w:hAnsi="Arial" w:cs="Arial"/>
          <w:color w:val="000000"/>
        </w:rPr>
        <w:t>test case selection</w:t>
      </w:r>
      <w:r w:rsidRPr="00FD090B">
        <w:rPr>
          <w:rFonts w:ascii="Arial" w:eastAsia="Times New Roman" w:hAnsi="Arial" w:cs="Arial"/>
          <w:color w:val="000000"/>
        </w:rPr>
        <w:t xml:space="preserve"> </w:t>
      </w:r>
      <w:r w:rsidRPr="00FD090B">
        <w:rPr>
          <w:rFonts w:ascii="Arial" w:eastAsia="Times New Roman" w:hAnsi="Arial" w:cs="Arial"/>
          <w:color w:val="000000"/>
        </w:rPr>
        <w:t xml:space="preserve">and </w:t>
      </w:r>
      <w:r>
        <w:rPr>
          <w:rFonts w:ascii="Arial" w:eastAsia="Times New Roman" w:hAnsi="Arial" w:cs="Arial"/>
          <w:color w:val="000000"/>
        </w:rPr>
        <w:t>document outline</w:t>
      </w:r>
    </w:p>
    <w:p w14:paraId="3C944212" w14:textId="77777777" w:rsidR="00A81064" w:rsidRDefault="00A81064" w:rsidP="00A81064"/>
    <w:p w14:paraId="104B21FD" w14:textId="77777777" w:rsidR="00A81064" w:rsidRDefault="00A81064">
      <w:pPr>
        <w:rPr>
          <w:rFonts w:ascii="Times New Roman" w:hAnsi="Times New Roman" w:cs="Times New Roman"/>
          <w:sz w:val="24"/>
          <w:szCs w:val="24"/>
        </w:rPr>
      </w:pPr>
    </w:p>
    <w:p w14:paraId="65539B4B" w14:textId="77777777" w:rsidR="00A81064" w:rsidRDefault="00A81064">
      <w:pPr>
        <w:rPr>
          <w:rFonts w:ascii="Times New Roman" w:hAnsi="Times New Roman" w:cs="Times New Roman"/>
          <w:sz w:val="24"/>
          <w:szCs w:val="24"/>
        </w:rPr>
      </w:pPr>
    </w:p>
    <w:p w14:paraId="5742E4E2" w14:textId="77777777" w:rsidR="00A81064" w:rsidRPr="00196EE3" w:rsidRDefault="00A81064">
      <w:pPr>
        <w:rPr>
          <w:rFonts w:ascii="Times New Roman" w:hAnsi="Times New Roman" w:cs="Times New Roman"/>
          <w:sz w:val="24"/>
          <w:szCs w:val="24"/>
        </w:rPr>
      </w:pPr>
    </w:p>
    <w:sectPr w:rsidR="00A81064" w:rsidRPr="0019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DCA59" w14:textId="77777777" w:rsidR="00247148" w:rsidRDefault="00247148" w:rsidP="00A81064">
      <w:pPr>
        <w:spacing w:after="0" w:line="240" w:lineRule="auto"/>
      </w:pPr>
      <w:r>
        <w:separator/>
      </w:r>
    </w:p>
  </w:endnote>
  <w:endnote w:type="continuationSeparator" w:id="0">
    <w:p w14:paraId="21B0E39F" w14:textId="77777777" w:rsidR="00247148" w:rsidRDefault="00247148" w:rsidP="00A81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EB147" w14:textId="77777777" w:rsidR="00247148" w:rsidRDefault="00247148" w:rsidP="00A81064">
      <w:pPr>
        <w:spacing w:after="0" w:line="240" w:lineRule="auto"/>
      </w:pPr>
      <w:r>
        <w:separator/>
      </w:r>
    </w:p>
  </w:footnote>
  <w:footnote w:type="continuationSeparator" w:id="0">
    <w:p w14:paraId="1422C60D" w14:textId="77777777" w:rsidR="00247148" w:rsidRDefault="00247148" w:rsidP="00A81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4E"/>
    <w:rsid w:val="00034DC8"/>
    <w:rsid w:val="00196EE3"/>
    <w:rsid w:val="002059E3"/>
    <w:rsid w:val="00247148"/>
    <w:rsid w:val="0050444E"/>
    <w:rsid w:val="00534AB1"/>
    <w:rsid w:val="005A6DCD"/>
    <w:rsid w:val="005F7D07"/>
    <w:rsid w:val="00A81064"/>
    <w:rsid w:val="00B4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2471"/>
  <w15:chartTrackingRefBased/>
  <w15:docId w15:val="{577C4E34-CD79-4148-9130-3F982AFB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9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064"/>
  </w:style>
  <w:style w:type="paragraph" w:styleId="Footer">
    <w:name w:val="footer"/>
    <w:basedOn w:val="Normal"/>
    <w:link w:val="FooterChar"/>
    <w:uiPriority w:val="99"/>
    <w:unhideWhenUsed/>
    <w:rsid w:val="00A81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treviño</dc:creator>
  <cp:keywords/>
  <dc:description/>
  <cp:lastModifiedBy>jose treviño</cp:lastModifiedBy>
  <cp:revision>2</cp:revision>
  <dcterms:created xsi:type="dcterms:W3CDTF">2020-05-08T04:22:00Z</dcterms:created>
  <dcterms:modified xsi:type="dcterms:W3CDTF">2020-05-08T04:22:00Z</dcterms:modified>
</cp:coreProperties>
</file>