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599D3" w14:textId="77777777" w:rsidR="00B52F17" w:rsidRDefault="00B52F17">
      <w:bookmarkStart w:id="0" w:name="_GoBack"/>
      <w:proofErr w:type="spellStart"/>
      <w:proofErr w:type="gramStart"/>
      <w:r>
        <w:t>FontAwesome</w:t>
      </w:r>
      <w:proofErr w:type="spellEnd"/>
      <w:r>
        <w:t xml:space="preserve"> :</w:t>
      </w:r>
      <w:proofErr w:type="gramEnd"/>
    </w:p>
    <w:p w14:paraId="176B161C" w14:textId="77777777" w:rsidR="00B52F17" w:rsidRDefault="00B52F17">
      <w:hyperlink r:id="rId4" w:history="1">
        <w:r w:rsidRPr="001D05DA">
          <w:rPr>
            <w:rStyle w:val="Hyperlink"/>
          </w:rPr>
          <w:t>https://cdnjs.cloudflare.com/ajax/libs/font-awesome/5.7.2/css/all.min.css</w:t>
        </w:r>
      </w:hyperlink>
    </w:p>
    <w:p w14:paraId="023BFD94" w14:textId="77777777" w:rsidR="00B52F17" w:rsidRDefault="00B52F17"/>
    <w:p w14:paraId="527BBC3B" w14:textId="77777777" w:rsidR="00B52F17" w:rsidRDefault="00B52F17">
      <w:proofErr w:type="gramStart"/>
      <w:r>
        <w:t>jQuery :</w:t>
      </w:r>
      <w:proofErr w:type="gramEnd"/>
      <w:r>
        <w:t xml:space="preserve"> </w:t>
      </w:r>
    </w:p>
    <w:p w14:paraId="6FF0F661" w14:textId="77777777" w:rsidR="00B52F17" w:rsidRDefault="00B52F17" w:rsidP="00B52F17">
      <w:r>
        <w:t>https://cdnjs.cloudflare.com/ajax/libs/jquery/3.3.1/jquery.min.js</w:t>
      </w:r>
    </w:p>
    <w:p w14:paraId="0A28DB02" w14:textId="77777777" w:rsidR="00B52F17" w:rsidRDefault="00B52F17" w:rsidP="00B52F17">
      <w:r>
        <w:t>https://cdn.jsdelivr.net/npm/jquery.redirect@1.1.4/jquery.redirect.js</w:t>
      </w:r>
    </w:p>
    <w:p w14:paraId="5C668144" w14:textId="77777777" w:rsidR="00B52F17" w:rsidRDefault="00B52F17" w:rsidP="00B52F17">
      <w:r>
        <w:t>https://cdnjs.cloudflare.com/ajax/libs/twitter-bootstrap/4.3.1/js/bootstrap.bundle.min.js</w:t>
      </w:r>
    </w:p>
    <w:p w14:paraId="6379E79E" w14:textId="77777777" w:rsidR="00B52F17" w:rsidRDefault="00B52F17" w:rsidP="00B52F17">
      <w:hyperlink r:id="rId5" w:history="1">
        <w:r w:rsidRPr="001D05DA">
          <w:rPr>
            <w:rStyle w:val="Hyperlink"/>
          </w:rPr>
          <w:t>https://cdnjs.cloudflare.com/ajax/libs/jquery-easing/1.4.1/jquery.easing.min.js</w:t>
        </w:r>
      </w:hyperlink>
    </w:p>
    <w:p w14:paraId="56B7710A" w14:textId="77777777" w:rsidR="00B52F17" w:rsidRDefault="00B52F17" w:rsidP="00B52F17"/>
    <w:p w14:paraId="567861E6" w14:textId="77777777" w:rsidR="00B52F17" w:rsidRDefault="00B52F17" w:rsidP="00B52F17">
      <w:r>
        <w:t xml:space="preserve">SB </w:t>
      </w:r>
      <w:proofErr w:type="gramStart"/>
      <w:r>
        <w:t>framework :</w:t>
      </w:r>
      <w:proofErr w:type="gramEnd"/>
    </w:p>
    <w:p w14:paraId="6350A984" w14:textId="77777777" w:rsidR="00B52F17" w:rsidRDefault="00B52F17" w:rsidP="00B52F17">
      <w:r w:rsidRPr="00B52F17">
        <w:t>https://startbootstrap.com/previews/sb-admin-2/</w:t>
      </w:r>
      <w:bookmarkEnd w:id="0"/>
    </w:p>
    <w:sectPr w:rsidR="00B52F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17"/>
    <w:rsid w:val="002879F4"/>
    <w:rsid w:val="00637ECA"/>
    <w:rsid w:val="00B5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A53F"/>
  <w15:chartTrackingRefBased/>
  <w15:docId w15:val="{12CFDCE8-8254-4548-ABD3-8D32F48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dnjs.cloudflare.com/ajax/libs/jquery-easing/1.4.1/jquery.easing.min.js" TargetMode="External"/><Relationship Id="rId4" Type="http://schemas.openxmlformats.org/officeDocument/2006/relationships/hyperlink" Target="https://cdnjs.cloudflare.com/ajax/libs/font-awesome/5.7.2/css/all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Weber</dc:creator>
  <cp:keywords/>
  <dc:description/>
  <cp:lastModifiedBy>Drew Weber</cp:lastModifiedBy>
  <cp:revision>1</cp:revision>
  <dcterms:created xsi:type="dcterms:W3CDTF">2019-03-18T21:31:00Z</dcterms:created>
  <dcterms:modified xsi:type="dcterms:W3CDTF">2019-03-18T21:34:00Z</dcterms:modified>
</cp:coreProperties>
</file>