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705B2"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8"/>
          <w:szCs w:val="28"/>
        </w:rPr>
        <w:t xml:space="preserve">Semester 2, 2013 </w:t>
      </w:r>
    </w:p>
    <w:p w14:paraId="28E23C4E"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8"/>
          <w:szCs w:val="28"/>
        </w:rPr>
        <w:t xml:space="preserve">Assignment 1 </w:t>
      </w:r>
    </w:p>
    <w:p w14:paraId="0A30507C"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In this project you will demonstrate your understanding of arrays and structures, and functions that make use of them. You will also extend your skills in terms of program design, testing, and debugging. </w:t>
      </w:r>
    </w:p>
    <w:p w14:paraId="7A8C57D8"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rPr>
        <w:t xml:space="preserve">The Story... </w:t>
      </w:r>
    </w:p>
    <w:p w14:paraId="7512FF83"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Most modern cryptography relies on doing arithmetic with very large numbers. One example is the RSA algorithm, used by secure websites to prove that the server really is who it’s claiming to be. RSA can also be used for encrypting messages. Either way, its security relies on the assumption that it’s hard to factorize a number that is the product of two large primes, where “large” means hundreds of decimal digits. </w:t>
      </w:r>
    </w:p>
    <w:p w14:paraId="74E14324"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The problem is, the data type </w:t>
      </w:r>
      <w:r w:rsidRPr="00AB303D">
        <w:rPr>
          <w:rFonts w:ascii="CMTT10" w:eastAsia="Times New Roman" w:hAnsi="CMTT10" w:cs="Times New Roman"/>
          <w:sz w:val="22"/>
          <w:szCs w:val="22"/>
        </w:rPr>
        <w:t xml:space="preserve">int </w:t>
      </w:r>
      <w:r w:rsidRPr="00AB303D">
        <w:rPr>
          <w:rFonts w:ascii="NimbusRomNo9L" w:eastAsia="Times New Roman" w:hAnsi="NimbusRomNo9L" w:cs="Times New Roman"/>
          <w:sz w:val="22"/>
          <w:szCs w:val="22"/>
        </w:rPr>
        <w:t xml:space="preserve">in C can only store values up to </w:t>
      </w:r>
      <w:r w:rsidRPr="00AB303D">
        <w:rPr>
          <w:rFonts w:ascii="CMR10" w:eastAsia="Times New Roman" w:hAnsi="CMR10" w:cs="Times New Roman"/>
          <w:sz w:val="22"/>
          <w:szCs w:val="22"/>
        </w:rPr>
        <w:t>2</w:t>
      </w:r>
      <w:r w:rsidRPr="00AB303D">
        <w:rPr>
          <w:rFonts w:ascii="CMR8" w:eastAsia="Times New Roman" w:hAnsi="CMR8" w:cs="Times New Roman"/>
          <w:position w:val="8"/>
          <w:sz w:val="16"/>
          <w:szCs w:val="16"/>
        </w:rPr>
        <w:t xml:space="preserve">31 </w:t>
      </w:r>
      <w:r w:rsidRPr="00AB303D">
        <w:rPr>
          <w:rFonts w:ascii="CMSY10" w:eastAsia="Times New Roman" w:hAnsi="CMSY10" w:cs="Times New Roman"/>
          <w:sz w:val="22"/>
          <w:szCs w:val="22"/>
        </w:rPr>
        <w:t xml:space="preserve">− </w:t>
      </w:r>
      <w:r w:rsidRPr="00AB303D">
        <w:rPr>
          <w:rFonts w:ascii="CMR10" w:eastAsia="Times New Roman" w:hAnsi="CMR10" w:cs="Times New Roman"/>
          <w:sz w:val="22"/>
          <w:szCs w:val="22"/>
        </w:rPr>
        <w:t>1 = 2</w:t>
      </w:r>
      <w:r w:rsidRPr="00AB303D">
        <w:rPr>
          <w:rFonts w:ascii="CMMI10" w:eastAsia="Times New Roman" w:hAnsi="CMMI10" w:cs="Times New Roman"/>
          <w:sz w:val="22"/>
          <w:szCs w:val="22"/>
        </w:rPr>
        <w:t>,</w:t>
      </w:r>
      <w:r w:rsidRPr="00AB303D">
        <w:rPr>
          <w:rFonts w:ascii="CMR10" w:eastAsia="Times New Roman" w:hAnsi="CMR10" w:cs="Times New Roman"/>
          <w:sz w:val="22"/>
          <w:szCs w:val="22"/>
        </w:rPr>
        <w:t>147</w:t>
      </w:r>
      <w:r w:rsidRPr="00AB303D">
        <w:rPr>
          <w:rFonts w:ascii="CMMI10" w:eastAsia="Times New Roman" w:hAnsi="CMMI10" w:cs="Times New Roman"/>
          <w:sz w:val="22"/>
          <w:szCs w:val="22"/>
        </w:rPr>
        <w:t>,</w:t>
      </w:r>
      <w:r w:rsidRPr="00AB303D">
        <w:rPr>
          <w:rFonts w:ascii="CMR10" w:eastAsia="Times New Roman" w:hAnsi="CMR10" w:cs="Times New Roman"/>
          <w:sz w:val="22"/>
          <w:szCs w:val="22"/>
        </w:rPr>
        <w:t>483</w:t>
      </w:r>
      <w:r w:rsidRPr="00AB303D">
        <w:rPr>
          <w:rFonts w:ascii="CMMI10" w:eastAsia="Times New Roman" w:hAnsi="CMMI10" w:cs="Times New Roman"/>
          <w:sz w:val="22"/>
          <w:szCs w:val="22"/>
        </w:rPr>
        <w:t>,</w:t>
      </w:r>
      <w:r w:rsidRPr="00AB303D">
        <w:rPr>
          <w:rFonts w:ascii="CMR10" w:eastAsia="Times New Roman" w:hAnsi="CMR10" w:cs="Times New Roman"/>
          <w:sz w:val="22"/>
          <w:szCs w:val="22"/>
        </w:rPr>
        <w:t>647</w:t>
      </w:r>
      <w:r w:rsidRPr="00AB303D">
        <w:rPr>
          <w:rFonts w:ascii="NimbusRomNo9L" w:eastAsia="Times New Roman" w:hAnsi="NimbusRomNo9L" w:cs="Times New Roman"/>
          <w:sz w:val="22"/>
          <w:szCs w:val="22"/>
        </w:rPr>
        <w:t xml:space="preserve">. If larger values must be manipulated accurately, a different representation for integers is required. Your task in this project is to develop an </w:t>
      </w:r>
      <w:r w:rsidRPr="00AB303D">
        <w:rPr>
          <w:rFonts w:ascii="NimbusRomNo9L" w:eastAsia="Times New Roman" w:hAnsi="NimbusRomNo9L" w:cs="Times New Roman"/>
          <w:i/>
          <w:iCs/>
          <w:sz w:val="22"/>
          <w:szCs w:val="22"/>
        </w:rPr>
        <w:t xml:space="preserve">integer calculator </w:t>
      </w:r>
      <w:r w:rsidRPr="00AB303D">
        <w:rPr>
          <w:rFonts w:ascii="NimbusRomNo9L" w:eastAsia="Times New Roman" w:hAnsi="NimbusRomNo9L" w:cs="Times New Roman"/>
          <w:sz w:val="22"/>
          <w:szCs w:val="22"/>
        </w:rPr>
        <w:t xml:space="preserve">that works with extended-precision integer values. The calculator has a simple interface, and </w:t>
      </w:r>
      <w:r w:rsidRPr="00AB303D">
        <w:rPr>
          <w:rFonts w:ascii="CMR10" w:eastAsia="Times New Roman" w:hAnsi="CMR10" w:cs="Times New Roman"/>
          <w:sz w:val="22"/>
          <w:szCs w:val="22"/>
        </w:rPr>
        <w:t xml:space="preserve">26 </w:t>
      </w:r>
      <w:r w:rsidRPr="00AB303D">
        <w:rPr>
          <w:rFonts w:ascii="NimbusRomNo9L" w:eastAsia="Times New Roman" w:hAnsi="NimbusRomNo9L" w:cs="Times New Roman"/>
          <w:sz w:val="22"/>
          <w:szCs w:val="22"/>
        </w:rPr>
        <w:t xml:space="preserve">“variables” (or memories) into which values can be stored. For example a session with your calculator (where </w:t>
      </w:r>
      <w:r w:rsidRPr="00AB303D">
        <w:rPr>
          <w:rFonts w:ascii="CMTT10" w:eastAsia="Times New Roman" w:hAnsi="CMTT10" w:cs="Times New Roman"/>
          <w:sz w:val="22"/>
          <w:szCs w:val="22"/>
        </w:rPr>
        <w:t xml:space="preserve">&gt; </w:t>
      </w:r>
      <w:r w:rsidRPr="00AB303D">
        <w:rPr>
          <w:rFonts w:ascii="NimbusRomNo9L" w:eastAsia="Times New Roman" w:hAnsi="NimbusRomNo9L" w:cs="Times New Roman"/>
          <w:sz w:val="22"/>
          <w:szCs w:val="22"/>
        </w:rPr>
        <w:t xml:space="preserve">is the prompt from the system) might look like: </w:t>
      </w:r>
    </w:p>
    <w:p w14:paraId="00D9B458"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CMTT10" w:eastAsia="Times New Roman" w:hAnsi="CMTT10" w:cs="Times New Roman"/>
          <w:sz w:val="22"/>
          <w:szCs w:val="22"/>
        </w:rPr>
        <w:t>mac: ./ass1</w:t>
      </w:r>
      <w:r w:rsidRPr="00AB303D">
        <w:rPr>
          <w:rFonts w:ascii="CMTT10" w:eastAsia="Times New Roman" w:hAnsi="CMTT10" w:cs="Times New Roman"/>
          <w:sz w:val="22"/>
          <w:szCs w:val="22"/>
        </w:rPr>
        <w:br/>
        <w:t>&gt; a = 2147483647</w:t>
      </w:r>
      <w:r w:rsidRPr="00AB303D">
        <w:rPr>
          <w:rFonts w:ascii="CMTT10" w:eastAsia="Times New Roman" w:hAnsi="CMTT10" w:cs="Times New Roman"/>
          <w:sz w:val="22"/>
          <w:szCs w:val="22"/>
        </w:rPr>
        <w:br/>
        <w:t>&gt;a?</w:t>
      </w:r>
      <w:r w:rsidRPr="00AB303D">
        <w:rPr>
          <w:rFonts w:ascii="CMTT10" w:eastAsia="Times New Roman" w:hAnsi="CMTT10" w:cs="Times New Roman"/>
          <w:sz w:val="22"/>
          <w:szCs w:val="22"/>
        </w:rPr>
        <w:br/>
        <w:t>2147483647</w:t>
      </w:r>
      <w:r w:rsidRPr="00AB303D">
        <w:rPr>
          <w:rFonts w:ascii="CMTT10" w:eastAsia="Times New Roman" w:hAnsi="CMTT10" w:cs="Times New Roman"/>
          <w:sz w:val="22"/>
          <w:szCs w:val="22"/>
        </w:rPr>
        <w:br/>
        <w:t>&gt;a+1</w:t>
      </w:r>
      <w:r w:rsidRPr="00AB303D">
        <w:rPr>
          <w:rFonts w:ascii="CMTT10" w:eastAsia="Times New Roman" w:hAnsi="CMTT10" w:cs="Times New Roman"/>
          <w:sz w:val="22"/>
          <w:szCs w:val="22"/>
        </w:rPr>
        <w:br/>
        <w:t>&gt;a?</w:t>
      </w:r>
      <w:r w:rsidRPr="00AB303D">
        <w:rPr>
          <w:rFonts w:ascii="CMTT10" w:eastAsia="Times New Roman" w:hAnsi="CMTT10" w:cs="Times New Roman"/>
          <w:sz w:val="22"/>
          <w:szCs w:val="22"/>
        </w:rPr>
        <w:br/>
        <w:t>2147483648</w:t>
      </w:r>
      <w:r w:rsidRPr="00AB303D">
        <w:rPr>
          <w:rFonts w:ascii="CMTT10" w:eastAsia="Times New Roman" w:hAnsi="CMTT10" w:cs="Times New Roman"/>
          <w:sz w:val="22"/>
          <w:szCs w:val="22"/>
        </w:rPr>
        <w:br/>
        <w:t>&gt; b = 999999999999999</w:t>
      </w:r>
      <w:r w:rsidRPr="00AB303D">
        <w:rPr>
          <w:rFonts w:ascii="CMTT10" w:eastAsia="Times New Roman" w:hAnsi="CMTT10" w:cs="Times New Roman"/>
          <w:sz w:val="22"/>
          <w:szCs w:val="22"/>
        </w:rPr>
        <w:br/>
        <w:t>&gt; c = 1000000000000000000 &gt;c+b</w:t>
      </w:r>
      <w:r w:rsidRPr="00AB303D">
        <w:rPr>
          <w:rFonts w:ascii="CMTT10" w:eastAsia="Times New Roman" w:hAnsi="CMTT10" w:cs="Times New Roman"/>
          <w:sz w:val="22"/>
          <w:szCs w:val="22"/>
        </w:rPr>
        <w:br/>
        <w:t>&gt;c?</w:t>
      </w:r>
      <w:r w:rsidRPr="00AB303D">
        <w:rPr>
          <w:rFonts w:ascii="CMTT10" w:eastAsia="Times New Roman" w:hAnsi="CMTT10" w:cs="Times New Roman"/>
          <w:sz w:val="22"/>
          <w:szCs w:val="22"/>
        </w:rPr>
        <w:br/>
        <w:t>1000999999999999999</w:t>
      </w:r>
      <w:r w:rsidRPr="00AB303D">
        <w:rPr>
          <w:rFonts w:ascii="CMTT10" w:eastAsia="Times New Roman" w:hAnsi="CMTT10" w:cs="Times New Roman"/>
          <w:sz w:val="22"/>
          <w:szCs w:val="22"/>
        </w:rPr>
        <w:br/>
        <w:t>&gt;b?</w:t>
      </w:r>
      <w:r w:rsidRPr="00AB303D">
        <w:rPr>
          <w:rFonts w:ascii="CMTT10" w:eastAsia="Times New Roman" w:hAnsi="CMTT10" w:cs="Times New Roman"/>
          <w:sz w:val="22"/>
          <w:szCs w:val="22"/>
        </w:rPr>
        <w:br/>
        <w:t>999999999999999</w:t>
      </w:r>
      <w:r w:rsidRPr="00AB303D">
        <w:rPr>
          <w:rFonts w:ascii="CMTT10" w:eastAsia="Times New Roman" w:hAnsi="CMTT10" w:cs="Times New Roman"/>
          <w:sz w:val="22"/>
          <w:szCs w:val="22"/>
        </w:rPr>
        <w:br/>
        <w:t>&gt;a?</w:t>
      </w:r>
      <w:r w:rsidRPr="00AB303D">
        <w:rPr>
          <w:rFonts w:ascii="CMTT10" w:eastAsia="Times New Roman" w:hAnsi="CMTT10" w:cs="Times New Roman"/>
          <w:sz w:val="22"/>
          <w:szCs w:val="22"/>
        </w:rPr>
        <w:br/>
        <w:t>2147483648</w:t>
      </w:r>
      <w:r w:rsidRPr="00AB303D">
        <w:rPr>
          <w:rFonts w:ascii="CMTT10" w:eastAsia="Times New Roman" w:hAnsi="CMTT10" w:cs="Times New Roman"/>
          <w:sz w:val="22"/>
          <w:szCs w:val="22"/>
        </w:rPr>
        <w:br/>
        <w:t>&gt; ^D</w:t>
      </w:r>
      <w:r w:rsidRPr="00AB303D">
        <w:rPr>
          <w:rFonts w:ascii="CMTT10" w:eastAsia="Times New Roman" w:hAnsi="CMTT10" w:cs="Times New Roman"/>
          <w:sz w:val="22"/>
          <w:szCs w:val="22"/>
        </w:rPr>
        <w:br/>
        <w:t xml:space="preserve">mac: </w:t>
      </w:r>
    </w:p>
    <w:p w14:paraId="3AE8359D"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Note the extremely limited </w:t>
      </w:r>
      <w:r w:rsidRPr="00AB303D">
        <w:rPr>
          <w:rFonts w:ascii="NimbusRomNo9L" w:eastAsia="Times New Roman" w:hAnsi="NimbusRomNo9L" w:cs="Times New Roman"/>
          <w:i/>
          <w:iCs/>
          <w:sz w:val="22"/>
          <w:szCs w:val="22"/>
        </w:rPr>
        <w:t>syntax</w:t>
      </w:r>
      <w:r w:rsidRPr="00AB303D">
        <w:rPr>
          <w:rFonts w:ascii="NimbusRomNo9L" w:eastAsia="Times New Roman" w:hAnsi="NimbusRomNo9L" w:cs="Times New Roman"/>
          <w:sz w:val="22"/>
          <w:szCs w:val="22"/>
        </w:rPr>
        <w:t>: constants or other variables can be assigned to variables using an “</w:t>
      </w:r>
      <w:r w:rsidRPr="00AB303D">
        <w:rPr>
          <w:rFonts w:ascii="CMTT10" w:eastAsia="Times New Roman" w:hAnsi="CMTT10" w:cs="Times New Roman"/>
          <w:sz w:val="22"/>
          <w:szCs w:val="22"/>
        </w:rPr>
        <w:t>=</w:t>
      </w:r>
      <w:r w:rsidRPr="00AB303D">
        <w:rPr>
          <w:rFonts w:ascii="NimbusRomNo9L" w:eastAsia="Times New Roman" w:hAnsi="NimbusRomNo9L" w:cs="Times New Roman"/>
          <w:sz w:val="22"/>
          <w:szCs w:val="22"/>
        </w:rPr>
        <w:t>” operator; or variable values can be altered using a single operator and another variable or constant (and “</w:t>
      </w:r>
      <w:r w:rsidRPr="00AB303D">
        <w:rPr>
          <w:rFonts w:ascii="CMTT10" w:eastAsia="Times New Roman" w:hAnsi="CMTT10" w:cs="Times New Roman"/>
          <w:sz w:val="22"/>
          <w:szCs w:val="22"/>
        </w:rPr>
        <w:t>+</w:t>
      </w:r>
      <w:r w:rsidRPr="00AB303D">
        <w:rPr>
          <w:rFonts w:ascii="NimbusRomNo9L" w:eastAsia="Times New Roman" w:hAnsi="NimbusRomNo9L" w:cs="Times New Roman"/>
          <w:sz w:val="22"/>
          <w:szCs w:val="22"/>
        </w:rPr>
        <w:t>” is the only one implemented in the skeleton; or variable values can be printed using “</w:t>
      </w:r>
      <w:r w:rsidRPr="00AB303D">
        <w:rPr>
          <w:rFonts w:ascii="CMTT10" w:eastAsia="Times New Roman" w:hAnsi="CMTT10" w:cs="Times New Roman"/>
          <w:sz w:val="22"/>
          <w:szCs w:val="22"/>
        </w:rPr>
        <w:t>?</w:t>
      </w:r>
      <w:r w:rsidRPr="00AB303D">
        <w:rPr>
          <w:rFonts w:ascii="NimbusRomNo9L" w:eastAsia="Times New Roman" w:hAnsi="NimbusRomNo9L" w:cs="Times New Roman"/>
          <w:sz w:val="22"/>
          <w:szCs w:val="22"/>
        </w:rPr>
        <w:t xml:space="preserve">”. The variable in question is always the first thing specified on each input line; then a single operator; and then (for most operators) either another variable name, or an extended-precision integer constant. </w:t>
      </w:r>
    </w:p>
    <w:p w14:paraId="795D90DD"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To allow storage of very large integers, your calculator needs to make use arrays of ASCII characters, with one decimal digit stored per character in the array. You are to design a suitable structure and </w:t>
      </w:r>
    </w:p>
    <w:p w14:paraId="158B68DF"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lastRenderedPageBreak/>
        <w:t xml:space="preserve">1 </w:t>
      </w:r>
    </w:p>
    <w:p w14:paraId="2042ECC9"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representation, assuming that values of up to </w:t>
      </w:r>
      <w:r w:rsidRPr="00AB303D">
        <w:rPr>
          <w:rFonts w:ascii="CMTT10" w:eastAsia="Times New Roman" w:hAnsi="CMTT10" w:cs="Times New Roman"/>
          <w:sz w:val="22"/>
          <w:szCs w:val="22"/>
        </w:rPr>
        <w:t xml:space="preserve">INTSIZE </w:t>
      </w:r>
      <w:r w:rsidRPr="00AB303D">
        <w:rPr>
          <w:rFonts w:ascii="NimbusRomNo9L" w:eastAsia="Times New Roman" w:hAnsi="NimbusRomNo9L" w:cs="Times New Roman"/>
          <w:sz w:val="22"/>
          <w:szCs w:val="22"/>
        </w:rPr>
        <w:t xml:space="preserve">digits are to be handled. Other information might also be required in each “number”, including a count of the number of digits, and a sign. </w:t>
      </w:r>
    </w:p>
    <w:p w14:paraId="42829038"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The expected input format for all stages is identical – a sequence of simple calculator commands of the type shown above. </w:t>
      </w:r>
    </w:p>
    <w:p w14:paraId="25E38CD6"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rPr>
        <w:t xml:space="preserve">Stage 1 – Getting Started (marks up to 8/15) </w:t>
      </w:r>
    </w:p>
    <w:p w14:paraId="259EB513"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Obtain a copy of the skeleton file using the link on the LMS, and spend some time (hours!) studying the way it is constructed, including compiling and executing it. It only works with </w:t>
      </w:r>
      <w:r w:rsidRPr="00AB303D">
        <w:rPr>
          <w:rFonts w:ascii="CMTT10" w:eastAsia="Times New Roman" w:hAnsi="CMTT10" w:cs="Times New Roman"/>
          <w:sz w:val="22"/>
          <w:szCs w:val="22"/>
        </w:rPr>
        <w:t xml:space="preserve">int </w:t>
      </w:r>
      <w:r w:rsidRPr="00AB303D">
        <w:rPr>
          <w:rFonts w:ascii="NimbusRomNo9L" w:eastAsia="Times New Roman" w:hAnsi="NimbusRomNo9L" w:cs="Times New Roman"/>
          <w:sz w:val="22"/>
          <w:szCs w:val="22"/>
        </w:rPr>
        <w:t xml:space="preserve">variables at present, but is already quite a complex program! </w:t>
      </w:r>
    </w:p>
    <w:p w14:paraId="549570BE"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Note the use of the type </w:t>
      </w:r>
      <w:r w:rsidRPr="00AB303D">
        <w:rPr>
          <w:rFonts w:ascii="CMTT10" w:eastAsia="Times New Roman" w:hAnsi="CMTT10" w:cs="Times New Roman"/>
          <w:sz w:val="22"/>
          <w:szCs w:val="22"/>
        </w:rPr>
        <w:t>longint t</w:t>
      </w:r>
      <w:r w:rsidRPr="00AB303D">
        <w:rPr>
          <w:rFonts w:ascii="NimbusRomNo9L" w:eastAsia="Times New Roman" w:hAnsi="NimbusRomNo9L" w:cs="Times New Roman"/>
          <w:sz w:val="22"/>
          <w:szCs w:val="22"/>
        </w:rPr>
        <w:t xml:space="preserve">. Each of the </w:t>
      </w:r>
      <w:r w:rsidRPr="00AB303D">
        <w:rPr>
          <w:rFonts w:ascii="CMTT10" w:eastAsia="Times New Roman" w:hAnsi="CMTT10" w:cs="Times New Roman"/>
          <w:sz w:val="22"/>
          <w:szCs w:val="22"/>
        </w:rPr>
        <w:t xml:space="preserve">longint t </w:t>
      </w:r>
      <w:r w:rsidRPr="00AB303D">
        <w:rPr>
          <w:rFonts w:ascii="NimbusRomNo9L" w:eastAsia="Times New Roman" w:hAnsi="NimbusRomNo9L" w:cs="Times New Roman"/>
          <w:sz w:val="22"/>
          <w:szCs w:val="22"/>
        </w:rPr>
        <w:t xml:space="preserve">variables in the array </w:t>
      </w:r>
      <w:r w:rsidRPr="00AB303D">
        <w:rPr>
          <w:rFonts w:ascii="CMTT10" w:eastAsia="Times New Roman" w:hAnsi="CMTT10" w:cs="Times New Roman"/>
          <w:sz w:val="22"/>
          <w:szCs w:val="22"/>
        </w:rPr>
        <w:t xml:space="preserve">vars </w:t>
      </w:r>
      <w:r w:rsidRPr="00AB303D">
        <w:rPr>
          <w:rFonts w:ascii="NimbusRomNo9L" w:eastAsia="Times New Roman" w:hAnsi="NimbusRomNo9L" w:cs="Times New Roman"/>
          <w:sz w:val="22"/>
          <w:szCs w:val="22"/>
        </w:rPr>
        <w:t xml:space="preserve">stores one integer, with </w:t>
      </w:r>
      <w:r w:rsidRPr="00AB303D">
        <w:rPr>
          <w:rFonts w:ascii="CMR10" w:eastAsia="Times New Roman" w:hAnsi="CMR10" w:cs="Times New Roman"/>
          <w:sz w:val="22"/>
          <w:szCs w:val="22"/>
        </w:rPr>
        <w:t xml:space="preserve">26 </w:t>
      </w:r>
      <w:r w:rsidRPr="00AB303D">
        <w:rPr>
          <w:rFonts w:ascii="NimbusRomNo9L" w:eastAsia="Times New Roman" w:hAnsi="NimbusRomNo9L" w:cs="Times New Roman"/>
          <w:sz w:val="22"/>
          <w:szCs w:val="22"/>
        </w:rPr>
        <w:t xml:space="preserve">variables available in total, named </w:t>
      </w:r>
      <w:r w:rsidRPr="00AB303D">
        <w:rPr>
          <w:rFonts w:ascii="CMTT10" w:eastAsia="Times New Roman" w:hAnsi="CMTT10" w:cs="Times New Roman"/>
          <w:sz w:val="22"/>
          <w:szCs w:val="22"/>
        </w:rPr>
        <w:t xml:space="preserve">’a’ </w:t>
      </w:r>
      <w:r w:rsidRPr="00AB303D">
        <w:rPr>
          <w:rFonts w:ascii="NimbusRomNo9L" w:eastAsia="Times New Roman" w:hAnsi="NimbusRomNo9L" w:cs="Times New Roman"/>
          <w:sz w:val="22"/>
          <w:szCs w:val="22"/>
        </w:rPr>
        <w:t xml:space="preserve">to </w:t>
      </w:r>
      <w:r w:rsidRPr="00AB303D">
        <w:rPr>
          <w:rFonts w:ascii="CMTT10" w:eastAsia="Times New Roman" w:hAnsi="CMTT10" w:cs="Times New Roman"/>
          <w:sz w:val="22"/>
          <w:szCs w:val="22"/>
        </w:rPr>
        <w:t xml:space="preserve">’z’ </w:t>
      </w:r>
      <w:r w:rsidRPr="00AB303D">
        <w:rPr>
          <w:rFonts w:ascii="NimbusRomNo9L" w:eastAsia="Times New Roman" w:hAnsi="NimbusRomNo9L" w:cs="Times New Roman"/>
          <w:sz w:val="22"/>
          <w:szCs w:val="22"/>
        </w:rPr>
        <w:t xml:space="preserve">(and indexed from </w:t>
      </w:r>
      <w:r w:rsidRPr="00AB303D">
        <w:rPr>
          <w:rFonts w:ascii="CMR10" w:eastAsia="Times New Roman" w:hAnsi="CMR10" w:cs="Times New Roman"/>
          <w:sz w:val="22"/>
          <w:szCs w:val="22"/>
        </w:rPr>
        <w:t xml:space="preserve">0 </w:t>
      </w:r>
      <w:r w:rsidRPr="00AB303D">
        <w:rPr>
          <w:rFonts w:ascii="NimbusRomNo9L" w:eastAsia="Times New Roman" w:hAnsi="NimbusRomNo9L" w:cs="Times New Roman"/>
          <w:sz w:val="22"/>
          <w:szCs w:val="22"/>
        </w:rPr>
        <w:t xml:space="preserve">to </w:t>
      </w:r>
      <w:r w:rsidRPr="00AB303D">
        <w:rPr>
          <w:rFonts w:ascii="CMR10" w:eastAsia="Times New Roman" w:hAnsi="CMR10" w:cs="Times New Roman"/>
          <w:sz w:val="22"/>
          <w:szCs w:val="22"/>
        </w:rPr>
        <w:t>25</w:t>
      </w:r>
      <w:r w:rsidRPr="00AB303D">
        <w:rPr>
          <w:rFonts w:ascii="NimbusRomNo9L" w:eastAsia="Times New Roman" w:hAnsi="NimbusRomNo9L" w:cs="Times New Roman"/>
          <w:sz w:val="22"/>
          <w:szCs w:val="22"/>
        </w:rPr>
        <w:t xml:space="preserve">, via the function </w:t>
      </w:r>
      <w:r w:rsidRPr="00AB303D">
        <w:rPr>
          <w:rFonts w:ascii="CMTT10" w:eastAsia="Times New Roman" w:hAnsi="CMTT10" w:cs="Times New Roman"/>
          <w:sz w:val="22"/>
          <w:szCs w:val="22"/>
        </w:rPr>
        <w:t>to varnum</w:t>
      </w:r>
      <w:r w:rsidRPr="00AB303D">
        <w:rPr>
          <w:rFonts w:ascii="NimbusRomNo9L" w:eastAsia="Times New Roman" w:hAnsi="NimbusRomNo9L" w:cs="Times New Roman"/>
          <w:sz w:val="22"/>
          <w:szCs w:val="22"/>
        </w:rPr>
        <w:t xml:space="preserve">). These variables are changed by various functions, depending on the commands read from the input. There is no subtraction, but negative numbers are available via negative constants: </w:t>
      </w:r>
    </w:p>
    <w:p w14:paraId="041316DF"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CMTT10" w:eastAsia="Times New Roman" w:hAnsi="CMTT10" w:cs="Times New Roman"/>
          <w:sz w:val="22"/>
          <w:szCs w:val="22"/>
        </w:rPr>
        <w:t>&gt; a = 10 &gt; a + -20 &gt;a?</w:t>
      </w:r>
      <w:r w:rsidRPr="00AB303D">
        <w:rPr>
          <w:rFonts w:ascii="CMTT10" w:eastAsia="Times New Roman" w:hAnsi="CMTT10" w:cs="Times New Roman"/>
          <w:sz w:val="22"/>
          <w:szCs w:val="22"/>
        </w:rPr>
        <w:br/>
        <w:t xml:space="preserve">-10 </w:t>
      </w:r>
    </w:p>
    <w:p w14:paraId="6B61276D"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In this first stage you are to design and implement an alternative data structure for </w:t>
      </w:r>
      <w:r w:rsidRPr="00AB303D">
        <w:rPr>
          <w:rFonts w:ascii="CMTT10" w:eastAsia="Times New Roman" w:hAnsi="CMTT10" w:cs="Times New Roman"/>
          <w:sz w:val="22"/>
          <w:szCs w:val="22"/>
        </w:rPr>
        <w:t>longint t</w:t>
      </w:r>
      <w:r w:rsidRPr="00AB303D">
        <w:rPr>
          <w:rFonts w:ascii="NimbusRomNo9L" w:eastAsia="Times New Roman" w:hAnsi="NimbusRomNo9L" w:cs="Times New Roman"/>
          <w:sz w:val="22"/>
          <w:szCs w:val="22"/>
        </w:rPr>
        <w:t xml:space="preserve">. You should use an array of </w:t>
      </w:r>
      <w:r w:rsidRPr="00AB303D">
        <w:rPr>
          <w:rFonts w:ascii="CMTT10" w:eastAsia="Times New Roman" w:hAnsi="CMTT10" w:cs="Times New Roman"/>
          <w:sz w:val="22"/>
          <w:szCs w:val="22"/>
        </w:rPr>
        <w:t xml:space="preserve">INTSIZE </w:t>
      </w:r>
      <w:r w:rsidRPr="00AB303D">
        <w:rPr>
          <w:rFonts w:ascii="NimbusRomNo9L" w:eastAsia="Times New Roman" w:hAnsi="NimbusRomNo9L" w:cs="Times New Roman"/>
          <w:sz w:val="22"/>
          <w:szCs w:val="22"/>
        </w:rPr>
        <w:t xml:space="preserve">characters for each </w:t>
      </w:r>
      <w:r w:rsidRPr="00AB303D">
        <w:rPr>
          <w:rFonts w:ascii="CMTT10" w:eastAsia="Times New Roman" w:hAnsi="CMTT10" w:cs="Times New Roman"/>
          <w:sz w:val="22"/>
          <w:szCs w:val="22"/>
        </w:rPr>
        <w:t>longint t</w:t>
      </w:r>
      <w:r w:rsidRPr="00AB303D">
        <w:rPr>
          <w:rFonts w:ascii="NimbusRomNo9L" w:eastAsia="Times New Roman" w:hAnsi="NimbusRomNo9L" w:cs="Times New Roman"/>
          <w:sz w:val="22"/>
          <w:szCs w:val="22"/>
        </w:rPr>
        <w:t xml:space="preserve">, together with the other required infor- mation, all bound together as a </w:t>
      </w:r>
      <w:r w:rsidRPr="00AB303D">
        <w:rPr>
          <w:rFonts w:ascii="CMTT10" w:eastAsia="Times New Roman" w:hAnsi="CMTT10" w:cs="Times New Roman"/>
          <w:sz w:val="22"/>
          <w:szCs w:val="22"/>
        </w:rPr>
        <w:t xml:space="preserve">struct </w:t>
      </w:r>
      <w:r w:rsidRPr="00AB303D">
        <w:rPr>
          <w:rFonts w:ascii="NimbusRomNo9L" w:eastAsia="Times New Roman" w:hAnsi="NimbusRomNo9L" w:cs="Times New Roman"/>
          <w:sz w:val="22"/>
          <w:szCs w:val="22"/>
        </w:rPr>
        <w:t xml:space="preserve">(Chapter 8). </w:t>
      </w:r>
    </w:p>
    <w:p w14:paraId="09326634"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You will need to make non-trivial changes in many of the functions (and perhaps introduce new ones), and need to be highly systematic in the way you approach this task. You should plan carefully, rather than just leaping in and starting to edit the file. Then, before moving through the rest of the Stages, you should test your program carefully, to make sure that you have retained all of the existing functionality. And remember that if you truly scramble things up, you can always recopy the skeleton and start again. </w:t>
      </w:r>
    </w:p>
    <w:p w14:paraId="6D87980D"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rPr>
        <w:t xml:space="preserve">Stage 2 – User Friendly Input and Output (marks up to 10/15) </w:t>
      </w:r>
    </w:p>
    <w:p w14:paraId="05E12FA6"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Alter the program so that numbers are always printed with commas (Australian-style, every three digits), and can also (optionally) have (correctly or incorrectly placed) commas in them when they are entered: </w:t>
      </w:r>
    </w:p>
    <w:p w14:paraId="2AEDAFC6"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CMTT10" w:eastAsia="Times New Roman" w:hAnsi="CMTT10" w:cs="Times New Roman"/>
          <w:sz w:val="22"/>
          <w:szCs w:val="22"/>
        </w:rPr>
        <w:t>&gt; a = 2147483647 &gt;a?</w:t>
      </w:r>
      <w:r w:rsidRPr="00AB303D">
        <w:rPr>
          <w:rFonts w:ascii="CMTT10" w:eastAsia="Times New Roman" w:hAnsi="CMTT10" w:cs="Times New Roman"/>
          <w:sz w:val="22"/>
          <w:szCs w:val="22"/>
        </w:rPr>
        <w:br/>
        <w:t>2,147,483,647</w:t>
      </w:r>
      <w:r w:rsidRPr="00AB303D">
        <w:rPr>
          <w:rFonts w:ascii="CMTT10" w:eastAsia="Times New Roman" w:hAnsi="CMTT10" w:cs="Times New Roman"/>
          <w:sz w:val="22"/>
          <w:szCs w:val="22"/>
        </w:rPr>
        <w:br/>
        <w:t xml:space="preserve">&gt; b = 2,147,483,647 &gt;b? </w:t>
      </w:r>
    </w:p>
    <w:p w14:paraId="7B7D08CE"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CMTT10" w:eastAsia="Times New Roman" w:hAnsi="CMTT10" w:cs="Times New Roman"/>
          <w:sz w:val="22"/>
          <w:szCs w:val="22"/>
        </w:rPr>
        <w:t>2,147,483,647</w:t>
      </w:r>
      <w:r w:rsidRPr="00AB303D">
        <w:rPr>
          <w:rFonts w:ascii="CMTT10" w:eastAsia="Times New Roman" w:hAnsi="CMTT10" w:cs="Times New Roman"/>
          <w:sz w:val="22"/>
          <w:szCs w:val="22"/>
        </w:rPr>
        <w:br/>
        <w:t xml:space="preserve">&gt; c = -21,47483647 &gt;c? -2,147,483,647 </w:t>
      </w:r>
    </w:p>
    <w:p w14:paraId="06C7CACA"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rPr>
        <w:t xml:space="preserve">Stage 3 – Another Operator (marks up to 15/15) </w:t>
      </w:r>
    </w:p>
    <w:p w14:paraId="39BB55EA"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Now add in a multiplication operator, </w:t>
      </w:r>
      <w:r w:rsidRPr="00AB303D">
        <w:rPr>
          <w:rFonts w:ascii="CMTT10" w:eastAsia="Times New Roman" w:hAnsi="CMTT10" w:cs="Times New Roman"/>
          <w:sz w:val="22"/>
          <w:szCs w:val="22"/>
        </w:rPr>
        <w:t>*</w:t>
      </w:r>
      <w:r w:rsidRPr="00AB303D">
        <w:rPr>
          <w:rFonts w:ascii="NimbusRomNo9L" w:eastAsia="Times New Roman" w:hAnsi="NimbusRomNo9L" w:cs="Times New Roman"/>
          <w:sz w:val="22"/>
          <w:szCs w:val="22"/>
        </w:rPr>
        <w:t xml:space="preserve">: </w:t>
      </w:r>
    </w:p>
    <w:p w14:paraId="62DBC421"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CMTT10" w:eastAsia="Times New Roman" w:hAnsi="CMTT10" w:cs="Times New Roman"/>
          <w:sz w:val="22"/>
          <w:szCs w:val="22"/>
        </w:rPr>
        <w:lastRenderedPageBreak/>
        <w:t>&gt; a = 12,345,654,321</w:t>
      </w:r>
      <w:r w:rsidRPr="00AB303D">
        <w:rPr>
          <w:rFonts w:ascii="CMTT10" w:eastAsia="Times New Roman" w:hAnsi="CMTT10" w:cs="Times New Roman"/>
          <w:sz w:val="22"/>
          <w:szCs w:val="22"/>
        </w:rPr>
        <w:br/>
        <w:t>&gt; a * 1,234,321</w:t>
      </w:r>
      <w:r w:rsidRPr="00AB303D">
        <w:rPr>
          <w:rFonts w:ascii="CMTT10" w:eastAsia="Times New Roman" w:hAnsi="CMTT10" w:cs="Times New Roman"/>
          <w:sz w:val="22"/>
          <w:szCs w:val="22"/>
        </w:rPr>
        <w:br/>
        <w:t xml:space="preserve">&gt;a? 15,238,500,387,151,041 </w:t>
      </w:r>
    </w:p>
    <w:p w14:paraId="240002D4" w14:textId="37F6799E" w:rsidR="00AB303D" w:rsidRPr="00AB303D" w:rsidRDefault="00AB303D" w:rsidP="00AB303D">
      <w:pPr>
        <w:rPr>
          <w:rFonts w:ascii="Times New Roman" w:eastAsia="Times New Roman" w:hAnsi="Times New Roman" w:cs="Times New Roman"/>
        </w:rPr>
      </w:pPr>
      <w:r w:rsidRPr="00AB303D">
        <w:rPr>
          <w:rFonts w:ascii="Times New Roman" w:eastAsia="Times New Roman" w:hAnsi="Times New Roman" w:cs="Times New Roman"/>
        </w:rPr>
        <w:fldChar w:fldCharType="begin"/>
      </w:r>
      <w:r w:rsidRPr="00AB303D">
        <w:rPr>
          <w:rFonts w:ascii="Times New Roman" w:eastAsia="Times New Roman" w:hAnsi="Times New Roman" w:cs="Times New Roman"/>
        </w:rPr>
        <w:instrText xml:space="preserve"> INCLUDEPICTURE "/var/folders/jn/g76p12ps36g109pmbh091lkm0000gn/T/com.microsoft.Word/WebArchiveCopyPasteTempFiles/page2image838301760" \* MERGEFORMATINET </w:instrText>
      </w:r>
      <w:r w:rsidRPr="00AB303D">
        <w:rPr>
          <w:rFonts w:ascii="Times New Roman" w:eastAsia="Times New Roman" w:hAnsi="Times New Roman" w:cs="Times New Roman"/>
        </w:rPr>
        <w:fldChar w:fldCharType="separate"/>
      </w:r>
      <w:r w:rsidRPr="00AB303D">
        <w:rPr>
          <w:rFonts w:ascii="Times New Roman" w:eastAsia="Times New Roman" w:hAnsi="Times New Roman" w:cs="Times New Roman"/>
          <w:noProof/>
        </w:rPr>
        <w:drawing>
          <wp:inline distT="0" distB="0" distL="0" distR="0" wp14:anchorId="65150F08" wp14:editId="6F5200D2">
            <wp:extent cx="36830" cy="2743200"/>
            <wp:effectExtent l="0" t="0" r="1270" b="0"/>
            <wp:docPr id="5" name="Picture 5" descr="page2image83830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8383017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30" cy="2743200"/>
                    </a:xfrm>
                    <a:prstGeom prst="rect">
                      <a:avLst/>
                    </a:prstGeom>
                    <a:noFill/>
                    <a:ln>
                      <a:noFill/>
                    </a:ln>
                  </pic:spPr>
                </pic:pic>
              </a:graphicData>
            </a:graphic>
          </wp:inline>
        </w:drawing>
      </w:r>
      <w:r w:rsidRPr="00AB303D">
        <w:rPr>
          <w:rFonts w:ascii="Times New Roman" w:eastAsia="Times New Roman" w:hAnsi="Times New Roman" w:cs="Times New Roman"/>
        </w:rPr>
        <w:fldChar w:fldCharType="end"/>
      </w:r>
      <w:r w:rsidRPr="00AB303D">
        <w:rPr>
          <w:rFonts w:ascii="Times New Roman" w:eastAsia="Times New Roman" w:hAnsi="Times New Roman" w:cs="Times New Roman"/>
        </w:rPr>
        <w:fldChar w:fldCharType="begin"/>
      </w:r>
      <w:r w:rsidRPr="00AB303D">
        <w:rPr>
          <w:rFonts w:ascii="Times New Roman" w:eastAsia="Times New Roman" w:hAnsi="Times New Roman" w:cs="Times New Roman"/>
        </w:rPr>
        <w:instrText xml:space="preserve"> INCLUDEPICTURE "/var/folders/jn/g76p12ps36g109pmbh091lkm0000gn/T/com.microsoft.Word/WebArchiveCopyPasteTempFiles/page2image838302016" \* MERGEFORMATINET </w:instrText>
      </w:r>
      <w:r w:rsidRPr="00AB303D">
        <w:rPr>
          <w:rFonts w:ascii="Times New Roman" w:eastAsia="Times New Roman" w:hAnsi="Times New Roman" w:cs="Times New Roman"/>
        </w:rPr>
        <w:fldChar w:fldCharType="separate"/>
      </w:r>
      <w:r w:rsidRPr="00AB303D">
        <w:rPr>
          <w:rFonts w:ascii="Times New Roman" w:eastAsia="Times New Roman" w:hAnsi="Times New Roman" w:cs="Times New Roman"/>
          <w:noProof/>
        </w:rPr>
        <w:drawing>
          <wp:inline distT="0" distB="0" distL="0" distR="0" wp14:anchorId="73EE8E94" wp14:editId="532F7536">
            <wp:extent cx="36830" cy="2743200"/>
            <wp:effectExtent l="0" t="0" r="1270" b="0"/>
            <wp:docPr id="4" name="Picture 4" descr="page2image83830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8383020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30" cy="2743200"/>
                    </a:xfrm>
                    <a:prstGeom prst="rect">
                      <a:avLst/>
                    </a:prstGeom>
                    <a:noFill/>
                    <a:ln>
                      <a:noFill/>
                    </a:ln>
                  </pic:spPr>
                </pic:pic>
              </a:graphicData>
            </a:graphic>
          </wp:inline>
        </w:drawing>
      </w:r>
      <w:r w:rsidRPr="00AB303D">
        <w:rPr>
          <w:rFonts w:ascii="Times New Roman" w:eastAsia="Times New Roman" w:hAnsi="Times New Roman" w:cs="Times New Roman"/>
        </w:rPr>
        <w:fldChar w:fldCharType="end"/>
      </w:r>
      <w:r w:rsidRPr="00AB303D">
        <w:rPr>
          <w:rFonts w:ascii="Times New Roman" w:eastAsia="Times New Roman" w:hAnsi="Times New Roman" w:cs="Times New Roman"/>
        </w:rPr>
        <w:fldChar w:fldCharType="begin"/>
      </w:r>
      <w:r w:rsidRPr="00AB303D">
        <w:rPr>
          <w:rFonts w:ascii="Times New Roman" w:eastAsia="Times New Roman" w:hAnsi="Times New Roman" w:cs="Times New Roman"/>
        </w:rPr>
        <w:instrText xml:space="preserve"> INCLUDEPICTURE "/var/folders/jn/g76p12ps36g109pmbh091lkm0000gn/T/com.microsoft.Word/WebArchiveCopyPasteTempFiles/page2image838302272" \* MERGEFORMATINET </w:instrText>
      </w:r>
      <w:r w:rsidRPr="00AB303D">
        <w:rPr>
          <w:rFonts w:ascii="Times New Roman" w:eastAsia="Times New Roman" w:hAnsi="Times New Roman" w:cs="Times New Roman"/>
        </w:rPr>
        <w:fldChar w:fldCharType="separate"/>
      </w:r>
      <w:r w:rsidRPr="00AB303D">
        <w:rPr>
          <w:rFonts w:ascii="Times New Roman" w:eastAsia="Times New Roman" w:hAnsi="Times New Roman" w:cs="Times New Roman"/>
          <w:noProof/>
        </w:rPr>
        <w:drawing>
          <wp:inline distT="0" distB="0" distL="0" distR="0" wp14:anchorId="21E0BA74" wp14:editId="564598A6">
            <wp:extent cx="36830" cy="2743200"/>
            <wp:effectExtent l="0" t="0" r="1270" b="0"/>
            <wp:docPr id="3" name="Picture 3" descr="page2image83830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8383022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30" cy="2743200"/>
                    </a:xfrm>
                    <a:prstGeom prst="rect">
                      <a:avLst/>
                    </a:prstGeom>
                    <a:noFill/>
                    <a:ln>
                      <a:noFill/>
                    </a:ln>
                  </pic:spPr>
                </pic:pic>
              </a:graphicData>
            </a:graphic>
          </wp:inline>
        </w:drawing>
      </w:r>
      <w:r w:rsidRPr="00AB303D">
        <w:rPr>
          <w:rFonts w:ascii="Times New Roman" w:eastAsia="Times New Roman" w:hAnsi="Times New Roman" w:cs="Times New Roman"/>
        </w:rPr>
        <w:fldChar w:fldCharType="end"/>
      </w:r>
      <w:r w:rsidRPr="00AB303D">
        <w:rPr>
          <w:rFonts w:ascii="Times New Roman" w:eastAsia="Times New Roman" w:hAnsi="Times New Roman" w:cs="Times New Roman"/>
        </w:rPr>
        <w:fldChar w:fldCharType="begin"/>
      </w:r>
      <w:r w:rsidRPr="00AB303D">
        <w:rPr>
          <w:rFonts w:ascii="Times New Roman" w:eastAsia="Times New Roman" w:hAnsi="Times New Roman" w:cs="Times New Roman"/>
        </w:rPr>
        <w:instrText xml:space="preserve"> INCLUDEPICTURE "/var/folders/jn/g76p12ps36g109pmbh091lkm0000gn/T/com.microsoft.Word/WebArchiveCopyPasteTempFiles/page2image838302528" \* MERGEFORMATINET </w:instrText>
      </w:r>
      <w:r w:rsidRPr="00AB303D">
        <w:rPr>
          <w:rFonts w:ascii="Times New Roman" w:eastAsia="Times New Roman" w:hAnsi="Times New Roman" w:cs="Times New Roman"/>
        </w:rPr>
        <w:fldChar w:fldCharType="separate"/>
      </w:r>
      <w:r w:rsidRPr="00AB303D">
        <w:rPr>
          <w:rFonts w:ascii="Times New Roman" w:eastAsia="Times New Roman" w:hAnsi="Times New Roman" w:cs="Times New Roman"/>
          <w:noProof/>
        </w:rPr>
        <w:drawing>
          <wp:inline distT="0" distB="0" distL="0" distR="0" wp14:anchorId="455DC331" wp14:editId="64EA1C63">
            <wp:extent cx="36830" cy="2743200"/>
            <wp:effectExtent l="0" t="0" r="1270" b="0"/>
            <wp:docPr id="2" name="Picture 2" descr="page2image83830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8383025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30" cy="2743200"/>
                    </a:xfrm>
                    <a:prstGeom prst="rect">
                      <a:avLst/>
                    </a:prstGeom>
                    <a:noFill/>
                    <a:ln>
                      <a:noFill/>
                    </a:ln>
                  </pic:spPr>
                </pic:pic>
              </a:graphicData>
            </a:graphic>
          </wp:inline>
        </w:drawing>
      </w:r>
      <w:r w:rsidRPr="00AB303D">
        <w:rPr>
          <w:rFonts w:ascii="Times New Roman" w:eastAsia="Times New Roman" w:hAnsi="Times New Roman" w:cs="Times New Roman"/>
        </w:rPr>
        <w:fldChar w:fldCharType="end"/>
      </w:r>
      <w:r w:rsidRPr="00AB303D">
        <w:rPr>
          <w:rFonts w:ascii="Times New Roman" w:eastAsia="Times New Roman" w:hAnsi="Times New Roman" w:cs="Times New Roman"/>
        </w:rPr>
        <w:fldChar w:fldCharType="begin"/>
      </w:r>
      <w:r w:rsidRPr="00AB303D">
        <w:rPr>
          <w:rFonts w:ascii="Times New Roman" w:eastAsia="Times New Roman" w:hAnsi="Times New Roman" w:cs="Times New Roman"/>
        </w:rPr>
        <w:instrText xml:space="preserve"> INCLUDEPICTURE "/var/folders/jn/g76p12ps36g109pmbh091lkm0000gn/T/com.microsoft.Word/WebArchiveCopyPasteTempFiles/page2image838302848" \* MERGEFORMATINET </w:instrText>
      </w:r>
      <w:r w:rsidRPr="00AB303D">
        <w:rPr>
          <w:rFonts w:ascii="Times New Roman" w:eastAsia="Times New Roman" w:hAnsi="Times New Roman" w:cs="Times New Roman"/>
        </w:rPr>
        <w:fldChar w:fldCharType="separate"/>
      </w:r>
      <w:r w:rsidRPr="00AB303D">
        <w:rPr>
          <w:rFonts w:ascii="Times New Roman" w:eastAsia="Times New Roman" w:hAnsi="Times New Roman" w:cs="Times New Roman"/>
          <w:noProof/>
        </w:rPr>
        <w:drawing>
          <wp:inline distT="0" distB="0" distL="0" distR="0" wp14:anchorId="3915FA7B" wp14:editId="70B64439">
            <wp:extent cx="36830" cy="2743200"/>
            <wp:effectExtent l="0" t="0" r="1270" b="0"/>
            <wp:docPr id="1" name="Picture 1" descr="page2image8383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383028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30" cy="2743200"/>
                    </a:xfrm>
                    <a:prstGeom prst="rect">
                      <a:avLst/>
                    </a:prstGeom>
                    <a:noFill/>
                    <a:ln>
                      <a:noFill/>
                    </a:ln>
                  </pic:spPr>
                </pic:pic>
              </a:graphicData>
            </a:graphic>
          </wp:inline>
        </w:drawing>
      </w:r>
      <w:r w:rsidRPr="00AB303D">
        <w:rPr>
          <w:rFonts w:ascii="Times New Roman" w:eastAsia="Times New Roman" w:hAnsi="Times New Roman" w:cs="Times New Roman"/>
        </w:rPr>
        <w:fldChar w:fldCharType="end"/>
      </w:r>
    </w:p>
    <w:p w14:paraId="2F793484"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2 </w:t>
      </w:r>
    </w:p>
    <w:p w14:paraId="57E079F4"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You will need to think carefully about the </w:t>
      </w:r>
      <w:r w:rsidRPr="00AB303D">
        <w:rPr>
          <w:rFonts w:ascii="NimbusRomNo9L" w:eastAsia="Times New Roman" w:hAnsi="NimbusRomNo9L" w:cs="Times New Roman"/>
          <w:i/>
          <w:iCs/>
          <w:sz w:val="22"/>
          <w:szCs w:val="22"/>
        </w:rPr>
        <w:t xml:space="preserve">algorithm </w:t>
      </w:r>
      <w:r w:rsidRPr="00AB303D">
        <w:rPr>
          <w:rFonts w:ascii="NimbusRomNo9L" w:eastAsia="Times New Roman" w:hAnsi="NimbusRomNo9L" w:cs="Times New Roman"/>
          <w:sz w:val="22"/>
          <w:szCs w:val="22"/>
        </w:rPr>
        <w:t xml:space="preserve">that you will use in this task. Best bet is to implement some functions that will allow you to carry out the calculation the way that you learned to do long multiplication at school. For example, a function </w:t>
      </w:r>
      <w:r w:rsidRPr="00AB303D">
        <w:rPr>
          <w:rFonts w:ascii="CMTT10" w:eastAsia="Times New Roman" w:hAnsi="CMTT10" w:cs="Times New Roman"/>
          <w:sz w:val="22"/>
          <w:szCs w:val="22"/>
        </w:rPr>
        <w:t xml:space="preserve">times ten </w:t>
      </w:r>
      <w:r w:rsidRPr="00AB303D">
        <w:rPr>
          <w:rFonts w:ascii="NimbusRomNo9L" w:eastAsia="Times New Roman" w:hAnsi="NimbusRomNo9L" w:cs="Times New Roman"/>
          <w:sz w:val="22"/>
          <w:szCs w:val="22"/>
        </w:rPr>
        <w:t xml:space="preserve">that multiplies a number by ten might be useful; as might a function </w:t>
      </w:r>
      <w:r w:rsidRPr="00AB303D">
        <w:rPr>
          <w:rFonts w:ascii="CMTT10" w:eastAsia="Times New Roman" w:hAnsi="CMTT10" w:cs="Times New Roman"/>
          <w:sz w:val="22"/>
          <w:szCs w:val="22"/>
        </w:rPr>
        <w:t>times digit</w:t>
      </w:r>
      <w:r w:rsidRPr="00AB303D">
        <w:rPr>
          <w:rFonts w:ascii="NimbusRomNo9L" w:eastAsia="Times New Roman" w:hAnsi="NimbusRomNo9L" w:cs="Times New Roman"/>
          <w:sz w:val="22"/>
          <w:szCs w:val="22"/>
        </w:rPr>
        <w:t xml:space="preserve">, which takes a </w:t>
      </w:r>
      <w:r w:rsidRPr="00AB303D">
        <w:rPr>
          <w:rFonts w:ascii="CMTT10" w:eastAsia="Times New Roman" w:hAnsi="CMTT10" w:cs="Times New Roman"/>
          <w:sz w:val="22"/>
          <w:szCs w:val="22"/>
        </w:rPr>
        <w:t xml:space="preserve">longint t </w:t>
      </w:r>
      <w:r w:rsidRPr="00AB303D">
        <w:rPr>
          <w:rFonts w:ascii="NimbusRomNo9L" w:eastAsia="Times New Roman" w:hAnsi="NimbusRomNo9L" w:cs="Times New Roman"/>
          <w:sz w:val="22"/>
          <w:szCs w:val="22"/>
        </w:rPr>
        <w:t xml:space="preserve">and multiplies it by a single-digit number. </w:t>
      </w:r>
    </w:p>
    <w:p w14:paraId="59B362DA"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There are also other ways (some of them much more efficient than the “school” algorithm) to doing multiplication, and you can be inventive if you wish. Just don’t try and do it by repeated addition. </w:t>
      </w:r>
    </w:p>
    <w:p w14:paraId="51E41D89"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rPr>
        <w:t xml:space="preserve">Stage 4 – Yet More Operators (marks up to 15/15) </w:t>
      </w:r>
    </w:p>
    <w:p w14:paraId="374DF087"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Of course, you know what is coming next – an integer “power of” operator, “</w:t>
      </w:r>
      <w:r w:rsidRPr="00AB303D">
        <w:rPr>
          <w:rFonts w:ascii="CMTT10" w:eastAsia="Times New Roman" w:hAnsi="CMTT10" w:cs="Times New Roman"/>
          <w:sz w:val="22"/>
          <w:szCs w:val="22"/>
        </w:rPr>
        <w:t>^</w:t>
      </w:r>
      <w:r w:rsidRPr="00AB303D">
        <w:rPr>
          <w:rFonts w:ascii="NimbusRomNo9L" w:eastAsia="Times New Roman" w:hAnsi="NimbusRomNo9L" w:cs="Times New Roman"/>
          <w:sz w:val="22"/>
          <w:szCs w:val="22"/>
        </w:rPr>
        <w:t xml:space="preserve">”: </w:t>
      </w:r>
    </w:p>
    <w:p w14:paraId="44114A21"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CMTT10" w:eastAsia="Times New Roman" w:hAnsi="CMTT10" w:cs="Times New Roman"/>
          <w:sz w:val="22"/>
          <w:szCs w:val="22"/>
        </w:rPr>
        <w:t>&gt;a=2</w:t>
      </w:r>
      <w:r w:rsidRPr="00AB303D">
        <w:rPr>
          <w:rFonts w:ascii="CMTT10" w:eastAsia="Times New Roman" w:hAnsi="CMTT10" w:cs="Times New Roman"/>
          <w:sz w:val="22"/>
          <w:szCs w:val="22"/>
        </w:rPr>
        <w:br/>
        <w:t>&gt; a ^ 100</w:t>
      </w:r>
      <w:r w:rsidRPr="00AB303D">
        <w:rPr>
          <w:rFonts w:ascii="CMTT10" w:eastAsia="Times New Roman" w:hAnsi="CMTT10" w:cs="Times New Roman"/>
          <w:sz w:val="22"/>
          <w:szCs w:val="22"/>
        </w:rPr>
        <w:br/>
        <w:t>&gt;a?</w:t>
      </w:r>
      <w:r w:rsidRPr="00AB303D">
        <w:rPr>
          <w:rFonts w:ascii="CMTT10" w:eastAsia="Times New Roman" w:hAnsi="CMTT10" w:cs="Times New Roman"/>
          <w:sz w:val="22"/>
          <w:szCs w:val="22"/>
        </w:rPr>
        <w:br/>
        <w:t xml:space="preserve">&gt; 1,267,650,600,228,229,401,496,703,205,376 </w:t>
      </w:r>
    </w:p>
    <w:p w14:paraId="66559AB8"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If you are successful in this stage, you will be able to earn back one or two of the marks you lost in the earlier stages (assuming that you lost some, you can’t go past 15/15 in total). But </w:t>
      </w:r>
      <w:r w:rsidRPr="00AB303D">
        <w:rPr>
          <w:rFonts w:ascii="NimbusRomNo9L" w:eastAsia="Times New Roman" w:hAnsi="NimbusRomNo9L" w:cs="Times New Roman"/>
          <w:i/>
          <w:iCs/>
          <w:sz w:val="22"/>
          <w:szCs w:val="22"/>
        </w:rPr>
        <w:t xml:space="preserve">please please please </w:t>
      </w:r>
      <w:r w:rsidRPr="00AB303D">
        <w:rPr>
          <w:rFonts w:ascii="NimbusRomNo9L" w:eastAsia="Times New Roman" w:hAnsi="NimbusRomNo9L" w:cs="Times New Roman"/>
          <w:sz w:val="22"/>
          <w:szCs w:val="22"/>
        </w:rPr>
        <w:t>don’t start on this task until your program through to Stage 3 is (in your opinion) perfect, and is safely submitted, and is verified, and is backed up somewhere. (Still keen? Add in division too, using “</w:t>
      </w:r>
      <w:r w:rsidRPr="00AB303D">
        <w:rPr>
          <w:rFonts w:ascii="CMTT10" w:eastAsia="Times New Roman" w:hAnsi="CMTT10" w:cs="Times New Roman"/>
          <w:sz w:val="22"/>
          <w:szCs w:val="22"/>
        </w:rPr>
        <w:t>/</w:t>
      </w:r>
      <w:r w:rsidRPr="00AB303D">
        <w:rPr>
          <w:rFonts w:ascii="NimbusRomNo9L" w:eastAsia="Times New Roman" w:hAnsi="NimbusRomNo9L" w:cs="Times New Roman"/>
          <w:sz w:val="22"/>
          <w:szCs w:val="22"/>
        </w:rPr>
        <w:t xml:space="preserve">”.) </w:t>
      </w:r>
    </w:p>
    <w:p w14:paraId="7D1D70AA"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rPr>
        <w:t xml:space="preserve">The boring stuff... </w:t>
      </w:r>
    </w:p>
    <w:p w14:paraId="6D781235"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This project is worth 15% of your final mark. You don’t have to do Stage 4 in order to get 15/15.</w:t>
      </w:r>
      <w:r w:rsidRPr="00AB303D">
        <w:rPr>
          <w:rFonts w:ascii="NimbusRomNo9L" w:eastAsia="Times New Roman" w:hAnsi="NimbusRomNo9L" w:cs="Times New Roman"/>
          <w:sz w:val="22"/>
          <w:szCs w:val="22"/>
        </w:rPr>
        <w:br/>
        <w:t xml:space="preserve">You need to submit your program for assessment; detailed instructions on how to do that will </w:t>
      </w:r>
      <w:r w:rsidRPr="00AB303D">
        <w:rPr>
          <w:rFonts w:ascii="NimbusRomNo9L" w:eastAsia="Times New Roman" w:hAnsi="NimbusRomNo9L" w:cs="Times New Roman"/>
          <w:sz w:val="22"/>
          <w:szCs w:val="22"/>
        </w:rPr>
        <w:lastRenderedPageBreak/>
        <w:t xml:space="preserve">be posted on the LMS once submissions are opened. You will need to log in to a Unix server and submit your files to a software system known as </w:t>
      </w:r>
      <w:r w:rsidRPr="00AB303D">
        <w:rPr>
          <w:rFonts w:ascii="CMTT10" w:eastAsia="Times New Roman" w:hAnsi="CMTT10" w:cs="Times New Roman"/>
          <w:sz w:val="22"/>
          <w:szCs w:val="22"/>
        </w:rPr>
        <w:t>submit</w:t>
      </w:r>
      <w:r w:rsidRPr="00AB303D">
        <w:rPr>
          <w:rFonts w:ascii="NimbusRomNo9L" w:eastAsia="Times New Roman" w:hAnsi="NimbusRomNo9L" w:cs="Times New Roman"/>
          <w:sz w:val="22"/>
          <w:szCs w:val="22"/>
        </w:rPr>
        <w:t xml:space="preserve">. You can (and should) use </w:t>
      </w:r>
      <w:r w:rsidRPr="00AB303D">
        <w:rPr>
          <w:rFonts w:ascii="CMTT10" w:eastAsia="Times New Roman" w:hAnsi="CMTT10" w:cs="Times New Roman"/>
          <w:sz w:val="22"/>
          <w:szCs w:val="22"/>
        </w:rPr>
        <w:t xml:space="preserve">submit </w:t>
      </w:r>
      <w:r w:rsidRPr="00AB303D">
        <w:rPr>
          <w:rFonts w:ascii="NimbusRomNo9L" w:eastAsia="Times New Roman" w:hAnsi="NimbusRomNo9L" w:cs="Times New Roman"/>
          <w:sz w:val="22"/>
          <w:szCs w:val="22"/>
        </w:rPr>
        <w:t xml:space="preserve">both early and often – to get used to the way it works, and also to check that your program compiles correctly on our test system, which has some different characteristics to the lab machines. Only the last submission that </w:t>
      </w:r>
    </w:p>
    <w:p w14:paraId="325F5D30"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you make before the deadline will be marked.</w:t>
      </w:r>
      <w:r w:rsidRPr="00AB303D">
        <w:rPr>
          <w:rFonts w:ascii="NimbusRomNo9L" w:eastAsia="Times New Roman" w:hAnsi="NimbusRomNo9L" w:cs="Times New Roman"/>
          <w:sz w:val="22"/>
          <w:szCs w:val="22"/>
        </w:rPr>
        <w:br/>
        <w:t xml:space="preserve">You may discuss your design/plans during your workshop, and with others in the class, but what gets </w:t>
      </w:r>
    </w:p>
    <w:p w14:paraId="0F86BD80"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typed into your program must be individual work, not from anyone else. So, do not give hard copy or soft copy of your work to anyone else; do not “lend” your memory stick to others; and do not ask others to give you their programs “just so that I can take a look and get some ideas, I won’t copy, honest”. The best way to help your friends in this regard is to say “are you out of your mind?” if they ask for a copy of, or to see, your program, pointing out that your refusal, and their acceptance of it, is the only thing that will preserve your friendship. </w:t>
      </w:r>
      <w:r w:rsidRPr="00AB303D">
        <w:rPr>
          <w:rFonts w:ascii="NimbusRomNo9L" w:eastAsia="Times New Roman" w:hAnsi="NimbusRomNo9L" w:cs="Times New Roman"/>
          <w:i/>
          <w:iCs/>
          <w:sz w:val="22"/>
          <w:szCs w:val="22"/>
        </w:rPr>
        <w:t xml:space="preserve">A sophisticated program that undertakes deep structural analysis of C code identifying regions of similarity will be run over all submissions in “compare every pair” mode. </w:t>
      </w:r>
    </w:p>
    <w:p w14:paraId="3F20A0C8"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sz w:val="22"/>
          <w:szCs w:val="22"/>
        </w:rPr>
        <w:t xml:space="preserve">Deadline: Programs not submitted by 6:00pm on Friday 20 September will lose penalty marks at the rate of two marks per day or part day late. Students seeking extensions for medical or other “outside my control” reasons should email Alistair, </w:t>
      </w:r>
      <w:r w:rsidRPr="00AB303D">
        <w:rPr>
          <w:rFonts w:ascii="CMTT10" w:eastAsia="Times New Roman" w:hAnsi="CMTT10" w:cs="Times New Roman"/>
          <w:sz w:val="22"/>
          <w:szCs w:val="22"/>
        </w:rPr>
        <w:t>ammoffat@unimelb.edu.au</w:t>
      </w:r>
      <w:r w:rsidRPr="00AB303D">
        <w:rPr>
          <w:rFonts w:ascii="NimbusRomNo9L" w:eastAsia="Times New Roman" w:hAnsi="NimbusRomNo9L" w:cs="Times New Roman"/>
          <w:sz w:val="22"/>
          <w:szCs w:val="22"/>
        </w:rPr>
        <w:t xml:space="preserve">. </w:t>
      </w:r>
    </w:p>
    <w:p w14:paraId="61C4E4DB" w14:textId="77777777" w:rsidR="00AB303D" w:rsidRPr="00AB303D" w:rsidRDefault="00AB303D" w:rsidP="00AB303D">
      <w:pPr>
        <w:spacing w:before="100" w:beforeAutospacing="1" w:after="100" w:afterAutospacing="1"/>
        <w:rPr>
          <w:rFonts w:ascii="Times New Roman" w:eastAsia="Times New Roman" w:hAnsi="Times New Roman" w:cs="Times New Roman"/>
        </w:rPr>
      </w:pPr>
      <w:r w:rsidRPr="00AB303D">
        <w:rPr>
          <w:rFonts w:ascii="NimbusRomNo9L" w:eastAsia="Times New Roman" w:hAnsi="NimbusRomNo9L" w:cs="Times New Roman"/>
          <w:i/>
          <w:iCs/>
          <w:sz w:val="22"/>
          <w:szCs w:val="22"/>
        </w:rPr>
        <w:t xml:space="preserve">And remember, algorithms are fun! </w:t>
      </w:r>
    </w:p>
    <w:p w14:paraId="5021729C" w14:textId="3A3478FD" w:rsidR="000E0BE5" w:rsidRDefault="00AB303D">
      <w:r>
        <w:t>S</w:t>
      </w:r>
      <w:r>
        <w:rPr>
          <w:rFonts w:hint="eastAsia"/>
        </w:rPr>
        <w:t>olution</w:t>
      </w:r>
      <w:r>
        <w:rPr>
          <w:rFonts w:hint="eastAsia"/>
        </w:rPr>
        <w:t>：</w:t>
      </w:r>
    </w:p>
    <w:p w14:paraId="13E0F17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Extended precision integer calculator program</w:t>
      </w:r>
    </w:p>
    <w:p w14:paraId="379BC1B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Implements + and * operations</w:t>
      </w:r>
    </w:p>
    <w:p w14:paraId="6D63436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141D898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Sample solution written by Alistair Moffat, October 2013</w:t>
      </w:r>
    </w:p>
    <w:p w14:paraId="4C32DCD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564EC5D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2707FF7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DFC9C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#include &lt;stdio.h&gt;</w:t>
      </w:r>
    </w:p>
    <w:p w14:paraId="3C4C997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#include &lt;stdlib.h&gt;</w:t>
      </w:r>
    </w:p>
    <w:p w14:paraId="61A7DFF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#include &lt;string.h&gt;</w:t>
      </w:r>
    </w:p>
    <w:p w14:paraId="0047E4F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#include &lt;strings.h&gt;</w:t>
      </w:r>
    </w:p>
    <w:p w14:paraId="6128AB1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#include &lt;ctype.h&gt;</w:t>
      </w:r>
    </w:p>
    <w:p w14:paraId="7038110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1F338C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INTSIZE</w:t>
      </w:r>
      <w:r w:rsidRPr="00AB303D">
        <w:rPr>
          <w:rFonts w:ascii="Courier New" w:eastAsia="Times New Roman" w:hAnsi="Courier New" w:cs="Courier New"/>
          <w:color w:val="000000"/>
          <w:sz w:val="20"/>
          <w:szCs w:val="20"/>
        </w:rPr>
        <w:tab/>
        <w:t>100</w:t>
      </w:r>
      <w:r w:rsidRPr="00AB303D">
        <w:rPr>
          <w:rFonts w:ascii="Courier New" w:eastAsia="Times New Roman" w:hAnsi="Courier New" w:cs="Courier New"/>
          <w:color w:val="000000"/>
          <w:sz w:val="20"/>
          <w:szCs w:val="20"/>
        </w:rPr>
        <w:tab/>
        <w:t>/* max number of digits per integer value */</w:t>
      </w:r>
    </w:p>
    <w:p w14:paraId="5AD6EDE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LINELEN</w:t>
      </w:r>
      <w:r w:rsidRPr="00AB303D">
        <w:rPr>
          <w:rFonts w:ascii="Courier New" w:eastAsia="Times New Roman" w:hAnsi="Courier New" w:cs="Courier New"/>
          <w:color w:val="000000"/>
          <w:sz w:val="20"/>
          <w:szCs w:val="20"/>
        </w:rPr>
        <w:tab/>
        <w:t>102</w:t>
      </w:r>
      <w:r w:rsidRPr="00AB303D">
        <w:rPr>
          <w:rFonts w:ascii="Courier New" w:eastAsia="Times New Roman" w:hAnsi="Courier New" w:cs="Courier New"/>
          <w:color w:val="000000"/>
          <w:sz w:val="20"/>
          <w:szCs w:val="20"/>
        </w:rPr>
        <w:tab/>
        <w:t>/* maximum length of any input line */</w:t>
      </w:r>
    </w:p>
    <w:p w14:paraId="0271CA8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NVARS</w:t>
      </w:r>
      <w:r w:rsidRPr="00AB303D">
        <w:rPr>
          <w:rFonts w:ascii="Courier New" w:eastAsia="Times New Roman" w:hAnsi="Courier New" w:cs="Courier New"/>
          <w:color w:val="000000"/>
          <w:sz w:val="20"/>
          <w:szCs w:val="20"/>
        </w:rPr>
        <w:tab/>
        <w:t>26</w:t>
      </w:r>
      <w:r w:rsidRPr="00AB303D">
        <w:rPr>
          <w:rFonts w:ascii="Courier New" w:eastAsia="Times New Roman" w:hAnsi="Courier New" w:cs="Courier New"/>
          <w:color w:val="000000"/>
          <w:sz w:val="20"/>
          <w:szCs w:val="20"/>
        </w:rPr>
        <w:tab/>
        <w:t>/* number of different variables */</w:t>
      </w:r>
    </w:p>
    <w:p w14:paraId="6273707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AD58E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CH_BLANK ' '    /* character blank */</w:t>
      </w:r>
    </w:p>
    <w:p w14:paraId="723842B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CH_ZERO  '0'    /* character zero */</w:t>
      </w:r>
    </w:p>
    <w:p w14:paraId="7364A4D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CH_ONE   '1'    /* character one */</w:t>
      </w:r>
    </w:p>
    <w:p w14:paraId="771604E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CH_NINE  '9'    /* character nine */</w:t>
      </w:r>
    </w:p>
    <w:p w14:paraId="22C728E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CH_A     'a'    /* character 'a', first variable name */</w:t>
      </w:r>
    </w:p>
    <w:p w14:paraId="4D78D9B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CH_PL    '+'    /* character '+' */</w:t>
      </w:r>
    </w:p>
    <w:p w14:paraId="304448D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CH_NE    '-'    /* character '-' */</w:t>
      </w:r>
    </w:p>
    <w:p w14:paraId="46AB75B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CH_COM   ','    /* character ',' */</w:t>
      </w:r>
    </w:p>
    <w:p w14:paraId="3AD0A36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18CAA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INT_TEN  10</w:t>
      </w:r>
      <w:r w:rsidRPr="00AB303D">
        <w:rPr>
          <w:rFonts w:ascii="Courier New" w:eastAsia="Times New Roman" w:hAnsi="Courier New" w:cs="Courier New"/>
          <w:color w:val="000000"/>
          <w:sz w:val="20"/>
          <w:szCs w:val="20"/>
        </w:rPr>
        <w:tab/>
        <w:t>/* integer 10 */</w:t>
      </w:r>
    </w:p>
    <w:p w14:paraId="5F226F2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0E53E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ERROR</w:t>
      </w:r>
      <w:r w:rsidRPr="00AB303D">
        <w:rPr>
          <w:rFonts w:ascii="Courier New" w:eastAsia="Times New Roman" w:hAnsi="Courier New" w:cs="Courier New"/>
          <w:color w:val="000000"/>
          <w:sz w:val="20"/>
          <w:szCs w:val="20"/>
        </w:rPr>
        <w:tab/>
        <w:t>(-1)</w:t>
      </w:r>
      <w:r w:rsidRPr="00AB303D">
        <w:rPr>
          <w:rFonts w:ascii="Courier New" w:eastAsia="Times New Roman" w:hAnsi="Courier New" w:cs="Courier New"/>
          <w:color w:val="000000"/>
          <w:sz w:val="20"/>
          <w:szCs w:val="20"/>
        </w:rPr>
        <w:tab/>
        <w:t>/* error return value from some functions */</w:t>
      </w:r>
    </w:p>
    <w:p w14:paraId="0BB4A12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B961FE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PRINT</w:t>
      </w:r>
      <w:r w:rsidRPr="00AB303D">
        <w:rPr>
          <w:rFonts w:ascii="Courier New" w:eastAsia="Times New Roman" w:hAnsi="Courier New" w:cs="Courier New"/>
          <w:color w:val="000000"/>
          <w:sz w:val="20"/>
          <w:szCs w:val="20"/>
        </w:rPr>
        <w:tab/>
        <w:t>'?'</w:t>
      </w:r>
      <w:r w:rsidRPr="00AB303D">
        <w:rPr>
          <w:rFonts w:ascii="Courier New" w:eastAsia="Times New Roman" w:hAnsi="Courier New" w:cs="Courier New"/>
          <w:color w:val="000000"/>
          <w:sz w:val="20"/>
          <w:szCs w:val="20"/>
        </w:rPr>
        <w:tab/>
        <w:t>/* the print operator */</w:t>
      </w:r>
    </w:p>
    <w:p w14:paraId="395345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#define ASSIGN</w:t>
      </w:r>
      <w:r w:rsidRPr="00AB303D">
        <w:rPr>
          <w:rFonts w:ascii="Courier New" w:eastAsia="Times New Roman" w:hAnsi="Courier New" w:cs="Courier New"/>
          <w:color w:val="000000"/>
          <w:sz w:val="20"/>
          <w:szCs w:val="20"/>
        </w:rPr>
        <w:tab/>
        <w:t>'='</w:t>
      </w:r>
      <w:r w:rsidRPr="00AB303D">
        <w:rPr>
          <w:rFonts w:ascii="Courier New" w:eastAsia="Times New Roman" w:hAnsi="Courier New" w:cs="Courier New"/>
          <w:color w:val="000000"/>
          <w:sz w:val="20"/>
          <w:szCs w:val="20"/>
        </w:rPr>
        <w:tab/>
        <w:t>/* the assignment operator */</w:t>
      </w:r>
    </w:p>
    <w:p w14:paraId="4A96670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PLUS</w:t>
      </w:r>
      <w:r w:rsidRPr="00AB303D">
        <w:rPr>
          <w:rFonts w:ascii="Courier New" w:eastAsia="Times New Roman" w:hAnsi="Courier New" w:cs="Courier New"/>
          <w:color w:val="000000"/>
          <w:sz w:val="20"/>
          <w:szCs w:val="20"/>
        </w:rPr>
        <w:tab/>
        <w:t>'+'</w:t>
      </w:r>
      <w:r w:rsidRPr="00AB303D">
        <w:rPr>
          <w:rFonts w:ascii="Courier New" w:eastAsia="Times New Roman" w:hAnsi="Courier New" w:cs="Courier New"/>
          <w:color w:val="000000"/>
          <w:sz w:val="20"/>
          <w:szCs w:val="20"/>
        </w:rPr>
        <w:tab/>
        <w:t>/* the addition operator */</w:t>
      </w:r>
    </w:p>
    <w:p w14:paraId="06FB390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MULT</w:t>
      </w:r>
      <w:r w:rsidRPr="00AB303D">
        <w:rPr>
          <w:rFonts w:ascii="Courier New" w:eastAsia="Times New Roman" w:hAnsi="Courier New" w:cs="Courier New"/>
          <w:color w:val="000000"/>
          <w:sz w:val="20"/>
          <w:szCs w:val="20"/>
        </w:rPr>
        <w:tab/>
        <w:t>'*'</w:t>
      </w:r>
      <w:r w:rsidRPr="00AB303D">
        <w:rPr>
          <w:rFonts w:ascii="Courier New" w:eastAsia="Times New Roman" w:hAnsi="Courier New" w:cs="Courier New"/>
          <w:color w:val="000000"/>
          <w:sz w:val="20"/>
          <w:szCs w:val="20"/>
        </w:rPr>
        <w:tab/>
        <w:t>/* the multiplication operator */</w:t>
      </w:r>
    </w:p>
    <w:p w14:paraId="6EC7B8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POWER</w:t>
      </w:r>
      <w:r w:rsidRPr="00AB303D">
        <w:rPr>
          <w:rFonts w:ascii="Courier New" w:eastAsia="Times New Roman" w:hAnsi="Courier New" w:cs="Courier New"/>
          <w:color w:val="000000"/>
          <w:sz w:val="20"/>
          <w:szCs w:val="20"/>
        </w:rPr>
        <w:tab/>
        <w:t>'^'</w:t>
      </w:r>
      <w:r w:rsidRPr="00AB303D">
        <w:rPr>
          <w:rFonts w:ascii="Courier New" w:eastAsia="Times New Roman" w:hAnsi="Courier New" w:cs="Courier New"/>
          <w:color w:val="000000"/>
          <w:sz w:val="20"/>
          <w:szCs w:val="20"/>
        </w:rPr>
        <w:tab/>
        <w:t>/* the power-of operator */</w:t>
      </w:r>
    </w:p>
    <w:p w14:paraId="7EF65E5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ALLOPS  "?=+*^" /* list of all valid operators */</w:t>
      </w:r>
    </w:p>
    <w:p w14:paraId="4C8E909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SGNCHRS "+-"    /* the two sign characters */</w:t>
      </w:r>
    </w:p>
    <w:p w14:paraId="144EC2D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NUMCHRS ",0123456789"</w:t>
      </w:r>
    </w:p>
    <w:p w14:paraId="2C96340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list of characters legal within numbers */</w:t>
      </w:r>
    </w:p>
    <w:p w14:paraId="1956128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POSI</w:t>
      </w:r>
      <w:r w:rsidRPr="00AB303D">
        <w:rPr>
          <w:rFonts w:ascii="Courier New" w:eastAsia="Times New Roman" w:hAnsi="Courier New" w:cs="Courier New"/>
          <w:color w:val="000000"/>
          <w:sz w:val="20"/>
          <w:szCs w:val="20"/>
        </w:rPr>
        <w:tab/>
        <w:t>0</w:t>
      </w:r>
      <w:r w:rsidRPr="00AB303D">
        <w:rPr>
          <w:rFonts w:ascii="Courier New" w:eastAsia="Times New Roman" w:hAnsi="Courier New" w:cs="Courier New"/>
          <w:color w:val="000000"/>
          <w:sz w:val="20"/>
          <w:szCs w:val="20"/>
        </w:rPr>
        <w:tab/>
        <w:t>/* indication of positive number */</w:t>
      </w:r>
    </w:p>
    <w:p w14:paraId="1610E0A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86BE2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typedef struct {</w:t>
      </w:r>
    </w:p>
    <w:p w14:paraId="6C38EDE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nega;</w:t>
      </w:r>
      <w:r w:rsidRPr="00AB303D">
        <w:rPr>
          <w:rFonts w:ascii="Courier New" w:eastAsia="Times New Roman" w:hAnsi="Courier New" w:cs="Courier New"/>
          <w:color w:val="000000"/>
          <w:sz w:val="20"/>
          <w:szCs w:val="20"/>
        </w:rPr>
        <w:tab/>
        <w:t>/* zero for positive, non-zero for negative */</w:t>
      </w:r>
    </w:p>
    <w:p w14:paraId="5F0C73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ndig;</w:t>
      </w:r>
    </w:p>
    <w:p w14:paraId="7BABED6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char digs[INTSIZE];</w:t>
      </w:r>
    </w:p>
    <w:p w14:paraId="0DBF50A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longint_t;</w:t>
      </w:r>
    </w:p>
    <w:p w14:paraId="7F85CE0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one extended-precision "variable" */</w:t>
      </w:r>
    </w:p>
    <w:p w14:paraId="4B3E386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06176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#define LONG_ZERO {0,POSI,{0}}</w:t>
      </w:r>
    </w:p>
    <w:p w14:paraId="5DBC209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and an initializer for variables that are zero */</w:t>
      </w:r>
    </w:p>
    <w:p w14:paraId="153BCCE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2F7CC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62D38CA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C6D34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function prototypes */</w:t>
      </w:r>
    </w:p>
    <w:p w14:paraId="2EA34B7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93E34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char add_to_digit(char d1, int val, int *carry);</w:t>
      </w:r>
    </w:p>
    <w:p w14:paraId="498432E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do_assign(longint_t *var1, longint_t *var2);</w:t>
      </w:r>
    </w:p>
    <w:p w14:paraId="6FA2972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do_mult(longint_t *var1, longint_t *var2);</w:t>
      </w:r>
    </w:p>
    <w:p w14:paraId="4B8D599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do_plus(longint_t *var1, longint_t *var2);</w:t>
      </w:r>
    </w:p>
    <w:p w14:paraId="08B3703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do_power(longint_t *var1, longint_t *var2);</w:t>
      </w:r>
    </w:p>
    <w:p w14:paraId="66E3DC5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do_print(longint_t *var);</w:t>
      </w:r>
    </w:p>
    <w:p w14:paraId="4E880B6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 get_second_value(longint_t vars[], char *rhsarg, longint_t *second_value);</w:t>
      </w:r>
    </w:p>
    <w:p w14:paraId="542B6C6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 mag_cmp(longint_t *var1, longint_t *var2);</w:t>
      </w:r>
    </w:p>
    <w:p w14:paraId="20EA856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mult_one_digit(longint_t *var, int digit);</w:t>
      </w:r>
    </w:p>
    <w:p w14:paraId="600CC66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mult_ten(longint_t *var);</w:t>
      </w:r>
    </w:p>
    <w:p w14:paraId="6523BB7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overflow_abort(void);</w:t>
      </w:r>
    </w:p>
    <w:p w14:paraId="26DC064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longint_t parse_num(char *rhs);</w:t>
      </w:r>
    </w:p>
    <w:p w14:paraId="61EA565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print_prompt(void);</w:t>
      </w:r>
    </w:p>
    <w:p w14:paraId="75FE50E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process_line(longint_t vars[], char *line);</w:t>
      </w:r>
    </w:p>
    <w:p w14:paraId="38732C0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 read_line(char *line, int maxlen);</w:t>
      </w:r>
    </w:p>
    <w:p w14:paraId="356BD3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simple_plus(longint_t *var1, longint_t *var2);</w:t>
      </w:r>
    </w:p>
    <w:p w14:paraId="04A6EE6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simple_suba(longint_t *var1, longint_t *var2);</w:t>
      </w:r>
    </w:p>
    <w:p w14:paraId="131498B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char sub_digit(char d1, int val, int *borrow);</w:t>
      </w:r>
    </w:p>
    <w:p w14:paraId="18349B2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char to_digit(int number);</w:t>
      </w:r>
    </w:p>
    <w:p w14:paraId="352FD5E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 to_int(char digit);</w:t>
      </w:r>
    </w:p>
    <w:p w14:paraId="072D7FA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 to_varnum(char ident);</w:t>
      </w:r>
    </w:p>
    <w:p w14:paraId="778795E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 zero_vars(longint_t vars[]);</w:t>
      </w:r>
    </w:p>
    <w:p w14:paraId="278F273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DF86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4F30095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E358D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main program controls all the action</w:t>
      </w:r>
    </w:p>
    <w:p w14:paraId="2CD45B8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69C8ADC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2BE845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w:t>
      </w:r>
    </w:p>
    <w:p w14:paraId="71E6E63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main(int argc, char **argv) {</w:t>
      </w:r>
    </w:p>
    <w:p w14:paraId="421C026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char line[LINELEN+1];</w:t>
      </w:r>
    </w:p>
    <w:p w14:paraId="4794616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vars[NVARS];</w:t>
      </w:r>
    </w:p>
    <w:p w14:paraId="2269E3F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35C61D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zero_vars(vars);</w:t>
      </w:r>
    </w:p>
    <w:p w14:paraId="1A2325E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print_prompt();</w:t>
      </w:r>
    </w:p>
    <w:p w14:paraId="5172588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while (read_line(line, LINELEN)) {</w:t>
      </w:r>
    </w:p>
    <w:p w14:paraId="2ABBEB3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r>
      <w:r w:rsidRPr="00AB303D">
        <w:rPr>
          <w:rFonts w:ascii="Courier New" w:eastAsia="Times New Roman" w:hAnsi="Courier New" w:cs="Courier New"/>
          <w:color w:val="000000"/>
          <w:sz w:val="20"/>
          <w:szCs w:val="20"/>
        </w:rPr>
        <w:tab/>
        <w:t>if (strlen(line)&gt;0) {</w:t>
      </w:r>
    </w:p>
    <w:p w14:paraId="063AAC1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non empty line, so process it */</w:t>
      </w:r>
    </w:p>
    <w:p w14:paraId="13E7C5E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process_line(vars, line);</w:t>
      </w:r>
    </w:p>
    <w:p w14:paraId="3DA0959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5498D90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print_prompt();</w:t>
      </w:r>
    </w:p>
    <w:p w14:paraId="06CA49A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1977F49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EF20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all done, so pack up and go home */</w:t>
      </w:r>
    </w:p>
    <w:p w14:paraId="55C9E0B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printf("\n");</w:t>
      </w:r>
    </w:p>
    <w:p w14:paraId="3CBEA59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0;</w:t>
      </w:r>
    </w:p>
    <w:p w14:paraId="78E2AAC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2ABD8A5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71694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4DDF8BD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403F3B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prints the prompt indicating ready for input</w:t>
      </w:r>
    </w:p>
    <w:p w14:paraId="76AAB4E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0DEB364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8DD70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437DDDF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print_prompt(void) {</w:t>
      </w:r>
    </w:p>
    <w:p w14:paraId="4EB9F53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printf("&gt; ");</w:t>
      </w:r>
    </w:p>
    <w:p w14:paraId="4F015C0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2346DF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6B1BA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811CD9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E08C92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read a line of input into the array passed as argument</w:t>
      </w:r>
    </w:p>
    <w:p w14:paraId="32190E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returns false if there is no input available</w:t>
      </w:r>
    </w:p>
    <w:p w14:paraId="06595BE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all whitespace characters are removed</w:t>
      </w:r>
    </w:p>
    <w:p w14:paraId="2D26DAA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469EDB3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4C765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w:t>
      </w:r>
    </w:p>
    <w:p w14:paraId="2B64CBA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read_line(char *line, int maxlen) {</w:t>
      </w:r>
    </w:p>
    <w:p w14:paraId="54E4F27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i=0, c;</w:t>
      </w:r>
    </w:p>
    <w:p w14:paraId="6E37DA8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while (((c=getchar())!=EOF) &amp;&amp; (c!='\n')) {</w:t>
      </w:r>
    </w:p>
    <w:p w14:paraId="6FC6AE6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(i&lt;maxlen &amp;&amp; !isspace(c)) {</w:t>
      </w:r>
    </w:p>
    <w:p w14:paraId="341D84F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line[i++] = c;</w:t>
      </w:r>
    </w:p>
    <w:p w14:paraId="6B824EE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0119814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4A80815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line[i] = '\0';</w:t>
      </w:r>
    </w:p>
    <w:p w14:paraId="3EEEC19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((i&gt;0) || (c!=EOF));</w:t>
      </w:r>
    </w:p>
    <w:p w14:paraId="6884D09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4A43D0F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B40A2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63F5D75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52799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process a command by parsing the input line into parts</w:t>
      </w:r>
    </w:p>
    <w:p w14:paraId="1C0FB26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213B1E3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03CC5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50C24E8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process_line(longint_t vars[], char *line) {</w:t>
      </w:r>
    </w:p>
    <w:p w14:paraId="494BDB9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varnum, optype, status;</w:t>
      </w:r>
    </w:p>
    <w:p w14:paraId="7E336F4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second_value;</w:t>
      </w:r>
    </w:p>
    <w:p w14:paraId="16406DE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C4130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determine the LHS variable, it</w:t>
      </w:r>
    </w:p>
    <w:p w14:paraId="3D1BAA0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 must be first character in line</w:t>
      </w:r>
    </w:p>
    <w:p w14:paraId="69575D6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w:t>
      </w:r>
    </w:p>
    <w:p w14:paraId="57A750D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varnum = to_varnum(line[0]);</w:t>
      </w:r>
    </w:p>
    <w:p w14:paraId="48D473A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(varnum==ERROR) {</w:t>
      </w:r>
    </w:p>
    <w:p w14:paraId="1965FF6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printf("Invalid LHS variable\n");</w:t>
      </w:r>
    </w:p>
    <w:p w14:paraId="7903C03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w:t>
      </w:r>
    </w:p>
    <w:p w14:paraId="1FF13DB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04D88F2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F7F16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more testing for validity </w:t>
      </w:r>
    </w:p>
    <w:p w14:paraId="7CF4E56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t xml:space="preserve"> */</w:t>
      </w:r>
    </w:p>
    <w:p w14:paraId="5A11198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(strlen(line)&lt;2) {</w:t>
      </w:r>
    </w:p>
    <w:p w14:paraId="5D0D25A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printf("No operator supplied\n");</w:t>
      </w:r>
    </w:p>
    <w:p w14:paraId="5C6B9C0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w:t>
      </w:r>
    </w:p>
    <w:p w14:paraId="274D1F7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54BC11A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FE518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determine the operation to be performed, it</w:t>
      </w:r>
    </w:p>
    <w:p w14:paraId="308B107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 must be second character in line</w:t>
      </w:r>
    </w:p>
    <w:p w14:paraId="6203B6A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w:t>
      </w:r>
    </w:p>
    <w:p w14:paraId="4383874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optype = line[1];</w:t>
      </w:r>
    </w:p>
    <w:p w14:paraId="27E886E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(strchr(ALLOPS, optype) == NULL) {</w:t>
      </w:r>
    </w:p>
    <w:p w14:paraId="1E8B3D6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printf("Unknown operator\n");</w:t>
      </w:r>
    </w:p>
    <w:p w14:paraId="5EBF86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w:t>
      </w:r>
    </w:p>
    <w:p w14:paraId="748BBD3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FE8039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DF5CE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determine the RHS argument (if one is required),</w:t>
      </w:r>
    </w:p>
    <w:p w14:paraId="7DFBCC9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 it must start in third character of line</w:t>
      </w:r>
    </w:p>
    <w:p w14:paraId="3FE5234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w:t>
      </w:r>
    </w:p>
    <w:p w14:paraId="548689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(optype != PRINT) {</w:t>
      </w:r>
    </w:p>
    <w:p w14:paraId="4861236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(strlen(line)&lt;3) {</w:t>
      </w:r>
    </w:p>
    <w:p w14:paraId="5197635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printf("No RHS supplied\n");</w:t>
      </w:r>
    </w:p>
    <w:p w14:paraId="37CB847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w:t>
      </w:r>
    </w:p>
    <w:p w14:paraId="15A553A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0286C4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status = get_second_value(vars, line+2, &amp;second_value);</w:t>
      </w:r>
    </w:p>
    <w:p w14:paraId="07256BE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(status==ERROR) {</w:t>
      </w:r>
    </w:p>
    <w:p w14:paraId="41A9640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printf("RHS argument is invalid\n");</w:t>
      </w:r>
    </w:p>
    <w:p w14:paraId="1A6F024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w:t>
      </w:r>
    </w:p>
    <w:p w14:paraId="2FB6382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7C940C8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56B155E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398E6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finally, do the actual operation</w:t>
      </w:r>
    </w:p>
    <w:p w14:paraId="7718FF8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w:t>
      </w:r>
    </w:p>
    <w:p w14:paraId="1510A11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(optype == PRINT) {</w:t>
      </w:r>
    </w:p>
    <w:p w14:paraId="39FF986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do_print(vars+varnum);</w:t>
      </w:r>
    </w:p>
    <w:p w14:paraId="1D85E2F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if (optype == ASSIGN) {</w:t>
      </w:r>
    </w:p>
    <w:p w14:paraId="345FC3E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do_assign(vars+varnum, &amp;second_value);</w:t>
      </w:r>
    </w:p>
    <w:p w14:paraId="58EBC0B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if (optype == PLUS) {</w:t>
      </w:r>
    </w:p>
    <w:p w14:paraId="674D557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do_plus(vars+varnum, &amp;second_value);</w:t>
      </w:r>
    </w:p>
    <w:p w14:paraId="1CD3C0E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if (optype == MULT) {</w:t>
      </w:r>
    </w:p>
    <w:p w14:paraId="029BD9C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do_mult(vars+varnum, &amp;second_value);</w:t>
      </w:r>
    </w:p>
    <w:p w14:paraId="2FFF415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if (optype == POWER) {</w:t>
      </w:r>
    </w:p>
    <w:p w14:paraId="6E79DB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do_power(vars+varnum, &amp;second_value);</w:t>
      </w:r>
    </w:p>
    <w:p w14:paraId="53DF1B1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312061B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42522B3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655170A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5B273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43FCF29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F3D49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convert a character variable identifier to a variable number</w:t>
      </w:r>
    </w:p>
    <w:p w14:paraId="7A2E7FA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64E37C8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2E6CF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w:t>
      </w:r>
    </w:p>
    <w:p w14:paraId="3E17129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to_varnum(char ident) {</w:t>
      </w:r>
    </w:p>
    <w:p w14:paraId="163173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varnum;</w:t>
      </w:r>
    </w:p>
    <w:p w14:paraId="0231F2A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varnum = ident - CH_A;</w:t>
      </w:r>
    </w:p>
    <w:p w14:paraId="5137A89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(0&lt;=varnum &amp;&amp; varnum&lt;NVARS) {</w:t>
      </w:r>
    </w:p>
    <w:p w14:paraId="5F4BAF9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varnum;</w:t>
      </w:r>
    </w:p>
    <w:p w14:paraId="759BA1D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w:t>
      </w:r>
    </w:p>
    <w:p w14:paraId="6E9DD16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ERROR;</w:t>
      </w:r>
    </w:p>
    <w:p w14:paraId="37787F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4AE9C3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59ACC8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49FFE8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8F407F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E150E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process the input line to extract the RHS argument, which</w:t>
      </w:r>
    </w:p>
    <w:p w14:paraId="32EADD5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should start at the pointer that is passed</w:t>
      </w:r>
    </w:p>
    <w:p w14:paraId="773AC18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242021B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FBABEC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w:t>
      </w:r>
    </w:p>
    <w:p w14:paraId="3A369D5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get_second_value(longint_t vars[], char *rhsarg,</w:t>
      </w:r>
    </w:p>
    <w:p w14:paraId="5C3E9E3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longint_t *second_value) {</w:t>
      </w:r>
    </w:p>
    <w:p w14:paraId="6948AA1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char *p;</w:t>
      </w:r>
    </w:p>
    <w:p w14:paraId="23B2868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varnum2;</w:t>
      </w:r>
    </w:p>
    <w:p w14:paraId="12DFD62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(strchr(NUMCHRS, *rhsarg) != NULL ||</w:t>
      </w:r>
    </w:p>
    <w:p w14:paraId="3026E88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strchr(SGNCHRS, *rhsarg) != NULL) {</w:t>
      </w:r>
    </w:p>
    <w:p w14:paraId="5FB3B83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xml:space="preserve">/* first character is a digit or a sign, so RHS </w:t>
      </w:r>
    </w:p>
    <w:p w14:paraId="0CAF1E2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xml:space="preserve"> * should be a number</w:t>
      </w:r>
    </w:p>
    <w:p w14:paraId="35238D0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xml:space="preserve"> */</w:t>
      </w:r>
    </w:p>
    <w:p w14:paraId="2FE683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 = rhsarg+1;</w:t>
      </w:r>
    </w:p>
    <w:p w14:paraId="3943980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while (*p) {</w:t>
      </w:r>
    </w:p>
    <w:p w14:paraId="712B812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(strchr(NUMCHRS, *p) == NULL) {</w:t>
      </w:r>
    </w:p>
    <w:p w14:paraId="2D07B69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nope, found an illegal character */</w:t>
      </w:r>
    </w:p>
    <w:p w14:paraId="1BF4F33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ERROR;</w:t>
      </w:r>
    </w:p>
    <w:p w14:paraId="1F231A1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20AD868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w:t>
      </w:r>
    </w:p>
    <w:p w14:paraId="3C0FBC0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42ACDBC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*second_value = parse_num(rhsarg);</w:t>
      </w:r>
    </w:p>
    <w:p w14:paraId="7C77C0C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!ERROR;</w:t>
      </w:r>
    </w:p>
    <w:p w14:paraId="192B4C3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w:t>
      </w:r>
    </w:p>
    <w:p w14:paraId="2D179D3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argument is not a number, so might be a variable */</w:t>
      </w:r>
    </w:p>
    <w:p w14:paraId="7DF6380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varnum2 = to_varnum(*rhsarg);</w:t>
      </w:r>
    </w:p>
    <w:p w14:paraId="69CFDBC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(varnum2==ERROR || strlen(rhsarg)!=1) {</w:t>
      </w:r>
    </w:p>
    <w:p w14:paraId="662F318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nope, not a variable either */</w:t>
      </w:r>
    </w:p>
    <w:p w14:paraId="3B8C699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ERROR;</w:t>
      </w:r>
    </w:p>
    <w:p w14:paraId="14BB229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6A29D94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is a variable, so can use its value to assign to</w:t>
      </w:r>
    </w:p>
    <w:p w14:paraId="6282943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xml:space="preserve"> * second_value</w:t>
      </w:r>
    </w:p>
    <w:p w14:paraId="467D377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xml:space="preserve"> */</w:t>
      </w:r>
    </w:p>
    <w:p w14:paraId="4CC55A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*second_value = vars[varnum2];</w:t>
      </w:r>
    </w:p>
    <w:p w14:paraId="4A390F0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!ERROR;</w:t>
      </w:r>
    </w:p>
    <w:p w14:paraId="0A02BEB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65A276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ERROR;</w:t>
      </w:r>
    </w:p>
    <w:p w14:paraId="6BA750F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CDB1CA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E7209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59DA063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2E33A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create an internal-format number out of a string</w:t>
      </w:r>
    </w:p>
    <w:p w14:paraId="3380007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509F49B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DC0C4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longint_t</w:t>
      </w:r>
    </w:p>
    <w:p w14:paraId="59D00A5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parse_num(char *rhs) {</w:t>
      </w:r>
    </w:p>
    <w:p w14:paraId="1D29597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i=0;</w:t>
      </w:r>
    </w:p>
    <w:p w14:paraId="5659E40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num = LONG_ZERO;</w:t>
      </w:r>
    </w:p>
    <w:p w14:paraId="518CAF9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char t;</w:t>
      </w:r>
    </w:p>
    <w:p w14:paraId="1D37FFC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while (*rhs &amp;&amp; *rhs==CH_BLANK) {</w:t>
      </w:r>
    </w:p>
    <w:p w14:paraId="085D492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rhs++;</w:t>
      </w:r>
    </w:p>
    <w:p w14:paraId="7DCCCD7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34F315B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(*rhs==CH_NE) {</w:t>
      </w:r>
    </w:p>
    <w:p w14:paraId="6C94CC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num.nega = !POSI;</w:t>
      </w:r>
    </w:p>
    <w:p w14:paraId="2364B58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rhs++;</w:t>
      </w:r>
    </w:p>
    <w:p w14:paraId="6995263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19E7862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(*rhs==CH_PL) {</w:t>
      </w:r>
    </w:p>
    <w:p w14:paraId="6211C01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r>
      <w:r w:rsidRPr="00AB303D">
        <w:rPr>
          <w:rFonts w:ascii="Courier New" w:eastAsia="Times New Roman" w:hAnsi="Courier New" w:cs="Courier New"/>
          <w:color w:val="000000"/>
          <w:sz w:val="20"/>
          <w:szCs w:val="20"/>
        </w:rPr>
        <w:tab/>
        <w:t>rhs++;</w:t>
      </w:r>
    </w:p>
    <w:p w14:paraId="5E03D26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53AAB5C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while (*rhs) {</w:t>
      </w:r>
    </w:p>
    <w:p w14:paraId="570C1AE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(*rhs==CH_COM || *rhs==CH_BLANK) {</w:t>
      </w:r>
    </w:p>
    <w:p w14:paraId="067230E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rhs++;</w:t>
      </w:r>
    </w:p>
    <w:p w14:paraId="65CA948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else {</w:t>
      </w:r>
    </w:p>
    <w:p w14:paraId="27B03ED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(i!=0 || *rhs!=CH_ZERO) {</w:t>
      </w:r>
    </w:p>
    <w:p w14:paraId="2F6731A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(i==INTSIZE) {</w:t>
      </w:r>
    </w:p>
    <w:p w14:paraId="24E9411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overflow_abort();</w:t>
      </w:r>
    </w:p>
    <w:p w14:paraId="2373E72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30769E8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num.digs[i++] = *rhs;</w:t>
      </w:r>
    </w:p>
    <w:p w14:paraId="51AD5E9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031298C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rhs++;</w:t>
      </w:r>
    </w:p>
    <w:p w14:paraId="7B7AEC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35BE4A3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6032509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num.ndig = i;</w:t>
      </w:r>
    </w:p>
    <w:p w14:paraId="054A693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now reverse so that low order digit is in first position */</w:t>
      </w:r>
    </w:p>
    <w:p w14:paraId="12B2BA2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(i=0; i&lt;num.ndig/2; i++) {</w:t>
      </w:r>
    </w:p>
    <w:p w14:paraId="6D9BF78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t = num.digs[i];</w:t>
      </w:r>
    </w:p>
    <w:p w14:paraId="1372F67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num.digs[i] = num.digs[num.ndig-1-i];</w:t>
      </w:r>
    </w:p>
    <w:p w14:paraId="3C651A2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num.digs[num.ndig-1-i] = t;</w:t>
      </w:r>
    </w:p>
    <w:p w14:paraId="0DA9207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C50187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num;</w:t>
      </w:r>
    </w:p>
    <w:p w14:paraId="17C7DB9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693FC61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9FF7F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69F97A4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D3E52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convert a character digit to the int equivalent, but null bytes</w:t>
      </w:r>
    </w:p>
    <w:p w14:paraId="360C002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stay as zero integers</w:t>
      </w:r>
    </w:p>
    <w:p w14:paraId="056FE9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31518F4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F39E5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w:t>
      </w:r>
    </w:p>
    <w:p w14:paraId="3D0F5FB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to_int(char digit) {</w:t>
      </w:r>
    </w:p>
    <w:p w14:paraId="11D84BC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(digit != '\0') {</w:t>
      </w:r>
    </w:p>
    <w:p w14:paraId="31DF9F4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digit - CH_ZERO;</w:t>
      </w:r>
    </w:p>
    <w:p w14:paraId="6AEF4BE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w:t>
      </w:r>
    </w:p>
    <w:p w14:paraId="793FAB3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0;</w:t>
      </w:r>
    </w:p>
    <w:p w14:paraId="1A98562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612D71F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277A67E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F1BC5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5DD3869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DF03A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and back again to a digit</w:t>
      </w:r>
    </w:p>
    <w:p w14:paraId="049D063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170494A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C752E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char</w:t>
      </w:r>
    </w:p>
    <w:p w14:paraId="6AC48DB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to_digit(int number) {</w:t>
      </w:r>
    </w:p>
    <w:p w14:paraId="117E3E0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number + CH_ZERO;</w:t>
      </w:r>
    </w:p>
    <w:p w14:paraId="331DD55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A8DC1F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581C3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E4050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46630C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print out a longint value</w:t>
      </w:r>
    </w:p>
    <w:p w14:paraId="6F6B605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055C066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6F8A8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7022D58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do_print(longint_t *var) {</w:t>
      </w:r>
    </w:p>
    <w:p w14:paraId="03659BF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w:t>
      </w:r>
    </w:p>
    <w:p w14:paraId="6C1E28E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(var-&gt;ndig==0) {</w:t>
      </w:r>
    </w:p>
    <w:p w14:paraId="5C14FB2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special case for zero */</w:t>
      </w:r>
    </w:p>
    <w:p w14:paraId="2BF3756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printf("0\n");</w:t>
      </w:r>
    </w:p>
    <w:p w14:paraId="35EC151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r>
      <w:r w:rsidRPr="00AB303D">
        <w:rPr>
          <w:rFonts w:ascii="Courier New" w:eastAsia="Times New Roman" w:hAnsi="Courier New" w:cs="Courier New"/>
          <w:color w:val="000000"/>
          <w:sz w:val="20"/>
          <w:szCs w:val="20"/>
        </w:rPr>
        <w:tab/>
        <w:t>return;</w:t>
      </w:r>
    </w:p>
    <w:p w14:paraId="3CF2B67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464E4D7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(var-&gt;nega) {</w:t>
      </w:r>
    </w:p>
    <w:p w14:paraId="44FEB97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w:t>
      </w:r>
    </w:p>
    <w:p w14:paraId="7B1D6E3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3319C3A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(i=var-&gt;ndig-1; i&gt;=0; i--) {</w:t>
      </w:r>
    </w:p>
    <w:p w14:paraId="7E73431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printf("%c", var-&gt;digs[i]);</w:t>
      </w:r>
    </w:p>
    <w:p w14:paraId="26E0D0D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(i%3==0 &amp;&amp; i&gt;0) {</w:t>
      </w:r>
    </w:p>
    <w:p w14:paraId="19B9D1D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printf("%c", CH_COM);</w:t>
      </w:r>
    </w:p>
    <w:p w14:paraId="08B486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1087126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8DA2BC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printf("\n");</w:t>
      </w:r>
    </w:p>
    <w:p w14:paraId="54CD23E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5CE7A69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3DEDEB5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6AE45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7EC7A99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C2C02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update the indicated variable var1 by doing an assignment</w:t>
      </w:r>
    </w:p>
    <w:p w14:paraId="66537DF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using var2</w:t>
      </w:r>
    </w:p>
    <w:p w14:paraId="2C13B9E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0BD0B37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815AB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5D829FD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do_assign(longint_t *var1, longint_t *var2) {</w:t>
      </w:r>
    </w:p>
    <w:p w14:paraId="773B924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hey, this is trivial in this representation</w:t>
      </w:r>
    </w:p>
    <w:p w14:paraId="4367F2C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xml:space="preserve"> */</w:t>
      </w:r>
    </w:p>
    <w:p w14:paraId="05D9AAA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*var1 = *var2;</w:t>
      </w:r>
    </w:p>
    <w:p w14:paraId="0A75049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463DDD9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6B91D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FC6119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9C86D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add val to the character and the  possible carry to get a new</w:t>
      </w:r>
    </w:p>
    <w:p w14:paraId="5BEDFBE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character as their sum, and a new integer carry</w:t>
      </w:r>
    </w:p>
    <w:p w14:paraId="53E5112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15CED46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B7AD8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char</w:t>
      </w:r>
    </w:p>
    <w:p w14:paraId="3389687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add_to_digit(char d1, int val, int *carry) {</w:t>
      </w:r>
    </w:p>
    <w:p w14:paraId="3979753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d;</w:t>
      </w:r>
    </w:p>
    <w:p w14:paraId="0391E27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d = d1 + val + *carry;</w:t>
      </w:r>
    </w:p>
    <w:p w14:paraId="0EA8FC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*carry = 0;</w:t>
      </w:r>
    </w:p>
    <w:p w14:paraId="03F4C9E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while (d &gt; CH_NINE) {</w:t>
      </w:r>
    </w:p>
    <w:p w14:paraId="60F1BA2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 -= INT_TEN;</w:t>
      </w:r>
    </w:p>
    <w:p w14:paraId="347FE00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*carry += 1;</w:t>
      </w:r>
    </w:p>
    <w:p w14:paraId="28C1852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31D9CC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(char)d;</w:t>
      </w:r>
    </w:p>
    <w:p w14:paraId="421565C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49EF309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27861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F4F0E0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D9B98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substract val to the character and also the borrow to get a new</w:t>
      </w:r>
    </w:p>
    <w:p w14:paraId="59B000A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character as their sum, and a new integer borow</w:t>
      </w:r>
    </w:p>
    <w:p w14:paraId="5015195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547A44A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85B8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char</w:t>
      </w:r>
    </w:p>
    <w:p w14:paraId="62CD732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sub_digit(char d1, int val, int *borrow) {</w:t>
      </w:r>
    </w:p>
    <w:p w14:paraId="7EC8C4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d;</w:t>
      </w:r>
    </w:p>
    <w:p w14:paraId="771B57C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d = d1 - val - *borrow;</w:t>
      </w:r>
    </w:p>
    <w:p w14:paraId="6F034E5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*borrow = 0;</w:t>
      </w:r>
    </w:p>
    <w:p w14:paraId="6CE0A8A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(d&lt;CH_ZERO) {</w:t>
      </w:r>
    </w:p>
    <w:p w14:paraId="01B4160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 += INT_TEN;</w:t>
      </w:r>
    </w:p>
    <w:p w14:paraId="74BD8C9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*borrow = 1;</w:t>
      </w:r>
    </w:p>
    <w:p w14:paraId="26C66CD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54A87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t>return (char)d;</w:t>
      </w:r>
    </w:p>
    <w:p w14:paraId="372B6C0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7DC9A9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228BD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95B5E7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42FCC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update the indicated variable var1 by doing an addition</w:t>
      </w:r>
    </w:p>
    <w:p w14:paraId="61E73A9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using var2 to compute var1 = var1 + var2</w:t>
      </w:r>
    </w:p>
    <w:p w14:paraId="7EBEF7A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7F2FFB9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D2B62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24A3C7B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do_plus(longint_t *var1, longint_t *var2) {</w:t>
      </w:r>
    </w:p>
    <w:p w14:paraId="3A31C2E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temp;</w:t>
      </w:r>
    </w:p>
    <w:p w14:paraId="220FB2D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(var1-&gt;nega == var2-&gt;nega) {</w:t>
      </w:r>
    </w:p>
    <w:p w14:paraId="4F4D03E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same signs, can just add */</w:t>
      </w:r>
    </w:p>
    <w:p w14:paraId="589A886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simple_plus(var1, var2);</w:t>
      </w:r>
    </w:p>
    <w:p w14:paraId="3B70DEE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else {</w:t>
      </w:r>
    </w:p>
    <w:p w14:paraId="7424B9F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different signs, need to get them right way round */</w:t>
      </w:r>
    </w:p>
    <w:p w14:paraId="3FFFBF8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temp = *var2;</w:t>
      </w:r>
    </w:p>
    <w:p w14:paraId="516292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(mag_cmp(var1, var2)&gt;=0) {</w:t>
      </w:r>
    </w:p>
    <w:p w14:paraId="4D93770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can process in this order */</w:t>
      </w:r>
    </w:p>
    <w:p w14:paraId="2D4A265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simple_suba(var1, &amp;temp);</w:t>
      </w:r>
    </w:p>
    <w:p w14:paraId="10AD35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else {</w:t>
      </w:r>
    </w:p>
    <w:p w14:paraId="5FF3699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need to reverse the order */</w:t>
      </w:r>
    </w:p>
    <w:p w14:paraId="18271FE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simple_suba(&amp;temp, var1);</w:t>
      </w:r>
    </w:p>
    <w:p w14:paraId="2FFF841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*var1 = temp;</w:t>
      </w:r>
    </w:p>
    <w:p w14:paraId="787A148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7E73750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E5CBD7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36DC91A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CCD2A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3ABAAE8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C66B0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return negative if magnitude of first arg is smaller than second,</w:t>
      </w:r>
    </w:p>
    <w:p w14:paraId="2504BA4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zero if first arg has same magnitude as second</w:t>
      </w:r>
    </w:p>
    <w:p w14:paraId="416BA56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positive if magnitude of first arg is greater than second</w:t>
      </w:r>
    </w:p>
    <w:p w14:paraId="59B5A90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2921488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CE75F1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int</w:t>
      </w:r>
    </w:p>
    <w:p w14:paraId="5337FA9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mag_cmp(longint_t *var1, longint_t *var2) {</w:t>
      </w:r>
    </w:p>
    <w:p w14:paraId="2594D81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w:t>
      </w:r>
    </w:p>
    <w:p w14:paraId="5A33639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(var1-&gt;ndig != var2-&gt;ndig)  {</w:t>
      </w:r>
    </w:p>
    <w:p w14:paraId="007F90C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var1-&gt;ndig - var2-&gt;ndig;</w:t>
      </w:r>
    </w:p>
    <w:p w14:paraId="38E14F9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36B67FD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(i=var1-&gt;ndig-1; i&gt;=0; i--) {</w:t>
      </w:r>
    </w:p>
    <w:p w14:paraId="12540ED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(var1-&gt;digs[i] != var2-&gt;digs[i]) {</w:t>
      </w:r>
    </w:p>
    <w:p w14:paraId="3DCA018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return var1-&gt;digs[i] - var2-&gt;digs[i];</w:t>
      </w:r>
    </w:p>
    <w:p w14:paraId="09A8A2E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257F61F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2DE5B4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 0;</w:t>
      </w:r>
    </w:p>
    <w:p w14:paraId="4761B4F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A6895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2A7FA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E6F9CB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DB955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simple plus situation where var1 and var2 have the same sign</w:t>
      </w:r>
    </w:p>
    <w:p w14:paraId="14FCC5F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404306F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6E3B9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2DF018B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simple_plus(longint_t *var1, longint_t *var2) {</w:t>
      </w:r>
    </w:p>
    <w:p w14:paraId="6EF12C0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 carry=0, ndig;</w:t>
      </w:r>
    </w:p>
    <w:p w14:paraId="3532D29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insert zeros to make the two numbers the same length */</w:t>
      </w:r>
    </w:p>
    <w:p w14:paraId="79C5168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ndig = var1-&gt;ndig;</w:t>
      </w:r>
    </w:p>
    <w:p w14:paraId="18FF5EE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(var2-&gt;ndig &gt; ndig) {</w:t>
      </w:r>
    </w:p>
    <w:p w14:paraId="17E81CE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r>
      <w:r w:rsidRPr="00AB303D">
        <w:rPr>
          <w:rFonts w:ascii="Courier New" w:eastAsia="Times New Roman" w:hAnsi="Courier New" w:cs="Courier New"/>
          <w:color w:val="000000"/>
          <w:sz w:val="20"/>
          <w:szCs w:val="20"/>
        </w:rPr>
        <w:tab/>
        <w:t>ndig = var2-&gt;ndig;</w:t>
      </w:r>
    </w:p>
    <w:p w14:paraId="3EA8CB9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6C97304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(i=var1-&gt;ndig; i&lt;ndig; i++) {</w:t>
      </w:r>
    </w:p>
    <w:p w14:paraId="7F2303A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var1-&gt;digs[i] = CH_ZERO;</w:t>
      </w:r>
    </w:p>
    <w:p w14:paraId="7D4F256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605AF29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(i=var2-&gt;ndig; i&lt;ndig; i++) {</w:t>
      </w:r>
    </w:p>
    <w:p w14:paraId="1C19E67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var2-&gt;digs[i] = CH_ZERO;</w:t>
      </w:r>
    </w:p>
    <w:p w14:paraId="28AB725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544E714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do the addition over ndig digits */</w:t>
      </w:r>
    </w:p>
    <w:p w14:paraId="605BE24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(i=0; i&lt;ndig; i++) {</w:t>
      </w:r>
    </w:p>
    <w:p w14:paraId="40043D1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var1-&gt;digs[i] = add_to_digit(var1-&gt;digs[i],</w:t>
      </w:r>
    </w:p>
    <w:p w14:paraId="7DA98FB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to_int(var2-&gt;digs[i]), &amp;carry);</w:t>
      </w:r>
    </w:p>
    <w:p w14:paraId="6CFC892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F264CE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been a carry out of the top digit? */</w:t>
      </w:r>
    </w:p>
    <w:p w14:paraId="6B60E22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(carry) {</w:t>
      </w:r>
    </w:p>
    <w:p w14:paraId="7ED0E0C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(i&gt;=INTSIZE) {</w:t>
      </w:r>
    </w:p>
    <w:p w14:paraId="2E4B769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nope, would overflow arrays */</w:t>
      </w:r>
    </w:p>
    <w:p w14:paraId="2010C83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overflow_abort();</w:t>
      </w:r>
    </w:p>
    <w:p w14:paraId="3EDE6FA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766F1D6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var1-&gt;digs[i++] = CH_ONE;</w:t>
      </w:r>
    </w:p>
    <w:p w14:paraId="1FC9002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7D17569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number of digits in the output */</w:t>
      </w:r>
    </w:p>
    <w:p w14:paraId="0361E62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var1-&gt;ndig = i;</w:t>
      </w:r>
    </w:p>
    <w:p w14:paraId="5DC827F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62B2CE0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95E5F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1A2FF6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2CFC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simple subtraction situation where var2 is less than var1</w:t>
      </w:r>
    </w:p>
    <w:p w14:paraId="19E8E0B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and can be subtracted from it</w:t>
      </w:r>
    </w:p>
    <w:p w14:paraId="160102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3FD4D3B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CAEAE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1DA1C8B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simple_suba(longint_t *var1, longint_t *var2) {</w:t>
      </w:r>
    </w:p>
    <w:p w14:paraId="629D6AB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 borrow=0, ndig;</w:t>
      </w:r>
    </w:p>
    <w:p w14:paraId="4C14F48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put zeros in to second argument to match first */</w:t>
      </w:r>
    </w:p>
    <w:p w14:paraId="5AF6DD4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(i=var2-&gt;ndig; i&lt;var1-&gt;ndig; i++) {</w:t>
      </w:r>
    </w:p>
    <w:p w14:paraId="4B92CF2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var2-&gt;digs[i] = CH_ZERO;</w:t>
      </w:r>
    </w:p>
    <w:p w14:paraId="5A2191A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54DEDF3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ndig = i;</w:t>
      </w:r>
    </w:p>
    <w:p w14:paraId="0525DF0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do the subtraction */</w:t>
      </w:r>
    </w:p>
    <w:p w14:paraId="18E9E32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(i=0; i&lt;ndig; i++) {</w:t>
      </w:r>
    </w:p>
    <w:p w14:paraId="5FBC910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var1-&gt;digs[i] = sub_digit(var1-&gt;digs[i],</w:t>
      </w:r>
    </w:p>
    <w:p w14:paraId="6013CFE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to_int(var2-&gt;digs[i]), &amp;borrow);</w:t>
      </w:r>
    </w:p>
    <w:p w14:paraId="731B59A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7B4C721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check for emergence of leading zeros */</w:t>
      </w:r>
    </w:p>
    <w:p w14:paraId="3EC14B7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while (ndig&gt;0 &amp;&amp; var1-&gt;digs[ndig-1]==CH_ZERO) {</w:t>
      </w:r>
    </w:p>
    <w:p w14:paraId="187A261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ndig--;</w:t>
      </w:r>
    </w:p>
    <w:p w14:paraId="21135FB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7F4B23B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var1-&gt;ndig = ndig;</w:t>
      </w:r>
    </w:p>
    <w:p w14:paraId="00A67E4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E4705E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5B9DA1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55F076A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0532E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multiply argument by ten by shifting, and adding a zero</w:t>
      </w:r>
    </w:p>
    <w:p w14:paraId="337D6A0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6D5A7B2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330F0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18D4A8F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mult_one_digit(longint_t *var, int digit) {</w:t>
      </w:r>
    </w:p>
    <w:p w14:paraId="31628CE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working=LONG_ZERO;</w:t>
      </w:r>
    </w:p>
    <w:p w14:paraId="2CC55CB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 carry;</w:t>
      </w:r>
    </w:p>
    <w:p w14:paraId="2A8241D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carry = 0;</w:t>
      </w:r>
    </w:p>
    <w:p w14:paraId="6225279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ab/>
        <w:t>for (i=0; i&lt;var-&gt;ndig; i++) {</w:t>
      </w:r>
    </w:p>
    <w:p w14:paraId="466C3B5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working.digs[i] = add_to_digit(CH_ZERO,</w:t>
      </w:r>
    </w:p>
    <w:p w14:paraId="412E86D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to_int(var-&gt;digs[i])*digit,</w:t>
      </w:r>
    </w:p>
    <w:p w14:paraId="30F81CC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&amp;carry);</w:t>
      </w:r>
    </w:p>
    <w:p w14:paraId="3974F85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57686A6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(carry) {</w:t>
      </w:r>
    </w:p>
    <w:p w14:paraId="5BC7368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if (i==INTSIZE) {</w:t>
      </w:r>
    </w:p>
    <w:p w14:paraId="0484BB7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overflow_abort();</w:t>
      </w:r>
    </w:p>
    <w:p w14:paraId="7318311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t>
      </w:r>
    </w:p>
    <w:p w14:paraId="0221664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working.digs[i++] = to_digit(carry);</w:t>
      </w:r>
    </w:p>
    <w:p w14:paraId="565C85F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368CDB2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working.ndig = i;</w:t>
      </w:r>
    </w:p>
    <w:p w14:paraId="54BF75E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 = working;</w:t>
      </w:r>
    </w:p>
    <w:p w14:paraId="5019FA0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0F98B3D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7038BAF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6875F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183148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B61EB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multiply argument by ten by shifting, and adding a zero</w:t>
      </w:r>
    </w:p>
    <w:p w14:paraId="11C4E60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49B9DC4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4421F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22D7C94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mult_ten(longint_t *var) {</w:t>
      </w:r>
    </w:p>
    <w:p w14:paraId="4B50E29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w:t>
      </w:r>
    </w:p>
    <w:p w14:paraId="791166C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if (var-&gt;ndig==INTSIZE) {</w:t>
      </w:r>
    </w:p>
    <w:p w14:paraId="2BA0319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overflow_abort();</w:t>
      </w:r>
    </w:p>
    <w:p w14:paraId="3B9C27B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70AD06A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(i=var-&gt;ndig; i&gt;0; i--) {</w:t>
      </w:r>
    </w:p>
    <w:p w14:paraId="38E506B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var-&gt;digs[i] = var-&gt;digs[i-1];</w:t>
      </w:r>
    </w:p>
    <w:p w14:paraId="453F706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DC8C6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var-&gt;digs[0] = CH_ZERO;</w:t>
      </w:r>
    </w:p>
    <w:p w14:paraId="0A67E8F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var-&gt;ndig++;</w:t>
      </w:r>
    </w:p>
    <w:p w14:paraId="4F6046A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3B838475"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3F7D45C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EAFC3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28DAE62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BB6E8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update the indicated variable var1 by doing a multiplication</w:t>
      </w:r>
    </w:p>
    <w:p w14:paraId="618B47F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using var2 to compute var1 = var1 * var2</w:t>
      </w:r>
    </w:p>
    <w:p w14:paraId="3755C24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700BD47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0E1F66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47B690E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do_mult(longint_t *var1, longint_t *var2) {</w:t>
      </w:r>
    </w:p>
    <w:p w14:paraId="41E2C7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product = LONG_ZERO;</w:t>
      </w:r>
    </w:p>
    <w:p w14:paraId="3400564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oneterm;</w:t>
      </w:r>
    </w:p>
    <w:p w14:paraId="0BFAB37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w:t>
      </w:r>
    </w:p>
    <w:p w14:paraId="2BC3B59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(i=var2-&gt;ndig-1; i&gt;=0; i--) {</w:t>
      </w:r>
    </w:p>
    <w:p w14:paraId="0E1B62F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 process one digit from var2 */</w:t>
      </w:r>
    </w:p>
    <w:p w14:paraId="4BB14FA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oneterm = *var1;</w:t>
      </w:r>
    </w:p>
    <w:p w14:paraId="6C49F8B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mult_one_digit(&amp;oneterm, to_int(var2-&gt;digs[i]));</w:t>
      </w:r>
    </w:p>
    <w:p w14:paraId="6CD8252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mult_ten(&amp;product);</w:t>
      </w:r>
    </w:p>
    <w:p w14:paraId="3B172A4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do_plus(&amp;product, &amp;oneterm);</w:t>
      </w:r>
    </w:p>
    <w:p w14:paraId="02BECF0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6D18E71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 now sort out the sign */</w:t>
      </w:r>
    </w:p>
    <w:p w14:paraId="6F66CD0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product.nega = var1-&gt;nega != var2-&gt;nega;</w:t>
      </w:r>
    </w:p>
    <w:p w14:paraId="55D55F3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*var1 = product;</w:t>
      </w:r>
    </w:p>
    <w:p w14:paraId="75B18AD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3727D16A"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D99A6A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A9B11A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A0154B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1ACB0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lastRenderedPageBreak/>
        <w:t>/* update the indicated variable var1 by raising it to the</w:t>
      </w:r>
    </w:p>
    <w:p w14:paraId="4EEC161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 power of variable var2, var1 = var1 ^ var2</w:t>
      </w:r>
    </w:p>
    <w:p w14:paraId="5217AFD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71C1BC3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5FA15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5FBE5CF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do_power(longint_t *var1, longint_t *var2) {</w:t>
      </w:r>
    </w:p>
    <w:p w14:paraId="2500D34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printf("Power-of operator not implemented\n");</w:t>
      </w:r>
    </w:p>
    <w:p w14:paraId="2BB563E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68C6F926"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34510B4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2AB94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16119BE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96A39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set the vars array to all zero values</w:t>
      </w:r>
    </w:p>
    <w:p w14:paraId="7A0FAECD"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46B1D67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7DBE4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05FA110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zero_vars(longint_t vars[]) {</w:t>
      </w:r>
    </w:p>
    <w:p w14:paraId="656BDB7C"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int i;</w:t>
      </w:r>
    </w:p>
    <w:p w14:paraId="75D008B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longint_t zero = LONG_ZERO;</w:t>
      </w:r>
    </w:p>
    <w:p w14:paraId="48EC8C62"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for (i=0; i&lt;NVARS; i++) {</w:t>
      </w:r>
    </w:p>
    <w:p w14:paraId="35D2755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r>
      <w:r w:rsidRPr="00AB303D">
        <w:rPr>
          <w:rFonts w:ascii="Courier New" w:eastAsia="Times New Roman" w:hAnsi="Courier New" w:cs="Courier New"/>
          <w:color w:val="000000"/>
          <w:sz w:val="20"/>
          <w:szCs w:val="20"/>
        </w:rPr>
        <w:tab/>
        <w:t>do_assign(vars+i, &amp;zero);</w:t>
      </w:r>
    </w:p>
    <w:p w14:paraId="65EBD64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w:t>
      </w:r>
    </w:p>
    <w:p w14:paraId="2389506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return;</w:t>
      </w:r>
    </w:p>
    <w:p w14:paraId="65DEE9CB"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33BBF12E"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C2042C8"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CAEE107"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BFB926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exit if numbers are going to get too big</w:t>
      </w:r>
    </w:p>
    <w:p w14:paraId="6D2B35A1"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 xml:space="preserve"> */</w:t>
      </w:r>
    </w:p>
    <w:p w14:paraId="2DB549A4"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D6DEA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void</w:t>
      </w:r>
    </w:p>
    <w:p w14:paraId="3427E6B0"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overflow_abort() {</w:t>
      </w:r>
    </w:p>
    <w:p w14:paraId="79C9AEBF"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fprintf(stderr, "Integer overflow, program terminated\n");</w:t>
      </w:r>
    </w:p>
    <w:p w14:paraId="4941DA29"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ab/>
        <w:t>exit(EXIT_FAILURE);</w:t>
      </w:r>
    </w:p>
    <w:p w14:paraId="7E5B2BA3" w14:textId="77777777" w:rsidR="00AB303D" w:rsidRPr="00AB303D" w:rsidRDefault="00AB303D" w:rsidP="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B303D">
        <w:rPr>
          <w:rFonts w:ascii="Courier New" w:eastAsia="Times New Roman" w:hAnsi="Courier New" w:cs="Courier New"/>
          <w:color w:val="000000"/>
          <w:sz w:val="20"/>
          <w:szCs w:val="20"/>
        </w:rPr>
        <w:t>}</w:t>
      </w:r>
    </w:p>
    <w:p w14:paraId="0A124EF1" w14:textId="77777777" w:rsidR="00AB303D" w:rsidRDefault="00AB303D">
      <w:pPr>
        <w:rPr>
          <w:rFonts w:hint="eastAsia"/>
        </w:rPr>
      </w:pPr>
      <w:bookmarkStart w:id="0" w:name="_GoBack"/>
      <w:bookmarkEnd w:id="0"/>
    </w:p>
    <w:sectPr w:rsidR="00AB303D" w:rsidSect="003F51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RomNo9L">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3D"/>
    <w:rsid w:val="003F512E"/>
    <w:rsid w:val="00A7336F"/>
    <w:rsid w:val="00AB30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BF6DDD"/>
  <w15:chartTrackingRefBased/>
  <w15:docId w15:val="{782EA1FA-B795-4E47-9DD5-C1C450E0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03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0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395332">
      <w:bodyDiv w:val="1"/>
      <w:marLeft w:val="0"/>
      <w:marRight w:val="0"/>
      <w:marTop w:val="0"/>
      <w:marBottom w:val="0"/>
      <w:divBdr>
        <w:top w:val="none" w:sz="0" w:space="0" w:color="auto"/>
        <w:left w:val="none" w:sz="0" w:space="0" w:color="auto"/>
        <w:bottom w:val="none" w:sz="0" w:space="0" w:color="auto"/>
        <w:right w:val="none" w:sz="0" w:space="0" w:color="auto"/>
      </w:divBdr>
      <w:divsChild>
        <w:div w:id="1038705285">
          <w:marLeft w:val="0"/>
          <w:marRight w:val="0"/>
          <w:marTop w:val="0"/>
          <w:marBottom w:val="0"/>
          <w:divBdr>
            <w:top w:val="none" w:sz="0" w:space="0" w:color="auto"/>
            <w:left w:val="none" w:sz="0" w:space="0" w:color="auto"/>
            <w:bottom w:val="none" w:sz="0" w:space="0" w:color="auto"/>
            <w:right w:val="none" w:sz="0" w:space="0" w:color="auto"/>
          </w:divBdr>
          <w:divsChild>
            <w:div w:id="1406419942">
              <w:marLeft w:val="0"/>
              <w:marRight w:val="0"/>
              <w:marTop w:val="0"/>
              <w:marBottom w:val="0"/>
              <w:divBdr>
                <w:top w:val="none" w:sz="0" w:space="0" w:color="auto"/>
                <w:left w:val="none" w:sz="0" w:space="0" w:color="auto"/>
                <w:bottom w:val="none" w:sz="0" w:space="0" w:color="auto"/>
                <w:right w:val="none" w:sz="0" w:space="0" w:color="auto"/>
              </w:divBdr>
              <w:divsChild>
                <w:div w:id="519467045">
                  <w:marLeft w:val="0"/>
                  <w:marRight w:val="0"/>
                  <w:marTop w:val="0"/>
                  <w:marBottom w:val="0"/>
                  <w:divBdr>
                    <w:top w:val="none" w:sz="0" w:space="0" w:color="auto"/>
                    <w:left w:val="none" w:sz="0" w:space="0" w:color="auto"/>
                    <w:bottom w:val="none" w:sz="0" w:space="0" w:color="auto"/>
                    <w:right w:val="none" w:sz="0" w:space="0" w:color="auto"/>
                  </w:divBdr>
                </w:div>
              </w:divsChild>
            </w:div>
            <w:div w:id="9188833">
              <w:marLeft w:val="0"/>
              <w:marRight w:val="0"/>
              <w:marTop w:val="0"/>
              <w:marBottom w:val="0"/>
              <w:divBdr>
                <w:top w:val="none" w:sz="0" w:space="0" w:color="auto"/>
                <w:left w:val="none" w:sz="0" w:space="0" w:color="auto"/>
                <w:bottom w:val="none" w:sz="0" w:space="0" w:color="auto"/>
                <w:right w:val="none" w:sz="0" w:space="0" w:color="auto"/>
              </w:divBdr>
              <w:divsChild>
                <w:div w:id="1654411099">
                  <w:marLeft w:val="0"/>
                  <w:marRight w:val="0"/>
                  <w:marTop w:val="0"/>
                  <w:marBottom w:val="0"/>
                  <w:divBdr>
                    <w:top w:val="none" w:sz="0" w:space="0" w:color="auto"/>
                    <w:left w:val="none" w:sz="0" w:space="0" w:color="auto"/>
                    <w:bottom w:val="none" w:sz="0" w:space="0" w:color="auto"/>
                    <w:right w:val="none" w:sz="0" w:space="0" w:color="auto"/>
                  </w:divBdr>
                </w:div>
              </w:divsChild>
            </w:div>
            <w:div w:id="788663595">
              <w:marLeft w:val="0"/>
              <w:marRight w:val="0"/>
              <w:marTop w:val="0"/>
              <w:marBottom w:val="0"/>
              <w:divBdr>
                <w:top w:val="none" w:sz="0" w:space="0" w:color="auto"/>
                <w:left w:val="none" w:sz="0" w:space="0" w:color="auto"/>
                <w:bottom w:val="none" w:sz="0" w:space="0" w:color="auto"/>
                <w:right w:val="none" w:sz="0" w:space="0" w:color="auto"/>
              </w:divBdr>
              <w:divsChild>
                <w:div w:id="278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165">
          <w:marLeft w:val="0"/>
          <w:marRight w:val="0"/>
          <w:marTop w:val="0"/>
          <w:marBottom w:val="0"/>
          <w:divBdr>
            <w:top w:val="none" w:sz="0" w:space="0" w:color="auto"/>
            <w:left w:val="none" w:sz="0" w:space="0" w:color="auto"/>
            <w:bottom w:val="none" w:sz="0" w:space="0" w:color="auto"/>
            <w:right w:val="none" w:sz="0" w:space="0" w:color="auto"/>
          </w:divBdr>
          <w:divsChild>
            <w:div w:id="741685893">
              <w:marLeft w:val="0"/>
              <w:marRight w:val="0"/>
              <w:marTop w:val="0"/>
              <w:marBottom w:val="0"/>
              <w:divBdr>
                <w:top w:val="none" w:sz="0" w:space="0" w:color="auto"/>
                <w:left w:val="none" w:sz="0" w:space="0" w:color="auto"/>
                <w:bottom w:val="none" w:sz="0" w:space="0" w:color="auto"/>
                <w:right w:val="none" w:sz="0" w:space="0" w:color="auto"/>
              </w:divBdr>
              <w:divsChild>
                <w:div w:id="808278026">
                  <w:marLeft w:val="0"/>
                  <w:marRight w:val="0"/>
                  <w:marTop w:val="0"/>
                  <w:marBottom w:val="0"/>
                  <w:divBdr>
                    <w:top w:val="none" w:sz="0" w:space="0" w:color="auto"/>
                    <w:left w:val="none" w:sz="0" w:space="0" w:color="auto"/>
                    <w:bottom w:val="none" w:sz="0" w:space="0" w:color="auto"/>
                    <w:right w:val="none" w:sz="0" w:space="0" w:color="auto"/>
                  </w:divBdr>
                </w:div>
              </w:divsChild>
            </w:div>
            <w:div w:id="56712801">
              <w:marLeft w:val="0"/>
              <w:marRight w:val="0"/>
              <w:marTop w:val="0"/>
              <w:marBottom w:val="0"/>
              <w:divBdr>
                <w:top w:val="none" w:sz="0" w:space="0" w:color="auto"/>
                <w:left w:val="none" w:sz="0" w:space="0" w:color="auto"/>
                <w:bottom w:val="none" w:sz="0" w:space="0" w:color="auto"/>
                <w:right w:val="none" w:sz="0" w:space="0" w:color="auto"/>
              </w:divBdr>
              <w:divsChild>
                <w:div w:id="266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425">
          <w:marLeft w:val="0"/>
          <w:marRight w:val="0"/>
          <w:marTop w:val="0"/>
          <w:marBottom w:val="0"/>
          <w:divBdr>
            <w:top w:val="none" w:sz="0" w:space="0" w:color="auto"/>
            <w:left w:val="none" w:sz="0" w:space="0" w:color="auto"/>
            <w:bottom w:val="none" w:sz="0" w:space="0" w:color="auto"/>
            <w:right w:val="none" w:sz="0" w:space="0" w:color="auto"/>
          </w:divBdr>
          <w:divsChild>
            <w:div w:id="450903042">
              <w:marLeft w:val="0"/>
              <w:marRight w:val="0"/>
              <w:marTop w:val="0"/>
              <w:marBottom w:val="0"/>
              <w:divBdr>
                <w:top w:val="none" w:sz="0" w:space="0" w:color="auto"/>
                <w:left w:val="none" w:sz="0" w:space="0" w:color="auto"/>
                <w:bottom w:val="none" w:sz="0" w:space="0" w:color="auto"/>
                <w:right w:val="none" w:sz="0" w:space="0" w:color="auto"/>
              </w:divBdr>
              <w:divsChild>
                <w:div w:id="12560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3302</Words>
  <Characters>18828</Characters>
  <Application>Microsoft Office Word</Application>
  <DocSecurity>0</DocSecurity>
  <Lines>156</Lines>
  <Paragraphs>44</Paragraphs>
  <ScaleCrop>false</ScaleCrop>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嘉权</dc:creator>
  <cp:keywords/>
  <dc:description/>
  <cp:lastModifiedBy>文 嘉权</cp:lastModifiedBy>
  <cp:revision>1</cp:revision>
  <dcterms:created xsi:type="dcterms:W3CDTF">2019-09-12T05:25:00Z</dcterms:created>
  <dcterms:modified xsi:type="dcterms:W3CDTF">2019-09-12T05:26:00Z</dcterms:modified>
</cp:coreProperties>
</file>