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Pr="004146EB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sdt>
      <w:sdtPr>
        <w:alias w:val="HtmlContent"/>
        <w:tag w:val="HtmlContent"/>
        <w:id w:val="10063079"/>
        <w:placeholder>
          <w:docPart w:val="8D83D66CB1164013A021FD2CCC525144"/>
        </w:placeholder>
        <w:showingPlcHdr/>
        <w:text/>
      </w:sdtPr>
      <w:sdtContent>
        <w:p w:rsidR="0033499D" w:rsidRPr="003D2CF6" w:rsidRDefault="00243D7F" w:rsidP="003D2CF6">
          <w:pPr>
            <w:tabs>
              <w:tab w:val="left" w:pos="2655"/>
              <w:tab w:val="left" w:pos="3705"/>
            </w:tabs>
            <w:rPr>
              <w:lang w:val="en-US"/>
            </w:rPr>
          </w:pPr>
          <w:r w:rsidRPr="003D2CF6">
            <w:rPr>
              <w:lang w:val="en-US"/>
            </w:rPr>
            <w:t>//test/</w:t>
          </w:r>
          <w:proofErr w:type="spellStart"/>
          <w:r>
            <w:rPr>
              <w:lang w:val="en-US"/>
            </w:rPr>
            <w:t>htmlcontentstring</w:t>
          </w:r>
          <w:proofErr w:type="spellEnd"/>
        </w:p>
      </w:sdtContent>
    </w:sdt>
    <w:p w:rsidR="00FF4230" w:rsidRPr="00E72A4E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72A4E" w:rsidRPr="00604D76">
            <w:rPr>
              <w:lang w:val="en-US"/>
            </w:rPr>
            <w:t>//test/certificates</w:t>
          </w:r>
        </w:sdtContent>
      </w:sdt>
    </w:p>
    <w:tbl>
      <w:tblPr>
        <w:tblStyle w:val="a6"/>
        <w:tblW w:w="0" w:type="auto"/>
        <w:tblLook w:val="04A0"/>
      </w:tblPr>
      <w:tblGrid>
        <w:gridCol w:w="2325"/>
        <w:gridCol w:w="2347"/>
        <w:gridCol w:w="2355"/>
        <w:gridCol w:w="2544"/>
      </w:tblGrid>
      <w:tr w:rsidR="00FF4230" w:rsidRPr="004146EB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43D7F" w:rsidRPr="004146EB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243D7F" w:rsidRPr="004146EB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43D7F" w:rsidRPr="00243D7F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8"/>
                <w:placeholder>
                  <w:docPart w:val="058A055EFFFB4E2E9745B34B5CBD76F9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</w:t>
                </w:r>
                <w:proofErr w:type="spellStart"/>
                <w:r w:rsidR="00FF4230">
                  <w:rPr>
                    <w:lang w:val="en-US"/>
                  </w:rPr>
                  <w:t>IssueDate</w:t>
                </w:r>
                <w:proofErr w:type="spellEnd"/>
              </w:sdtContent>
            </w:sdt>
          </w:p>
        </w:tc>
        <w:tc>
          <w:tcPr>
            <w:tcW w:w="2393" w:type="dxa"/>
            <w:vAlign w:val="center"/>
          </w:tcPr>
          <w:p w:rsidR="00FF4230" w:rsidRPr="00604D76" w:rsidRDefault="00536773" w:rsidP="00604D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HtmlContent"/>
                <w:tag w:val="HtmlContent"/>
                <w:id w:val="2247196"/>
                <w:placeholder>
                  <w:docPart w:val="BD5F241F263F49548704E64AD2F4429C"/>
                </w:placeholder>
                <w:showingPlcHdr/>
                <w:text/>
              </w:sdtPr>
              <w:sdtContent>
                <w:r w:rsidR="00243D7F">
                  <w:rPr>
                    <w:lang w:val="en-US"/>
                  </w:rPr>
                  <w:t>//test/</w:t>
                </w:r>
                <w:proofErr w:type="spellStart"/>
                <w:r w:rsidR="00243D7F">
                  <w:rPr>
                    <w:lang w:val="en-US"/>
                  </w:rPr>
                  <w:t>htmlcontentstring</w:t>
                </w:r>
                <w:proofErr w:type="spellEnd"/>
              </w:sdtContent>
            </w:sdt>
          </w:p>
        </w:tc>
      </w:tr>
      <w:tr w:rsidR="00243D7F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4D350D" w:rsidRDefault="00536773" w:rsidP="004D350D"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dt>
      <w:sdtPr>
        <w:alias w:val="HtmlContent"/>
        <w:tag w:val="HtmlContent"/>
        <w:id w:val="9519228"/>
        <w:placeholder>
          <w:docPart w:val="DefaultPlaceholder_22675703"/>
        </w:placeholder>
        <w:showingPlcHdr/>
        <w:text/>
      </w:sdtPr>
      <w:sdtContent>
        <w:p w:rsidR="00455FD2" w:rsidRPr="00455FD2" w:rsidRDefault="00455FD2" w:rsidP="004D350D">
          <w:r>
            <w:t>//test/htmltablestring</w:t>
          </w:r>
        </w:p>
      </w:sdtContent>
    </w:sdt>
    <w:sectPr w:rsidR="00455FD2" w:rsidRPr="00455FD2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9CD"/>
    <w:rsid w:val="000A3FAC"/>
    <w:rsid w:val="0013201D"/>
    <w:rsid w:val="00146B81"/>
    <w:rsid w:val="001D5B21"/>
    <w:rsid w:val="00221D38"/>
    <w:rsid w:val="00227674"/>
    <w:rsid w:val="00243D7F"/>
    <w:rsid w:val="0033499D"/>
    <w:rsid w:val="00365553"/>
    <w:rsid w:val="003A7FC5"/>
    <w:rsid w:val="003B7166"/>
    <w:rsid w:val="003D2CF6"/>
    <w:rsid w:val="004146EB"/>
    <w:rsid w:val="00416E38"/>
    <w:rsid w:val="00431F66"/>
    <w:rsid w:val="00445A25"/>
    <w:rsid w:val="00455FD2"/>
    <w:rsid w:val="00462DCE"/>
    <w:rsid w:val="0049216B"/>
    <w:rsid w:val="004D350D"/>
    <w:rsid w:val="00536773"/>
    <w:rsid w:val="005620B0"/>
    <w:rsid w:val="005A0477"/>
    <w:rsid w:val="005D1FE4"/>
    <w:rsid w:val="005E58D1"/>
    <w:rsid w:val="00604D76"/>
    <w:rsid w:val="006076D2"/>
    <w:rsid w:val="00644054"/>
    <w:rsid w:val="00657870"/>
    <w:rsid w:val="00667385"/>
    <w:rsid w:val="006D77F3"/>
    <w:rsid w:val="006F59C9"/>
    <w:rsid w:val="00726D3D"/>
    <w:rsid w:val="007906D9"/>
    <w:rsid w:val="007A1769"/>
    <w:rsid w:val="007B5218"/>
    <w:rsid w:val="00831794"/>
    <w:rsid w:val="008439ED"/>
    <w:rsid w:val="00866C76"/>
    <w:rsid w:val="0087223D"/>
    <w:rsid w:val="00892C01"/>
    <w:rsid w:val="008969E0"/>
    <w:rsid w:val="009055E8"/>
    <w:rsid w:val="00915E2F"/>
    <w:rsid w:val="0096770A"/>
    <w:rsid w:val="009A61C0"/>
    <w:rsid w:val="00A03E87"/>
    <w:rsid w:val="00A40E65"/>
    <w:rsid w:val="00A457E4"/>
    <w:rsid w:val="00AF0E1D"/>
    <w:rsid w:val="00B67C17"/>
    <w:rsid w:val="00B74EE1"/>
    <w:rsid w:val="00B848A6"/>
    <w:rsid w:val="00BA1337"/>
    <w:rsid w:val="00BC621E"/>
    <w:rsid w:val="00BD7DA9"/>
    <w:rsid w:val="00D02351"/>
    <w:rsid w:val="00D10036"/>
    <w:rsid w:val="00D152D9"/>
    <w:rsid w:val="00D74069"/>
    <w:rsid w:val="00D81C8F"/>
    <w:rsid w:val="00D92731"/>
    <w:rsid w:val="00DB1335"/>
    <w:rsid w:val="00DC6A10"/>
    <w:rsid w:val="00DF67B6"/>
    <w:rsid w:val="00E72A4E"/>
    <w:rsid w:val="00EA2387"/>
    <w:rsid w:val="00EE144A"/>
    <w:rsid w:val="00EF2BA2"/>
    <w:rsid w:val="00F14DDF"/>
    <w:rsid w:val="00F47AA2"/>
    <w:rsid w:val="00F52568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8A055EFFFB4E2E9745B34B5CBD7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A7424-9D6B-4D14-9201-D6802E3D645D}"/>
      </w:docPartPr>
      <w:docPartBody>
        <w:p w:rsidR="00372094" w:rsidRDefault="000D32EF" w:rsidP="000D32EF">
          <w:pPr>
            <w:pStyle w:val="058A055EFFFB4E2E9745B34B5CBD76F935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0D32EF" w:rsidP="000D32EF">
          <w:pPr>
            <w:pStyle w:val="0B120A9EF5BA4271AF38B338C5BACC5434"/>
          </w:pPr>
          <w:r w:rsidRPr="00604D76">
            <w:rPr>
              <w:lang w:val="en-US"/>
            </w:rPr>
            <w:t>//test/certificates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0D32EF" w:rsidP="000D32EF">
          <w:pPr>
            <w:pStyle w:val="8FDB40882C554E8BB6998C142D1A498F34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0D32EF" w:rsidP="000D32EF">
          <w:pPr>
            <w:pStyle w:val="1B59FB409C524F9481760A4D7BBA7E9F34"/>
          </w:pPr>
          <w:r>
            <w:rPr>
              <w:lang w:val="en-US"/>
            </w:rPr>
            <w:t>.</w:t>
          </w:r>
        </w:p>
      </w:docPartBody>
    </w:docPart>
    <w:docPart>
      <w:docPartPr>
        <w:name w:val="8D83D66CB1164013A021FD2CCC525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5F13D-A9CA-4D30-B4BF-082D059E093F}"/>
      </w:docPartPr>
      <w:docPartBody>
        <w:p w:rsidR="00D66BC9" w:rsidRDefault="000D32EF" w:rsidP="000D32EF">
          <w:pPr>
            <w:pStyle w:val="8D83D66CB1164013A021FD2CCC5251447"/>
          </w:pPr>
          <w:r w:rsidRPr="003D2CF6">
            <w:rPr>
              <w:lang w:val="en-US"/>
            </w:rPr>
            <w:t>//test/</w:t>
          </w:r>
          <w:r>
            <w:rPr>
              <w:lang w:val="en-US"/>
            </w:rPr>
            <w:t>htmlcontentstring</w:t>
          </w:r>
        </w:p>
      </w:docPartBody>
    </w:docPart>
    <w:docPart>
      <w:docPartPr>
        <w:name w:val="BD5F241F263F49548704E64AD2F442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2A1AD6-6611-4C40-BD1E-4EB60CA28BF5}"/>
      </w:docPartPr>
      <w:docPartBody>
        <w:p w:rsidR="009F3E2B" w:rsidRDefault="000D32EF" w:rsidP="000D32EF">
          <w:pPr>
            <w:pStyle w:val="BD5F241F263F49548704E64AD2F4429C2"/>
          </w:pPr>
          <w:r>
            <w:rPr>
              <w:lang w:val="en-US"/>
            </w:rPr>
            <w:t>//test/htmlcontentstring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2CE1"/>
    <w:rsid w:val="00023009"/>
    <w:rsid w:val="000C6769"/>
    <w:rsid w:val="000D32EF"/>
    <w:rsid w:val="00166766"/>
    <w:rsid w:val="001A55EB"/>
    <w:rsid w:val="001B2B51"/>
    <w:rsid w:val="001E62AB"/>
    <w:rsid w:val="001F3DE7"/>
    <w:rsid w:val="00372094"/>
    <w:rsid w:val="00413E76"/>
    <w:rsid w:val="0044084D"/>
    <w:rsid w:val="004A6F0A"/>
    <w:rsid w:val="004E1F64"/>
    <w:rsid w:val="005234F9"/>
    <w:rsid w:val="00581EAB"/>
    <w:rsid w:val="00582B65"/>
    <w:rsid w:val="00586BC5"/>
    <w:rsid w:val="005A6CE5"/>
    <w:rsid w:val="00764BEA"/>
    <w:rsid w:val="007E703B"/>
    <w:rsid w:val="008168D0"/>
    <w:rsid w:val="00865D25"/>
    <w:rsid w:val="00901F4C"/>
    <w:rsid w:val="00971E1A"/>
    <w:rsid w:val="009F3E2B"/>
    <w:rsid w:val="00B6336D"/>
    <w:rsid w:val="00BD4876"/>
    <w:rsid w:val="00C64F63"/>
    <w:rsid w:val="00C87E71"/>
    <w:rsid w:val="00CC7027"/>
    <w:rsid w:val="00CF29BC"/>
    <w:rsid w:val="00D14060"/>
    <w:rsid w:val="00D66BC9"/>
    <w:rsid w:val="00D9106C"/>
    <w:rsid w:val="00E658F2"/>
    <w:rsid w:val="00EE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E2B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D9106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D9106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D9106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D9106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D9106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D9106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D9106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D9106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D9106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D9106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D9106C"/>
    <w:rPr>
      <w:rFonts w:eastAsiaTheme="minorHAnsi"/>
      <w:lang w:eastAsia="en-US"/>
    </w:rPr>
  </w:style>
  <w:style w:type="paragraph" w:customStyle="1" w:styleId="8107905755654256A493A74B403A46683">
    <w:name w:val="8107905755654256A493A74B403A46683"/>
    <w:rsid w:val="00022CE1"/>
    <w:rPr>
      <w:rFonts w:eastAsiaTheme="minorHAnsi"/>
      <w:lang w:eastAsia="en-US"/>
    </w:rPr>
  </w:style>
  <w:style w:type="paragraph" w:customStyle="1" w:styleId="4F97FD3C763F4A2C92EE2B0B28358BB03">
    <w:name w:val="4F97FD3C763F4A2C92EE2B0B28358BB03"/>
    <w:rsid w:val="00022CE1"/>
    <w:rPr>
      <w:rFonts w:eastAsiaTheme="minorHAnsi"/>
      <w:lang w:eastAsia="en-US"/>
    </w:rPr>
  </w:style>
  <w:style w:type="paragraph" w:customStyle="1" w:styleId="0B120A9EF5BA4271AF38B338C5BACC5425">
    <w:name w:val="0B120A9EF5BA4271AF38B338C5BACC5425"/>
    <w:rsid w:val="00022CE1"/>
    <w:rPr>
      <w:rFonts w:eastAsiaTheme="minorHAnsi"/>
      <w:lang w:eastAsia="en-US"/>
    </w:rPr>
  </w:style>
  <w:style w:type="paragraph" w:customStyle="1" w:styleId="84D1878B7D5B49E895D16E6719CED5C88">
    <w:name w:val="84D1878B7D5B49E895D16E6719CED5C88"/>
    <w:rsid w:val="00022CE1"/>
    <w:rPr>
      <w:rFonts w:eastAsiaTheme="minorHAnsi"/>
      <w:lang w:eastAsia="en-US"/>
    </w:rPr>
  </w:style>
  <w:style w:type="paragraph" w:customStyle="1" w:styleId="24EE579AC33F4D6A85FE5A715807C7758">
    <w:name w:val="24EE579AC33F4D6A85FE5A715807C7758"/>
    <w:rsid w:val="00022CE1"/>
    <w:rPr>
      <w:rFonts w:eastAsiaTheme="minorHAnsi"/>
      <w:lang w:eastAsia="en-US"/>
    </w:rPr>
  </w:style>
  <w:style w:type="paragraph" w:customStyle="1" w:styleId="B89B8155BB734DFC98FC2B0963E5F1F425">
    <w:name w:val="B89B8155BB734DFC98FC2B0963E5F1F425"/>
    <w:rsid w:val="00022CE1"/>
    <w:rPr>
      <w:rFonts w:eastAsiaTheme="minorHAnsi"/>
      <w:lang w:eastAsia="en-US"/>
    </w:rPr>
  </w:style>
  <w:style w:type="paragraph" w:customStyle="1" w:styleId="8FDB40882C554E8BB6998C142D1A498F25">
    <w:name w:val="8FDB40882C554E8BB6998C142D1A498F25"/>
    <w:rsid w:val="00022CE1"/>
    <w:rPr>
      <w:rFonts w:eastAsiaTheme="minorHAnsi"/>
      <w:lang w:eastAsia="en-US"/>
    </w:rPr>
  </w:style>
  <w:style w:type="paragraph" w:customStyle="1" w:styleId="058A055EFFFB4E2E9745B34B5CBD76F926">
    <w:name w:val="058A055EFFFB4E2E9745B34B5CBD76F926"/>
    <w:rsid w:val="00022CE1"/>
    <w:rPr>
      <w:rFonts w:eastAsiaTheme="minorHAnsi"/>
      <w:lang w:eastAsia="en-US"/>
    </w:rPr>
  </w:style>
  <w:style w:type="paragraph" w:customStyle="1" w:styleId="93E43BBB3BA443A89FD44BCF33E5314626">
    <w:name w:val="93E43BBB3BA443A89FD44BCF33E5314626"/>
    <w:rsid w:val="00022CE1"/>
    <w:rPr>
      <w:rFonts w:eastAsiaTheme="minorHAnsi"/>
      <w:lang w:eastAsia="en-US"/>
    </w:rPr>
  </w:style>
  <w:style w:type="paragraph" w:customStyle="1" w:styleId="6727FAA4E87E4012B35CA831B867B53D26">
    <w:name w:val="6727FAA4E87E4012B35CA831B867B53D26"/>
    <w:rsid w:val="00022CE1"/>
    <w:rPr>
      <w:rFonts w:eastAsiaTheme="minorHAnsi"/>
      <w:lang w:eastAsia="en-US"/>
    </w:rPr>
  </w:style>
  <w:style w:type="paragraph" w:customStyle="1" w:styleId="1B59FB409C524F9481760A4D7BBA7E9F25">
    <w:name w:val="1B59FB409C524F9481760A4D7BBA7E9F25"/>
    <w:rsid w:val="00022CE1"/>
    <w:rPr>
      <w:rFonts w:eastAsiaTheme="minorHAnsi"/>
      <w:lang w:eastAsia="en-US"/>
    </w:rPr>
  </w:style>
  <w:style w:type="paragraph" w:customStyle="1" w:styleId="8107905755654256A493A74B403A46684">
    <w:name w:val="8107905755654256A493A74B403A46684"/>
    <w:rsid w:val="001E62AB"/>
    <w:rPr>
      <w:rFonts w:eastAsiaTheme="minorHAnsi"/>
      <w:lang w:eastAsia="en-US"/>
    </w:rPr>
  </w:style>
  <w:style w:type="paragraph" w:customStyle="1" w:styleId="4F97FD3C763F4A2C92EE2B0B28358BB04">
    <w:name w:val="4F97FD3C763F4A2C92EE2B0B28358BB04"/>
    <w:rsid w:val="001E62AB"/>
    <w:rPr>
      <w:rFonts w:eastAsiaTheme="minorHAnsi"/>
      <w:lang w:eastAsia="en-US"/>
    </w:rPr>
  </w:style>
  <w:style w:type="paragraph" w:customStyle="1" w:styleId="0B120A9EF5BA4271AF38B338C5BACC5426">
    <w:name w:val="0B120A9EF5BA4271AF38B338C5BACC5426"/>
    <w:rsid w:val="001E62AB"/>
    <w:rPr>
      <w:rFonts w:eastAsiaTheme="minorHAnsi"/>
      <w:lang w:eastAsia="en-US"/>
    </w:rPr>
  </w:style>
  <w:style w:type="paragraph" w:customStyle="1" w:styleId="84D1878B7D5B49E895D16E6719CED5C89">
    <w:name w:val="84D1878B7D5B49E895D16E6719CED5C89"/>
    <w:rsid w:val="001E62AB"/>
    <w:rPr>
      <w:rFonts w:eastAsiaTheme="minorHAnsi"/>
      <w:lang w:eastAsia="en-US"/>
    </w:rPr>
  </w:style>
  <w:style w:type="paragraph" w:customStyle="1" w:styleId="24EE579AC33F4D6A85FE5A715807C7759">
    <w:name w:val="24EE579AC33F4D6A85FE5A715807C7759"/>
    <w:rsid w:val="001E62AB"/>
    <w:rPr>
      <w:rFonts w:eastAsiaTheme="minorHAnsi"/>
      <w:lang w:eastAsia="en-US"/>
    </w:rPr>
  </w:style>
  <w:style w:type="paragraph" w:customStyle="1" w:styleId="B89B8155BB734DFC98FC2B0963E5F1F426">
    <w:name w:val="B89B8155BB734DFC98FC2B0963E5F1F426"/>
    <w:rsid w:val="001E62AB"/>
    <w:rPr>
      <w:rFonts w:eastAsiaTheme="minorHAnsi"/>
      <w:lang w:eastAsia="en-US"/>
    </w:rPr>
  </w:style>
  <w:style w:type="paragraph" w:customStyle="1" w:styleId="8FDB40882C554E8BB6998C142D1A498F26">
    <w:name w:val="8FDB40882C554E8BB6998C142D1A498F26"/>
    <w:rsid w:val="001E62AB"/>
    <w:rPr>
      <w:rFonts w:eastAsiaTheme="minorHAnsi"/>
      <w:lang w:eastAsia="en-US"/>
    </w:rPr>
  </w:style>
  <w:style w:type="paragraph" w:customStyle="1" w:styleId="058A055EFFFB4E2E9745B34B5CBD76F927">
    <w:name w:val="058A055EFFFB4E2E9745B34B5CBD76F927"/>
    <w:rsid w:val="001E62AB"/>
    <w:rPr>
      <w:rFonts w:eastAsiaTheme="minorHAnsi"/>
      <w:lang w:eastAsia="en-US"/>
    </w:rPr>
  </w:style>
  <w:style w:type="paragraph" w:customStyle="1" w:styleId="93E43BBB3BA443A89FD44BCF33E5314627">
    <w:name w:val="93E43BBB3BA443A89FD44BCF33E5314627"/>
    <w:rsid w:val="001E62AB"/>
    <w:rPr>
      <w:rFonts w:eastAsiaTheme="minorHAnsi"/>
      <w:lang w:eastAsia="en-US"/>
    </w:rPr>
  </w:style>
  <w:style w:type="paragraph" w:customStyle="1" w:styleId="6727FAA4E87E4012B35CA831B867B53D27">
    <w:name w:val="6727FAA4E87E4012B35CA831B867B53D27"/>
    <w:rsid w:val="001E62AB"/>
    <w:rPr>
      <w:rFonts w:eastAsiaTheme="minorHAnsi"/>
      <w:lang w:eastAsia="en-US"/>
    </w:rPr>
  </w:style>
  <w:style w:type="paragraph" w:customStyle="1" w:styleId="1B59FB409C524F9481760A4D7BBA7E9F26">
    <w:name w:val="1B59FB409C524F9481760A4D7BBA7E9F26"/>
    <w:rsid w:val="001E62AB"/>
    <w:rPr>
      <w:rFonts w:eastAsiaTheme="minorHAnsi"/>
      <w:lang w:eastAsia="en-US"/>
    </w:rPr>
  </w:style>
  <w:style w:type="paragraph" w:customStyle="1" w:styleId="8107905755654256A493A74B403A46685">
    <w:name w:val="8107905755654256A493A74B403A46685"/>
    <w:rsid w:val="00764BEA"/>
    <w:rPr>
      <w:rFonts w:eastAsiaTheme="minorHAnsi"/>
      <w:lang w:eastAsia="en-US"/>
    </w:rPr>
  </w:style>
  <w:style w:type="paragraph" w:customStyle="1" w:styleId="4F97FD3C763F4A2C92EE2B0B28358BB05">
    <w:name w:val="4F97FD3C763F4A2C92EE2B0B28358BB05"/>
    <w:rsid w:val="00764BEA"/>
    <w:rPr>
      <w:rFonts w:eastAsiaTheme="minorHAnsi"/>
      <w:lang w:eastAsia="en-US"/>
    </w:rPr>
  </w:style>
  <w:style w:type="paragraph" w:customStyle="1" w:styleId="0B120A9EF5BA4271AF38B338C5BACC5427">
    <w:name w:val="0B120A9EF5BA4271AF38B338C5BACC5427"/>
    <w:rsid w:val="00764BEA"/>
    <w:rPr>
      <w:rFonts w:eastAsiaTheme="minorHAnsi"/>
      <w:lang w:eastAsia="en-US"/>
    </w:rPr>
  </w:style>
  <w:style w:type="paragraph" w:customStyle="1" w:styleId="84D1878B7D5B49E895D16E6719CED5C810">
    <w:name w:val="84D1878B7D5B49E895D16E6719CED5C810"/>
    <w:rsid w:val="00764BEA"/>
    <w:rPr>
      <w:rFonts w:eastAsiaTheme="minorHAnsi"/>
      <w:lang w:eastAsia="en-US"/>
    </w:rPr>
  </w:style>
  <w:style w:type="paragraph" w:customStyle="1" w:styleId="24EE579AC33F4D6A85FE5A715807C77510">
    <w:name w:val="24EE579AC33F4D6A85FE5A715807C77510"/>
    <w:rsid w:val="00764BEA"/>
    <w:rPr>
      <w:rFonts w:eastAsiaTheme="minorHAnsi"/>
      <w:lang w:eastAsia="en-US"/>
    </w:rPr>
  </w:style>
  <w:style w:type="paragraph" w:customStyle="1" w:styleId="B89B8155BB734DFC98FC2B0963E5F1F427">
    <w:name w:val="B89B8155BB734DFC98FC2B0963E5F1F427"/>
    <w:rsid w:val="00764BEA"/>
    <w:rPr>
      <w:rFonts w:eastAsiaTheme="minorHAnsi"/>
      <w:lang w:eastAsia="en-US"/>
    </w:rPr>
  </w:style>
  <w:style w:type="paragraph" w:customStyle="1" w:styleId="8FDB40882C554E8BB6998C142D1A498F27">
    <w:name w:val="8FDB40882C554E8BB6998C142D1A498F27"/>
    <w:rsid w:val="00764BEA"/>
    <w:rPr>
      <w:rFonts w:eastAsiaTheme="minorHAnsi"/>
      <w:lang w:eastAsia="en-US"/>
    </w:rPr>
  </w:style>
  <w:style w:type="paragraph" w:customStyle="1" w:styleId="058A055EFFFB4E2E9745B34B5CBD76F928">
    <w:name w:val="058A055EFFFB4E2E9745B34B5CBD76F928"/>
    <w:rsid w:val="00764BEA"/>
    <w:rPr>
      <w:rFonts w:eastAsiaTheme="minorHAnsi"/>
      <w:lang w:eastAsia="en-US"/>
    </w:rPr>
  </w:style>
  <w:style w:type="paragraph" w:customStyle="1" w:styleId="93E43BBB3BA443A89FD44BCF33E5314628">
    <w:name w:val="93E43BBB3BA443A89FD44BCF33E5314628"/>
    <w:rsid w:val="00764BEA"/>
    <w:rPr>
      <w:rFonts w:eastAsiaTheme="minorHAnsi"/>
      <w:lang w:eastAsia="en-US"/>
    </w:rPr>
  </w:style>
  <w:style w:type="paragraph" w:customStyle="1" w:styleId="6727FAA4E87E4012B35CA831B867B53D28">
    <w:name w:val="6727FAA4E87E4012B35CA831B867B53D28"/>
    <w:rsid w:val="00764BEA"/>
    <w:rPr>
      <w:rFonts w:eastAsiaTheme="minorHAnsi"/>
      <w:lang w:eastAsia="en-US"/>
    </w:rPr>
  </w:style>
  <w:style w:type="paragraph" w:customStyle="1" w:styleId="1B59FB409C524F9481760A4D7BBA7E9F27">
    <w:name w:val="1B59FB409C524F9481760A4D7BBA7E9F27"/>
    <w:rsid w:val="00764BEA"/>
    <w:rPr>
      <w:rFonts w:eastAsiaTheme="minorHAnsi"/>
      <w:lang w:eastAsia="en-US"/>
    </w:rPr>
  </w:style>
  <w:style w:type="paragraph" w:customStyle="1" w:styleId="8107905755654256A493A74B403A46686">
    <w:name w:val="8107905755654256A493A74B403A46686"/>
    <w:rsid w:val="001A55EB"/>
    <w:rPr>
      <w:rFonts w:eastAsiaTheme="minorHAnsi"/>
      <w:lang w:eastAsia="en-US"/>
    </w:rPr>
  </w:style>
  <w:style w:type="paragraph" w:customStyle="1" w:styleId="BB4C1AC842F54A6C8E3C9A6C79D938DF">
    <w:name w:val="BB4C1AC842F54A6C8E3C9A6C79D938DF"/>
    <w:rsid w:val="001A55EB"/>
    <w:rPr>
      <w:rFonts w:eastAsiaTheme="minorHAnsi"/>
      <w:lang w:eastAsia="en-US"/>
    </w:rPr>
  </w:style>
  <w:style w:type="paragraph" w:customStyle="1" w:styleId="4F97FD3C763F4A2C92EE2B0B28358BB06">
    <w:name w:val="4F97FD3C763F4A2C92EE2B0B28358BB06"/>
    <w:rsid w:val="001A55EB"/>
    <w:rPr>
      <w:rFonts w:eastAsiaTheme="minorHAnsi"/>
      <w:lang w:eastAsia="en-US"/>
    </w:rPr>
  </w:style>
  <w:style w:type="paragraph" w:customStyle="1" w:styleId="0B120A9EF5BA4271AF38B338C5BACC5428">
    <w:name w:val="0B120A9EF5BA4271AF38B338C5BACC5428"/>
    <w:rsid w:val="001A55EB"/>
    <w:rPr>
      <w:rFonts w:eastAsiaTheme="minorHAnsi"/>
      <w:lang w:eastAsia="en-US"/>
    </w:rPr>
  </w:style>
  <w:style w:type="paragraph" w:customStyle="1" w:styleId="84D1878B7D5B49E895D16E6719CED5C811">
    <w:name w:val="84D1878B7D5B49E895D16E6719CED5C811"/>
    <w:rsid w:val="001A55EB"/>
    <w:rPr>
      <w:rFonts w:eastAsiaTheme="minorHAnsi"/>
      <w:lang w:eastAsia="en-US"/>
    </w:rPr>
  </w:style>
  <w:style w:type="paragraph" w:customStyle="1" w:styleId="24EE579AC33F4D6A85FE5A715807C77511">
    <w:name w:val="24EE579AC33F4D6A85FE5A715807C77511"/>
    <w:rsid w:val="001A55EB"/>
    <w:rPr>
      <w:rFonts w:eastAsiaTheme="minorHAnsi"/>
      <w:lang w:eastAsia="en-US"/>
    </w:rPr>
  </w:style>
  <w:style w:type="paragraph" w:customStyle="1" w:styleId="B89B8155BB734DFC98FC2B0963E5F1F428">
    <w:name w:val="B89B8155BB734DFC98FC2B0963E5F1F428"/>
    <w:rsid w:val="001A55EB"/>
    <w:rPr>
      <w:rFonts w:eastAsiaTheme="minorHAnsi"/>
      <w:lang w:eastAsia="en-US"/>
    </w:rPr>
  </w:style>
  <w:style w:type="paragraph" w:customStyle="1" w:styleId="8FDB40882C554E8BB6998C142D1A498F28">
    <w:name w:val="8FDB40882C554E8BB6998C142D1A498F28"/>
    <w:rsid w:val="001A55EB"/>
    <w:rPr>
      <w:rFonts w:eastAsiaTheme="minorHAnsi"/>
      <w:lang w:eastAsia="en-US"/>
    </w:rPr>
  </w:style>
  <w:style w:type="paragraph" w:customStyle="1" w:styleId="058A055EFFFB4E2E9745B34B5CBD76F929">
    <w:name w:val="058A055EFFFB4E2E9745B34B5CBD76F929"/>
    <w:rsid w:val="001A55EB"/>
    <w:rPr>
      <w:rFonts w:eastAsiaTheme="minorHAnsi"/>
      <w:lang w:eastAsia="en-US"/>
    </w:rPr>
  </w:style>
  <w:style w:type="paragraph" w:customStyle="1" w:styleId="93E43BBB3BA443A89FD44BCF33E5314629">
    <w:name w:val="93E43BBB3BA443A89FD44BCF33E5314629"/>
    <w:rsid w:val="001A55EB"/>
    <w:rPr>
      <w:rFonts w:eastAsiaTheme="minorHAnsi"/>
      <w:lang w:eastAsia="en-US"/>
    </w:rPr>
  </w:style>
  <w:style w:type="paragraph" w:customStyle="1" w:styleId="6727FAA4E87E4012B35CA831B867B53D29">
    <w:name w:val="6727FAA4E87E4012B35CA831B867B53D29"/>
    <w:rsid w:val="001A55EB"/>
    <w:rPr>
      <w:rFonts w:eastAsiaTheme="minorHAnsi"/>
      <w:lang w:eastAsia="en-US"/>
    </w:rPr>
  </w:style>
  <w:style w:type="paragraph" w:customStyle="1" w:styleId="1B59FB409C524F9481760A4D7BBA7E9F28">
    <w:name w:val="1B59FB409C524F9481760A4D7BBA7E9F28"/>
    <w:rsid w:val="001A55EB"/>
    <w:rPr>
      <w:rFonts w:eastAsiaTheme="minorHAnsi"/>
      <w:lang w:eastAsia="en-US"/>
    </w:rPr>
  </w:style>
  <w:style w:type="paragraph" w:customStyle="1" w:styleId="8D83D66CB1164013A021FD2CCC525144">
    <w:name w:val="8D83D66CB1164013A021FD2CCC525144"/>
    <w:rsid w:val="001A55EB"/>
  </w:style>
  <w:style w:type="paragraph" w:customStyle="1" w:styleId="8D83D66CB1164013A021FD2CCC5251441">
    <w:name w:val="8D83D66CB1164013A021FD2CCC5251441"/>
    <w:rsid w:val="00D66BC9"/>
    <w:rPr>
      <w:rFonts w:eastAsiaTheme="minorHAnsi"/>
      <w:lang w:eastAsia="en-US"/>
    </w:rPr>
  </w:style>
  <w:style w:type="paragraph" w:customStyle="1" w:styleId="8107905755654256A493A74B403A46687">
    <w:name w:val="8107905755654256A493A74B403A46687"/>
    <w:rsid w:val="00D66BC9"/>
    <w:rPr>
      <w:rFonts w:eastAsiaTheme="minorHAnsi"/>
      <w:lang w:eastAsia="en-US"/>
    </w:rPr>
  </w:style>
  <w:style w:type="paragraph" w:customStyle="1" w:styleId="4F97FD3C763F4A2C92EE2B0B28358BB07">
    <w:name w:val="4F97FD3C763F4A2C92EE2B0B28358BB07"/>
    <w:rsid w:val="00D66BC9"/>
    <w:rPr>
      <w:rFonts w:eastAsiaTheme="minorHAnsi"/>
      <w:lang w:eastAsia="en-US"/>
    </w:rPr>
  </w:style>
  <w:style w:type="paragraph" w:customStyle="1" w:styleId="0B120A9EF5BA4271AF38B338C5BACC5429">
    <w:name w:val="0B120A9EF5BA4271AF38B338C5BACC5429"/>
    <w:rsid w:val="00D66BC9"/>
    <w:rPr>
      <w:rFonts w:eastAsiaTheme="minorHAnsi"/>
      <w:lang w:eastAsia="en-US"/>
    </w:rPr>
  </w:style>
  <w:style w:type="paragraph" w:customStyle="1" w:styleId="84D1878B7D5B49E895D16E6719CED5C812">
    <w:name w:val="84D1878B7D5B49E895D16E6719CED5C812"/>
    <w:rsid w:val="00D66BC9"/>
    <w:rPr>
      <w:rFonts w:eastAsiaTheme="minorHAnsi"/>
      <w:lang w:eastAsia="en-US"/>
    </w:rPr>
  </w:style>
  <w:style w:type="paragraph" w:customStyle="1" w:styleId="24EE579AC33F4D6A85FE5A715807C77512">
    <w:name w:val="24EE579AC33F4D6A85FE5A715807C77512"/>
    <w:rsid w:val="00D66BC9"/>
    <w:rPr>
      <w:rFonts w:eastAsiaTheme="minorHAnsi"/>
      <w:lang w:eastAsia="en-US"/>
    </w:rPr>
  </w:style>
  <w:style w:type="paragraph" w:customStyle="1" w:styleId="B89B8155BB734DFC98FC2B0963E5F1F429">
    <w:name w:val="B89B8155BB734DFC98FC2B0963E5F1F429"/>
    <w:rsid w:val="00D66BC9"/>
    <w:rPr>
      <w:rFonts w:eastAsiaTheme="minorHAnsi"/>
      <w:lang w:eastAsia="en-US"/>
    </w:rPr>
  </w:style>
  <w:style w:type="paragraph" w:customStyle="1" w:styleId="8FDB40882C554E8BB6998C142D1A498F29">
    <w:name w:val="8FDB40882C554E8BB6998C142D1A498F29"/>
    <w:rsid w:val="00D66BC9"/>
    <w:rPr>
      <w:rFonts w:eastAsiaTheme="minorHAnsi"/>
      <w:lang w:eastAsia="en-US"/>
    </w:rPr>
  </w:style>
  <w:style w:type="paragraph" w:customStyle="1" w:styleId="058A055EFFFB4E2E9745B34B5CBD76F930">
    <w:name w:val="058A055EFFFB4E2E9745B34B5CBD76F930"/>
    <w:rsid w:val="00D66BC9"/>
    <w:rPr>
      <w:rFonts w:eastAsiaTheme="minorHAnsi"/>
      <w:lang w:eastAsia="en-US"/>
    </w:rPr>
  </w:style>
  <w:style w:type="paragraph" w:customStyle="1" w:styleId="93E43BBB3BA443A89FD44BCF33E5314630">
    <w:name w:val="93E43BBB3BA443A89FD44BCF33E5314630"/>
    <w:rsid w:val="00D66BC9"/>
    <w:rPr>
      <w:rFonts w:eastAsiaTheme="minorHAnsi"/>
      <w:lang w:eastAsia="en-US"/>
    </w:rPr>
  </w:style>
  <w:style w:type="paragraph" w:customStyle="1" w:styleId="6727FAA4E87E4012B35CA831B867B53D30">
    <w:name w:val="6727FAA4E87E4012B35CA831B867B53D30"/>
    <w:rsid w:val="00D66BC9"/>
    <w:rPr>
      <w:rFonts w:eastAsiaTheme="minorHAnsi"/>
      <w:lang w:eastAsia="en-US"/>
    </w:rPr>
  </w:style>
  <w:style w:type="paragraph" w:customStyle="1" w:styleId="1B59FB409C524F9481760A4D7BBA7E9F29">
    <w:name w:val="1B59FB409C524F9481760A4D7BBA7E9F29"/>
    <w:rsid w:val="00D66BC9"/>
    <w:rPr>
      <w:rFonts w:eastAsiaTheme="minorHAnsi"/>
      <w:lang w:eastAsia="en-US"/>
    </w:rPr>
  </w:style>
  <w:style w:type="paragraph" w:customStyle="1" w:styleId="8D83D66CB1164013A021FD2CCC5251442">
    <w:name w:val="8D83D66CB1164013A021FD2CCC5251442"/>
    <w:rsid w:val="004E1F64"/>
    <w:rPr>
      <w:rFonts w:eastAsiaTheme="minorHAnsi"/>
      <w:lang w:eastAsia="en-US"/>
    </w:rPr>
  </w:style>
  <w:style w:type="paragraph" w:customStyle="1" w:styleId="8107905755654256A493A74B403A46688">
    <w:name w:val="8107905755654256A493A74B403A46688"/>
    <w:rsid w:val="004E1F64"/>
    <w:rPr>
      <w:rFonts w:eastAsiaTheme="minorHAnsi"/>
      <w:lang w:eastAsia="en-US"/>
    </w:rPr>
  </w:style>
  <w:style w:type="paragraph" w:customStyle="1" w:styleId="4F97FD3C763F4A2C92EE2B0B28358BB08">
    <w:name w:val="4F97FD3C763F4A2C92EE2B0B28358BB08"/>
    <w:rsid w:val="004E1F64"/>
    <w:rPr>
      <w:rFonts w:eastAsiaTheme="minorHAnsi"/>
      <w:lang w:eastAsia="en-US"/>
    </w:rPr>
  </w:style>
  <w:style w:type="paragraph" w:customStyle="1" w:styleId="0B120A9EF5BA4271AF38B338C5BACC5430">
    <w:name w:val="0B120A9EF5BA4271AF38B338C5BACC5430"/>
    <w:rsid w:val="004E1F64"/>
    <w:rPr>
      <w:rFonts w:eastAsiaTheme="minorHAnsi"/>
      <w:lang w:eastAsia="en-US"/>
    </w:rPr>
  </w:style>
  <w:style w:type="paragraph" w:customStyle="1" w:styleId="84D1878B7D5B49E895D16E6719CED5C813">
    <w:name w:val="84D1878B7D5B49E895D16E6719CED5C813"/>
    <w:rsid w:val="004E1F64"/>
    <w:rPr>
      <w:rFonts w:eastAsiaTheme="minorHAnsi"/>
      <w:lang w:eastAsia="en-US"/>
    </w:rPr>
  </w:style>
  <w:style w:type="paragraph" w:customStyle="1" w:styleId="24EE579AC33F4D6A85FE5A715807C77513">
    <w:name w:val="24EE579AC33F4D6A85FE5A715807C77513"/>
    <w:rsid w:val="004E1F64"/>
    <w:rPr>
      <w:rFonts w:eastAsiaTheme="minorHAnsi"/>
      <w:lang w:eastAsia="en-US"/>
    </w:rPr>
  </w:style>
  <w:style w:type="paragraph" w:customStyle="1" w:styleId="B89B8155BB734DFC98FC2B0963E5F1F430">
    <w:name w:val="B89B8155BB734DFC98FC2B0963E5F1F430"/>
    <w:rsid w:val="004E1F64"/>
    <w:rPr>
      <w:rFonts w:eastAsiaTheme="minorHAnsi"/>
      <w:lang w:eastAsia="en-US"/>
    </w:rPr>
  </w:style>
  <w:style w:type="paragraph" w:customStyle="1" w:styleId="8FDB40882C554E8BB6998C142D1A498F30">
    <w:name w:val="8FDB40882C554E8BB6998C142D1A498F30"/>
    <w:rsid w:val="004E1F64"/>
    <w:rPr>
      <w:rFonts w:eastAsiaTheme="minorHAnsi"/>
      <w:lang w:eastAsia="en-US"/>
    </w:rPr>
  </w:style>
  <w:style w:type="paragraph" w:customStyle="1" w:styleId="058A055EFFFB4E2E9745B34B5CBD76F931">
    <w:name w:val="058A055EFFFB4E2E9745B34B5CBD76F931"/>
    <w:rsid w:val="004E1F64"/>
    <w:rPr>
      <w:rFonts w:eastAsiaTheme="minorHAnsi"/>
      <w:lang w:eastAsia="en-US"/>
    </w:rPr>
  </w:style>
  <w:style w:type="paragraph" w:customStyle="1" w:styleId="93E43BBB3BA443A89FD44BCF33E5314631">
    <w:name w:val="93E43BBB3BA443A89FD44BCF33E5314631"/>
    <w:rsid w:val="004E1F64"/>
    <w:rPr>
      <w:rFonts w:eastAsiaTheme="minorHAnsi"/>
      <w:lang w:eastAsia="en-US"/>
    </w:rPr>
  </w:style>
  <w:style w:type="paragraph" w:customStyle="1" w:styleId="6727FAA4E87E4012B35CA831B867B53D31">
    <w:name w:val="6727FAA4E87E4012B35CA831B867B53D31"/>
    <w:rsid w:val="004E1F64"/>
    <w:rPr>
      <w:rFonts w:eastAsiaTheme="minorHAnsi"/>
      <w:lang w:eastAsia="en-US"/>
    </w:rPr>
  </w:style>
  <w:style w:type="paragraph" w:customStyle="1" w:styleId="1B59FB409C524F9481760A4D7BBA7E9F30">
    <w:name w:val="1B59FB409C524F9481760A4D7BBA7E9F30"/>
    <w:rsid w:val="004E1F64"/>
    <w:rPr>
      <w:rFonts w:eastAsiaTheme="minorHAnsi"/>
      <w:lang w:eastAsia="en-US"/>
    </w:rPr>
  </w:style>
  <w:style w:type="paragraph" w:customStyle="1" w:styleId="8D83D66CB1164013A021FD2CCC5251443">
    <w:name w:val="8D83D66CB1164013A021FD2CCC5251443"/>
    <w:rsid w:val="00CC7027"/>
    <w:rPr>
      <w:rFonts w:eastAsiaTheme="minorHAnsi"/>
      <w:lang w:eastAsia="en-US"/>
    </w:rPr>
  </w:style>
  <w:style w:type="paragraph" w:customStyle="1" w:styleId="8107905755654256A493A74B403A46689">
    <w:name w:val="8107905755654256A493A74B403A46689"/>
    <w:rsid w:val="00CC7027"/>
    <w:rPr>
      <w:rFonts w:eastAsiaTheme="minorHAnsi"/>
      <w:lang w:eastAsia="en-US"/>
    </w:rPr>
  </w:style>
  <w:style w:type="paragraph" w:customStyle="1" w:styleId="4F97FD3C763F4A2C92EE2B0B28358BB09">
    <w:name w:val="4F97FD3C763F4A2C92EE2B0B28358BB09"/>
    <w:rsid w:val="00CC7027"/>
    <w:rPr>
      <w:rFonts w:eastAsiaTheme="minorHAnsi"/>
      <w:lang w:eastAsia="en-US"/>
    </w:rPr>
  </w:style>
  <w:style w:type="paragraph" w:customStyle="1" w:styleId="8FDB40882C554E8BB6998C142D1A498F31">
    <w:name w:val="8FDB40882C554E8BB6998C142D1A498F31"/>
    <w:rsid w:val="00CC7027"/>
    <w:rPr>
      <w:rFonts w:eastAsiaTheme="minorHAnsi"/>
      <w:lang w:eastAsia="en-US"/>
    </w:rPr>
  </w:style>
  <w:style w:type="paragraph" w:customStyle="1" w:styleId="058A055EFFFB4E2E9745B34B5CBD76F932">
    <w:name w:val="058A055EFFFB4E2E9745B34B5CBD76F932"/>
    <w:rsid w:val="00CC7027"/>
    <w:rPr>
      <w:rFonts w:eastAsiaTheme="minorHAnsi"/>
      <w:lang w:eastAsia="en-US"/>
    </w:rPr>
  </w:style>
  <w:style w:type="paragraph" w:customStyle="1" w:styleId="93E43BBB3BA443A89FD44BCF33E5314632">
    <w:name w:val="93E43BBB3BA443A89FD44BCF33E5314632"/>
    <w:rsid w:val="00CC7027"/>
    <w:rPr>
      <w:rFonts w:eastAsiaTheme="minorHAnsi"/>
      <w:lang w:eastAsia="en-US"/>
    </w:rPr>
  </w:style>
  <w:style w:type="paragraph" w:customStyle="1" w:styleId="1B59FB409C524F9481760A4D7BBA7E9F31">
    <w:name w:val="1B59FB409C524F9481760A4D7BBA7E9F31"/>
    <w:rsid w:val="00CC7027"/>
    <w:rPr>
      <w:rFonts w:eastAsiaTheme="minorHAnsi"/>
      <w:lang w:eastAsia="en-US"/>
    </w:rPr>
  </w:style>
  <w:style w:type="paragraph" w:customStyle="1" w:styleId="8D83D66CB1164013A021FD2CCC5251444">
    <w:name w:val="8D83D66CB1164013A021FD2CCC5251444"/>
    <w:rsid w:val="00CC7027"/>
    <w:rPr>
      <w:rFonts w:eastAsiaTheme="minorHAnsi"/>
      <w:lang w:eastAsia="en-US"/>
    </w:rPr>
  </w:style>
  <w:style w:type="paragraph" w:customStyle="1" w:styleId="8107905755654256A493A74B403A466810">
    <w:name w:val="8107905755654256A493A74B403A466810"/>
    <w:rsid w:val="00CC7027"/>
    <w:rPr>
      <w:rFonts w:eastAsiaTheme="minorHAnsi"/>
      <w:lang w:eastAsia="en-US"/>
    </w:rPr>
  </w:style>
  <w:style w:type="paragraph" w:customStyle="1" w:styleId="4F97FD3C763F4A2C92EE2B0B28358BB010">
    <w:name w:val="4F97FD3C763F4A2C92EE2B0B28358BB010"/>
    <w:rsid w:val="00CC7027"/>
    <w:rPr>
      <w:rFonts w:eastAsiaTheme="minorHAnsi"/>
      <w:lang w:eastAsia="en-US"/>
    </w:rPr>
  </w:style>
  <w:style w:type="paragraph" w:customStyle="1" w:styleId="0B120A9EF5BA4271AF38B338C5BACC5431">
    <w:name w:val="0B120A9EF5BA4271AF38B338C5BACC5431"/>
    <w:rsid w:val="00CC7027"/>
    <w:rPr>
      <w:rFonts w:eastAsiaTheme="minorHAnsi"/>
      <w:lang w:eastAsia="en-US"/>
    </w:rPr>
  </w:style>
  <w:style w:type="paragraph" w:customStyle="1" w:styleId="8D83D66CB1164013A021FD2CCC5251445">
    <w:name w:val="8D83D66CB1164013A021FD2CCC5251445"/>
    <w:rsid w:val="00901F4C"/>
    <w:rPr>
      <w:rFonts w:eastAsiaTheme="minorHAnsi"/>
      <w:lang w:eastAsia="en-US"/>
    </w:rPr>
  </w:style>
  <w:style w:type="paragraph" w:customStyle="1" w:styleId="8107905755654256A493A74B403A466811">
    <w:name w:val="8107905755654256A493A74B403A466811"/>
    <w:rsid w:val="00901F4C"/>
    <w:rPr>
      <w:rFonts w:eastAsiaTheme="minorHAnsi"/>
      <w:lang w:eastAsia="en-US"/>
    </w:rPr>
  </w:style>
  <w:style w:type="paragraph" w:customStyle="1" w:styleId="4F97FD3C763F4A2C92EE2B0B28358BB011">
    <w:name w:val="4F97FD3C763F4A2C92EE2B0B28358BB011"/>
    <w:rsid w:val="00901F4C"/>
    <w:rPr>
      <w:rFonts w:eastAsiaTheme="minorHAnsi"/>
      <w:lang w:eastAsia="en-US"/>
    </w:rPr>
  </w:style>
  <w:style w:type="paragraph" w:customStyle="1" w:styleId="0B120A9EF5BA4271AF38B338C5BACC5432">
    <w:name w:val="0B120A9EF5BA4271AF38B338C5BACC5432"/>
    <w:rsid w:val="00901F4C"/>
    <w:rPr>
      <w:rFonts w:eastAsiaTheme="minorHAnsi"/>
      <w:lang w:eastAsia="en-US"/>
    </w:rPr>
  </w:style>
  <w:style w:type="paragraph" w:customStyle="1" w:styleId="8FDB40882C554E8BB6998C142D1A498F32">
    <w:name w:val="8FDB40882C554E8BB6998C142D1A498F32"/>
    <w:rsid w:val="00901F4C"/>
    <w:rPr>
      <w:rFonts w:eastAsiaTheme="minorHAnsi"/>
      <w:lang w:eastAsia="en-US"/>
    </w:rPr>
  </w:style>
  <w:style w:type="paragraph" w:customStyle="1" w:styleId="058A055EFFFB4E2E9745B34B5CBD76F933">
    <w:name w:val="058A055EFFFB4E2E9745B34B5CBD76F933"/>
    <w:rsid w:val="00901F4C"/>
    <w:rPr>
      <w:rFonts w:eastAsiaTheme="minorHAnsi"/>
      <w:lang w:eastAsia="en-US"/>
    </w:rPr>
  </w:style>
  <w:style w:type="paragraph" w:customStyle="1" w:styleId="BD5F241F263F49548704E64AD2F4429C">
    <w:name w:val="BD5F241F263F49548704E64AD2F4429C"/>
    <w:rsid w:val="00901F4C"/>
    <w:rPr>
      <w:rFonts w:eastAsiaTheme="minorHAnsi"/>
      <w:lang w:eastAsia="en-US"/>
    </w:rPr>
  </w:style>
  <w:style w:type="paragraph" w:customStyle="1" w:styleId="1B59FB409C524F9481760A4D7BBA7E9F32">
    <w:name w:val="1B59FB409C524F9481760A4D7BBA7E9F32"/>
    <w:rsid w:val="00901F4C"/>
    <w:rPr>
      <w:rFonts w:eastAsiaTheme="minorHAnsi"/>
      <w:lang w:eastAsia="en-US"/>
    </w:rPr>
  </w:style>
  <w:style w:type="paragraph" w:customStyle="1" w:styleId="8D83D66CB1164013A021FD2CCC5251446">
    <w:name w:val="8D83D66CB1164013A021FD2CCC5251446"/>
    <w:rsid w:val="009F3E2B"/>
    <w:rPr>
      <w:rFonts w:eastAsiaTheme="minorHAnsi"/>
      <w:lang w:eastAsia="en-US"/>
    </w:rPr>
  </w:style>
  <w:style w:type="paragraph" w:customStyle="1" w:styleId="8107905755654256A493A74B403A466812">
    <w:name w:val="8107905755654256A493A74B403A466812"/>
    <w:rsid w:val="009F3E2B"/>
    <w:rPr>
      <w:rFonts w:eastAsiaTheme="minorHAnsi"/>
      <w:lang w:eastAsia="en-US"/>
    </w:rPr>
  </w:style>
  <w:style w:type="paragraph" w:customStyle="1" w:styleId="4F97FD3C763F4A2C92EE2B0B28358BB012">
    <w:name w:val="4F97FD3C763F4A2C92EE2B0B28358BB012"/>
    <w:rsid w:val="009F3E2B"/>
    <w:rPr>
      <w:rFonts w:eastAsiaTheme="minorHAnsi"/>
      <w:lang w:eastAsia="en-US"/>
    </w:rPr>
  </w:style>
  <w:style w:type="paragraph" w:customStyle="1" w:styleId="0B120A9EF5BA4271AF38B338C5BACC5433">
    <w:name w:val="0B120A9EF5BA4271AF38B338C5BACC5433"/>
    <w:rsid w:val="009F3E2B"/>
    <w:rPr>
      <w:rFonts w:eastAsiaTheme="minorHAnsi"/>
      <w:lang w:eastAsia="en-US"/>
    </w:rPr>
  </w:style>
  <w:style w:type="paragraph" w:customStyle="1" w:styleId="8FDB40882C554E8BB6998C142D1A498F33">
    <w:name w:val="8FDB40882C554E8BB6998C142D1A498F33"/>
    <w:rsid w:val="009F3E2B"/>
    <w:rPr>
      <w:rFonts w:eastAsiaTheme="minorHAnsi"/>
      <w:lang w:eastAsia="en-US"/>
    </w:rPr>
  </w:style>
  <w:style w:type="paragraph" w:customStyle="1" w:styleId="058A055EFFFB4E2E9745B34B5CBD76F934">
    <w:name w:val="058A055EFFFB4E2E9745B34B5CBD76F934"/>
    <w:rsid w:val="009F3E2B"/>
    <w:rPr>
      <w:rFonts w:eastAsiaTheme="minorHAnsi"/>
      <w:lang w:eastAsia="en-US"/>
    </w:rPr>
  </w:style>
  <w:style w:type="paragraph" w:customStyle="1" w:styleId="BD5F241F263F49548704E64AD2F4429C1">
    <w:name w:val="BD5F241F263F49548704E64AD2F4429C1"/>
    <w:rsid w:val="009F3E2B"/>
    <w:rPr>
      <w:rFonts w:eastAsiaTheme="minorHAnsi"/>
      <w:lang w:eastAsia="en-US"/>
    </w:rPr>
  </w:style>
  <w:style w:type="paragraph" w:customStyle="1" w:styleId="1B59FB409C524F9481760A4D7BBA7E9F33">
    <w:name w:val="1B59FB409C524F9481760A4D7BBA7E9F33"/>
    <w:rsid w:val="009F3E2B"/>
    <w:rPr>
      <w:rFonts w:eastAsiaTheme="minorHAnsi"/>
      <w:lang w:eastAsia="en-US"/>
    </w:rPr>
  </w:style>
  <w:style w:type="paragraph" w:customStyle="1" w:styleId="8D83D66CB1164013A021FD2CCC5251447">
    <w:name w:val="8D83D66CB1164013A021FD2CCC5251447"/>
    <w:rsid w:val="000D32EF"/>
    <w:rPr>
      <w:rFonts w:eastAsiaTheme="minorHAnsi"/>
      <w:lang w:eastAsia="en-US"/>
    </w:rPr>
  </w:style>
  <w:style w:type="paragraph" w:customStyle="1" w:styleId="0B120A9EF5BA4271AF38B338C5BACC5434">
    <w:name w:val="0B120A9EF5BA4271AF38B338C5BACC5434"/>
    <w:rsid w:val="000D32EF"/>
    <w:rPr>
      <w:rFonts w:eastAsiaTheme="minorHAnsi"/>
      <w:lang w:eastAsia="en-US"/>
    </w:rPr>
  </w:style>
  <w:style w:type="paragraph" w:customStyle="1" w:styleId="8FDB40882C554E8BB6998C142D1A498F34">
    <w:name w:val="8FDB40882C554E8BB6998C142D1A498F34"/>
    <w:rsid w:val="000D32EF"/>
    <w:rPr>
      <w:rFonts w:eastAsiaTheme="minorHAnsi"/>
      <w:lang w:eastAsia="en-US"/>
    </w:rPr>
  </w:style>
  <w:style w:type="paragraph" w:customStyle="1" w:styleId="058A055EFFFB4E2E9745B34B5CBD76F935">
    <w:name w:val="058A055EFFFB4E2E9745B34B5CBD76F935"/>
    <w:rsid w:val="000D32EF"/>
    <w:rPr>
      <w:rFonts w:eastAsiaTheme="minorHAnsi"/>
      <w:lang w:eastAsia="en-US"/>
    </w:rPr>
  </w:style>
  <w:style w:type="paragraph" w:customStyle="1" w:styleId="BD5F241F263F49548704E64AD2F4429C2">
    <w:name w:val="BD5F241F263F49548704E64AD2F4429C2"/>
    <w:rsid w:val="000D32EF"/>
    <w:rPr>
      <w:rFonts w:eastAsiaTheme="minorHAnsi"/>
      <w:lang w:eastAsia="en-US"/>
    </w:rPr>
  </w:style>
  <w:style w:type="paragraph" w:customStyle="1" w:styleId="1B59FB409C524F9481760A4D7BBA7E9F34">
    <w:name w:val="1B59FB409C524F9481760A4D7BBA7E9F34"/>
    <w:rsid w:val="000D32EF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17</cp:revision>
  <dcterms:created xsi:type="dcterms:W3CDTF">2014-10-13T10:16:00Z</dcterms:created>
  <dcterms:modified xsi:type="dcterms:W3CDTF">2014-11-19T11:53:00Z</dcterms:modified>
</cp:coreProperties>
</file>