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4A" w:rsidRPr="004146EB" w:rsidRDefault="00EE144A" w:rsidP="00EE144A">
      <w:pPr>
        <w:pStyle w:val="1"/>
        <w:rPr>
          <w:lang w:val="en-US"/>
        </w:rPr>
      </w:pPr>
      <w:r>
        <w:rPr>
          <w:lang w:val="en-US"/>
        </w:rPr>
        <w:t>Table Demo</w:t>
      </w:r>
    </w:p>
    <w:sdt>
      <w:sdtPr>
        <w:alias w:val="HtmlContent"/>
        <w:tag w:val="HtmlContent"/>
        <w:id w:val="10063079"/>
        <w:placeholder>
          <w:docPart w:val="8D83D66CB1164013A021FD2CCC525144"/>
        </w:placeholder>
        <w:showingPlcHdr/>
        <w:text/>
      </w:sdtPr>
      <w:sdtContent>
        <w:p w:rsidR="00726D3D" w:rsidRPr="00726D3D" w:rsidRDefault="00923B64" w:rsidP="00726D3D">
          <w:pPr>
            <w:tabs>
              <w:tab w:val="left" w:pos="2655"/>
              <w:tab w:val="left" w:pos="3705"/>
            </w:tabs>
            <w:rPr>
              <w:lang w:val="en-US"/>
            </w:rPr>
          </w:pPr>
          <w:r w:rsidRPr="00455C0F">
            <w:rPr>
              <w:lang w:val="en-US"/>
            </w:rPr>
            <w:t>//test/</w:t>
          </w:r>
          <w:proofErr w:type="spellStart"/>
          <w:r w:rsidRPr="00455C0F">
            <w:rPr>
              <w:lang w:val="en-US"/>
            </w:rPr>
            <w:t>htmlcontent</w:t>
          </w:r>
          <w:r>
            <w:rPr>
              <w:lang w:val="en-US"/>
            </w:rPr>
            <w:t>string</w:t>
          </w:r>
          <w:proofErr w:type="spellEnd"/>
        </w:p>
      </w:sdtContent>
    </w:sdt>
    <w:p w:rsidR="0033499D" w:rsidRPr="009A61C0" w:rsidRDefault="00536773" w:rsidP="0033499D">
      <w:pPr>
        <w:tabs>
          <w:tab w:val="left" w:pos="2655"/>
          <w:tab w:val="left" w:pos="3705"/>
        </w:tabs>
        <w:rPr>
          <w:lang w:val="en-US"/>
        </w:rPr>
      </w:pPr>
      <w:r>
        <w:rPr>
          <w:lang w:val="en-US"/>
        </w:rPr>
        <w:t>1</w:t>
      </w:r>
      <w:sdt>
        <w:sdtPr>
          <w:rPr>
            <w:lang w:val="en-US"/>
          </w:rPr>
          <w:alias w:val="If"/>
          <w:tag w:val="If"/>
          <w:id w:val="20009952"/>
          <w:placeholder>
            <w:docPart w:val="8107905755654256A493A74B403A4668"/>
          </w:placeholder>
          <w:showingPlcHdr/>
          <w:text/>
        </w:sdtPr>
        <w:sdtContent>
          <w:r w:rsidR="00B848A6">
            <w:rPr>
              <w:lang w:val="en-US"/>
            </w:rPr>
            <w:t>//test/</w:t>
          </w:r>
          <w:proofErr w:type="spellStart"/>
          <w:r w:rsidR="00B848A6">
            <w:rPr>
              <w:lang w:val="en-US"/>
            </w:rPr>
            <w:t>co</w:t>
          </w:r>
          <w:r w:rsidR="00B848A6" w:rsidRPr="009A61C0">
            <w:rPr>
              <w:lang w:val="en-US"/>
            </w:rPr>
            <w:t>N</w:t>
          </w:r>
          <w:r w:rsidR="003A7FC5" w:rsidRPr="009A61C0">
            <w:rPr>
              <w:lang w:val="en-US"/>
            </w:rPr>
            <w:t>f</w:t>
          </w:r>
          <w:r w:rsidR="0033499D">
            <w:rPr>
              <w:lang w:val="en-US"/>
            </w:rPr>
            <w:t>dition</w:t>
          </w:r>
          <w:proofErr w:type="spellEnd"/>
        </w:sdtContent>
      </w:sdt>
    </w:p>
    <w:p w:rsidR="0033499D" w:rsidRDefault="0033499D" w:rsidP="0033499D">
      <w:pPr>
        <w:tabs>
          <w:tab w:val="left" w:pos="2655"/>
          <w:tab w:val="left" w:pos="3705"/>
        </w:tabs>
        <w:rPr>
          <w:lang w:val="en-US"/>
        </w:rPr>
      </w:pPr>
      <w:proofErr w:type="gramStart"/>
      <w:r>
        <w:rPr>
          <w:lang w:val="en-US"/>
        </w:rPr>
        <w:t>true</w:t>
      </w:r>
      <w:proofErr w:type="gramEnd"/>
    </w:p>
    <w:p w:rsidR="0033499D" w:rsidRPr="00892C01" w:rsidRDefault="00536773" w:rsidP="0033499D">
      <w:pPr>
        <w:rPr>
          <w:lang w:val="en-US"/>
        </w:rPr>
      </w:pPr>
      <w:r>
        <w:rPr>
          <w:lang w:val="en-US"/>
        </w:rPr>
        <w:t>1</w:t>
      </w:r>
      <w:sdt>
        <w:sdtPr>
          <w:alias w:val="EndIf"/>
          <w:tag w:val="EndIf"/>
          <w:id w:val="20009977"/>
          <w:placeholder>
            <w:docPart w:val="4F97FD3C763F4A2C92EE2B0B28358BB0"/>
          </w:placeholder>
          <w:showingPlcHdr/>
          <w:text/>
        </w:sdtPr>
        <w:sdtContent>
          <w:r w:rsidR="0033499D" w:rsidRPr="00892C01">
            <w:rPr>
              <w:rStyle w:val="a3"/>
              <w:lang w:val="en-US"/>
            </w:rPr>
            <w:t>.</w:t>
          </w:r>
        </w:sdtContent>
      </w:sdt>
    </w:p>
    <w:p w:rsidR="00FF4230" w:rsidRPr="00E72A4E" w:rsidRDefault="00536773">
      <w:pPr>
        <w:rPr>
          <w:lang w:val="en-US"/>
        </w:rPr>
      </w:pPr>
      <w:r>
        <w:rPr>
          <w:lang w:val="en-US"/>
        </w:rPr>
        <w:t>1</w:t>
      </w:r>
      <w:sdt>
        <w:sdtPr>
          <w:alias w:val="Table"/>
          <w:tag w:val="Table"/>
          <w:id w:val="3738736"/>
          <w:placeholder>
            <w:docPart w:val="0B120A9EF5BA4271AF38B338C5BACC54"/>
          </w:placeholder>
          <w:showingPlcHdr/>
          <w:text/>
        </w:sdtPr>
        <w:sdtContent>
          <w:r w:rsidR="00E72A4E" w:rsidRPr="00604D76">
            <w:rPr>
              <w:lang w:val="en-US"/>
            </w:rPr>
            <w:t>//test/certificates</w:t>
          </w:r>
        </w:sdtContent>
      </w:sdt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F4230" w:rsidRPr="004146EB" w:rsidTr="00FF4230">
        <w:tc>
          <w:tcPr>
            <w:tcW w:w="2392" w:type="dxa"/>
            <w:vMerge w:val="restart"/>
            <w:vAlign w:val="center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604D76" w:rsidRPr="004146EB" w:rsidTr="00FF4230">
        <w:tc>
          <w:tcPr>
            <w:tcW w:w="2392" w:type="dxa"/>
            <w:vMerge/>
          </w:tcPr>
          <w:p w:rsidR="00FF4230" w:rsidRDefault="00FF4230" w:rsidP="00FF423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FF4230" w:rsidRDefault="00FF4230" w:rsidP="00FF4230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</w:t>
            </w:r>
          </w:p>
        </w:tc>
      </w:tr>
      <w:tr w:rsidR="00604D76" w:rsidRPr="004146EB" w:rsidTr="00FF4230">
        <w:tc>
          <w:tcPr>
            <w:tcW w:w="2392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FF4230" w:rsidRDefault="00FF4230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604D76" w:rsidRPr="00923B64" w:rsidTr="00FF4230">
        <w:tc>
          <w:tcPr>
            <w:tcW w:w="2392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Index"/>
                <w:tag w:val="ItemIndex"/>
                <w:id w:val="373875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57"/>
                <w:placeholder>
                  <w:docPart w:val="8FDB40882C554E8BB6998C142D1A498F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./Subject</w:t>
                </w:r>
              </w:sdtContent>
            </w:sdt>
          </w:p>
        </w:tc>
        <w:tc>
          <w:tcPr>
            <w:tcW w:w="2393" w:type="dxa"/>
            <w:vAlign w:val="center"/>
          </w:tcPr>
          <w:p w:rsidR="00FF4230" w:rsidRDefault="00536773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sdt>
              <w:sdtPr>
                <w:rPr>
                  <w:lang w:val="en-US"/>
                </w:rPr>
                <w:alias w:val="ItemText"/>
                <w:tag w:val="ItemText"/>
                <w:id w:val="3738768"/>
                <w:placeholder>
                  <w:docPart w:val="058A055EFFFB4E2E9745B34B5CBD76F9"/>
                </w:placeholder>
                <w:showingPlcHdr/>
              </w:sdtPr>
              <w:sdtContent>
                <w:r w:rsidR="00FF4230">
                  <w:rPr>
                    <w:lang w:val="en-US"/>
                  </w:rPr>
                  <w:t>./</w:t>
                </w:r>
                <w:proofErr w:type="spellStart"/>
                <w:r w:rsidR="00FF4230">
                  <w:rPr>
                    <w:lang w:val="en-US"/>
                  </w:rPr>
                  <w:t>IssueDate</w:t>
                </w:r>
                <w:proofErr w:type="spellEnd"/>
              </w:sdtContent>
            </w:sdt>
          </w:p>
        </w:tc>
        <w:tc>
          <w:tcPr>
            <w:tcW w:w="2393" w:type="dxa"/>
            <w:vAlign w:val="center"/>
          </w:tcPr>
          <w:p w:rsidR="008F65B0" w:rsidRPr="008F65B0" w:rsidRDefault="002224DE" w:rsidP="006F5023">
            <w:pPr>
              <w:jc w:val="center"/>
            </w:pPr>
            <w:r>
              <w:t>1</w:t>
            </w:r>
            <w:sdt>
              <w:sdtPr>
                <w:rPr>
                  <w:lang w:val="en-US"/>
                </w:rPr>
                <w:alias w:val="itemhtmlcontent"/>
                <w:tag w:val="itemhtmlcontent"/>
                <w:id w:val="2247196"/>
                <w:placeholder>
                  <w:docPart w:val="6209186819234AE58A75813DD79B1F69"/>
                </w:placeholder>
                <w:showingPlcHdr/>
                <w:text/>
              </w:sdtPr>
              <w:sdtContent>
                <w:r w:rsidR="00B6117A">
                  <w:rPr>
                    <w:lang w:val="en-US"/>
                  </w:rPr>
                  <w:t>//test/itemhtmlstring</w:t>
                </w:r>
              </w:sdtContent>
            </w:sdt>
          </w:p>
        </w:tc>
      </w:tr>
      <w:tr w:rsidR="00604D76" w:rsidTr="00FF4230">
        <w:tc>
          <w:tcPr>
            <w:tcW w:w="2392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7A1769" w:rsidRDefault="007A1769" w:rsidP="00FF42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p w:rsidR="004D350D" w:rsidRDefault="00536773" w:rsidP="004D350D">
      <w:r>
        <w:rPr>
          <w:lang w:val="en-US"/>
        </w:rPr>
        <w:t>1</w:t>
      </w:r>
      <w:sdt>
        <w:sdtPr>
          <w:rPr>
            <w:lang w:val="en-US"/>
          </w:rPr>
          <w:alias w:val="EndTable"/>
          <w:tag w:val="EndTable"/>
          <w:id w:val="3738739"/>
          <w:placeholder>
            <w:docPart w:val="1B59FB409C524F9481760A4D7BBA7E9F"/>
          </w:placeholder>
          <w:showingPlcHdr/>
          <w:text/>
        </w:sdtPr>
        <w:sdtContent>
          <w:r w:rsidR="007A1769">
            <w:rPr>
              <w:lang w:val="en-US"/>
            </w:rPr>
            <w:t>.</w:t>
          </w:r>
        </w:sdtContent>
      </w:sdt>
    </w:p>
    <w:sdt>
      <w:sdtPr>
        <w:alias w:val="HtmlContent"/>
        <w:tag w:val="HtmlContent"/>
        <w:id w:val="9355318"/>
        <w:placeholder>
          <w:docPart w:val="F48F317B31B149FF97718BB6CFD67645"/>
        </w:placeholder>
        <w:showingPlcHdr/>
        <w:text/>
      </w:sdtPr>
      <w:sdtContent>
        <w:p w:rsidR="00D77FA6" w:rsidRPr="00D77FA6" w:rsidRDefault="00D77FA6" w:rsidP="004D350D">
          <w:r>
            <w:t>//</w:t>
          </w:r>
          <w:proofErr w:type="spellStart"/>
          <w:r>
            <w:t>test</w:t>
          </w:r>
          <w:proofErr w:type="spellEnd"/>
          <w:r>
            <w:t>/</w:t>
          </w:r>
          <w:proofErr w:type="spellStart"/>
          <w:r>
            <w:rPr>
              <w:lang w:val="en-US"/>
            </w:rPr>
            <w:t>htmltablestring</w:t>
          </w:r>
          <w:proofErr w:type="spellEnd"/>
        </w:p>
      </w:sdtContent>
    </w:sdt>
    <w:sectPr w:rsidR="00D77FA6" w:rsidRPr="00D77FA6" w:rsidSect="0013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formsDesign/>
  <w:defaultTabStop w:val="708"/>
  <w:characterSpacingControl w:val="doNotCompress"/>
  <w:compat/>
  <w:rsids>
    <w:rsidRoot w:val="00D152D9"/>
    <w:rsid w:val="000379CD"/>
    <w:rsid w:val="00095249"/>
    <w:rsid w:val="000A3FAC"/>
    <w:rsid w:val="00103B48"/>
    <w:rsid w:val="0013201D"/>
    <w:rsid w:val="00146B81"/>
    <w:rsid w:val="0018462D"/>
    <w:rsid w:val="001D5B21"/>
    <w:rsid w:val="00221D38"/>
    <w:rsid w:val="002224DE"/>
    <w:rsid w:val="00227674"/>
    <w:rsid w:val="0033499D"/>
    <w:rsid w:val="00365553"/>
    <w:rsid w:val="003A7FC5"/>
    <w:rsid w:val="003B7166"/>
    <w:rsid w:val="004146EB"/>
    <w:rsid w:val="00416E38"/>
    <w:rsid w:val="00431F66"/>
    <w:rsid w:val="00445A25"/>
    <w:rsid w:val="00455C0F"/>
    <w:rsid w:val="00462DCE"/>
    <w:rsid w:val="0049216B"/>
    <w:rsid w:val="00493C60"/>
    <w:rsid w:val="004D350D"/>
    <w:rsid w:val="005127CA"/>
    <w:rsid w:val="00536773"/>
    <w:rsid w:val="005620B0"/>
    <w:rsid w:val="0057734C"/>
    <w:rsid w:val="005A0477"/>
    <w:rsid w:val="005D1FE4"/>
    <w:rsid w:val="005E58D1"/>
    <w:rsid w:val="00604D76"/>
    <w:rsid w:val="006076D2"/>
    <w:rsid w:val="00644054"/>
    <w:rsid w:val="00657870"/>
    <w:rsid w:val="00667385"/>
    <w:rsid w:val="006D77F3"/>
    <w:rsid w:val="006F5023"/>
    <w:rsid w:val="007003A1"/>
    <w:rsid w:val="00726D3D"/>
    <w:rsid w:val="007906D9"/>
    <w:rsid w:val="007A1769"/>
    <w:rsid w:val="007B5218"/>
    <w:rsid w:val="008000D0"/>
    <w:rsid w:val="00831794"/>
    <w:rsid w:val="008439ED"/>
    <w:rsid w:val="00845241"/>
    <w:rsid w:val="00866C76"/>
    <w:rsid w:val="0087223D"/>
    <w:rsid w:val="00892C01"/>
    <w:rsid w:val="008969E0"/>
    <w:rsid w:val="008F65B0"/>
    <w:rsid w:val="009055E8"/>
    <w:rsid w:val="00915E2F"/>
    <w:rsid w:val="00923B64"/>
    <w:rsid w:val="0096216D"/>
    <w:rsid w:val="0096770A"/>
    <w:rsid w:val="009A61C0"/>
    <w:rsid w:val="00A03E87"/>
    <w:rsid w:val="00A40E65"/>
    <w:rsid w:val="00A457E4"/>
    <w:rsid w:val="00AF0E1D"/>
    <w:rsid w:val="00B6117A"/>
    <w:rsid w:val="00B67C17"/>
    <w:rsid w:val="00B74EE1"/>
    <w:rsid w:val="00B848A6"/>
    <w:rsid w:val="00BA1337"/>
    <w:rsid w:val="00BC621E"/>
    <w:rsid w:val="00BD7DA9"/>
    <w:rsid w:val="00D02351"/>
    <w:rsid w:val="00D10036"/>
    <w:rsid w:val="00D152D9"/>
    <w:rsid w:val="00D47CC0"/>
    <w:rsid w:val="00D74069"/>
    <w:rsid w:val="00D77FA6"/>
    <w:rsid w:val="00D92731"/>
    <w:rsid w:val="00DB1335"/>
    <w:rsid w:val="00DC6A10"/>
    <w:rsid w:val="00DF67B6"/>
    <w:rsid w:val="00E376EF"/>
    <w:rsid w:val="00E57DDF"/>
    <w:rsid w:val="00E72A4E"/>
    <w:rsid w:val="00E90376"/>
    <w:rsid w:val="00EA2387"/>
    <w:rsid w:val="00EE144A"/>
    <w:rsid w:val="00EF2BA2"/>
    <w:rsid w:val="00F05418"/>
    <w:rsid w:val="00F14DDF"/>
    <w:rsid w:val="00F47AA2"/>
    <w:rsid w:val="00F51573"/>
    <w:rsid w:val="00F620D9"/>
    <w:rsid w:val="00F639AF"/>
    <w:rsid w:val="00FA6BAE"/>
    <w:rsid w:val="00FD4D65"/>
    <w:rsid w:val="00FF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01D"/>
  </w:style>
  <w:style w:type="paragraph" w:styleId="1">
    <w:name w:val="heading 1"/>
    <w:basedOn w:val="a"/>
    <w:next w:val="a"/>
    <w:link w:val="10"/>
    <w:uiPriority w:val="9"/>
    <w:qFormat/>
    <w:rsid w:val="00EE14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52D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15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52D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F4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EE14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1840B1-F744-43C8-9093-98C674F51D37}"/>
      </w:docPartPr>
      <w:docPartBody>
        <w:p w:rsidR="00372094" w:rsidRDefault="001B2B51"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8A055EFFFB4E2E9745B34B5CBD76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A7424-9D6B-4D14-9201-D6802E3D645D}"/>
      </w:docPartPr>
      <w:docPartBody>
        <w:p w:rsidR="00372094" w:rsidRDefault="00F95232" w:rsidP="00F95232">
          <w:pPr>
            <w:pStyle w:val="058A055EFFFB4E2E9745B34B5CBD76F944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0B120A9EF5BA4271AF38B338C5BACC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E2DDED-48F3-4479-B696-31EC7CC87344}"/>
      </w:docPartPr>
      <w:docPartBody>
        <w:p w:rsidR="001F3DE7" w:rsidRDefault="00F95232" w:rsidP="00F95232">
          <w:pPr>
            <w:pStyle w:val="0B120A9EF5BA4271AF38B338C5BACC5443"/>
          </w:pPr>
          <w:r w:rsidRPr="00604D76">
            <w:rPr>
              <w:lang w:val="en-US"/>
            </w:rPr>
            <w:t>//test/certificates</w:t>
          </w:r>
        </w:p>
      </w:docPartBody>
    </w:docPart>
    <w:docPart>
      <w:docPartPr>
        <w:name w:val="8FDB40882C554E8BB6998C142D1A49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9E9D0-D8DA-4540-B277-2EB549FE99FB}"/>
      </w:docPartPr>
      <w:docPartBody>
        <w:p w:rsidR="001F3DE7" w:rsidRDefault="00F95232" w:rsidP="00F95232">
          <w:pPr>
            <w:pStyle w:val="8FDB40882C554E8BB6998C142D1A498F43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1B59FB409C524F9481760A4D7BBA7E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6739C6-9FC5-42A1-A52C-FD44B77A197E}"/>
      </w:docPartPr>
      <w:docPartBody>
        <w:p w:rsidR="001F3DE7" w:rsidRDefault="00F95232" w:rsidP="00F95232">
          <w:pPr>
            <w:pStyle w:val="1B59FB409C524F9481760A4D7BBA7E9F43"/>
          </w:pPr>
          <w:r>
            <w:rPr>
              <w:lang w:val="en-US"/>
            </w:rPr>
            <w:t>.</w:t>
          </w:r>
        </w:p>
      </w:docPartBody>
    </w:docPart>
    <w:docPart>
      <w:docPartPr>
        <w:name w:val="8107905755654256A493A74B403A46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27D592-8006-4AE6-8D0B-995C1F6FCDB9}"/>
      </w:docPartPr>
      <w:docPartBody>
        <w:p w:rsidR="00971E1A" w:rsidRDefault="00F95232" w:rsidP="00F95232">
          <w:pPr>
            <w:pStyle w:val="8107905755654256A493A74B403A466822"/>
          </w:pPr>
          <w:r>
            <w:rPr>
              <w:lang w:val="en-US"/>
            </w:rPr>
            <w:t>//test/co</w:t>
          </w:r>
          <w:r w:rsidRPr="009A61C0">
            <w:rPr>
              <w:lang w:val="en-US"/>
            </w:rPr>
            <w:t>Nf</w:t>
          </w:r>
          <w:r>
            <w:rPr>
              <w:lang w:val="en-US"/>
            </w:rPr>
            <w:t>dition</w:t>
          </w:r>
        </w:p>
      </w:docPartBody>
    </w:docPart>
    <w:docPart>
      <w:docPartPr>
        <w:name w:val="4F97FD3C763F4A2C92EE2B0B28358B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9984F3-8684-4887-8EB3-A65C8663EE36}"/>
      </w:docPartPr>
      <w:docPartBody>
        <w:p w:rsidR="00971E1A" w:rsidRDefault="00F95232" w:rsidP="00F95232">
          <w:pPr>
            <w:pStyle w:val="4F97FD3C763F4A2C92EE2B0B28358BB022"/>
          </w:pPr>
          <w:r w:rsidRPr="00892C01">
            <w:rPr>
              <w:rStyle w:val="a3"/>
              <w:lang w:val="en-US"/>
            </w:rPr>
            <w:t>.</w:t>
          </w:r>
        </w:p>
      </w:docPartBody>
    </w:docPart>
    <w:docPart>
      <w:docPartPr>
        <w:name w:val="8D83D66CB1164013A021FD2CCC5251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E5F13D-A9CA-4D30-B4BF-082D059E093F}"/>
      </w:docPartPr>
      <w:docPartBody>
        <w:p w:rsidR="00D66BC9" w:rsidRDefault="00F95232" w:rsidP="00F95232">
          <w:pPr>
            <w:pStyle w:val="8D83D66CB1164013A021FD2CCC52514416"/>
          </w:pPr>
          <w:r w:rsidRPr="00455C0F">
            <w:rPr>
              <w:lang w:val="en-US"/>
            </w:rPr>
            <w:t>//test/htmlcontent</w:t>
          </w:r>
          <w:r>
            <w:rPr>
              <w:lang w:val="en-US"/>
            </w:rPr>
            <w:t>string</w:t>
          </w:r>
        </w:p>
      </w:docPartBody>
    </w:docPart>
    <w:docPart>
      <w:docPartPr>
        <w:name w:val="6209186819234AE58A75813DD79B1F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FEFD6-DF79-4F79-B223-85C204707087}"/>
      </w:docPartPr>
      <w:docPartBody>
        <w:p w:rsidR="0084591E" w:rsidRDefault="00F95232" w:rsidP="00F95232">
          <w:pPr>
            <w:pStyle w:val="6209186819234AE58A75813DD79B1F6911"/>
          </w:pPr>
          <w:r>
            <w:rPr>
              <w:lang w:val="en-US"/>
            </w:rPr>
            <w:t>//test/itemhtmlstring</w:t>
          </w:r>
        </w:p>
      </w:docPartBody>
    </w:docPart>
    <w:docPart>
      <w:docPartPr>
        <w:name w:val="F48F317B31B149FF97718BB6CFD676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B6B092-6DEA-4126-A591-3200B82CFDFC}"/>
      </w:docPartPr>
      <w:docPartBody>
        <w:p w:rsidR="00754700" w:rsidRDefault="00F95232" w:rsidP="00F95232">
          <w:pPr>
            <w:pStyle w:val="F48F317B31B149FF97718BB6CFD676459"/>
          </w:pPr>
          <w:r>
            <w:t>//test/</w:t>
          </w:r>
          <w:r>
            <w:rPr>
              <w:lang w:val="en-US"/>
            </w:rPr>
            <w:t>htmltablestring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B2B51"/>
    <w:rsid w:val="00022CE1"/>
    <w:rsid w:val="00023009"/>
    <w:rsid w:val="000C6769"/>
    <w:rsid w:val="00166766"/>
    <w:rsid w:val="001A55EB"/>
    <w:rsid w:val="001B2B51"/>
    <w:rsid w:val="001E62AB"/>
    <w:rsid w:val="001F3DE7"/>
    <w:rsid w:val="00372094"/>
    <w:rsid w:val="00413E76"/>
    <w:rsid w:val="0044084D"/>
    <w:rsid w:val="004A6F0A"/>
    <w:rsid w:val="004E1F64"/>
    <w:rsid w:val="005234F9"/>
    <w:rsid w:val="00581EAB"/>
    <w:rsid w:val="00582B65"/>
    <w:rsid w:val="005863E7"/>
    <w:rsid w:val="00586BC5"/>
    <w:rsid w:val="00594CBD"/>
    <w:rsid w:val="005A6CE5"/>
    <w:rsid w:val="005E2205"/>
    <w:rsid w:val="00662447"/>
    <w:rsid w:val="00672447"/>
    <w:rsid w:val="006C584E"/>
    <w:rsid w:val="00754700"/>
    <w:rsid w:val="00764BEA"/>
    <w:rsid w:val="007E703B"/>
    <w:rsid w:val="008168D0"/>
    <w:rsid w:val="0084591E"/>
    <w:rsid w:val="00865D25"/>
    <w:rsid w:val="00971E1A"/>
    <w:rsid w:val="00B6336D"/>
    <w:rsid w:val="00BD4876"/>
    <w:rsid w:val="00C64F63"/>
    <w:rsid w:val="00C87E71"/>
    <w:rsid w:val="00CC7027"/>
    <w:rsid w:val="00CF29BC"/>
    <w:rsid w:val="00D14060"/>
    <w:rsid w:val="00D66BC9"/>
    <w:rsid w:val="00D9106C"/>
    <w:rsid w:val="00DD1536"/>
    <w:rsid w:val="00E658F2"/>
    <w:rsid w:val="00E81AAE"/>
    <w:rsid w:val="00EE13C9"/>
    <w:rsid w:val="00F03DAA"/>
    <w:rsid w:val="00F9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232"/>
    <w:rPr>
      <w:color w:val="808080"/>
    </w:rPr>
  </w:style>
  <w:style w:type="paragraph" w:customStyle="1" w:styleId="6727FAA4E87E4012B35CA831B867B53D">
    <w:name w:val="6727FAA4E87E4012B35CA831B867B53D"/>
    <w:rsid w:val="001B2B51"/>
  </w:style>
  <w:style w:type="paragraph" w:customStyle="1" w:styleId="058A055EFFFB4E2E9745B34B5CBD76F9">
    <w:name w:val="058A055EFFFB4E2E9745B34B5CBD76F9"/>
    <w:rsid w:val="001B2B51"/>
  </w:style>
  <w:style w:type="paragraph" w:customStyle="1" w:styleId="93E43BBB3BA443A89FD44BCF33E53146">
    <w:name w:val="93E43BBB3BA443A89FD44BCF33E53146"/>
    <w:rsid w:val="001B2B51"/>
  </w:style>
  <w:style w:type="paragraph" w:customStyle="1" w:styleId="0B120A9EF5BA4271AF38B338C5BACC54">
    <w:name w:val="0B120A9EF5BA4271AF38B338C5BACC54"/>
    <w:rsid w:val="00372094"/>
    <w:rPr>
      <w:rFonts w:eastAsiaTheme="minorHAnsi"/>
      <w:lang w:eastAsia="en-US"/>
    </w:rPr>
  </w:style>
  <w:style w:type="paragraph" w:customStyle="1" w:styleId="414DD588027D47B2933EC753B48B98C4">
    <w:name w:val="414DD588027D47B2933EC753B48B98C4"/>
    <w:rsid w:val="00372094"/>
    <w:rPr>
      <w:rFonts w:eastAsiaTheme="minorHAnsi"/>
      <w:lang w:eastAsia="en-US"/>
    </w:rPr>
  </w:style>
  <w:style w:type="paragraph" w:customStyle="1" w:styleId="CCD75D152F484294B6B5DB8C78F232E9">
    <w:name w:val="CCD75D152F484294B6B5DB8C78F232E9"/>
    <w:rsid w:val="00372094"/>
    <w:rPr>
      <w:rFonts w:eastAsiaTheme="minorHAnsi"/>
      <w:lang w:eastAsia="en-US"/>
    </w:rPr>
  </w:style>
  <w:style w:type="paragraph" w:customStyle="1" w:styleId="B89B8155BB734DFC98FC2B0963E5F1F4">
    <w:name w:val="B89B8155BB734DFC98FC2B0963E5F1F4"/>
    <w:rsid w:val="00372094"/>
    <w:rPr>
      <w:rFonts w:eastAsiaTheme="minorHAnsi"/>
      <w:lang w:eastAsia="en-US"/>
    </w:rPr>
  </w:style>
  <w:style w:type="paragraph" w:customStyle="1" w:styleId="8FDB40882C554E8BB6998C142D1A498F">
    <w:name w:val="8FDB40882C554E8BB6998C142D1A498F"/>
    <w:rsid w:val="00372094"/>
    <w:rPr>
      <w:rFonts w:eastAsiaTheme="minorHAnsi"/>
      <w:lang w:eastAsia="en-US"/>
    </w:rPr>
  </w:style>
  <w:style w:type="paragraph" w:customStyle="1" w:styleId="058A055EFFFB4E2E9745B34B5CBD76F91">
    <w:name w:val="058A055EFFFB4E2E9745B34B5CBD76F91"/>
    <w:rsid w:val="00372094"/>
    <w:rPr>
      <w:rFonts w:eastAsiaTheme="minorHAnsi"/>
      <w:lang w:eastAsia="en-US"/>
    </w:rPr>
  </w:style>
  <w:style w:type="paragraph" w:customStyle="1" w:styleId="93E43BBB3BA443A89FD44BCF33E531461">
    <w:name w:val="93E43BBB3BA443A89FD44BCF33E531461"/>
    <w:rsid w:val="00372094"/>
    <w:rPr>
      <w:rFonts w:eastAsiaTheme="minorHAnsi"/>
      <w:lang w:eastAsia="en-US"/>
    </w:rPr>
  </w:style>
  <w:style w:type="paragraph" w:customStyle="1" w:styleId="6727FAA4E87E4012B35CA831B867B53D1">
    <w:name w:val="6727FAA4E87E4012B35CA831B867B53D1"/>
    <w:rsid w:val="00372094"/>
    <w:rPr>
      <w:rFonts w:eastAsiaTheme="minorHAnsi"/>
      <w:lang w:eastAsia="en-US"/>
    </w:rPr>
  </w:style>
  <w:style w:type="paragraph" w:customStyle="1" w:styleId="1B59FB409C524F9481760A4D7BBA7E9F">
    <w:name w:val="1B59FB409C524F9481760A4D7BBA7E9F"/>
    <w:rsid w:val="00372094"/>
    <w:rPr>
      <w:rFonts w:eastAsiaTheme="minorHAnsi"/>
      <w:lang w:eastAsia="en-US"/>
    </w:rPr>
  </w:style>
  <w:style w:type="paragraph" w:customStyle="1" w:styleId="207A066A031B45E29D3633D14D9F9F7C">
    <w:name w:val="207A066A031B45E29D3633D14D9F9F7C"/>
    <w:rsid w:val="001F3DE7"/>
    <w:rPr>
      <w:rFonts w:eastAsiaTheme="minorHAnsi"/>
      <w:lang w:eastAsia="en-US"/>
    </w:rPr>
  </w:style>
  <w:style w:type="paragraph" w:customStyle="1" w:styleId="0B120A9EF5BA4271AF38B338C5BACC541">
    <w:name w:val="0B120A9EF5BA4271AF38B338C5BACC541"/>
    <w:rsid w:val="001F3DE7"/>
    <w:rPr>
      <w:rFonts w:eastAsiaTheme="minorHAnsi"/>
      <w:lang w:eastAsia="en-US"/>
    </w:rPr>
  </w:style>
  <w:style w:type="paragraph" w:customStyle="1" w:styleId="414DD588027D47B2933EC753B48B98C41">
    <w:name w:val="414DD588027D47B2933EC753B48B98C41"/>
    <w:rsid w:val="001F3DE7"/>
    <w:rPr>
      <w:rFonts w:eastAsiaTheme="minorHAnsi"/>
      <w:lang w:eastAsia="en-US"/>
    </w:rPr>
  </w:style>
  <w:style w:type="paragraph" w:customStyle="1" w:styleId="CCD75D152F484294B6B5DB8C78F232E91">
    <w:name w:val="CCD75D152F484294B6B5DB8C78F232E91"/>
    <w:rsid w:val="001F3DE7"/>
    <w:rPr>
      <w:rFonts w:eastAsiaTheme="minorHAnsi"/>
      <w:lang w:eastAsia="en-US"/>
    </w:rPr>
  </w:style>
  <w:style w:type="paragraph" w:customStyle="1" w:styleId="B89B8155BB734DFC98FC2B0963E5F1F41">
    <w:name w:val="B89B8155BB734DFC98FC2B0963E5F1F41"/>
    <w:rsid w:val="001F3DE7"/>
    <w:rPr>
      <w:rFonts w:eastAsiaTheme="minorHAnsi"/>
      <w:lang w:eastAsia="en-US"/>
    </w:rPr>
  </w:style>
  <w:style w:type="paragraph" w:customStyle="1" w:styleId="8FDB40882C554E8BB6998C142D1A498F1">
    <w:name w:val="8FDB40882C554E8BB6998C142D1A498F1"/>
    <w:rsid w:val="001F3DE7"/>
    <w:rPr>
      <w:rFonts w:eastAsiaTheme="minorHAnsi"/>
      <w:lang w:eastAsia="en-US"/>
    </w:rPr>
  </w:style>
  <w:style w:type="paragraph" w:customStyle="1" w:styleId="058A055EFFFB4E2E9745B34B5CBD76F92">
    <w:name w:val="058A055EFFFB4E2E9745B34B5CBD76F92"/>
    <w:rsid w:val="001F3DE7"/>
    <w:rPr>
      <w:rFonts w:eastAsiaTheme="minorHAnsi"/>
      <w:lang w:eastAsia="en-US"/>
    </w:rPr>
  </w:style>
  <w:style w:type="paragraph" w:customStyle="1" w:styleId="93E43BBB3BA443A89FD44BCF33E531462">
    <w:name w:val="93E43BBB3BA443A89FD44BCF33E531462"/>
    <w:rsid w:val="001F3DE7"/>
    <w:rPr>
      <w:rFonts w:eastAsiaTheme="minorHAnsi"/>
      <w:lang w:eastAsia="en-US"/>
    </w:rPr>
  </w:style>
  <w:style w:type="paragraph" w:customStyle="1" w:styleId="6727FAA4E87E4012B35CA831B867B53D2">
    <w:name w:val="6727FAA4E87E4012B35CA831B867B53D2"/>
    <w:rsid w:val="001F3DE7"/>
    <w:rPr>
      <w:rFonts w:eastAsiaTheme="minorHAnsi"/>
      <w:lang w:eastAsia="en-US"/>
    </w:rPr>
  </w:style>
  <w:style w:type="paragraph" w:customStyle="1" w:styleId="1B59FB409C524F9481760A4D7BBA7E9F1">
    <w:name w:val="1B59FB409C524F9481760A4D7BBA7E9F1"/>
    <w:rsid w:val="001F3DE7"/>
    <w:rPr>
      <w:rFonts w:eastAsiaTheme="minorHAnsi"/>
      <w:lang w:eastAsia="en-US"/>
    </w:rPr>
  </w:style>
  <w:style w:type="paragraph" w:customStyle="1" w:styleId="0B120A9EF5BA4271AF38B338C5BACC542">
    <w:name w:val="0B120A9EF5BA4271AF38B338C5BACC542"/>
    <w:rsid w:val="004A6F0A"/>
    <w:rPr>
      <w:rFonts w:eastAsiaTheme="minorHAnsi"/>
      <w:lang w:eastAsia="en-US"/>
    </w:rPr>
  </w:style>
  <w:style w:type="paragraph" w:customStyle="1" w:styleId="414DD588027D47B2933EC753B48B98C42">
    <w:name w:val="414DD588027D47B2933EC753B48B98C42"/>
    <w:rsid w:val="004A6F0A"/>
    <w:rPr>
      <w:rFonts w:eastAsiaTheme="minorHAnsi"/>
      <w:lang w:eastAsia="en-US"/>
    </w:rPr>
  </w:style>
  <w:style w:type="paragraph" w:customStyle="1" w:styleId="CCD75D152F484294B6B5DB8C78F232E92">
    <w:name w:val="CCD75D152F484294B6B5DB8C78F232E92"/>
    <w:rsid w:val="004A6F0A"/>
    <w:rPr>
      <w:rFonts w:eastAsiaTheme="minorHAnsi"/>
      <w:lang w:eastAsia="en-US"/>
    </w:rPr>
  </w:style>
  <w:style w:type="paragraph" w:customStyle="1" w:styleId="B89B8155BB734DFC98FC2B0963E5F1F42">
    <w:name w:val="B89B8155BB734DFC98FC2B0963E5F1F42"/>
    <w:rsid w:val="004A6F0A"/>
    <w:rPr>
      <w:rFonts w:eastAsiaTheme="minorHAnsi"/>
      <w:lang w:eastAsia="en-US"/>
    </w:rPr>
  </w:style>
  <w:style w:type="paragraph" w:customStyle="1" w:styleId="8FDB40882C554E8BB6998C142D1A498F2">
    <w:name w:val="8FDB40882C554E8BB6998C142D1A498F2"/>
    <w:rsid w:val="004A6F0A"/>
    <w:rPr>
      <w:rFonts w:eastAsiaTheme="minorHAnsi"/>
      <w:lang w:eastAsia="en-US"/>
    </w:rPr>
  </w:style>
  <w:style w:type="paragraph" w:customStyle="1" w:styleId="058A055EFFFB4E2E9745B34B5CBD76F93">
    <w:name w:val="058A055EFFFB4E2E9745B34B5CBD76F93"/>
    <w:rsid w:val="004A6F0A"/>
    <w:rPr>
      <w:rFonts w:eastAsiaTheme="minorHAnsi"/>
      <w:lang w:eastAsia="en-US"/>
    </w:rPr>
  </w:style>
  <w:style w:type="paragraph" w:customStyle="1" w:styleId="93E43BBB3BA443A89FD44BCF33E531463">
    <w:name w:val="93E43BBB3BA443A89FD44BCF33E531463"/>
    <w:rsid w:val="004A6F0A"/>
    <w:rPr>
      <w:rFonts w:eastAsiaTheme="minorHAnsi"/>
      <w:lang w:eastAsia="en-US"/>
    </w:rPr>
  </w:style>
  <w:style w:type="paragraph" w:customStyle="1" w:styleId="6727FAA4E87E4012B35CA831B867B53D3">
    <w:name w:val="6727FAA4E87E4012B35CA831B867B53D3"/>
    <w:rsid w:val="004A6F0A"/>
    <w:rPr>
      <w:rFonts w:eastAsiaTheme="minorHAnsi"/>
      <w:lang w:eastAsia="en-US"/>
    </w:rPr>
  </w:style>
  <w:style w:type="paragraph" w:customStyle="1" w:styleId="1B59FB409C524F9481760A4D7BBA7E9F2">
    <w:name w:val="1B59FB409C524F9481760A4D7BBA7E9F2"/>
    <w:rsid w:val="004A6F0A"/>
    <w:rPr>
      <w:rFonts w:eastAsiaTheme="minorHAnsi"/>
      <w:lang w:eastAsia="en-US"/>
    </w:rPr>
  </w:style>
  <w:style w:type="paragraph" w:customStyle="1" w:styleId="0B120A9EF5BA4271AF38B338C5BACC543">
    <w:name w:val="0B120A9EF5BA4271AF38B338C5BACC543"/>
    <w:rsid w:val="00C87E71"/>
    <w:rPr>
      <w:rFonts w:eastAsiaTheme="minorHAnsi"/>
      <w:lang w:eastAsia="en-US"/>
    </w:rPr>
  </w:style>
  <w:style w:type="paragraph" w:customStyle="1" w:styleId="414DD588027D47B2933EC753B48B98C43">
    <w:name w:val="414DD588027D47B2933EC753B48B98C43"/>
    <w:rsid w:val="00C87E71"/>
    <w:rPr>
      <w:rFonts w:eastAsiaTheme="minorHAnsi"/>
      <w:lang w:eastAsia="en-US"/>
    </w:rPr>
  </w:style>
  <w:style w:type="paragraph" w:customStyle="1" w:styleId="CCD75D152F484294B6B5DB8C78F232E93">
    <w:name w:val="CCD75D152F484294B6B5DB8C78F232E93"/>
    <w:rsid w:val="00C87E71"/>
    <w:rPr>
      <w:rFonts w:eastAsiaTheme="minorHAnsi"/>
      <w:lang w:eastAsia="en-US"/>
    </w:rPr>
  </w:style>
  <w:style w:type="paragraph" w:customStyle="1" w:styleId="B89B8155BB734DFC98FC2B0963E5F1F43">
    <w:name w:val="B89B8155BB734DFC98FC2B0963E5F1F43"/>
    <w:rsid w:val="00C87E71"/>
    <w:rPr>
      <w:rFonts w:eastAsiaTheme="minorHAnsi"/>
      <w:lang w:eastAsia="en-US"/>
    </w:rPr>
  </w:style>
  <w:style w:type="paragraph" w:customStyle="1" w:styleId="8FDB40882C554E8BB6998C142D1A498F3">
    <w:name w:val="8FDB40882C554E8BB6998C142D1A498F3"/>
    <w:rsid w:val="00C87E71"/>
    <w:rPr>
      <w:rFonts w:eastAsiaTheme="minorHAnsi"/>
      <w:lang w:eastAsia="en-US"/>
    </w:rPr>
  </w:style>
  <w:style w:type="paragraph" w:customStyle="1" w:styleId="058A055EFFFB4E2E9745B34B5CBD76F94">
    <w:name w:val="058A055EFFFB4E2E9745B34B5CBD76F94"/>
    <w:rsid w:val="00C87E71"/>
    <w:rPr>
      <w:rFonts w:eastAsiaTheme="minorHAnsi"/>
      <w:lang w:eastAsia="en-US"/>
    </w:rPr>
  </w:style>
  <w:style w:type="paragraph" w:customStyle="1" w:styleId="93E43BBB3BA443A89FD44BCF33E531464">
    <w:name w:val="93E43BBB3BA443A89FD44BCF33E531464"/>
    <w:rsid w:val="00C87E71"/>
    <w:rPr>
      <w:rFonts w:eastAsiaTheme="minorHAnsi"/>
      <w:lang w:eastAsia="en-US"/>
    </w:rPr>
  </w:style>
  <w:style w:type="paragraph" w:customStyle="1" w:styleId="6727FAA4E87E4012B35CA831B867B53D4">
    <w:name w:val="6727FAA4E87E4012B35CA831B867B53D4"/>
    <w:rsid w:val="00C87E71"/>
    <w:rPr>
      <w:rFonts w:eastAsiaTheme="minorHAnsi"/>
      <w:lang w:eastAsia="en-US"/>
    </w:rPr>
  </w:style>
  <w:style w:type="paragraph" w:customStyle="1" w:styleId="1B59FB409C524F9481760A4D7BBA7E9F3">
    <w:name w:val="1B59FB409C524F9481760A4D7BBA7E9F3"/>
    <w:rsid w:val="00C87E71"/>
    <w:rPr>
      <w:rFonts w:eastAsiaTheme="minorHAnsi"/>
      <w:lang w:eastAsia="en-US"/>
    </w:rPr>
  </w:style>
  <w:style w:type="paragraph" w:customStyle="1" w:styleId="0B120A9EF5BA4271AF38B338C5BACC544">
    <w:name w:val="0B120A9EF5BA4271AF38B338C5BACC544"/>
    <w:rsid w:val="00166766"/>
    <w:rPr>
      <w:rFonts w:eastAsiaTheme="minorHAnsi"/>
      <w:lang w:eastAsia="en-US"/>
    </w:rPr>
  </w:style>
  <w:style w:type="paragraph" w:customStyle="1" w:styleId="414DD588027D47B2933EC753B48B98C44">
    <w:name w:val="414DD588027D47B2933EC753B48B98C44"/>
    <w:rsid w:val="00166766"/>
    <w:rPr>
      <w:rFonts w:eastAsiaTheme="minorHAnsi"/>
      <w:lang w:eastAsia="en-US"/>
    </w:rPr>
  </w:style>
  <w:style w:type="paragraph" w:customStyle="1" w:styleId="CCD75D152F484294B6B5DB8C78F232E94">
    <w:name w:val="CCD75D152F484294B6B5DB8C78F232E94"/>
    <w:rsid w:val="00166766"/>
    <w:rPr>
      <w:rFonts w:eastAsiaTheme="minorHAnsi"/>
      <w:lang w:eastAsia="en-US"/>
    </w:rPr>
  </w:style>
  <w:style w:type="paragraph" w:customStyle="1" w:styleId="B89B8155BB734DFC98FC2B0963E5F1F44">
    <w:name w:val="B89B8155BB734DFC98FC2B0963E5F1F44"/>
    <w:rsid w:val="00166766"/>
    <w:rPr>
      <w:rFonts w:eastAsiaTheme="minorHAnsi"/>
      <w:lang w:eastAsia="en-US"/>
    </w:rPr>
  </w:style>
  <w:style w:type="paragraph" w:customStyle="1" w:styleId="8FDB40882C554E8BB6998C142D1A498F4">
    <w:name w:val="8FDB40882C554E8BB6998C142D1A498F4"/>
    <w:rsid w:val="00166766"/>
    <w:rPr>
      <w:rFonts w:eastAsiaTheme="minorHAnsi"/>
      <w:lang w:eastAsia="en-US"/>
    </w:rPr>
  </w:style>
  <w:style w:type="paragraph" w:customStyle="1" w:styleId="058A055EFFFB4E2E9745B34B5CBD76F95">
    <w:name w:val="058A055EFFFB4E2E9745B34B5CBD76F95"/>
    <w:rsid w:val="00166766"/>
    <w:rPr>
      <w:rFonts w:eastAsiaTheme="minorHAnsi"/>
      <w:lang w:eastAsia="en-US"/>
    </w:rPr>
  </w:style>
  <w:style w:type="paragraph" w:customStyle="1" w:styleId="93E43BBB3BA443A89FD44BCF33E531465">
    <w:name w:val="93E43BBB3BA443A89FD44BCF33E531465"/>
    <w:rsid w:val="00166766"/>
    <w:rPr>
      <w:rFonts w:eastAsiaTheme="minorHAnsi"/>
      <w:lang w:eastAsia="en-US"/>
    </w:rPr>
  </w:style>
  <w:style w:type="paragraph" w:customStyle="1" w:styleId="6727FAA4E87E4012B35CA831B867B53D5">
    <w:name w:val="6727FAA4E87E4012B35CA831B867B53D5"/>
    <w:rsid w:val="00166766"/>
    <w:rPr>
      <w:rFonts w:eastAsiaTheme="minorHAnsi"/>
      <w:lang w:eastAsia="en-US"/>
    </w:rPr>
  </w:style>
  <w:style w:type="paragraph" w:customStyle="1" w:styleId="1B59FB409C524F9481760A4D7BBA7E9F4">
    <w:name w:val="1B59FB409C524F9481760A4D7BBA7E9F4"/>
    <w:rsid w:val="00166766"/>
    <w:rPr>
      <w:rFonts w:eastAsiaTheme="minorHAnsi"/>
      <w:lang w:eastAsia="en-US"/>
    </w:rPr>
  </w:style>
  <w:style w:type="paragraph" w:customStyle="1" w:styleId="0B120A9EF5BA4271AF38B338C5BACC545">
    <w:name w:val="0B120A9EF5BA4271AF38B338C5BACC545"/>
    <w:rsid w:val="00EE13C9"/>
    <w:rPr>
      <w:rFonts w:eastAsiaTheme="minorHAnsi"/>
      <w:lang w:eastAsia="en-US"/>
    </w:rPr>
  </w:style>
  <w:style w:type="paragraph" w:customStyle="1" w:styleId="414DD588027D47B2933EC753B48B98C45">
    <w:name w:val="414DD588027D47B2933EC753B48B98C45"/>
    <w:rsid w:val="00EE13C9"/>
    <w:rPr>
      <w:rFonts w:eastAsiaTheme="minorHAnsi"/>
      <w:lang w:eastAsia="en-US"/>
    </w:rPr>
  </w:style>
  <w:style w:type="paragraph" w:customStyle="1" w:styleId="CCD75D152F484294B6B5DB8C78F232E95">
    <w:name w:val="CCD75D152F484294B6B5DB8C78F232E95"/>
    <w:rsid w:val="00EE13C9"/>
    <w:rPr>
      <w:rFonts w:eastAsiaTheme="minorHAnsi"/>
      <w:lang w:eastAsia="en-US"/>
    </w:rPr>
  </w:style>
  <w:style w:type="paragraph" w:customStyle="1" w:styleId="B89B8155BB734DFC98FC2B0963E5F1F45">
    <w:name w:val="B89B8155BB734DFC98FC2B0963E5F1F45"/>
    <w:rsid w:val="00EE13C9"/>
    <w:rPr>
      <w:rFonts w:eastAsiaTheme="minorHAnsi"/>
      <w:lang w:eastAsia="en-US"/>
    </w:rPr>
  </w:style>
  <w:style w:type="paragraph" w:customStyle="1" w:styleId="8FDB40882C554E8BB6998C142D1A498F5">
    <w:name w:val="8FDB40882C554E8BB6998C142D1A498F5"/>
    <w:rsid w:val="00EE13C9"/>
    <w:rPr>
      <w:rFonts w:eastAsiaTheme="minorHAnsi"/>
      <w:lang w:eastAsia="en-US"/>
    </w:rPr>
  </w:style>
  <w:style w:type="paragraph" w:customStyle="1" w:styleId="058A055EFFFB4E2E9745B34B5CBD76F96">
    <w:name w:val="058A055EFFFB4E2E9745B34B5CBD76F96"/>
    <w:rsid w:val="00EE13C9"/>
    <w:rPr>
      <w:rFonts w:eastAsiaTheme="minorHAnsi"/>
      <w:lang w:eastAsia="en-US"/>
    </w:rPr>
  </w:style>
  <w:style w:type="paragraph" w:customStyle="1" w:styleId="93E43BBB3BA443A89FD44BCF33E531466">
    <w:name w:val="93E43BBB3BA443A89FD44BCF33E531466"/>
    <w:rsid w:val="00EE13C9"/>
    <w:rPr>
      <w:rFonts w:eastAsiaTheme="minorHAnsi"/>
      <w:lang w:eastAsia="en-US"/>
    </w:rPr>
  </w:style>
  <w:style w:type="paragraph" w:customStyle="1" w:styleId="6727FAA4E87E4012B35CA831B867B53D6">
    <w:name w:val="6727FAA4E87E4012B35CA831B867B53D6"/>
    <w:rsid w:val="00EE13C9"/>
    <w:rPr>
      <w:rFonts w:eastAsiaTheme="minorHAnsi"/>
      <w:lang w:eastAsia="en-US"/>
    </w:rPr>
  </w:style>
  <w:style w:type="paragraph" w:customStyle="1" w:styleId="1B59FB409C524F9481760A4D7BBA7E9F5">
    <w:name w:val="1B59FB409C524F9481760A4D7BBA7E9F5"/>
    <w:rsid w:val="00EE13C9"/>
    <w:rPr>
      <w:rFonts w:eastAsiaTheme="minorHAnsi"/>
      <w:lang w:eastAsia="en-US"/>
    </w:rPr>
  </w:style>
  <w:style w:type="paragraph" w:customStyle="1" w:styleId="0B120A9EF5BA4271AF38B338C5BACC546">
    <w:name w:val="0B120A9EF5BA4271AF38B338C5BACC546"/>
    <w:rsid w:val="00586BC5"/>
    <w:rPr>
      <w:rFonts w:eastAsiaTheme="minorHAnsi"/>
      <w:lang w:eastAsia="en-US"/>
    </w:rPr>
  </w:style>
  <w:style w:type="paragraph" w:customStyle="1" w:styleId="414DD588027D47B2933EC753B48B98C46">
    <w:name w:val="414DD588027D47B2933EC753B48B98C46"/>
    <w:rsid w:val="00586BC5"/>
    <w:rPr>
      <w:rFonts w:eastAsiaTheme="minorHAnsi"/>
      <w:lang w:eastAsia="en-US"/>
    </w:rPr>
  </w:style>
  <w:style w:type="paragraph" w:customStyle="1" w:styleId="CCD75D152F484294B6B5DB8C78F232E96">
    <w:name w:val="CCD75D152F484294B6B5DB8C78F232E96"/>
    <w:rsid w:val="00586BC5"/>
    <w:rPr>
      <w:rFonts w:eastAsiaTheme="minorHAnsi"/>
      <w:lang w:eastAsia="en-US"/>
    </w:rPr>
  </w:style>
  <w:style w:type="paragraph" w:customStyle="1" w:styleId="B89B8155BB734DFC98FC2B0963E5F1F46">
    <w:name w:val="B89B8155BB734DFC98FC2B0963E5F1F46"/>
    <w:rsid w:val="00586BC5"/>
    <w:rPr>
      <w:rFonts w:eastAsiaTheme="minorHAnsi"/>
      <w:lang w:eastAsia="en-US"/>
    </w:rPr>
  </w:style>
  <w:style w:type="paragraph" w:customStyle="1" w:styleId="8FDB40882C554E8BB6998C142D1A498F6">
    <w:name w:val="8FDB40882C554E8BB6998C142D1A498F6"/>
    <w:rsid w:val="00586BC5"/>
    <w:rPr>
      <w:rFonts w:eastAsiaTheme="minorHAnsi"/>
      <w:lang w:eastAsia="en-US"/>
    </w:rPr>
  </w:style>
  <w:style w:type="paragraph" w:customStyle="1" w:styleId="058A055EFFFB4E2E9745B34B5CBD76F97">
    <w:name w:val="058A055EFFFB4E2E9745B34B5CBD76F97"/>
    <w:rsid w:val="00586BC5"/>
    <w:rPr>
      <w:rFonts w:eastAsiaTheme="minorHAnsi"/>
      <w:lang w:eastAsia="en-US"/>
    </w:rPr>
  </w:style>
  <w:style w:type="paragraph" w:customStyle="1" w:styleId="93E43BBB3BA443A89FD44BCF33E531467">
    <w:name w:val="93E43BBB3BA443A89FD44BCF33E531467"/>
    <w:rsid w:val="00586BC5"/>
    <w:rPr>
      <w:rFonts w:eastAsiaTheme="minorHAnsi"/>
      <w:lang w:eastAsia="en-US"/>
    </w:rPr>
  </w:style>
  <w:style w:type="paragraph" w:customStyle="1" w:styleId="6727FAA4E87E4012B35CA831B867B53D7">
    <w:name w:val="6727FAA4E87E4012B35CA831B867B53D7"/>
    <w:rsid w:val="00586BC5"/>
    <w:rPr>
      <w:rFonts w:eastAsiaTheme="minorHAnsi"/>
      <w:lang w:eastAsia="en-US"/>
    </w:rPr>
  </w:style>
  <w:style w:type="paragraph" w:customStyle="1" w:styleId="1B59FB409C524F9481760A4D7BBA7E9F6">
    <w:name w:val="1B59FB409C524F9481760A4D7BBA7E9F6"/>
    <w:rsid w:val="00586BC5"/>
    <w:rPr>
      <w:rFonts w:eastAsiaTheme="minorHAnsi"/>
      <w:lang w:eastAsia="en-US"/>
    </w:rPr>
  </w:style>
  <w:style w:type="paragraph" w:customStyle="1" w:styleId="0B120A9EF5BA4271AF38B338C5BACC547">
    <w:name w:val="0B120A9EF5BA4271AF38B338C5BACC547"/>
    <w:rsid w:val="00582B65"/>
    <w:rPr>
      <w:rFonts w:eastAsiaTheme="minorHAnsi"/>
      <w:lang w:eastAsia="en-US"/>
    </w:rPr>
  </w:style>
  <w:style w:type="paragraph" w:customStyle="1" w:styleId="414DD588027D47B2933EC753B48B98C47">
    <w:name w:val="414DD588027D47B2933EC753B48B98C47"/>
    <w:rsid w:val="00582B65"/>
    <w:rPr>
      <w:rFonts w:eastAsiaTheme="minorHAnsi"/>
      <w:lang w:eastAsia="en-US"/>
    </w:rPr>
  </w:style>
  <w:style w:type="paragraph" w:customStyle="1" w:styleId="CCD75D152F484294B6B5DB8C78F232E97">
    <w:name w:val="CCD75D152F484294B6B5DB8C78F232E97"/>
    <w:rsid w:val="00582B65"/>
    <w:rPr>
      <w:rFonts w:eastAsiaTheme="minorHAnsi"/>
      <w:lang w:eastAsia="en-US"/>
    </w:rPr>
  </w:style>
  <w:style w:type="paragraph" w:customStyle="1" w:styleId="B89B8155BB734DFC98FC2B0963E5F1F47">
    <w:name w:val="B89B8155BB734DFC98FC2B0963E5F1F47"/>
    <w:rsid w:val="00582B65"/>
    <w:rPr>
      <w:rFonts w:eastAsiaTheme="minorHAnsi"/>
      <w:lang w:eastAsia="en-US"/>
    </w:rPr>
  </w:style>
  <w:style w:type="paragraph" w:customStyle="1" w:styleId="8FDB40882C554E8BB6998C142D1A498F7">
    <w:name w:val="8FDB40882C554E8BB6998C142D1A498F7"/>
    <w:rsid w:val="00582B65"/>
    <w:rPr>
      <w:rFonts w:eastAsiaTheme="minorHAnsi"/>
      <w:lang w:eastAsia="en-US"/>
    </w:rPr>
  </w:style>
  <w:style w:type="paragraph" w:customStyle="1" w:styleId="058A055EFFFB4E2E9745B34B5CBD76F98">
    <w:name w:val="058A055EFFFB4E2E9745B34B5CBD76F98"/>
    <w:rsid w:val="00582B65"/>
    <w:rPr>
      <w:rFonts w:eastAsiaTheme="minorHAnsi"/>
      <w:lang w:eastAsia="en-US"/>
    </w:rPr>
  </w:style>
  <w:style w:type="paragraph" w:customStyle="1" w:styleId="93E43BBB3BA443A89FD44BCF33E531468">
    <w:name w:val="93E43BBB3BA443A89FD44BCF33E531468"/>
    <w:rsid w:val="00582B65"/>
    <w:rPr>
      <w:rFonts w:eastAsiaTheme="minorHAnsi"/>
      <w:lang w:eastAsia="en-US"/>
    </w:rPr>
  </w:style>
  <w:style w:type="paragraph" w:customStyle="1" w:styleId="6727FAA4E87E4012B35CA831B867B53D8">
    <w:name w:val="6727FAA4E87E4012B35CA831B867B53D8"/>
    <w:rsid w:val="00582B65"/>
    <w:rPr>
      <w:rFonts w:eastAsiaTheme="minorHAnsi"/>
      <w:lang w:eastAsia="en-US"/>
    </w:rPr>
  </w:style>
  <w:style w:type="paragraph" w:customStyle="1" w:styleId="1B59FB409C524F9481760A4D7BBA7E9F7">
    <w:name w:val="1B59FB409C524F9481760A4D7BBA7E9F7"/>
    <w:rsid w:val="00582B65"/>
    <w:rPr>
      <w:rFonts w:eastAsiaTheme="minorHAnsi"/>
      <w:lang w:eastAsia="en-US"/>
    </w:rPr>
  </w:style>
  <w:style w:type="paragraph" w:customStyle="1" w:styleId="0B120A9EF5BA4271AF38B338C5BACC548">
    <w:name w:val="0B120A9EF5BA4271AF38B338C5BACC548"/>
    <w:rsid w:val="00D14060"/>
    <w:rPr>
      <w:rFonts w:eastAsiaTheme="minorHAnsi"/>
      <w:lang w:eastAsia="en-US"/>
    </w:rPr>
  </w:style>
  <w:style w:type="paragraph" w:customStyle="1" w:styleId="414DD588027D47B2933EC753B48B98C48">
    <w:name w:val="414DD588027D47B2933EC753B48B98C48"/>
    <w:rsid w:val="00D14060"/>
    <w:rPr>
      <w:rFonts w:eastAsiaTheme="minorHAnsi"/>
      <w:lang w:eastAsia="en-US"/>
    </w:rPr>
  </w:style>
  <w:style w:type="paragraph" w:customStyle="1" w:styleId="CCD75D152F484294B6B5DB8C78F232E98">
    <w:name w:val="CCD75D152F484294B6B5DB8C78F232E98"/>
    <w:rsid w:val="00D14060"/>
    <w:rPr>
      <w:rFonts w:eastAsiaTheme="minorHAnsi"/>
      <w:lang w:eastAsia="en-US"/>
    </w:rPr>
  </w:style>
  <w:style w:type="paragraph" w:customStyle="1" w:styleId="B89B8155BB734DFC98FC2B0963E5F1F48">
    <w:name w:val="B89B8155BB734DFC98FC2B0963E5F1F48"/>
    <w:rsid w:val="00D14060"/>
    <w:rPr>
      <w:rFonts w:eastAsiaTheme="minorHAnsi"/>
      <w:lang w:eastAsia="en-US"/>
    </w:rPr>
  </w:style>
  <w:style w:type="paragraph" w:customStyle="1" w:styleId="8FDB40882C554E8BB6998C142D1A498F8">
    <w:name w:val="8FDB40882C554E8BB6998C142D1A498F8"/>
    <w:rsid w:val="00D14060"/>
    <w:rPr>
      <w:rFonts w:eastAsiaTheme="minorHAnsi"/>
      <w:lang w:eastAsia="en-US"/>
    </w:rPr>
  </w:style>
  <w:style w:type="paragraph" w:customStyle="1" w:styleId="058A055EFFFB4E2E9745B34B5CBD76F99">
    <w:name w:val="058A055EFFFB4E2E9745B34B5CBD76F99"/>
    <w:rsid w:val="00D14060"/>
    <w:rPr>
      <w:rFonts w:eastAsiaTheme="minorHAnsi"/>
      <w:lang w:eastAsia="en-US"/>
    </w:rPr>
  </w:style>
  <w:style w:type="paragraph" w:customStyle="1" w:styleId="93E43BBB3BA443A89FD44BCF33E531469">
    <w:name w:val="93E43BBB3BA443A89FD44BCF33E531469"/>
    <w:rsid w:val="00D14060"/>
    <w:rPr>
      <w:rFonts w:eastAsiaTheme="minorHAnsi"/>
      <w:lang w:eastAsia="en-US"/>
    </w:rPr>
  </w:style>
  <w:style w:type="paragraph" w:customStyle="1" w:styleId="6727FAA4E87E4012B35CA831B867B53D9">
    <w:name w:val="6727FAA4E87E4012B35CA831B867B53D9"/>
    <w:rsid w:val="00D14060"/>
    <w:rPr>
      <w:rFonts w:eastAsiaTheme="minorHAnsi"/>
      <w:lang w:eastAsia="en-US"/>
    </w:rPr>
  </w:style>
  <w:style w:type="paragraph" w:customStyle="1" w:styleId="1B59FB409C524F9481760A4D7BBA7E9F8">
    <w:name w:val="1B59FB409C524F9481760A4D7BBA7E9F8"/>
    <w:rsid w:val="00D14060"/>
    <w:rPr>
      <w:rFonts w:eastAsiaTheme="minorHAnsi"/>
      <w:lang w:eastAsia="en-US"/>
    </w:rPr>
  </w:style>
  <w:style w:type="paragraph" w:customStyle="1" w:styleId="0B120A9EF5BA4271AF38B338C5BACC549">
    <w:name w:val="0B120A9EF5BA4271AF38B338C5BACC549"/>
    <w:rsid w:val="00865D25"/>
    <w:rPr>
      <w:rFonts w:eastAsiaTheme="minorHAnsi"/>
      <w:lang w:eastAsia="en-US"/>
    </w:rPr>
  </w:style>
  <w:style w:type="paragraph" w:customStyle="1" w:styleId="414DD588027D47B2933EC753B48B98C49">
    <w:name w:val="414DD588027D47B2933EC753B48B98C49"/>
    <w:rsid w:val="00865D25"/>
    <w:rPr>
      <w:rFonts w:eastAsiaTheme="minorHAnsi"/>
      <w:lang w:eastAsia="en-US"/>
    </w:rPr>
  </w:style>
  <w:style w:type="paragraph" w:customStyle="1" w:styleId="CCD75D152F484294B6B5DB8C78F232E99">
    <w:name w:val="CCD75D152F484294B6B5DB8C78F232E99"/>
    <w:rsid w:val="00865D25"/>
    <w:rPr>
      <w:rFonts w:eastAsiaTheme="minorHAnsi"/>
      <w:lang w:eastAsia="en-US"/>
    </w:rPr>
  </w:style>
  <w:style w:type="paragraph" w:customStyle="1" w:styleId="B89B8155BB734DFC98FC2B0963E5F1F49">
    <w:name w:val="B89B8155BB734DFC98FC2B0963E5F1F49"/>
    <w:rsid w:val="00865D25"/>
    <w:rPr>
      <w:rFonts w:eastAsiaTheme="minorHAnsi"/>
      <w:lang w:eastAsia="en-US"/>
    </w:rPr>
  </w:style>
  <w:style w:type="paragraph" w:customStyle="1" w:styleId="8FDB40882C554E8BB6998C142D1A498F9">
    <w:name w:val="8FDB40882C554E8BB6998C142D1A498F9"/>
    <w:rsid w:val="00865D25"/>
    <w:rPr>
      <w:rFonts w:eastAsiaTheme="minorHAnsi"/>
      <w:lang w:eastAsia="en-US"/>
    </w:rPr>
  </w:style>
  <w:style w:type="paragraph" w:customStyle="1" w:styleId="058A055EFFFB4E2E9745B34B5CBD76F910">
    <w:name w:val="058A055EFFFB4E2E9745B34B5CBD76F910"/>
    <w:rsid w:val="00865D25"/>
    <w:rPr>
      <w:rFonts w:eastAsiaTheme="minorHAnsi"/>
      <w:lang w:eastAsia="en-US"/>
    </w:rPr>
  </w:style>
  <w:style w:type="paragraph" w:customStyle="1" w:styleId="93E43BBB3BA443A89FD44BCF33E5314610">
    <w:name w:val="93E43BBB3BA443A89FD44BCF33E5314610"/>
    <w:rsid w:val="00865D25"/>
    <w:rPr>
      <w:rFonts w:eastAsiaTheme="minorHAnsi"/>
      <w:lang w:eastAsia="en-US"/>
    </w:rPr>
  </w:style>
  <w:style w:type="paragraph" w:customStyle="1" w:styleId="6727FAA4E87E4012B35CA831B867B53D10">
    <w:name w:val="6727FAA4E87E4012B35CA831B867B53D10"/>
    <w:rsid w:val="00865D25"/>
    <w:rPr>
      <w:rFonts w:eastAsiaTheme="minorHAnsi"/>
      <w:lang w:eastAsia="en-US"/>
    </w:rPr>
  </w:style>
  <w:style w:type="paragraph" w:customStyle="1" w:styleId="1B59FB409C524F9481760A4D7BBA7E9F9">
    <w:name w:val="1B59FB409C524F9481760A4D7BBA7E9F9"/>
    <w:rsid w:val="00865D25"/>
    <w:rPr>
      <w:rFonts w:eastAsiaTheme="minorHAnsi"/>
      <w:lang w:eastAsia="en-US"/>
    </w:rPr>
  </w:style>
  <w:style w:type="paragraph" w:customStyle="1" w:styleId="0B120A9EF5BA4271AF38B338C5BACC5410">
    <w:name w:val="0B120A9EF5BA4271AF38B338C5BACC5410"/>
    <w:rsid w:val="005A6CE5"/>
    <w:rPr>
      <w:rFonts w:eastAsiaTheme="minorHAnsi"/>
      <w:lang w:eastAsia="en-US"/>
    </w:rPr>
  </w:style>
  <w:style w:type="paragraph" w:customStyle="1" w:styleId="414DD588027D47B2933EC753B48B98C410">
    <w:name w:val="414DD588027D47B2933EC753B48B98C410"/>
    <w:rsid w:val="005A6CE5"/>
    <w:rPr>
      <w:rFonts w:eastAsiaTheme="minorHAnsi"/>
      <w:lang w:eastAsia="en-US"/>
    </w:rPr>
  </w:style>
  <w:style w:type="paragraph" w:customStyle="1" w:styleId="CCD75D152F484294B6B5DB8C78F232E910">
    <w:name w:val="CCD75D152F484294B6B5DB8C78F232E910"/>
    <w:rsid w:val="005A6CE5"/>
    <w:rPr>
      <w:rFonts w:eastAsiaTheme="minorHAnsi"/>
      <w:lang w:eastAsia="en-US"/>
    </w:rPr>
  </w:style>
  <w:style w:type="paragraph" w:customStyle="1" w:styleId="B89B8155BB734DFC98FC2B0963E5F1F410">
    <w:name w:val="B89B8155BB734DFC98FC2B0963E5F1F410"/>
    <w:rsid w:val="005A6CE5"/>
    <w:rPr>
      <w:rFonts w:eastAsiaTheme="minorHAnsi"/>
      <w:lang w:eastAsia="en-US"/>
    </w:rPr>
  </w:style>
  <w:style w:type="paragraph" w:customStyle="1" w:styleId="8FDB40882C554E8BB6998C142D1A498F10">
    <w:name w:val="8FDB40882C554E8BB6998C142D1A498F10"/>
    <w:rsid w:val="005A6CE5"/>
    <w:rPr>
      <w:rFonts w:eastAsiaTheme="minorHAnsi"/>
      <w:lang w:eastAsia="en-US"/>
    </w:rPr>
  </w:style>
  <w:style w:type="paragraph" w:customStyle="1" w:styleId="058A055EFFFB4E2E9745B34B5CBD76F911">
    <w:name w:val="058A055EFFFB4E2E9745B34B5CBD76F911"/>
    <w:rsid w:val="005A6CE5"/>
    <w:rPr>
      <w:rFonts w:eastAsiaTheme="minorHAnsi"/>
      <w:lang w:eastAsia="en-US"/>
    </w:rPr>
  </w:style>
  <w:style w:type="paragraph" w:customStyle="1" w:styleId="93E43BBB3BA443A89FD44BCF33E5314611">
    <w:name w:val="93E43BBB3BA443A89FD44BCF33E5314611"/>
    <w:rsid w:val="005A6CE5"/>
    <w:rPr>
      <w:rFonts w:eastAsiaTheme="minorHAnsi"/>
      <w:lang w:eastAsia="en-US"/>
    </w:rPr>
  </w:style>
  <w:style w:type="paragraph" w:customStyle="1" w:styleId="6727FAA4E87E4012B35CA831B867B53D11">
    <w:name w:val="6727FAA4E87E4012B35CA831B867B53D11"/>
    <w:rsid w:val="005A6CE5"/>
    <w:rPr>
      <w:rFonts w:eastAsiaTheme="minorHAnsi"/>
      <w:lang w:eastAsia="en-US"/>
    </w:rPr>
  </w:style>
  <w:style w:type="paragraph" w:customStyle="1" w:styleId="1B59FB409C524F9481760A4D7BBA7E9F10">
    <w:name w:val="1B59FB409C524F9481760A4D7BBA7E9F10"/>
    <w:rsid w:val="005A6CE5"/>
    <w:rPr>
      <w:rFonts w:eastAsiaTheme="minorHAnsi"/>
      <w:lang w:eastAsia="en-US"/>
    </w:rPr>
  </w:style>
  <w:style w:type="paragraph" w:customStyle="1" w:styleId="0B120A9EF5BA4271AF38B338C5BACC5411">
    <w:name w:val="0B120A9EF5BA4271AF38B338C5BACC5411"/>
    <w:rsid w:val="0044084D"/>
    <w:rPr>
      <w:rFonts w:eastAsiaTheme="minorHAnsi"/>
      <w:lang w:eastAsia="en-US"/>
    </w:rPr>
  </w:style>
  <w:style w:type="paragraph" w:customStyle="1" w:styleId="414DD588027D47B2933EC753B48B98C411">
    <w:name w:val="414DD588027D47B2933EC753B48B98C411"/>
    <w:rsid w:val="0044084D"/>
    <w:rPr>
      <w:rFonts w:eastAsiaTheme="minorHAnsi"/>
      <w:lang w:eastAsia="en-US"/>
    </w:rPr>
  </w:style>
  <w:style w:type="paragraph" w:customStyle="1" w:styleId="CCD75D152F484294B6B5DB8C78F232E911">
    <w:name w:val="CCD75D152F484294B6B5DB8C78F232E911"/>
    <w:rsid w:val="0044084D"/>
    <w:rPr>
      <w:rFonts w:eastAsiaTheme="minorHAnsi"/>
      <w:lang w:eastAsia="en-US"/>
    </w:rPr>
  </w:style>
  <w:style w:type="paragraph" w:customStyle="1" w:styleId="B89B8155BB734DFC98FC2B0963E5F1F411">
    <w:name w:val="B89B8155BB734DFC98FC2B0963E5F1F411"/>
    <w:rsid w:val="0044084D"/>
    <w:rPr>
      <w:rFonts w:eastAsiaTheme="minorHAnsi"/>
      <w:lang w:eastAsia="en-US"/>
    </w:rPr>
  </w:style>
  <w:style w:type="paragraph" w:customStyle="1" w:styleId="8FDB40882C554E8BB6998C142D1A498F11">
    <w:name w:val="8FDB40882C554E8BB6998C142D1A498F11"/>
    <w:rsid w:val="0044084D"/>
    <w:rPr>
      <w:rFonts w:eastAsiaTheme="minorHAnsi"/>
      <w:lang w:eastAsia="en-US"/>
    </w:rPr>
  </w:style>
  <w:style w:type="paragraph" w:customStyle="1" w:styleId="058A055EFFFB4E2E9745B34B5CBD76F912">
    <w:name w:val="058A055EFFFB4E2E9745B34B5CBD76F912"/>
    <w:rsid w:val="0044084D"/>
    <w:rPr>
      <w:rFonts w:eastAsiaTheme="minorHAnsi"/>
      <w:lang w:eastAsia="en-US"/>
    </w:rPr>
  </w:style>
  <w:style w:type="paragraph" w:customStyle="1" w:styleId="93E43BBB3BA443A89FD44BCF33E5314612">
    <w:name w:val="93E43BBB3BA443A89FD44BCF33E5314612"/>
    <w:rsid w:val="0044084D"/>
    <w:rPr>
      <w:rFonts w:eastAsiaTheme="minorHAnsi"/>
      <w:lang w:eastAsia="en-US"/>
    </w:rPr>
  </w:style>
  <w:style w:type="paragraph" w:customStyle="1" w:styleId="6727FAA4E87E4012B35CA831B867B53D12">
    <w:name w:val="6727FAA4E87E4012B35CA831B867B53D12"/>
    <w:rsid w:val="0044084D"/>
    <w:rPr>
      <w:rFonts w:eastAsiaTheme="minorHAnsi"/>
      <w:lang w:eastAsia="en-US"/>
    </w:rPr>
  </w:style>
  <w:style w:type="paragraph" w:customStyle="1" w:styleId="1B59FB409C524F9481760A4D7BBA7E9F11">
    <w:name w:val="1B59FB409C524F9481760A4D7BBA7E9F11"/>
    <w:rsid w:val="0044084D"/>
    <w:rPr>
      <w:rFonts w:eastAsiaTheme="minorHAnsi"/>
      <w:lang w:eastAsia="en-US"/>
    </w:rPr>
  </w:style>
  <w:style w:type="paragraph" w:customStyle="1" w:styleId="F13455CC090D43FA9FBB0C342ED7BEBB">
    <w:name w:val="F13455CC090D43FA9FBB0C342ED7BEBB"/>
    <w:rsid w:val="0044084D"/>
  </w:style>
  <w:style w:type="paragraph" w:customStyle="1" w:styleId="A8950C2FA91549938B7A766DDA298AC1">
    <w:name w:val="A8950C2FA91549938B7A766DDA298AC1"/>
    <w:rsid w:val="0044084D"/>
  </w:style>
  <w:style w:type="paragraph" w:customStyle="1" w:styleId="0337E6AE3F84484BB7A40E3A659CD166">
    <w:name w:val="0337E6AE3F84484BB7A40E3A659CD166"/>
    <w:rsid w:val="0044084D"/>
  </w:style>
  <w:style w:type="paragraph" w:customStyle="1" w:styleId="5B7886F54BCE46F383E3132039BB90BA">
    <w:name w:val="5B7886F54BCE46F383E3132039BB90BA"/>
    <w:rsid w:val="0044084D"/>
  </w:style>
  <w:style w:type="paragraph" w:customStyle="1" w:styleId="0B120A9EF5BA4271AF38B338C5BACC5412">
    <w:name w:val="0B120A9EF5BA4271AF38B338C5BACC5412"/>
    <w:rsid w:val="008168D0"/>
    <w:rPr>
      <w:rFonts w:eastAsiaTheme="minorHAnsi"/>
      <w:lang w:eastAsia="en-US"/>
    </w:rPr>
  </w:style>
  <w:style w:type="paragraph" w:customStyle="1" w:styleId="414DD588027D47B2933EC753B48B98C412">
    <w:name w:val="414DD588027D47B2933EC753B48B98C412"/>
    <w:rsid w:val="008168D0"/>
    <w:rPr>
      <w:rFonts w:eastAsiaTheme="minorHAnsi"/>
      <w:lang w:eastAsia="en-US"/>
    </w:rPr>
  </w:style>
  <w:style w:type="paragraph" w:customStyle="1" w:styleId="CCD75D152F484294B6B5DB8C78F232E912">
    <w:name w:val="CCD75D152F484294B6B5DB8C78F232E912"/>
    <w:rsid w:val="008168D0"/>
    <w:rPr>
      <w:rFonts w:eastAsiaTheme="minorHAnsi"/>
      <w:lang w:eastAsia="en-US"/>
    </w:rPr>
  </w:style>
  <w:style w:type="paragraph" w:customStyle="1" w:styleId="B89B8155BB734DFC98FC2B0963E5F1F412">
    <w:name w:val="B89B8155BB734DFC98FC2B0963E5F1F412"/>
    <w:rsid w:val="008168D0"/>
    <w:rPr>
      <w:rFonts w:eastAsiaTheme="minorHAnsi"/>
      <w:lang w:eastAsia="en-US"/>
    </w:rPr>
  </w:style>
  <w:style w:type="paragraph" w:customStyle="1" w:styleId="8FDB40882C554E8BB6998C142D1A498F12">
    <w:name w:val="8FDB40882C554E8BB6998C142D1A498F12"/>
    <w:rsid w:val="008168D0"/>
    <w:rPr>
      <w:rFonts w:eastAsiaTheme="minorHAnsi"/>
      <w:lang w:eastAsia="en-US"/>
    </w:rPr>
  </w:style>
  <w:style w:type="paragraph" w:customStyle="1" w:styleId="058A055EFFFB4E2E9745B34B5CBD76F913">
    <w:name w:val="058A055EFFFB4E2E9745B34B5CBD76F913"/>
    <w:rsid w:val="008168D0"/>
    <w:rPr>
      <w:rFonts w:eastAsiaTheme="minorHAnsi"/>
      <w:lang w:eastAsia="en-US"/>
    </w:rPr>
  </w:style>
  <w:style w:type="paragraph" w:customStyle="1" w:styleId="93E43BBB3BA443A89FD44BCF33E5314613">
    <w:name w:val="93E43BBB3BA443A89FD44BCF33E5314613"/>
    <w:rsid w:val="008168D0"/>
    <w:rPr>
      <w:rFonts w:eastAsiaTheme="minorHAnsi"/>
      <w:lang w:eastAsia="en-US"/>
    </w:rPr>
  </w:style>
  <w:style w:type="paragraph" w:customStyle="1" w:styleId="A8950C2FA91549938B7A766DDA298AC11">
    <w:name w:val="A8950C2FA91549938B7A766DDA298AC11"/>
    <w:rsid w:val="008168D0"/>
    <w:rPr>
      <w:rFonts w:eastAsiaTheme="minorHAnsi"/>
      <w:lang w:eastAsia="en-US"/>
    </w:rPr>
  </w:style>
  <w:style w:type="paragraph" w:customStyle="1" w:styleId="0337E6AE3F84484BB7A40E3A659CD1661">
    <w:name w:val="0337E6AE3F84484BB7A40E3A659CD1661"/>
    <w:rsid w:val="008168D0"/>
    <w:rPr>
      <w:rFonts w:eastAsiaTheme="minorHAnsi"/>
      <w:lang w:eastAsia="en-US"/>
    </w:rPr>
  </w:style>
  <w:style w:type="paragraph" w:customStyle="1" w:styleId="5B7886F54BCE46F383E3132039BB90BA1">
    <w:name w:val="5B7886F54BCE46F383E3132039BB90BA1"/>
    <w:rsid w:val="008168D0"/>
    <w:rPr>
      <w:rFonts w:eastAsiaTheme="minorHAnsi"/>
      <w:lang w:eastAsia="en-US"/>
    </w:rPr>
  </w:style>
  <w:style w:type="paragraph" w:customStyle="1" w:styleId="6727FAA4E87E4012B35CA831B867B53D13">
    <w:name w:val="6727FAA4E87E4012B35CA831B867B53D13"/>
    <w:rsid w:val="008168D0"/>
    <w:rPr>
      <w:rFonts w:eastAsiaTheme="minorHAnsi"/>
      <w:lang w:eastAsia="en-US"/>
    </w:rPr>
  </w:style>
  <w:style w:type="paragraph" w:customStyle="1" w:styleId="1B59FB409C524F9481760A4D7BBA7E9F12">
    <w:name w:val="1B59FB409C524F9481760A4D7BBA7E9F12"/>
    <w:rsid w:val="008168D0"/>
    <w:rPr>
      <w:rFonts w:eastAsiaTheme="minorHAnsi"/>
      <w:lang w:eastAsia="en-US"/>
    </w:rPr>
  </w:style>
  <w:style w:type="paragraph" w:customStyle="1" w:styleId="AF97A9FFC7514AE7BACDFD4CCB707AD4">
    <w:name w:val="AF97A9FFC7514AE7BACDFD4CCB707AD4"/>
    <w:rsid w:val="008168D0"/>
  </w:style>
  <w:style w:type="paragraph" w:customStyle="1" w:styleId="16AFFAA55C9D4D08AD0F9D37764E38BB">
    <w:name w:val="16AFFAA55C9D4D08AD0F9D37764E38BB"/>
    <w:rsid w:val="008168D0"/>
  </w:style>
  <w:style w:type="paragraph" w:customStyle="1" w:styleId="4375B428EE224D0F84A48F732A14896E">
    <w:name w:val="4375B428EE224D0F84A48F732A14896E"/>
    <w:rsid w:val="008168D0"/>
  </w:style>
  <w:style w:type="paragraph" w:customStyle="1" w:styleId="CE5BA278582347A1AB9044538C424B9F">
    <w:name w:val="CE5BA278582347A1AB9044538C424B9F"/>
    <w:rsid w:val="008168D0"/>
  </w:style>
  <w:style w:type="paragraph" w:customStyle="1" w:styleId="1993559744134DB2A54950689637C195">
    <w:name w:val="1993559744134DB2A54950689637C195"/>
    <w:rsid w:val="008168D0"/>
  </w:style>
  <w:style w:type="paragraph" w:customStyle="1" w:styleId="836DD26539274256A9A2533B58389171">
    <w:name w:val="836DD26539274256A9A2533B58389171"/>
    <w:rsid w:val="008168D0"/>
  </w:style>
  <w:style w:type="paragraph" w:customStyle="1" w:styleId="4B632A90715B428DBD7A2DB74458A8F5">
    <w:name w:val="4B632A90715B428DBD7A2DB74458A8F5"/>
    <w:rsid w:val="008168D0"/>
  </w:style>
  <w:style w:type="paragraph" w:customStyle="1" w:styleId="771A47733AED4E069C93CB6C9A2BA45A">
    <w:name w:val="771A47733AED4E069C93CB6C9A2BA45A"/>
    <w:rsid w:val="008168D0"/>
  </w:style>
  <w:style w:type="paragraph" w:customStyle="1" w:styleId="AEF24469A0D04AFD8EA7F723507B3A2D">
    <w:name w:val="AEF24469A0D04AFD8EA7F723507B3A2D"/>
    <w:rsid w:val="008168D0"/>
  </w:style>
  <w:style w:type="paragraph" w:customStyle="1" w:styleId="D56438B5B3A04A29A3DED7A4720D9D3D">
    <w:name w:val="D56438B5B3A04A29A3DED7A4720D9D3D"/>
    <w:rsid w:val="008168D0"/>
  </w:style>
  <w:style w:type="paragraph" w:customStyle="1" w:styleId="28E25E8780B847BE838A50F2213C154A">
    <w:name w:val="28E25E8780B847BE838A50F2213C154A"/>
    <w:rsid w:val="008168D0"/>
  </w:style>
  <w:style w:type="paragraph" w:customStyle="1" w:styleId="0B120A9EF5BA4271AF38B338C5BACC5413">
    <w:name w:val="0B120A9EF5BA4271AF38B338C5BACC5413"/>
    <w:rsid w:val="00E658F2"/>
    <w:rPr>
      <w:rFonts w:eastAsiaTheme="minorHAnsi"/>
      <w:lang w:eastAsia="en-US"/>
    </w:rPr>
  </w:style>
  <w:style w:type="paragraph" w:customStyle="1" w:styleId="414DD588027D47B2933EC753B48B98C413">
    <w:name w:val="414DD588027D47B2933EC753B48B98C413"/>
    <w:rsid w:val="00E658F2"/>
    <w:rPr>
      <w:rFonts w:eastAsiaTheme="minorHAnsi"/>
      <w:lang w:eastAsia="en-US"/>
    </w:rPr>
  </w:style>
  <w:style w:type="paragraph" w:customStyle="1" w:styleId="CCD75D152F484294B6B5DB8C78F232E913">
    <w:name w:val="CCD75D152F484294B6B5DB8C78F232E913"/>
    <w:rsid w:val="00E658F2"/>
    <w:rPr>
      <w:rFonts w:eastAsiaTheme="minorHAnsi"/>
      <w:lang w:eastAsia="en-US"/>
    </w:rPr>
  </w:style>
  <w:style w:type="paragraph" w:customStyle="1" w:styleId="B89B8155BB734DFC98FC2B0963E5F1F413">
    <w:name w:val="B89B8155BB734DFC98FC2B0963E5F1F413"/>
    <w:rsid w:val="00E658F2"/>
    <w:rPr>
      <w:rFonts w:eastAsiaTheme="minorHAnsi"/>
      <w:lang w:eastAsia="en-US"/>
    </w:rPr>
  </w:style>
  <w:style w:type="paragraph" w:customStyle="1" w:styleId="8FDB40882C554E8BB6998C142D1A498F13">
    <w:name w:val="8FDB40882C554E8BB6998C142D1A498F13"/>
    <w:rsid w:val="00E658F2"/>
    <w:rPr>
      <w:rFonts w:eastAsiaTheme="minorHAnsi"/>
      <w:lang w:eastAsia="en-US"/>
    </w:rPr>
  </w:style>
  <w:style w:type="paragraph" w:customStyle="1" w:styleId="058A055EFFFB4E2E9745B34B5CBD76F914">
    <w:name w:val="058A055EFFFB4E2E9745B34B5CBD76F914"/>
    <w:rsid w:val="00E658F2"/>
    <w:rPr>
      <w:rFonts w:eastAsiaTheme="minorHAnsi"/>
      <w:lang w:eastAsia="en-US"/>
    </w:rPr>
  </w:style>
  <w:style w:type="paragraph" w:customStyle="1" w:styleId="93E43BBB3BA443A89FD44BCF33E5314614">
    <w:name w:val="93E43BBB3BA443A89FD44BCF33E5314614"/>
    <w:rsid w:val="00E658F2"/>
    <w:rPr>
      <w:rFonts w:eastAsiaTheme="minorHAnsi"/>
      <w:lang w:eastAsia="en-US"/>
    </w:rPr>
  </w:style>
  <w:style w:type="paragraph" w:customStyle="1" w:styleId="6727FAA4E87E4012B35CA831B867B53D14">
    <w:name w:val="6727FAA4E87E4012B35CA831B867B53D14"/>
    <w:rsid w:val="00E658F2"/>
    <w:rPr>
      <w:rFonts w:eastAsiaTheme="minorHAnsi"/>
      <w:lang w:eastAsia="en-US"/>
    </w:rPr>
  </w:style>
  <w:style w:type="paragraph" w:customStyle="1" w:styleId="AF97A9FFC7514AE7BACDFD4CCB707AD41">
    <w:name w:val="AF97A9FFC7514AE7BACDFD4CCB707AD41"/>
    <w:rsid w:val="00E658F2"/>
    <w:rPr>
      <w:rFonts w:eastAsiaTheme="minorHAnsi"/>
      <w:lang w:eastAsia="en-US"/>
    </w:rPr>
  </w:style>
  <w:style w:type="paragraph" w:customStyle="1" w:styleId="16AFFAA55C9D4D08AD0F9D37764E38BB1">
    <w:name w:val="16AFFAA55C9D4D08AD0F9D37764E38BB1"/>
    <w:rsid w:val="00E658F2"/>
    <w:rPr>
      <w:rFonts w:eastAsiaTheme="minorHAnsi"/>
      <w:lang w:eastAsia="en-US"/>
    </w:rPr>
  </w:style>
  <w:style w:type="paragraph" w:customStyle="1" w:styleId="AEF24469A0D04AFD8EA7F723507B3A2D1">
    <w:name w:val="AEF24469A0D04AFD8EA7F723507B3A2D1"/>
    <w:rsid w:val="00E658F2"/>
    <w:rPr>
      <w:rFonts w:eastAsiaTheme="minorHAnsi"/>
      <w:lang w:eastAsia="en-US"/>
    </w:rPr>
  </w:style>
  <w:style w:type="paragraph" w:customStyle="1" w:styleId="D56438B5B3A04A29A3DED7A4720D9D3D1">
    <w:name w:val="D56438B5B3A04A29A3DED7A4720D9D3D1"/>
    <w:rsid w:val="00E658F2"/>
    <w:rPr>
      <w:rFonts w:eastAsiaTheme="minorHAnsi"/>
      <w:lang w:eastAsia="en-US"/>
    </w:rPr>
  </w:style>
  <w:style w:type="paragraph" w:customStyle="1" w:styleId="28E25E8780B847BE838A50F2213C154A1">
    <w:name w:val="28E25E8780B847BE838A50F2213C154A1"/>
    <w:rsid w:val="00E658F2"/>
    <w:rPr>
      <w:rFonts w:eastAsiaTheme="minorHAnsi"/>
      <w:lang w:eastAsia="en-US"/>
    </w:rPr>
  </w:style>
  <w:style w:type="paragraph" w:customStyle="1" w:styleId="4B632A90715B428DBD7A2DB74458A8F51">
    <w:name w:val="4B632A90715B428DBD7A2DB74458A8F51"/>
    <w:rsid w:val="00E658F2"/>
    <w:rPr>
      <w:rFonts w:eastAsiaTheme="minorHAnsi"/>
      <w:lang w:eastAsia="en-US"/>
    </w:rPr>
  </w:style>
  <w:style w:type="paragraph" w:customStyle="1" w:styleId="1B59FB409C524F9481760A4D7BBA7E9F13">
    <w:name w:val="1B59FB409C524F9481760A4D7BBA7E9F13"/>
    <w:rsid w:val="00E658F2"/>
    <w:rPr>
      <w:rFonts w:eastAsiaTheme="minorHAnsi"/>
      <w:lang w:eastAsia="en-US"/>
    </w:rPr>
  </w:style>
  <w:style w:type="paragraph" w:customStyle="1" w:styleId="0B120A9EF5BA4271AF38B338C5BACC5414">
    <w:name w:val="0B120A9EF5BA4271AF38B338C5BACC5414"/>
    <w:rsid w:val="00CF29BC"/>
    <w:rPr>
      <w:rFonts w:eastAsiaTheme="minorHAnsi"/>
      <w:lang w:eastAsia="en-US"/>
    </w:rPr>
  </w:style>
  <w:style w:type="paragraph" w:customStyle="1" w:styleId="414DD588027D47B2933EC753B48B98C414">
    <w:name w:val="414DD588027D47B2933EC753B48B98C414"/>
    <w:rsid w:val="00CF29BC"/>
    <w:rPr>
      <w:rFonts w:eastAsiaTheme="minorHAnsi"/>
      <w:lang w:eastAsia="en-US"/>
    </w:rPr>
  </w:style>
  <w:style w:type="paragraph" w:customStyle="1" w:styleId="CCD75D152F484294B6B5DB8C78F232E914">
    <w:name w:val="CCD75D152F484294B6B5DB8C78F232E914"/>
    <w:rsid w:val="00CF29BC"/>
    <w:rPr>
      <w:rFonts w:eastAsiaTheme="minorHAnsi"/>
      <w:lang w:eastAsia="en-US"/>
    </w:rPr>
  </w:style>
  <w:style w:type="paragraph" w:customStyle="1" w:styleId="B89B8155BB734DFC98FC2B0963E5F1F414">
    <w:name w:val="B89B8155BB734DFC98FC2B0963E5F1F414"/>
    <w:rsid w:val="00CF29BC"/>
    <w:rPr>
      <w:rFonts w:eastAsiaTheme="minorHAnsi"/>
      <w:lang w:eastAsia="en-US"/>
    </w:rPr>
  </w:style>
  <w:style w:type="paragraph" w:customStyle="1" w:styleId="8FDB40882C554E8BB6998C142D1A498F14">
    <w:name w:val="8FDB40882C554E8BB6998C142D1A498F14"/>
    <w:rsid w:val="00CF29BC"/>
    <w:rPr>
      <w:rFonts w:eastAsiaTheme="minorHAnsi"/>
      <w:lang w:eastAsia="en-US"/>
    </w:rPr>
  </w:style>
  <w:style w:type="paragraph" w:customStyle="1" w:styleId="058A055EFFFB4E2E9745B34B5CBD76F915">
    <w:name w:val="058A055EFFFB4E2E9745B34B5CBD76F915"/>
    <w:rsid w:val="00CF29BC"/>
    <w:rPr>
      <w:rFonts w:eastAsiaTheme="minorHAnsi"/>
      <w:lang w:eastAsia="en-US"/>
    </w:rPr>
  </w:style>
  <w:style w:type="paragraph" w:customStyle="1" w:styleId="93E43BBB3BA443A89FD44BCF33E5314615">
    <w:name w:val="93E43BBB3BA443A89FD44BCF33E5314615"/>
    <w:rsid w:val="00CF29BC"/>
    <w:rPr>
      <w:rFonts w:eastAsiaTheme="minorHAnsi"/>
      <w:lang w:eastAsia="en-US"/>
    </w:rPr>
  </w:style>
  <w:style w:type="paragraph" w:customStyle="1" w:styleId="6727FAA4E87E4012B35CA831B867B53D15">
    <w:name w:val="6727FAA4E87E4012B35CA831B867B53D15"/>
    <w:rsid w:val="00CF29BC"/>
    <w:rPr>
      <w:rFonts w:eastAsiaTheme="minorHAnsi"/>
      <w:lang w:eastAsia="en-US"/>
    </w:rPr>
  </w:style>
  <w:style w:type="paragraph" w:customStyle="1" w:styleId="AF97A9FFC7514AE7BACDFD4CCB707AD42">
    <w:name w:val="AF97A9FFC7514AE7BACDFD4CCB707AD42"/>
    <w:rsid w:val="00CF29BC"/>
    <w:rPr>
      <w:rFonts w:eastAsiaTheme="minorHAnsi"/>
      <w:lang w:eastAsia="en-US"/>
    </w:rPr>
  </w:style>
  <w:style w:type="paragraph" w:customStyle="1" w:styleId="16AFFAA55C9D4D08AD0F9D37764E38BB2">
    <w:name w:val="16AFFAA55C9D4D08AD0F9D37764E38BB2"/>
    <w:rsid w:val="00CF29BC"/>
    <w:rPr>
      <w:rFonts w:eastAsiaTheme="minorHAnsi"/>
      <w:lang w:eastAsia="en-US"/>
    </w:rPr>
  </w:style>
  <w:style w:type="paragraph" w:customStyle="1" w:styleId="AEF24469A0D04AFD8EA7F723507B3A2D2">
    <w:name w:val="AEF24469A0D04AFD8EA7F723507B3A2D2"/>
    <w:rsid w:val="00CF29BC"/>
    <w:rPr>
      <w:rFonts w:eastAsiaTheme="minorHAnsi"/>
      <w:lang w:eastAsia="en-US"/>
    </w:rPr>
  </w:style>
  <w:style w:type="paragraph" w:customStyle="1" w:styleId="D56438B5B3A04A29A3DED7A4720D9D3D2">
    <w:name w:val="D56438B5B3A04A29A3DED7A4720D9D3D2"/>
    <w:rsid w:val="00CF29BC"/>
    <w:rPr>
      <w:rFonts w:eastAsiaTheme="minorHAnsi"/>
      <w:lang w:eastAsia="en-US"/>
    </w:rPr>
  </w:style>
  <w:style w:type="paragraph" w:customStyle="1" w:styleId="28E25E8780B847BE838A50F2213C154A2">
    <w:name w:val="28E25E8780B847BE838A50F2213C154A2"/>
    <w:rsid w:val="00CF29BC"/>
    <w:rPr>
      <w:rFonts w:eastAsiaTheme="minorHAnsi"/>
      <w:lang w:eastAsia="en-US"/>
    </w:rPr>
  </w:style>
  <w:style w:type="paragraph" w:customStyle="1" w:styleId="4B632A90715B428DBD7A2DB74458A8F52">
    <w:name w:val="4B632A90715B428DBD7A2DB74458A8F52"/>
    <w:rsid w:val="00CF29BC"/>
    <w:rPr>
      <w:rFonts w:eastAsiaTheme="minorHAnsi"/>
      <w:lang w:eastAsia="en-US"/>
    </w:rPr>
  </w:style>
  <w:style w:type="paragraph" w:customStyle="1" w:styleId="1B59FB409C524F9481760A4D7BBA7E9F14">
    <w:name w:val="1B59FB409C524F9481760A4D7BBA7E9F14"/>
    <w:rsid w:val="00CF29BC"/>
    <w:rPr>
      <w:rFonts w:eastAsiaTheme="minorHAnsi"/>
      <w:lang w:eastAsia="en-US"/>
    </w:rPr>
  </w:style>
  <w:style w:type="paragraph" w:customStyle="1" w:styleId="0B120A9EF5BA4271AF38B338C5BACC5415">
    <w:name w:val="0B120A9EF5BA4271AF38B338C5BACC5415"/>
    <w:rsid w:val="00BD4876"/>
    <w:rPr>
      <w:rFonts w:eastAsiaTheme="minorHAnsi"/>
      <w:lang w:eastAsia="en-US"/>
    </w:rPr>
  </w:style>
  <w:style w:type="paragraph" w:customStyle="1" w:styleId="414DD588027D47B2933EC753B48B98C415">
    <w:name w:val="414DD588027D47B2933EC753B48B98C415"/>
    <w:rsid w:val="00BD4876"/>
    <w:rPr>
      <w:rFonts w:eastAsiaTheme="minorHAnsi"/>
      <w:lang w:eastAsia="en-US"/>
    </w:rPr>
  </w:style>
  <w:style w:type="paragraph" w:customStyle="1" w:styleId="CCD75D152F484294B6B5DB8C78F232E915">
    <w:name w:val="CCD75D152F484294B6B5DB8C78F232E915"/>
    <w:rsid w:val="00BD4876"/>
    <w:rPr>
      <w:rFonts w:eastAsiaTheme="minorHAnsi"/>
      <w:lang w:eastAsia="en-US"/>
    </w:rPr>
  </w:style>
  <w:style w:type="paragraph" w:customStyle="1" w:styleId="B89B8155BB734DFC98FC2B0963E5F1F415">
    <w:name w:val="B89B8155BB734DFC98FC2B0963E5F1F415"/>
    <w:rsid w:val="00BD4876"/>
    <w:rPr>
      <w:rFonts w:eastAsiaTheme="minorHAnsi"/>
      <w:lang w:eastAsia="en-US"/>
    </w:rPr>
  </w:style>
  <w:style w:type="paragraph" w:customStyle="1" w:styleId="8FDB40882C554E8BB6998C142D1A498F15">
    <w:name w:val="8FDB40882C554E8BB6998C142D1A498F15"/>
    <w:rsid w:val="00BD4876"/>
    <w:rPr>
      <w:rFonts w:eastAsiaTheme="minorHAnsi"/>
      <w:lang w:eastAsia="en-US"/>
    </w:rPr>
  </w:style>
  <w:style w:type="paragraph" w:customStyle="1" w:styleId="058A055EFFFB4E2E9745B34B5CBD76F916">
    <w:name w:val="058A055EFFFB4E2E9745B34B5CBD76F916"/>
    <w:rsid w:val="00BD4876"/>
    <w:rPr>
      <w:rFonts w:eastAsiaTheme="minorHAnsi"/>
      <w:lang w:eastAsia="en-US"/>
    </w:rPr>
  </w:style>
  <w:style w:type="paragraph" w:customStyle="1" w:styleId="93E43BBB3BA443A89FD44BCF33E5314616">
    <w:name w:val="93E43BBB3BA443A89FD44BCF33E5314616"/>
    <w:rsid w:val="00BD4876"/>
    <w:rPr>
      <w:rFonts w:eastAsiaTheme="minorHAnsi"/>
      <w:lang w:eastAsia="en-US"/>
    </w:rPr>
  </w:style>
  <w:style w:type="paragraph" w:customStyle="1" w:styleId="6727FAA4E87E4012B35CA831B867B53D16">
    <w:name w:val="6727FAA4E87E4012B35CA831B867B53D16"/>
    <w:rsid w:val="00BD4876"/>
    <w:rPr>
      <w:rFonts w:eastAsiaTheme="minorHAnsi"/>
      <w:lang w:eastAsia="en-US"/>
    </w:rPr>
  </w:style>
  <w:style w:type="paragraph" w:customStyle="1" w:styleId="1B59FB409C524F9481760A4D7BBA7E9F15">
    <w:name w:val="1B59FB409C524F9481760A4D7BBA7E9F15"/>
    <w:rsid w:val="00BD4876"/>
    <w:rPr>
      <w:rFonts w:eastAsiaTheme="minorHAnsi"/>
      <w:lang w:eastAsia="en-US"/>
    </w:rPr>
  </w:style>
  <w:style w:type="paragraph" w:customStyle="1" w:styleId="C09D44CF98F34B78B3969D63D2A8F262">
    <w:name w:val="C09D44CF98F34B78B3969D63D2A8F262"/>
    <w:rsid w:val="00BD4876"/>
  </w:style>
  <w:style w:type="paragraph" w:customStyle="1" w:styleId="0B120A9EF5BA4271AF38B338C5BACC5416">
    <w:name w:val="0B120A9EF5BA4271AF38B338C5BACC5416"/>
    <w:rsid w:val="005234F9"/>
    <w:rPr>
      <w:rFonts w:eastAsiaTheme="minorHAnsi"/>
      <w:lang w:eastAsia="en-US"/>
    </w:rPr>
  </w:style>
  <w:style w:type="paragraph" w:customStyle="1" w:styleId="414DD588027D47B2933EC753B48B98C416">
    <w:name w:val="414DD588027D47B2933EC753B48B98C416"/>
    <w:rsid w:val="005234F9"/>
    <w:rPr>
      <w:rFonts w:eastAsiaTheme="minorHAnsi"/>
      <w:lang w:eastAsia="en-US"/>
    </w:rPr>
  </w:style>
  <w:style w:type="paragraph" w:customStyle="1" w:styleId="B89B8155BB734DFC98FC2B0963E5F1F416">
    <w:name w:val="B89B8155BB734DFC98FC2B0963E5F1F416"/>
    <w:rsid w:val="005234F9"/>
    <w:rPr>
      <w:rFonts w:eastAsiaTheme="minorHAnsi"/>
      <w:lang w:eastAsia="en-US"/>
    </w:rPr>
  </w:style>
  <w:style w:type="paragraph" w:customStyle="1" w:styleId="8FDB40882C554E8BB6998C142D1A498F16">
    <w:name w:val="8FDB40882C554E8BB6998C142D1A498F16"/>
    <w:rsid w:val="005234F9"/>
    <w:rPr>
      <w:rFonts w:eastAsiaTheme="minorHAnsi"/>
      <w:lang w:eastAsia="en-US"/>
    </w:rPr>
  </w:style>
  <w:style w:type="paragraph" w:customStyle="1" w:styleId="058A055EFFFB4E2E9745B34B5CBD76F917">
    <w:name w:val="058A055EFFFB4E2E9745B34B5CBD76F917"/>
    <w:rsid w:val="005234F9"/>
    <w:rPr>
      <w:rFonts w:eastAsiaTheme="minorHAnsi"/>
      <w:lang w:eastAsia="en-US"/>
    </w:rPr>
  </w:style>
  <w:style w:type="paragraph" w:customStyle="1" w:styleId="93E43BBB3BA443A89FD44BCF33E5314617">
    <w:name w:val="93E43BBB3BA443A89FD44BCF33E5314617"/>
    <w:rsid w:val="005234F9"/>
    <w:rPr>
      <w:rFonts w:eastAsiaTheme="minorHAnsi"/>
      <w:lang w:eastAsia="en-US"/>
    </w:rPr>
  </w:style>
  <w:style w:type="paragraph" w:customStyle="1" w:styleId="6727FAA4E87E4012B35CA831B867B53D17">
    <w:name w:val="6727FAA4E87E4012B35CA831B867B53D17"/>
    <w:rsid w:val="005234F9"/>
    <w:rPr>
      <w:rFonts w:eastAsiaTheme="minorHAnsi"/>
      <w:lang w:eastAsia="en-US"/>
    </w:rPr>
  </w:style>
  <w:style w:type="paragraph" w:customStyle="1" w:styleId="C09D44CF98F34B78B3969D63D2A8F2621">
    <w:name w:val="C09D44CF98F34B78B3969D63D2A8F2621"/>
    <w:rsid w:val="005234F9"/>
    <w:rPr>
      <w:rFonts w:eastAsiaTheme="minorHAnsi"/>
      <w:lang w:eastAsia="en-US"/>
    </w:rPr>
  </w:style>
  <w:style w:type="paragraph" w:customStyle="1" w:styleId="1B59FB409C524F9481760A4D7BBA7E9F16">
    <w:name w:val="1B59FB409C524F9481760A4D7BBA7E9F16"/>
    <w:rsid w:val="005234F9"/>
    <w:rPr>
      <w:rFonts w:eastAsiaTheme="minorHAnsi"/>
      <w:lang w:eastAsia="en-US"/>
    </w:rPr>
  </w:style>
  <w:style w:type="paragraph" w:customStyle="1" w:styleId="4B05C129727240E292F58619AE78F91A">
    <w:name w:val="4B05C129727240E292F58619AE78F91A"/>
    <w:rsid w:val="005234F9"/>
  </w:style>
  <w:style w:type="paragraph" w:customStyle="1" w:styleId="0B120A9EF5BA4271AF38B338C5BACC5417">
    <w:name w:val="0B120A9EF5BA4271AF38B338C5BACC5417"/>
    <w:rsid w:val="007E703B"/>
    <w:rPr>
      <w:rFonts w:eastAsiaTheme="minorHAnsi"/>
      <w:lang w:eastAsia="en-US"/>
    </w:rPr>
  </w:style>
  <w:style w:type="paragraph" w:customStyle="1" w:styleId="B89B8155BB734DFC98FC2B0963E5F1F417">
    <w:name w:val="B89B8155BB734DFC98FC2B0963E5F1F417"/>
    <w:rsid w:val="007E703B"/>
    <w:rPr>
      <w:rFonts w:eastAsiaTheme="minorHAnsi"/>
      <w:lang w:eastAsia="en-US"/>
    </w:rPr>
  </w:style>
  <w:style w:type="paragraph" w:customStyle="1" w:styleId="8FDB40882C554E8BB6998C142D1A498F17">
    <w:name w:val="8FDB40882C554E8BB6998C142D1A498F17"/>
    <w:rsid w:val="007E703B"/>
    <w:rPr>
      <w:rFonts w:eastAsiaTheme="minorHAnsi"/>
      <w:lang w:eastAsia="en-US"/>
    </w:rPr>
  </w:style>
  <w:style w:type="paragraph" w:customStyle="1" w:styleId="058A055EFFFB4E2E9745B34B5CBD76F918">
    <w:name w:val="058A055EFFFB4E2E9745B34B5CBD76F918"/>
    <w:rsid w:val="007E703B"/>
    <w:rPr>
      <w:rFonts w:eastAsiaTheme="minorHAnsi"/>
      <w:lang w:eastAsia="en-US"/>
    </w:rPr>
  </w:style>
  <w:style w:type="paragraph" w:customStyle="1" w:styleId="93E43BBB3BA443A89FD44BCF33E5314618">
    <w:name w:val="93E43BBB3BA443A89FD44BCF33E5314618"/>
    <w:rsid w:val="007E703B"/>
    <w:rPr>
      <w:rFonts w:eastAsiaTheme="minorHAnsi"/>
      <w:lang w:eastAsia="en-US"/>
    </w:rPr>
  </w:style>
  <w:style w:type="paragraph" w:customStyle="1" w:styleId="6727FAA4E87E4012B35CA831B867B53D18">
    <w:name w:val="6727FAA4E87E4012B35CA831B867B53D18"/>
    <w:rsid w:val="007E703B"/>
    <w:rPr>
      <w:rFonts w:eastAsiaTheme="minorHAnsi"/>
      <w:lang w:eastAsia="en-US"/>
    </w:rPr>
  </w:style>
  <w:style w:type="paragraph" w:customStyle="1" w:styleId="C09D44CF98F34B78B3969D63D2A8F2622">
    <w:name w:val="C09D44CF98F34B78B3969D63D2A8F2622"/>
    <w:rsid w:val="007E703B"/>
    <w:rPr>
      <w:rFonts w:eastAsiaTheme="minorHAnsi"/>
      <w:lang w:eastAsia="en-US"/>
    </w:rPr>
  </w:style>
  <w:style w:type="paragraph" w:customStyle="1" w:styleId="4B05C129727240E292F58619AE78F91A1">
    <w:name w:val="4B05C129727240E292F58619AE78F91A1"/>
    <w:rsid w:val="007E703B"/>
    <w:rPr>
      <w:rFonts w:eastAsiaTheme="minorHAnsi"/>
      <w:lang w:eastAsia="en-US"/>
    </w:rPr>
  </w:style>
  <w:style w:type="paragraph" w:customStyle="1" w:styleId="1B59FB409C524F9481760A4D7BBA7E9F17">
    <w:name w:val="1B59FB409C524F9481760A4D7BBA7E9F17"/>
    <w:rsid w:val="007E703B"/>
    <w:rPr>
      <w:rFonts w:eastAsiaTheme="minorHAnsi"/>
      <w:lang w:eastAsia="en-US"/>
    </w:rPr>
  </w:style>
  <w:style w:type="paragraph" w:customStyle="1" w:styleId="84D1878B7D5B49E895D16E6719CED5C8">
    <w:name w:val="84D1878B7D5B49E895D16E6719CED5C8"/>
    <w:rsid w:val="007E703B"/>
  </w:style>
  <w:style w:type="paragraph" w:customStyle="1" w:styleId="24EE579AC33F4D6A85FE5A715807C775">
    <w:name w:val="24EE579AC33F4D6A85FE5A715807C775"/>
    <w:rsid w:val="007E703B"/>
  </w:style>
  <w:style w:type="paragraph" w:customStyle="1" w:styleId="0B120A9EF5BA4271AF38B338C5BACC5418">
    <w:name w:val="0B120A9EF5BA4271AF38B338C5BACC5418"/>
    <w:rsid w:val="00413E76"/>
    <w:rPr>
      <w:rFonts w:eastAsiaTheme="minorHAnsi"/>
      <w:lang w:eastAsia="en-US"/>
    </w:rPr>
  </w:style>
  <w:style w:type="paragraph" w:customStyle="1" w:styleId="84D1878B7D5B49E895D16E6719CED5C81">
    <w:name w:val="84D1878B7D5B49E895D16E6719CED5C81"/>
    <w:rsid w:val="00413E76"/>
    <w:rPr>
      <w:rFonts w:eastAsiaTheme="minorHAnsi"/>
      <w:lang w:eastAsia="en-US"/>
    </w:rPr>
  </w:style>
  <w:style w:type="paragraph" w:customStyle="1" w:styleId="24EE579AC33F4D6A85FE5A715807C7751">
    <w:name w:val="24EE579AC33F4D6A85FE5A715807C7751"/>
    <w:rsid w:val="00413E76"/>
    <w:rPr>
      <w:rFonts w:eastAsiaTheme="minorHAnsi"/>
      <w:lang w:eastAsia="en-US"/>
    </w:rPr>
  </w:style>
  <w:style w:type="paragraph" w:customStyle="1" w:styleId="B89B8155BB734DFC98FC2B0963E5F1F418">
    <w:name w:val="B89B8155BB734DFC98FC2B0963E5F1F418"/>
    <w:rsid w:val="00413E76"/>
    <w:rPr>
      <w:rFonts w:eastAsiaTheme="minorHAnsi"/>
      <w:lang w:eastAsia="en-US"/>
    </w:rPr>
  </w:style>
  <w:style w:type="paragraph" w:customStyle="1" w:styleId="8FDB40882C554E8BB6998C142D1A498F18">
    <w:name w:val="8FDB40882C554E8BB6998C142D1A498F18"/>
    <w:rsid w:val="00413E76"/>
    <w:rPr>
      <w:rFonts w:eastAsiaTheme="minorHAnsi"/>
      <w:lang w:eastAsia="en-US"/>
    </w:rPr>
  </w:style>
  <w:style w:type="paragraph" w:customStyle="1" w:styleId="058A055EFFFB4E2E9745B34B5CBD76F919">
    <w:name w:val="058A055EFFFB4E2E9745B34B5CBD76F919"/>
    <w:rsid w:val="00413E76"/>
    <w:rPr>
      <w:rFonts w:eastAsiaTheme="minorHAnsi"/>
      <w:lang w:eastAsia="en-US"/>
    </w:rPr>
  </w:style>
  <w:style w:type="paragraph" w:customStyle="1" w:styleId="93E43BBB3BA443A89FD44BCF33E5314619">
    <w:name w:val="93E43BBB3BA443A89FD44BCF33E5314619"/>
    <w:rsid w:val="00413E76"/>
    <w:rPr>
      <w:rFonts w:eastAsiaTheme="minorHAnsi"/>
      <w:lang w:eastAsia="en-US"/>
    </w:rPr>
  </w:style>
  <w:style w:type="paragraph" w:customStyle="1" w:styleId="6727FAA4E87E4012B35CA831B867B53D19">
    <w:name w:val="6727FAA4E87E4012B35CA831B867B53D19"/>
    <w:rsid w:val="00413E76"/>
    <w:rPr>
      <w:rFonts w:eastAsiaTheme="minorHAnsi"/>
      <w:lang w:eastAsia="en-US"/>
    </w:rPr>
  </w:style>
  <w:style w:type="paragraph" w:customStyle="1" w:styleId="1B59FB409C524F9481760A4D7BBA7E9F18">
    <w:name w:val="1B59FB409C524F9481760A4D7BBA7E9F18"/>
    <w:rsid w:val="00413E76"/>
    <w:rPr>
      <w:rFonts w:eastAsiaTheme="minorHAnsi"/>
      <w:lang w:eastAsia="en-US"/>
    </w:rPr>
  </w:style>
  <w:style w:type="paragraph" w:customStyle="1" w:styleId="3FBB2BBA6A494F1FA2DA45CB7F0BCBA3">
    <w:name w:val="3FBB2BBA6A494F1FA2DA45CB7F0BCBA3"/>
    <w:rsid w:val="00413E76"/>
  </w:style>
  <w:style w:type="paragraph" w:customStyle="1" w:styleId="1894B0F35FA845CDB11400020C1DE949">
    <w:name w:val="1894B0F35FA845CDB11400020C1DE949"/>
    <w:rsid w:val="00413E76"/>
  </w:style>
  <w:style w:type="paragraph" w:customStyle="1" w:styleId="3FBB2BBA6A494F1FA2DA45CB7F0BCBA31">
    <w:name w:val="3FBB2BBA6A494F1FA2DA45CB7F0BCBA31"/>
    <w:rsid w:val="000C6769"/>
    <w:rPr>
      <w:rFonts w:eastAsiaTheme="minorHAnsi"/>
      <w:lang w:eastAsia="en-US"/>
    </w:rPr>
  </w:style>
  <w:style w:type="paragraph" w:customStyle="1" w:styleId="1894B0F35FA845CDB11400020C1DE9491">
    <w:name w:val="1894B0F35FA845CDB11400020C1DE9491"/>
    <w:rsid w:val="000C6769"/>
    <w:rPr>
      <w:rFonts w:eastAsiaTheme="minorHAnsi"/>
      <w:lang w:eastAsia="en-US"/>
    </w:rPr>
  </w:style>
  <w:style w:type="paragraph" w:customStyle="1" w:styleId="0B120A9EF5BA4271AF38B338C5BACC5419">
    <w:name w:val="0B120A9EF5BA4271AF38B338C5BACC5419"/>
    <w:rsid w:val="000C6769"/>
    <w:rPr>
      <w:rFonts w:eastAsiaTheme="minorHAnsi"/>
      <w:lang w:eastAsia="en-US"/>
    </w:rPr>
  </w:style>
  <w:style w:type="paragraph" w:customStyle="1" w:styleId="84D1878B7D5B49E895D16E6719CED5C82">
    <w:name w:val="84D1878B7D5B49E895D16E6719CED5C82"/>
    <w:rsid w:val="000C6769"/>
    <w:rPr>
      <w:rFonts w:eastAsiaTheme="minorHAnsi"/>
      <w:lang w:eastAsia="en-US"/>
    </w:rPr>
  </w:style>
  <w:style w:type="paragraph" w:customStyle="1" w:styleId="24EE579AC33F4D6A85FE5A715807C7752">
    <w:name w:val="24EE579AC33F4D6A85FE5A715807C7752"/>
    <w:rsid w:val="000C6769"/>
    <w:rPr>
      <w:rFonts w:eastAsiaTheme="minorHAnsi"/>
      <w:lang w:eastAsia="en-US"/>
    </w:rPr>
  </w:style>
  <w:style w:type="paragraph" w:customStyle="1" w:styleId="B89B8155BB734DFC98FC2B0963E5F1F419">
    <w:name w:val="B89B8155BB734DFC98FC2B0963E5F1F419"/>
    <w:rsid w:val="000C6769"/>
    <w:rPr>
      <w:rFonts w:eastAsiaTheme="minorHAnsi"/>
      <w:lang w:eastAsia="en-US"/>
    </w:rPr>
  </w:style>
  <w:style w:type="paragraph" w:customStyle="1" w:styleId="8FDB40882C554E8BB6998C142D1A498F19">
    <w:name w:val="8FDB40882C554E8BB6998C142D1A498F19"/>
    <w:rsid w:val="000C6769"/>
    <w:rPr>
      <w:rFonts w:eastAsiaTheme="minorHAnsi"/>
      <w:lang w:eastAsia="en-US"/>
    </w:rPr>
  </w:style>
  <w:style w:type="paragraph" w:customStyle="1" w:styleId="058A055EFFFB4E2E9745B34B5CBD76F920">
    <w:name w:val="058A055EFFFB4E2E9745B34B5CBD76F920"/>
    <w:rsid w:val="000C6769"/>
    <w:rPr>
      <w:rFonts w:eastAsiaTheme="minorHAnsi"/>
      <w:lang w:eastAsia="en-US"/>
    </w:rPr>
  </w:style>
  <w:style w:type="paragraph" w:customStyle="1" w:styleId="93E43BBB3BA443A89FD44BCF33E5314620">
    <w:name w:val="93E43BBB3BA443A89FD44BCF33E5314620"/>
    <w:rsid w:val="000C6769"/>
    <w:rPr>
      <w:rFonts w:eastAsiaTheme="minorHAnsi"/>
      <w:lang w:eastAsia="en-US"/>
    </w:rPr>
  </w:style>
  <w:style w:type="paragraph" w:customStyle="1" w:styleId="6727FAA4E87E4012B35CA831B867B53D20">
    <w:name w:val="6727FAA4E87E4012B35CA831B867B53D20"/>
    <w:rsid w:val="000C6769"/>
    <w:rPr>
      <w:rFonts w:eastAsiaTheme="minorHAnsi"/>
      <w:lang w:eastAsia="en-US"/>
    </w:rPr>
  </w:style>
  <w:style w:type="paragraph" w:customStyle="1" w:styleId="1B59FB409C524F9481760A4D7BBA7E9F19">
    <w:name w:val="1B59FB409C524F9481760A4D7BBA7E9F19"/>
    <w:rsid w:val="000C6769"/>
    <w:rPr>
      <w:rFonts w:eastAsiaTheme="minorHAnsi"/>
      <w:lang w:eastAsia="en-US"/>
    </w:rPr>
  </w:style>
  <w:style w:type="paragraph" w:customStyle="1" w:styleId="853328C3FE224D9A8D137186537F603A">
    <w:name w:val="853328C3FE224D9A8D137186537F603A"/>
    <w:rsid w:val="000C6769"/>
  </w:style>
  <w:style w:type="paragraph" w:customStyle="1" w:styleId="89DE211C698045C28ED890C762A364F7">
    <w:name w:val="89DE211C698045C28ED890C762A364F7"/>
    <w:rsid w:val="000C6769"/>
  </w:style>
  <w:style w:type="paragraph" w:customStyle="1" w:styleId="3FBB2BBA6A494F1FA2DA45CB7F0BCBA32">
    <w:name w:val="3FBB2BBA6A494F1FA2DA45CB7F0BCBA32"/>
    <w:rsid w:val="00023009"/>
    <w:rPr>
      <w:rFonts w:eastAsiaTheme="minorHAnsi"/>
      <w:lang w:eastAsia="en-US"/>
    </w:rPr>
  </w:style>
  <w:style w:type="paragraph" w:customStyle="1" w:styleId="1894B0F35FA845CDB11400020C1DE9492">
    <w:name w:val="1894B0F35FA845CDB11400020C1DE9492"/>
    <w:rsid w:val="00023009"/>
    <w:rPr>
      <w:rFonts w:eastAsiaTheme="minorHAnsi"/>
      <w:lang w:eastAsia="en-US"/>
    </w:rPr>
  </w:style>
  <w:style w:type="paragraph" w:customStyle="1" w:styleId="0B120A9EF5BA4271AF38B338C5BACC5420">
    <w:name w:val="0B120A9EF5BA4271AF38B338C5BACC5420"/>
    <w:rsid w:val="00023009"/>
    <w:rPr>
      <w:rFonts w:eastAsiaTheme="minorHAnsi"/>
      <w:lang w:eastAsia="en-US"/>
    </w:rPr>
  </w:style>
  <w:style w:type="paragraph" w:customStyle="1" w:styleId="84D1878B7D5B49E895D16E6719CED5C83">
    <w:name w:val="84D1878B7D5B49E895D16E6719CED5C83"/>
    <w:rsid w:val="00023009"/>
    <w:rPr>
      <w:rFonts w:eastAsiaTheme="minorHAnsi"/>
      <w:lang w:eastAsia="en-US"/>
    </w:rPr>
  </w:style>
  <w:style w:type="paragraph" w:customStyle="1" w:styleId="24EE579AC33F4D6A85FE5A715807C7753">
    <w:name w:val="24EE579AC33F4D6A85FE5A715807C7753"/>
    <w:rsid w:val="00023009"/>
    <w:rPr>
      <w:rFonts w:eastAsiaTheme="minorHAnsi"/>
      <w:lang w:eastAsia="en-US"/>
    </w:rPr>
  </w:style>
  <w:style w:type="paragraph" w:customStyle="1" w:styleId="B89B8155BB734DFC98FC2B0963E5F1F420">
    <w:name w:val="B89B8155BB734DFC98FC2B0963E5F1F420"/>
    <w:rsid w:val="00023009"/>
    <w:rPr>
      <w:rFonts w:eastAsiaTheme="minorHAnsi"/>
      <w:lang w:eastAsia="en-US"/>
    </w:rPr>
  </w:style>
  <w:style w:type="paragraph" w:customStyle="1" w:styleId="8FDB40882C554E8BB6998C142D1A498F20">
    <w:name w:val="8FDB40882C554E8BB6998C142D1A498F20"/>
    <w:rsid w:val="00023009"/>
    <w:rPr>
      <w:rFonts w:eastAsiaTheme="minorHAnsi"/>
      <w:lang w:eastAsia="en-US"/>
    </w:rPr>
  </w:style>
  <w:style w:type="paragraph" w:customStyle="1" w:styleId="058A055EFFFB4E2E9745B34B5CBD76F921">
    <w:name w:val="058A055EFFFB4E2E9745B34B5CBD76F921"/>
    <w:rsid w:val="00023009"/>
    <w:rPr>
      <w:rFonts w:eastAsiaTheme="minorHAnsi"/>
      <w:lang w:eastAsia="en-US"/>
    </w:rPr>
  </w:style>
  <w:style w:type="paragraph" w:customStyle="1" w:styleId="93E43BBB3BA443A89FD44BCF33E5314621">
    <w:name w:val="93E43BBB3BA443A89FD44BCF33E5314621"/>
    <w:rsid w:val="00023009"/>
    <w:rPr>
      <w:rFonts w:eastAsiaTheme="minorHAnsi"/>
      <w:lang w:eastAsia="en-US"/>
    </w:rPr>
  </w:style>
  <w:style w:type="paragraph" w:customStyle="1" w:styleId="6727FAA4E87E4012B35CA831B867B53D21">
    <w:name w:val="6727FAA4E87E4012B35CA831B867B53D21"/>
    <w:rsid w:val="00023009"/>
    <w:rPr>
      <w:rFonts w:eastAsiaTheme="minorHAnsi"/>
      <w:lang w:eastAsia="en-US"/>
    </w:rPr>
  </w:style>
  <w:style w:type="paragraph" w:customStyle="1" w:styleId="1B59FB409C524F9481760A4D7BBA7E9F20">
    <w:name w:val="1B59FB409C524F9481760A4D7BBA7E9F20"/>
    <w:rsid w:val="00023009"/>
    <w:rPr>
      <w:rFonts w:eastAsiaTheme="minorHAnsi"/>
      <w:lang w:eastAsia="en-US"/>
    </w:rPr>
  </w:style>
  <w:style w:type="paragraph" w:customStyle="1" w:styleId="853328C3FE224D9A8D137186537F603A1">
    <w:name w:val="853328C3FE224D9A8D137186537F603A1"/>
    <w:rsid w:val="00023009"/>
    <w:rPr>
      <w:rFonts w:eastAsiaTheme="minorHAnsi"/>
      <w:lang w:eastAsia="en-US"/>
    </w:rPr>
  </w:style>
  <w:style w:type="paragraph" w:customStyle="1" w:styleId="89DE211C698045C28ED890C762A364F71">
    <w:name w:val="89DE211C698045C28ED890C762A364F71"/>
    <w:rsid w:val="00023009"/>
    <w:rPr>
      <w:rFonts w:eastAsiaTheme="minorHAnsi"/>
      <w:lang w:eastAsia="en-US"/>
    </w:rPr>
  </w:style>
  <w:style w:type="paragraph" w:customStyle="1" w:styleId="0B120A9EF5BA4271AF38B338C5BACC5421">
    <w:name w:val="0B120A9EF5BA4271AF38B338C5BACC5421"/>
    <w:rsid w:val="00C64F63"/>
    <w:rPr>
      <w:rFonts w:eastAsiaTheme="minorHAnsi"/>
      <w:lang w:eastAsia="en-US"/>
    </w:rPr>
  </w:style>
  <w:style w:type="paragraph" w:customStyle="1" w:styleId="84D1878B7D5B49E895D16E6719CED5C84">
    <w:name w:val="84D1878B7D5B49E895D16E6719CED5C84"/>
    <w:rsid w:val="00C64F63"/>
    <w:rPr>
      <w:rFonts w:eastAsiaTheme="minorHAnsi"/>
      <w:lang w:eastAsia="en-US"/>
    </w:rPr>
  </w:style>
  <w:style w:type="paragraph" w:customStyle="1" w:styleId="24EE579AC33F4D6A85FE5A715807C7754">
    <w:name w:val="24EE579AC33F4D6A85FE5A715807C7754"/>
    <w:rsid w:val="00C64F63"/>
    <w:rPr>
      <w:rFonts w:eastAsiaTheme="minorHAnsi"/>
      <w:lang w:eastAsia="en-US"/>
    </w:rPr>
  </w:style>
  <w:style w:type="paragraph" w:customStyle="1" w:styleId="B89B8155BB734DFC98FC2B0963E5F1F421">
    <w:name w:val="B89B8155BB734DFC98FC2B0963E5F1F421"/>
    <w:rsid w:val="00C64F63"/>
    <w:rPr>
      <w:rFonts w:eastAsiaTheme="minorHAnsi"/>
      <w:lang w:eastAsia="en-US"/>
    </w:rPr>
  </w:style>
  <w:style w:type="paragraph" w:customStyle="1" w:styleId="8FDB40882C554E8BB6998C142D1A498F21">
    <w:name w:val="8FDB40882C554E8BB6998C142D1A498F21"/>
    <w:rsid w:val="00C64F63"/>
    <w:rPr>
      <w:rFonts w:eastAsiaTheme="minorHAnsi"/>
      <w:lang w:eastAsia="en-US"/>
    </w:rPr>
  </w:style>
  <w:style w:type="paragraph" w:customStyle="1" w:styleId="058A055EFFFB4E2E9745B34B5CBD76F922">
    <w:name w:val="058A055EFFFB4E2E9745B34B5CBD76F922"/>
    <w:rsid w:val="00C64F63"/>
    <w:rPr>
      <w:rFonts w:eastAsiaTheme="minorHAnsi"/>
      <w:lang w:eastAsia="en-US"/>
    </w:rPr>
  </w:style>
  <w:style w:type="paragraph" w:customStyle="1" w:styleId="93E43BBB3BA443A89FD44BCF33E5314622">
    <w:name w:val="93E43BBB3BA443A89FD44BCF33E5314622"/>
    <w:rsid w:val="00C64F63"/>
    <w:rPr>
      <w:rFonts w:eastAsiaTheme="minorHAnsi"/>
      <w:lang w:eastAsia="en-US"/>
    </w:rPr>
  </w:style>
  <w:style w:type="paragraph" w:customStyle="1" w:styleId="6727FAA4E87E4012B35CA831B867B53D22">
    <w:name w:val="6727FAA4E87E4012B35CA831B867B53D22"/>
    <w:rsid w:val="00C64F63"/>
    <w:rPr>
      <w:rFonts w:eastAsiaTheme="minorHAnsi"/>
      <w:lang w:eastAsia="en-US"/>
    </w:rPr>
  </w:style>
  <w:style w:type="paragraph" w:customStyle="1" w:styleId="1B59FB409C524F9481760A4D7BBA7E9F21">
    <w:name w:val="1B59FB409C524F9481760A4D7BBA7E9F21"/>
    <w:rsid w:val="00C64F63"/>
    <w:rPr>
      <w:rFonts w:eastAsiaTheme="minorHAnsi"/>
      <w:lang w:eastAsia="en-US"/>
    </w:rPr>
  </w:style>
  <w:style w:type="paragraph" w:customStyle="1" w:styleId="853328C3FE224D9A8D137186537F603A2">
    <w:name w:val="853328C3FE224D9A8D137186537F603A2"/>
    <w:rsid w:val="00C64F63"/>
    <w:rPr>
      <w:rFonts w:eastAsiaTheme="minorHAnsi"/>
      <w:lang w:eastAsia="en-US"/>
    </w:rPr>
  </w:style>
  <w:style w:type="paragraph" w:customStyle="1" w:styleId="89DE211C698045C28ED890C762A364F72">
    <w:name w:val="89DE211C698045C28ED890C762A364F72"/>
    <w:rsid w:val="00C64F63"/>
    <w:rPr>
      <w:rFonts w:eastAsiaTheme="minorHAnsi"/>
      <w:lang w:eastAsia="en-US"/>
    </w:rPr>
  </w:style>
  <w:style w:type="paragraph" w:customStyle="1" w:styleId="A2FCFEF66CC64DF8BF7062217D8A84FA">
    <w:name w:val="A2FCFEF66CC64DF8BF7062217D8A84FA"/>
    <w:rsid w:val="00C64F63"/>
  </w:style>
  <w:style w:type="paragraph" w:customStyle="1" w:styleId="A2FCFEF66CC64DF8BF7062217D8A84FA1">
    <w:name w:val="A2FCFEF66CC64DF8BF7062217D8A84FA1"/>
    <w:rsid w:val="00581EAB"/>
    <w:rPr>
      <w:rFonts w:eastAsiaTheme="minorHAnsi"/>
      <w:lang w:eastAsia="en-US"/>
    </w:rPr>
  </w:style>
  <w:style w:type="paragraph" w:customStyle="1" w:styleId="0B120A9EF5BA4271AF38B338C5BACC5422">
    <w:name w:val="0B120A9EF5BA4271AF38B338C5BACC5422"/>
    <w:rsid w:val="00581EAB"/>
    <w:rPr>
      <w:rFonts w:eastAsiaTheme="minorHAnsi"/>
      <w:lang w:eastAsia="en-US"/>
    </w:rPr>
  </w:style>
  <w:style w:type="paragraph" w:customStyle="1" w:styleId="84D1878B7D5B49E895D16E6719CED5C85">
    <w:name w:val="84D1878B7D5B49E895D16E6719CED5C85"/>
    <w:rsid w:val="00581EAB"/>
    <w:rPr>
      <w:rFonts w:eastAsiaTheme="minorHAnsi"/>
      <w:lang w:eastAsia="en-US"/>
    </w:rPr>
  </w:style>
  <w:style w:type="paragraph" w:customStyle="1" w:styleId="24EE579AC33F4D6A85FE5A715807C7755">
    <w:name w:val="24EE579AC33F4D6A85FE5A715807C7755"/>
    <w:rsid w:val="00581EAB"/>
    <w:rPr>
      <w:rFonts w:eastAsiaTheme="minorHAnsi"/>
      <w:lang w:eastAsia="en-US"/>
    </w:rPr>
  </w:style>
  <w:style w:type="paragraph" w:customStyle="1" w:styleId="B89B8155BB734DFC98FC2B0963E5F1F422">
    <w:name w:val="B89B8155BB734DFC98FC2B0963E5F1F422"/>
    <w:rsid w:val="00581EAB"/>
    <w:rPr>
      <w:rFonts w:eastAsiaTheme="minorHAnsi"/>
      <w:lang w:eastAsia="en-US"/>
    </w:rPr>
  </w:style>
  <w:style w:type="paragraph" w:customStyle="1" w:styleId="8FDB40882C554E8BB6998C142D1A498F22">
    <w:name w:val="8FDB40882C554E8BB6998C142D1A498F22"/>
    <w:rsid w:val="00581EAB"/>
    <w:rPr>
      <w:rFonts w:eastAsiaTheme="minorHAnsi"/>
      <w:lang w:eastAsia="en-US"/>
    </w:rPr>
  </w:style>
  <w:style w:type="paragraph" w:customStyle="1" w:styleId="058A055EFFFB4E2E9745B34B5CBD76F923">
    <w:name w:val="058A055EFFFB4E2E9745B34B5CBD76F923"/>
    <w:rsid w:val="00581EAB"/>
    <w:rPr>
      <w:rFonts w:eastAsiaTheme="minorHAnsi"/>
      <w:lang w:eastAsia="en-US"/>
    </w:rPr>
  </w:style>
  <w:style w:type="paragraph" w:customStyle="1" w:styleId="93E43BBB3BA443A89FD44BCF33E5314623">
    <w:name w:val="93E43BBB3BA443A89FD44BCF33E5314623"/>
    <w:rsid w:val="00581EAB"/>
    <w:rPr>
      <w:rFonts w:eastAsiaTheme="minorHAnsi"/>
      <w:lang w:eastAsia="en-US"/>
    </w:rPr>
  </w:style>
  <w:style w:type="paragraph" w:customStyle="1" w:styleId="6727FAA4E87E4012B35CA831B867B53D23">
    <w:name w:val="6727FAA4E87E4012B35CA831B867B53D23"/>
    <w:rsid w:val="00581EAB"/>
    <w:rPr>
      <w:rFonts w:eastAsiaTheme="minorHAnsi"/>
      <w:lang w:eastAsia="en-US"/>
    </w:rPr>
  </w:style>
  <w:style w:type="paragraph" w:customStyle="1" w:styleId="1B59FB409C524F9481760A4D7BBA7E9F22">
    <w:name w:val="1B59FB409C524F9481760A4D7BBA7E9F22"/>
    <w:rsid w:val="00581EAB"/>
    <w:rPr>
      <w:rFonts w:eastAsiaTheme="minorHAnsi"/>
      <w:lang w:eastAsia="en-US"/>
    </w:rPr>
  </w:style>
  <w:style w:type="paragraph" w:customStyle="1" w:styleId="89DE211C698045C28ED890C762A364F73">
    <w:name w:val="89DE211C698045C28ED890C762A364F73"/>
    <w:rsid w:val="00581EAB"/>
    <w:rPr>
      <w:rFonts w:eastAsiaTheme="minorHAnsi"/>
      <w:lang w:eastAsia="en-US"/>
    </w:rPr>
  </w:style>
  <w:style w:type="paragraph" w:customStyle="1" w:styleId="8107905755654256A493A74B403A4668">
    <w:name w:val="8107905755654256A493A74B403A4668"/>
    <w:rsid w:val="00581EAB"/>
  </w:style>
  <w:style w:type="paragraph" w:customStyle="1" w:styleId="4F97FD3C763F4A2C92EE2B0B28358BB0">
    <w:name w:val="4F97FD3C763F4A2C92EE2B0B28358BB0"/>
    <w:rsid w:val="00581EAB"/>
  </w:style>
  <w:style w:type="paragraph" w:customStyle="1" w:styleId="8107905755654256A493A74B403A46681">
    <w:name w:val="8107905755654256A493A74B403A46681"/>
    <w:rsid w:val="00971E1A"/>
    <w:rPr>
      <w:rFonts w:eastAsiaTheme="minorHAnsi"/>
      <w:lang w:eastAsia="en-US"/>
    </w:rPr>
  </w:style>
  <w:style w:type="paragraph" w:customStyle="1" w:styleId="4F97FD3C763F4A2C92EE2B0B28358BB01">
    <w:name w:val="4F97FD3C763F4A2C92EE2B0B28358BB01"/>
    <w:rsid w:val="00971E1A"/>
    <w:rPr>
      <w:rFonts w:eastAsiaTheme="minorHAnsi"/>
      <w:lang w:eastAsia="en-US"/>
    </w:rPr>
  </w:style>
  <w:style w:type="paragraph" w:customStyle="1" w:styleId="0B120A9EF5BA4271AF38B338C5BACC5423">
    <w:name w:val="0B120A9EF5BA4271AF38B338C5BACC5423"/>
    <w:rsid w:val="00971E1A"/>
    <w:rPr>
      <w:rFonts w:eastAsiaTheme="minorHAnsi"/>
      <w:lang w:eastAsia="en-US"/>
    </w:rPr>
  </w:style>
  <w:style w:type="paragraph" w:customStyle="1" w:styleId="84D1878B7D5B49E895D16E6719CED5C86">
    <w:name w:val="84D1878B7D5B49E895D16E6719CED5C86"/>
    <w:rsid w:val="00971E1A"/>
    <w:rPr>
      <w:rFonts w:eastAsiaTheme="minorHAnsi"/>
      <w:lang w:eastAsia="en-US"/>
    </w:rPr>
  </w:style>
  <w:style w:type="paragraph" w:customStyle="1" w:styleId="24EE579AC33F4D6A85FE5A715807C7756">
    <w:name w:val="24EE579AC33F4D6A85FE5A715807C7756"/>
    <w:rsid w:val="00971E1A"/>
    <w:rPr>
      <w:rFonts w:eastAsiaTheme="minorHAnsi"/>
      <w:lang w:eastAsia="en-US"/>
    </w:rPr>
  </w:style>
  <w:style w:type="paragraph" w:customStyle="1" w:styleId="B89B8155BB734DFC98FC2B0963E5F1F423">
    <w:name w:val="B89B8155BB734DFC98FC2B0963E5F1F423"/>
    <w:rsid w:val="00971E1A"/>
    <w:rPr>
      <w:rFonts w:eastAsiaTheme="minorHAnsi"/>
      <w:lang w:eastAsia="en-US"/>
    </w:rPr>
  </w:style>
  <w:style w:type="paragraph" w:customStyle="1" w:styleId="8FDB40882C554E8BB6998C142D1A498F23">
    <w:name w:val="8FDB40882C554E8BB6998C142D1A498F23"/>
    <w:rsid w:val="00971E1A"/>
    <w:rPr>
      <w:rFonts w:eastAsiaTheme="minorHAnsi"/>
      <w:lang w:eastAsia="en-US"/>
    </w:rPr>
  </w:style>
  <w:style w:type="paragraph" w:customStyle="1" w:styleId="058A055EFFFB4E2E9745B34B5CBD76F924">
    <w:name w:val="058A055EFFFB4E2E9745B34B5CBD76F924"/>
    <w:rsid w:val="00971E1A"/>
    <w:rPr>
      <w:rFonts w:eastAsiaTheme="minorHAnsi"/>
      <w:lang w:eastAsia="en-US"/>
    </w:rPr>
  </w:style>
  <w:style w:type="paragraph" w:customStyle="1" w:styleId="93E43BBB3BA443A89FD44BCF33E5314624">
    <w:name w:val="93E43BBB3BA443A89FD44BCF33E5314624"/>
    <w:rsid w:val="00971E1A"/>
    <w:rPr>
      <w:rFonts w:eastAsiaTheme="minorHAnsi"/>
      <w:lang w:eastAsia="en-US"/>
    </w:rPr>
  </w:style>
  <w:style w:type="paragraph" w:customStyle="1" w:styleId="6727FAA4E87E4012B35CA831B867B53D24">
    <w:name w:val="6727FAA4E87E4012B35CA831B867B53D24"/>
    <w:rsid w:val="00971E1A"/>
    <w:rPr>
      <w:rFonts w:eastAsiaTheme="minorHAnsi"/>
      <w:lang w:eastAsia="en-US"/>
    </w:rPr>
  </w:style>
  <w:style w:type="paragraph" w:customStyle="1" w:styleId="1B59FB409C524F9481760A4D7BBA7E9F23">
    <w:name w:val="1B59FB409C524F9481760A4D7BBA7E9F23"/>
    <w:rsid w:val="00971E1A"/>
    <w:rPr>
      <w:rFonts w:eastAsiaTheme="minorHAnsi"/>
      <w:lang w:eastAsia="en-US"/>
    </w:rPr>
  </w:style>
  <w:style w:type="paragraph" w:customStyle="1" w:styleId="8107905755654256A493A74B403A46682">
    <w:name w:val="8107905755654256A493A74B403A46682"/>
    <w:rsid w:val="00D9106C"/>
    <w:rPr>
      <w:rFonts w:eastAsiaTheme="minorHAnsi"/>
      <w:lang w:eastAsia="en-US"/>
    </w:rPr>
  </w:style>
  <w:style w:type="paragraph" w:customStyle="1" w:styleId="4F97FD3C763F4A2C92EE2B0B28358BB02">
    <w:name w:val="4F97FD3C763F4A2C92EE2B0B28358BB02"/>
    <w:rsid w:val="00D9106C"/>
    <w:rPr>
      <w:rFonts w:eastAsiaTheme="minorHAnsi"/>
      <w:lang w:eastAsia="en-US"/>
    </w:rPr>
  </w:style>
  <w:style w:type="paragraph" w:customStyle="1" w:styleId="0B120A9EF5BA4271AF38B338C5BACC5424">
    <w:name w:val="0B120A9EF5BA4271AF38B338C5BACC5424"/>
    <w:rsid w:val="00D9106C"/>
    <w:rPr>
      <w:rFonts w:eastAsiaTheme="minorHAnsi"/>
      <w:lang w:eastAsia="en-US"/>
    </w:rPr>
  </w:style>
  <w:style w:type="paragraph" w:customStyle="1" w:styleId="84D1878B7D5B49E895D16E6719CED5C87">
    <w:name w:val="84D1878B7D5B49E895D16E6719CED5C87"/>
    <w:rsid w:val="00D9106C"/>
    <w:rPr>
      <w:rFonts w:eastAsiaTheme="minorHAnsi"/>
      <w:lang w:eastAsia="en-US"/>
    </w:rPr>
  </w:style>
  <w:style w:type="paragraph" w:customStyle="1" w:styleId="24EE579AC33F4D6A85FE5A715807C7757">
    <w:name w:val="24EE579AC33F4D6A85FE5A715807C7757"/>
    <w:rsid w:val="00D9106C"/>
    <w:rPr>
      <w:rFonts w:eastAsiaTheme="minorHAnsi"/>
      <w:lang w:eastAsia="en-US"/>
    </w:rPr>
  </w:style>
  <w:style w:type="paragraph" w:customStyle="1" w:styleId="B89B8155BB734DFC98FC2B0963E5F1F424">
    <w:name w:val="B89B8155BB734DFC98FC2B0963E5F1F424"/>
    <w:rsid w:val="00D9106C"/>
    <w:rPr>
      <w:rFonts w:eastAsiaTheme="minorHAnsi"/>
      <w:lang w:eastAsia="en-US"/>
    </w:rPr>
  </w:style>
  <w:style w:type="paragraph" w:customStyle="1" w:styleId="8FDB40882C554E8BB6998C142D1A498F24">
    <w:name w:val="8FDB40882C554E8BB6998C142D1A498F24"/>
    <w:rsid w:val="00D9106C"/>
    <w:rPr>
      <w:rFonts w:eastAsiaTheme="minorHAnsi"/>
      <w:lang w:eastAsia="en-US"/>
    </w:rPr>
  </w:style>
  <w:style w:type="paragraph" w:customStyle="1" w:styleId="058A055EFFFB4E2E9745B34B5CBD76F925">
    <w:name w:val="058A055EFFFB4E2E9745B34B5CBD76F925"/>
    <w:rsid w:val="00D9106C"/>
    <w:rPr>
      <w:rFonts w:eastAsiaTheme="minorHAnsi"/>
      <w:lang w:eastAsia="en-US"/>
    </w:rPr>
  </w:style>
  <w:style w:type="paragraph" w:customStyle="1" w:styleId="93E43BBB3BA443A89FD44BCF33E5314625">
    <w:name w:val="93E43BBB3BA443A89FD44BCF33E5314625"/>
    <w:rsid w:val="00D9106C"/>
    <w:rPr>
      <w:rFonts w:eastAsiaTheme="minorHAnsi"/>
      <w:lang w:eastAsia="en-US"/>
    </w:rPr>
  </w:style>
  <w:style w:type="paragraph" w:customStyle="1" w:styleId="6727FAA4E87E4012B35CA831B867B53D25">
    <w:name w:val="6727FAA4E87E4012B35CA831B867B53D25"/>
    <w:rsid w:val="00D9106C"/>
    <w:rPr>
      <w:rFonts w:eastAsiaTheme="minorHAnsi"/>
      <w:lang w:eastAsia="en-US"/>
    </w:rPr>
  </w:style>
  <w:style w:type="paragraph" w:customStyle="1" w:styleId="1B59FB409C524F9481760A4D7BBA7E9F24">
    <w:name w:val="1B59FB409C524F9481760A4D7BBA7E9F24"/>
    <w:rsid w:val="00D9106C"/>
    <w:rPr>
      <w:rFonts w:eastAsiaTheme="minorHAnsi"/>
      <w:lang w:eastAsia="en-US"/>
    </w:rPr>
  </w:style>
  <w:style w:type="paragraph" w:customStyle="1" w:styleId="8107905755654256A493A74B403A46683">
    <w:name w:val="8107905755654256A493A74B403A46683"/>
    <w:rsid w:val="00022CE1"/>
    <w:rPr>
      <w:rFonts w:eastAsiaTheme="minorHAnsi"/>
      <w:lang w:eastAsia="en-US"/>
    </w:rPr>
  </w:style>
  <w:style w:type="paragraph" w:customStyle="1" w:styleId="4F97FD3C763F4A2C92EE2B0B28358BB03">
    <w:name w:val="4F97FD3C763F4A2C92EE2B0B28358BB03"/>
    <w:rsid w:val="00022CE1"/>
    <w:rPr>
      <w:rFonts w:eastAsiaTheme="minorHAnsi"/>
      <w:lang w:eastAsia="en-US"/>
    </w:rPr>
  </w:style>
  <w:style w:type="paragraph" w:customStyle="1" w:styleId="0B120A9EF5BA4271AF38B338C5BACC5425">
    <w:name w:val="0B120A9EF5BA4271AF38B338C5BACC5425"/>
    <w:rsid w:val="00022CE1"/>
    <w:rPr>
      <w:rFonts w:eastAsiaTheme="minorHAnsi"/>
      <w:lang w:eastAsia="en-US"/>
    </w:rPr>
  </w:style>
  <w:style w:type="paragraph" w:customStyle="1" w:styleId="84D1878B7D5B49E895D16E6719CED5C88">
    <w:name w:val="84D1878B7D5B49E895D16E6719CED5C88"/>
    <w:rsid w:val="00022CE1"/>
    <w:rPr>
      <w:rFonts w:eastAsiaTheme="minorHAnsi"/>
      <w:lang w:eastAsia="en-US"/>
    </w:rPr>
  </w:style>
  <w:style w:type="paragraph" w:customStyle="1" w:styleId="24EE579AC33F4D6A85FE5A715807C7758">
    <w:name w:val="24EE579AC33F4D6A85FE5A715807C7758"/>
    <w:rsid w:val="00022CE1"/>
    <w:rPr>
      <w:rFonts w:eastAsiaTheme="minorHAnsi"/>
      <w:lang w:eastAsia="en-US"/>
    </w:rPr>
  </w:style>
  <w:style w:type="paragraph" w:customStyle="1" w:styleId="B89B8155BB734DFC98FC2B0963E5F1F425">
    <w:name w:val="B89B8155BB734DFC98FC2B0963E5F1F425"/>
    <w:rsid w:val="00022CE1"/>
    <w:rPr>
      <w:rFonts w:eastAsiaTheme="minorHAnsi"/>
      <w:lang w:eastAsia="en-US"/>
    </w:rPr>
  </w:style>
  <w:style w:type="paragraph" w:customStyle="1" w:styleId="8FDB40882C554E8BB6998C142D1A498F25">
    <w:name w:val="8FDB40882C554E8BB6998C142D1A498F25"/>
    <w:rsid w:val="00022CE1"/>
    <w:rPr>
      <w:rFonts w:eastAsiaTheme="minorHAnsi"/>
      <w:lang w:eastAsia="en-US"/>
    </w:rPr>
  </w:style>
  <w:style w:type="paragraph" w:customStyle="1" w:styleId="058A055EFFFB4E2E9745B34B5CBD76F926">
    <w:name w:val="058A055EFFFB4E2E9745B34B5CBD76F926"/>
    <w:rsid w:val="00022CE1"/>
    <w:rPr>
      <w:rFonts w:eastAsiaTheme="minorHAnsi"/>
      <w:lang w:eastAsia="en-US"/>
    </w:rPr>
  </w:style>
  <w:style w:type="paragraph" w:customStyle="1" w:styleId="93E43BBB3BA443A89FD44BCF33E5314626">
    <w:name w:val="93E43BBB3BA443A89FD44BCF33E5314626"/>
    <w:rsid w:val="00022CE1"/>
    <w:rPr>
      <w:rFonts w:eastAsiaTheme="minorHAnsi"/>
      <w:lang w:eastAsia="en-US"/>
    </w:rPr>
  </w:style>
  <w:style w:type="paragraph" w:customStyle="1" w:styleId="6727FAA4E87E4012B35CA831B867B53D26">
    <w:name w:val="6727FAA4E87E4012B35CA831B867B53D26"/>
    <w:rsid w:val="00022CE1"/>
    <w:rPr>
      <w:rFonts w:eastAsiaTheme="minorHAnsi"/>
      <w:lang w:eastAsia="en-US"/>
    </w:rPr>
  </w:style>
  <w:style w:type="paragraph" w:customStyle="1" w:styleId="1B59FB409C524F9481760A4D7BBA7E9F25">
    <w:name w:val="1B59FB409C524F9481760A4D7BBA7E9F25"/>
    <w:rsid w:val="00022CE1"/>
    <w:rPr>
      <w:rFonts w:eastAsiaTheme="minorHAnsi"/>
      <w:lang w:eastAsia="en-US"/>
    </w:rPr>
  </w:style>
  <w:style w:type="paragraph" w:customStyle="1" w:styleId="8107905755654256A493A74B403A46684">
    <w:name w:val="8107905755654256A493A74B403A46684"/>
    <w:rsid w:val="001E62AB"/>
    <w:rPr>
      <w:rFonts w:eastAsiaTheme="minorHAnsi"/>
      <w:lang w:eastAsia="en-US"/>
    </w:rPr>
  </w:style>
  <w:style w:type="paragraph" w:customStyle="1" w:styleId="4F97FD3C763F4A2C92EE2B0B28358BB04">
    <w:name w:val="4F97FD3C763F4A2C92EE2B0B28358BB04"/>
    <w:rsid w:val="001E62AB"/>
    <w:rPr>
      <w:rFonts w:eastAsiaTheme="minorHAnsi"/>
      <w:lang w:eastAsia="en-US"/>
    </w:rPr>
  </w:style>
  <w:style w:type="paragraph" w:customStyle="1" w:styleId="0B120A9EF5BA4271AF38B338C5BACC5426">
    <w:name w:val="0B120A9EF5BA4271AF38B338C5BACC5426"/>
    <w:rsid w:val="001E62AB"/>
    <w:rPr>
      <w:rFonts w:eastAsiaTheme="minorHAnsi"/>
      <w:lang w:eastAsia="en-US"/>
    </w:rPr>
  </w:style>
  <w:style w:type="paragraph" w:customStyle="1" w:styleId="84D1878B7D5B49E895D16E6719CED5C89">
    <w:name w:val="84D1878B7D5B49E895D16E6719CED5C89"/>
    <w:rsid w:val="001E62AB"/>
    <w:rPr>
      <w:rFonts w:eastAsiaTheme="minorHAnsi"/>
      <w:lang w:eastAsia="en-US"/>
    </w:rPr>
  </w:style>
  <w:style w:type="paragraph" w:customStyle="1" w:styleId="24EE579AC33F4D6A85FE5A715807C7759">
    <w:name w:val="24EE579AC33F4D6A85FE5A715807C7759"/>
    <w:rsid w:val="001E62AB"/>
    <w:rPr>
      <w:rFonts w:eastAsiaTheme="minorHAnsi"/>
      <w:lang w:eastAsia="en-US"/>
    </w:rPr>
  </w:style>
  <w:style w:type="paragraph" w:customStyle="1" w:styleId="B89B8155BB734DFC98FC2B0963E5F1F426">
    <w:name w:val="B89B8155BB734DFC98FC2B0963E5F1F426"/>
    <w:rsid w:val="001E62AB"/>
    <w:rPr>
      <w:rFonts w:eastAsiaTheme="minorHAnsi"/>
      <w:lang w:eastAsia="en-US"/>
    </w:rPr>
  </w:style>
  <w:style w:type="paragraph" w:customStyle="1" w:styleId="8FDB40882C554E8BB6998C142D1A498F26">
    <w:name w:val="8FDB40882C554E8BB6998C142D1A498F26"/>
    <w:rsid w:val="001E62AB"/>
    <w:rPr>
      <w:rFonts w:eastAsiaTheme="minorHAnsi"/>
      <w:lang w:eastAsia="en-US"/>
    </w:rPr>
  </w:style>
  <w:style w:type="paragraph" w:customStyle="1" w:styleId="058A055EFFFB4E2E9745B34B5CBD76F927">
    <w:name w:val="058A055EFFFB4E2E9745B34B5CBD76F927"/>
    <w:rsid w:val="001E62AB"/>
    <w:rPr>
      <w:rFonts w:eastAsiaTheme="minorHAnsi"/>
      <w:lang w:eastAsia="en-US"/>
    </w:rPr>
  </w:style>
  <w:style w:type="paragraph" w:customStyle="1" w:styleId="93E43BBB3BA443A89FD44BCF33E5314627">
    <w:name w:val="93E43BBB3BA443A89FD44BCF33E5314627"/>
    <w:rsid w:val="001E62AB"/>
    <w:rPr>
      <w:rFonts w:eastAsiaTheme="minorHAnsi"/>
      <w:lang w:eastAsia="en-US"/>
    </w:rPr>
  </w:style>
  <w:style w:type="paragraph" w:customStyle="1" w:styleId="6727FAA4E87E4012B35CA831B867B53D27">
    <w:name w:val="6727FAA4E87E4012B35CA831B867B53D27"/>
    <w:rsid w:val="001E62AB"/>
    <w:rPr>
      <w:rFonts w:eastAsiaTheme="minorHAnsi"/>
      <w:lang w:eastAsia="en-US"/>
    </w:rPr>
  </w:style>
  <w:style w:type="paragraph" w:customStyle="1" w:styleId="1B59FB409C524F9481760A4D7BBA7E9F26">
    <w:name w:val="1B59FB409C524F9481760A4D7BBA7E9F26"/>
    <w:rsid w:val="001E62AB"/>
    <w:rPr>
      <w:rFonts w:eastAsiaTheme="minorHAnsi"/>
      <w:lang w:eastAsia="en-US"/>
    </w:rPr>
  </w:style>
  <w:style w:type="paragraph" w:customStyle="1" w:styleId="8107905755654256A493A74B403A46685">
    <w:name w:val="8107905755654256A493A74B403A46685"/>
    <w:rsid w:val="00764BEA"/>
    <w:rPr>
      <w:rFonts w:eastAsiaTheme="minorHAnsi"/>
      <w:lang w:eastAsia="en-US"/>
    </w:rPr>
  </w:style>
  <w:style w:type="paragraph" w:customStyle="1" w:styleId="4F97FD3C763F4A2C92EE2B0B28358BB05">
    <w:name w:val="4F97FD3C763F4A2C92EE2B0B28358BB05"/>
    <w:rsid w:val="00764BEA"/>
    <w:rPr>
      <w:rFonts w:eastAsiaTheme="minorHAnsi"/>
      <w:lang w:eastAsia="en-US"/>
    </w:rPr>
  </w:style>
  <w:style w:type="paragraph" w:customStyle="1" w:styleId="0B120A9EF5BA4271AF38B338C5BACC5427">
    <w:name w:val="0B120A9EF5BA4271AF38B338C5BACC5427"/>
    <w:rsid w:val="00764BEA"/>
    <w:rPr>
      <w:rFonts w:eastAsiaTheme="minorHAnsi"/>
      <w:lang w:eastAsia="en-US"/>
    </w:rPr>
  </w:style>
  <w:style w:type="paragraph" w:customStyle="1" w:styleId="84D1878B7D5B49E895D16E6719CED5C810">
    <w:name w:val="84D1878B7D5B49E895D16E6719CED5C810"/>
    <w:rsid w:val="00764BEA"/>
    <w:rPr>
      <w:rFonts w:eastAsiaTheme="minorHAnsi"/>
      <w:lang w:eastAsia="en-US"/>
    </w:rPr>
  </w:style>
  <w:style w:type="paragraph" w:customStyle="1" w:styleId="24EE579AC33F4D6A85FE5A715807C77510">
    <w:name w:val="24EE579AC33F4D6A85FE5A715807C77510"/>
    <w:rsid w:val="00764BEA"/>
    <w:rPr>
      <w:rFonts w:eastAsiaTheme="minorHAnsi"/>
      <w:lang w:eastAsia="en-US"/>
    </w:rPr>
  </w:style>
  <w:style w:type="paragraph" w:customStyle="1" w:styleId="B89B8155BB734DFC98FC2B0963E5F1F427">
    <w:name w:val="B89B8155BB734DFC98FC2B0963E5F1F427"/>
    <w:rsid w:val="00764BEA"/>
    <w:rPr>
      <w:rFonts w:eastAsiaTheme="minorHAnsi"/>
      <w:lang w:eastAsia="en-US"/>
    </w:rPr>
  </w:style>
  <w:style w:type="paragraph" w:customStyle="1" w:styleId="8FDB40882C554E8BB6998C142D1A498F27">
    <w:name w:val="8FDB40882C554E8BB6998C142D1A498F27"/>
    <w:rsid w:val="00764BEA"/>
    <w:rPr>
      <w:rFonts w:eastAsiaTheme="minorHAnsi"/>
      <w:lang w:eastAsia="en-US"/>
    </w:rPr>
  </w:style>
  <w:style w:type="paragraph" w:customStyle="1" w:styleId="058A055EFFFB4E2E9745B34B5CBD76F928">
    <w:name w:val="058A055EFFFB4E2E9745B34B5CBD76F928"/>
    <w:rsid w:val="00764BEA"/>
    <w:rPr>
      <w:rFonts w:eastAsiaTheme="minorHAnsi"/>
      <w:lang w:eastAsia="en-US"/>
    </w:rPr>
  </w:style>
  <w:style w:type="paragraph" w:customStyle="1" w:styleId="93E43BBB3BA443A89FD44BCF33E5314628">
    <w:name w:val="93E43BBB3BA443A89FD44BCF33E5314628"/>
    <w:rsid w:val="00764BEA"/>
    <w:rPr>
      <w:rFonts w:eastAsiaTheme="minorHAnsi"/>
      <w:lang w:eastAsia="en-US"/>
    </w:rPr>
  </w:style>
  <w:style w:type="paragraph" w:customStyle="1" w:styleId="6727FAA4E87E4012B35CA831B867B53D28">
    <w:name w:val="6727FAA4E87E4012B35CA831B867B53D28"/>
    <w:rsid w:val="00764BEA"/>
    <w:rPr>
      <w:rFonts w:eastAsiaTheme="minorHAnsi"/>
      <w:lang w:eastAsia="en-US"/>
    </w:rPr>
  </w:style>
  <w:style w:type="paragraph" w:customStyle="1" w:styleId="1B59FB409C524F9481760A4D7BBA7E9F27">
    <w:name w:val="1B59FB409C524F9481760A4D7BBA7E9F27"/>
    <w:rsid w:val="00764BEA"/>
    <w:rPr>
      <w:rFonts w:eastAsiaTheme="minorHAnsi"/>
      <w:lang w:eastAsia="en-US"/>
    </w:rPr>
  </w:style>
  <w:style w:type="paragraph" w:customStyle="1" w:styleId="8107905755654256A493A74B403A46686">
    <w:name w:val="8107905755654256A493A74B403A46686"/>
    <w:rsid w:val="001A55EB"/>
    <w:rPr>
      <w:rFonts w:eastAsiaTheme="minorHAnsi"/>
      <w:lang w:eastAsia="en-US"/>
    </w:rPr>
  </w:style>
  <w:style w:type="paragraph" w:customStyle="1" w:styleId="BB4C1AC842F54A6C8E3C9A6C79D938DF">
    <w:name w:val="BB4C1AC842F54A6C8E3C9A6C79D938DF"/>
    <w:rsid w:val="001A55EB"/>
    <w:rPr>
      <w:rFonts w:eastAsiaTheme="minorHAnsi"/>
      <w:lang w:eastAsia="en-US"/>
    </w:rPr>
  </w:style>
  <w:style w:type="paragraph" w:customStyle="1" w:styleId="4F97FD3C763F4A2C92EE2B0B28358BB06">
    <w:name w:val="4F97FD3C763F4A2C92EE2B0B28358BB06"/>
    <w:rsid w:val="001A55EB"/>
    <w:rPr>
      <w:rFonts w:eastAsiaTheme="minorHAnsi"/>
      <w:lang w:eastAsia="en-US"/>
    </w:rPr>
  </w:style>
  <w:style w:type="paragraph" w:customStyle="1" w:styleId="0B120A9EF5BA4271AF38B338C5BACC5428">
    <w:name w:val="0B120A9EF5BA4271AF38B338C5BACC5428"/>
    <w:rsid w:val="001A55EB"/>
    <w:rPr>
      <w:rFonts w:eastAsiaTheme="minorHAnsi"/>
      <w:lang w:eastAsia="en-US"/>
    </w:rPr>
  </w:style>
  <w:style w:type="paragraph" w:customStyle="1" w:styleId="84D1878B7D5B49E895D16E6719CED5C811">
    <w:name w:val="84D1878B7D5B49E895D16E6719CED5C811"/>
    <w:rsid w:val="001A55EB"/>
    <w:rPr>
      <w:rFonts w:eastAsiaTheme="minorHAnsi"/>
      <w:lang w:eastAsia="en-US"/>
    </w:rPr>
  </w:style>
  <w:style w:type="paragraph" w:customStyle="1" w:styleId="24EE579AC33F4D6A85FE5A715807C77511">
    <w:name w:val="24EE579AC33F4D6A85FE5A715807C77511"/>
    <w:rsid w:val="001A55EB"/>
    <w:rPr>
      <w:rFonts w:eastAsiaTheme="minorHAnsi"/>
      <w:lang w:eastAsia="en-US"/>
    </w:rPr>
  </w:style>
  <w:style w:type="paragraph" w:customStyle="1" w:styleId="B89B8155BB734DFC98FC2B0963E5F1F428">
    <w:name w:val="B89B8155BB734DFC98FC2B0963E5F1F428"/>
    <w:rsid w:val="001A55EB"/>
    <w:rPr>
      <w:rFonts w:eastAsiaTheme="minorHAnsi"/>
      <w:lang w:eastAsia="en-US"/>
    </w:rPr>
  </w:style>
  <w:style w:type="paragraph" w:customStyle="1" w:styleId="8FDB40882C554E8BB6998C142D1A498F28">
    <w:name w:val="8FDB40882C554E8BB6998C142D1A498F28"/>
    <w:rsid w:val="001A55EB"/>
    <w:rPr>
      <w:rFonts w:eastAsiaTheme="minorHAnsi"/>
      <w:lang w:eastAsia="en-US"/>
    </w:rPr>
  </w:style>
  <w:style w:type="paragraph" w:customStyle="1" w:styleId="058A055EFFFB4E2E9745B34B5CBD76F929">
    <w:name w:val="058A055EFFFB4E2E9745B34B5CBD76F929"/>
    <w:rsid w:val="001A55EB"/>
    <w:rPr>
      <w:rFonts w:eastAsiaTheme="minorHAnsi"/>
      <w:lang w:eastAsia="en-US"/>
    </w:rPr>
  </w:style>
  <w:style w:type="paragraph" w:customStyle="1" w:styleId="93E43BBB3BA443A89FD44BCF33E5314629">
    <w:name w:val="93E43BBB3BA443A89FD44BCF33E5314629"/>
    <w:rsid w:val="001A55EB"/>
    <w:rPr>
      <w:rFonts w:eastAsiaTheme="minorHAnsi"/>
      <w:lang w:eastAsia="en-US"/>
    </w:rPr>
  </w:style>
  <w:style w:type="paragraph" w:customStyle="1" w:styleId="6727FAA4E87E4012B35CA831B867B53D29">
    <w:name w:val="6727FAA4E87E4012B35CA831B867B53D29"/>
    <w:rsid w:val="001A55EB"/>
    <w:rPr>
      <w:rFonts w:eastAsiaTheme="minorHAnsi"/>
      <w:lang w:eastAsia="en-US"/>
    </w:rPr>
  </w:style>
  <w:style w:type="paragraph" w:customStyle="1" w:styleId="1B59FB409C524F9481760A4D7BBA7E9F28">
    <w:name w:val="1B59FB409C524F9481760A4D7BBA7E9F28"/>
    <w:rsid w:val="001A55EB"/>
    <w:rPr>
      <w:rFonts w:eastAsiaTheme="minorHAnsi"/>
      <w:lang w:eastAsia="en-US"/>
    </w:rPr>
  </w:style>
  <w:style w:type="paragraph" w:customStyle="1" w:styleId="8D83D66CB1164013A021FD2CCC525144">
    <w:name w:val="8D83D66CB1164013A021FD2CCC525144"/>
    <w:rsid w:val="001A55EB"/>
  </w:style>
  <w:style w:type="paragraph" w:customStyle="1" w:styleId="8D83D66CB1164013A021FD2CCC5251441">
    <w:name w:val="8D83D66CB1164013A021FD2CCC5251441"/>
    <w:rsid w:val="00D66BC9"/>
    <w:rPr>
      <w:rFonts w:eastAsiaTheme="minorHAnsi"/>
      <w:lang w:eastAsia="en-US"/>
    </w:rPr>
  </w:style>
  <w:style w:type="paragraph" w:customStyle="1" w:styleId="8107905755654256A493A74B403A46687">
    <w:name w:val="8107905755654256A493A74B403A46687"/>
    <w:rsid w:val="00D66BC9"/>
    <w:rPr>
      <w:rFonts w:eastAsiaTheme="minorHAnsi"/>
      <w:lang w:eastAsia="en-US"/>
    </w:rPr>
  </w:style>
  <w:style w:type="paragraph" w:customStyle="1" w:styleId="4F97FD3C763F4A2C92EE2B0B28358BB07">
    <w:name w:val="4F97FD3C763F4A2C92EE2B0B28358BB07"/>
    <w:rsid w:val="00D66BC9"/>
    <w:rPr>
      <w:rFonts w:eastAsiaTheme="minorHAnsi"/>
      <w:lang w:eastAsia="en-US"/>
    </w:rPr>
  </w:style>
  <w:style w:type="paragraph" w:customStyle="1" w:styleId="0B120A9EF5BA4271AF38B338C5BACC5429">
    <w:name w:val="0B120A9EF5BA4271AF38B338C5BACC5429"/>
    <w:rsid w:val="00D66BC9"/>
    <w:rPr>
      <w:rFonts w:eastAsiaTheme="minorHAnsi"/>
      <w:lang w:eastAsia="en-US"/>
    </w:rPr>
  </w:style>
  <w:style w:type="paragraph" w:customStyle="1" w:styleId="84D1878B7D5B49E895D16E6719CED5C812">
    <w:name w:val="84D1878B7D5B49E895D16E6719CED5C812"/>
    <w:rsid w:val="00D66BC9"/>
    <w:rPr>
      <w:rFonts w:eastAsiaTheme="minorHAnsi"/>
      <w:lang w:eastAsia="en-US"/>
    </w:rPr>
  </w:style>
  <w:style w:type="paragraph" w:customStyle="1" w:styleId="24EE579AC33F4D6A85FE5A715807C77512">
    <w:name w:val="24EE579AC33F4D6A85FE5A715807C77512"/>
    <w:rsid w:val="00D66BC9"/>
    <w:rPr>
      <w:rFonts w:eastAsiaTheme="minorHAnsi"/>
      <w:lang w:eastAsia="en-US"/>
    </w:rPr>
  </w:style>
  <w:style w:type="paragraph" w:customStyle="1" w:styleId="B89B8155BB734DFC98FC2B0963E5F1F429">
    <w:name w:val="B89B8155BB734DFC98FC2B0963E5F1F429"/>
    <w:rsid w:val="00D66BC9"/>
    <w:rPr>
      <w:rFonts w:eastAsiaTheme="minorHAnsi"/>
      <w:lang w:eastAsia="en-US"/>
    </w:rPr>
  </w:style>
  <w:style w:type="paragraph" w:customStyle="1" w:styleId="8FDB40882C554E8BB6998C142D1A498F29">
    <w:name w:val="8FDB40882C554E8BB6998C142D1A498F29"/>
    <w:rsid w:val="00D66BC9"/>
    <w:rPr>
      <w:rFonts w:eastAsiaTheme="minorHAnsi"/>
      <w:lang w:eastAsia="en-US"/>
    </w:rPr>
  </w:style>
  <w:style w:type="paragraph" w:customStyle="1" w:styleId="058A055EFFFB4E2E9745B34B5CBD76F930">
    <w:name w:val="058A055EFFFB4E2E9745B34B5CBD76F930"/>
    <w:rsid w:val="00D66BC9"/>
    <w:rPr>
      <w:rFonts w:eastAsiaTheme="minorHAnsi"/>
      <w:lang w:eastAsia="en-US"/>
    </w:rPr>
  </w:style>
  <w:style w:type="paragraph" w:customStyle="1" w:styleId="93E43BBB3BA443A89FD44BCF33E5314630">
    <w:name w:val="93E43BBB3BA443A89FD44BCF33E5314630"/>
    <w:rsid w:val="00D66BC9"/>
    <w:rPr>
      <w:rFonts w:eastAsiaTheme="minorHAnsi"/>
      <w:lang w:eastAsia="en-US"/>
    </w:rPr>
  </w:style>
  <w:style w:type="paragraph" w:customStyle="1" w:styleId="6727FAA4E87E4012B35CA831B867B53D30">
    <w:name w:val="6727FAA4E87E4012B35CA831B867B53D30"/>
    <w:rsid w:val="00D66BC9"/>
    <w:rPr>
      <w:rFonts w:eastAsiaTheme="minorHAnsi"/>
      <w:lang w:eastAsia="en-US"/>
    </w:rPr>
  </w:style>
  <w:style w:type="paragraph" w:customStyle="1" w:styleId="1B59FB409C524F9481760A4D7BBA7E9F29">
    <w:name w:val="1B59FB409C524F9481760A4D7BBA7E9F29"/>
    <w:rsid w:val="00D66BC9"/>
    <w:rPr>
      <w:rFonts w:eastAsiaTheme="minorHAnsi"/>
      <w:lang w:eastAsia="en-US"/>
    </w:rPr>
  </w:style>
  <w:style w:type="paragraph" w:customStyle="1" w:styleId="8D83D66CB1164013A021FD2CCC5251442">
    <w:name w:val="8D83D66CB1164013A021FD2CCC5251442"/>
    <w:rsid w:val="004E1F64"/>
    <w:rPr>
      <w:rFonts w:eastAsiaTheme="minorHAnsi"/>
      <w:lang w:eastAsia="en-US"/>
    </w:rPr>
  </w:style>
  <w:style w:type="paragraph" w:customStyle="1" w:styleId="8107905755654256A493A74B403A46688">
    <w:name w:val="8107905755654256A493A74B403A46688"/>
    <w:rsid w:val="004E1F64"/>
    <w:rPr>
      <w:rFonts w:eastAsiaTheme="minorHAnsi"/>
      <w:lang w:eastAsia="en-US"/>
    </w:rPr>
  </w:style>
  <w:style w:type="paragraph" w:customStyle="1" w:styleId="4F97FD3C763F4A2C92EE2B0B28358BB08">
    <w:name w:val="4F97FD3C763F4A2C92EE2B0B28358BB08"/>
    <w:rsid w:val="004E1F64"/>
    <w:rPr>
      <w:rFonts w:eastAsiaTheme="minorHAnsi"/>
      <w:lang w:eastAsia="en-US"/>
    </w:rPr>
  </w:style>
  <w:style w:type="paragraph" w:customStyle="1" w:styleId="0B120A9EF5BA4271AF38B338C5BACC5430">
    <w:name w:val="0B120A9EF5BA4271AF38B338C5BACC5430"/>
    <w:rsid w:val="004E1F64"/>
    <w:rPr>
      <w:rFonts w:eastAsiaTheme="minorHAnsi"/>
      <w:lang w:eastAsia="en-US"/>
    </w:rPr>
  </w:style>
  <w:style w:type="paragraph" w:customStyle="1" w:styleId="84D1878B7D5B49E895D16E6719CED5C813">
    <w:name w:val="84D1878B7D5B49E895D16E6719CED5C813"/>
    <w:rsid w:val="004E1F64"/>
    <w:rPr>
      <w:rFonts w:eastAsiaTheme="minorHAnsi"/>
      <w:lang w:eastAsia="en-US"/>
    </w:rPr>
  </w:style>
  <w:style w:type="paragraph" w:customStyle="1" w:styleId="24EE579AC33F4D6A85FE5A715807C77513">
    <w:name w:val="24EE579AC33F4D6A85FE5A715807C77513"/>
    <w:rsid w:val="004E1F64"/>
    <w:rPr>
      <w:rFonts w:eastAsiaTheme="minorHAnsi"/>
      <w:lang w:eastAsia="en-US"/>
    </w:rPr>
  </w:style>
  <w:style w:type="paragraph" w:customStyle="1" w:styleId="B89B8155BB734DFC98FC2B0963E5F1F430">
    <w:name w:val="B89B8155BB734DFC98FC2B0963E5F1F430"/>
    <w:rsid w:val="004E1F64"/>
    <w:rPr>
      <w:rFonts w:eastAsiaTheme="minorHAnsi"/>
      <w:lang w:eastAsia="en-US"/>
    </w:rPr>
  </w:style>
  <w:style w:type="paragraph" w:customStyle="1" w:styleId="8FDB40882C554E8BB6998C142D1A498F30">
    <w:name w:val="8FDB40882C554E8BB6998C142D1A498F30"/>
    <w:rsid w:val="004E1F64"/>
    <w:rPr>
      <w:rFonts w:eastAsiaTheme="minorHAnsi"/>
      <w:lang w:eastAsia="en-US"/>
    </w:rPr>
  </w:style>
  <w:style w:type="paragraph" w:customStyle="1" w:styleId="058A055EFFFB4E2E9745B34B5CBD76F931">
    <w:name w:val="058A055EFFFB4E2E9745B34B5CBD76F931"/>
    <w:rsid w:val="004E1F64"/>
    <w:rPr>
      <w:rFonts w:eastAsiaTheme="minorHAnsi"/>
      <w:lang w:eastAsia="en-US"/>
    </w:rPr>
  </w:style>
  <w:style w:type="paragraph" w:customStyle="1" w:styleId="93E43BBB3BA443A89FD44BCF33E5314631">
    <w:name w:val="93E43BBB3BA443A89FD44BCF33E5314631"/>
    <w:rsid w:val="004E1F64"/>
    <w:rPr>
      <w:rFonts w:eastAsiaTheme="minorHAnsi"/>
      <w:lang w:eastAsia="en-US"/>
    </w:rPr>
  </w:style>
  <w:style w:type="paragraph" w:customStyle="1" w:styleId="6727FAA4E87E4012B35CA831B867B53D31">
    <w:name w:val="6727FAA4E87E4012B35CA831B867B53D31"/>
    <w:rsid w:val="004E1F64"/>
    <w:rPr>
      <w:rFonts w:eastAsiaTheme="minorHAnsi"/>
      <w:lang w:eastAsia="en-US"/>
    </w:rPr>
  </w:style>
  <w:style w:type="paragraph" w:customStyle="1" w:styleId="1B59FB409C524F9481760A4D7BBA7E9F30">
    <w:name w:val="1B59FB409C524F9481760A4D7BBA7E9F30"/>
    <w:rsid w:val="004E1F64"/>
    <w:rPr>
      <w:rFonts w:eastAsiaTheme="minorHAnsi"/>
      <w:lang w:eastAsia="en-US"/>
    </w:rPr>
  </w:style>
  <w:style w:type="paragraph" w:customStyle="1" w:styleId="8D83D66CB1164013A021FD2CCC5251443">
    <w:name w:val="8D83D66CB1164013A021FD2CCC5251443"/>
    <w:rsid w:val="00CC7027"/>
    <w:rPr>
      <w:rFonts w:eastAsiaTheme="minorHAnsi"/>
      <w:lang w:eastAsia="en-US"/>
    </w:rPr>
  </w:style>
  <w:style w:type="paragraph" w:customStyle="1" w:styleId="8107905755654256A493A74B403A46689">
    <w:name w:val="8107905755654256A493A74B403A46689"/>
    <w:rsid w:val="00CC7027"/>
    <w:rPr>
      <w:rFonts w:eastAsiaTheme="minorHAnsi"/>
      <w:lang w:eastAsia="en-US"/>
    </w:rPr>
  </w:style>
  <w:style w:type="paragraph" w:customStyle="1" w:styleId="4F97FD3C763F4A2C92EE2B0B28358BB09">
    <w:name w:val="4F97FD3C763F4A2C92EE2B0B28358BB09"/>
    <w:rsid w:val="00CC7027"/>
    <w:rPr>
      <w:rFonts w:eastAsiaTheme="minorHAnsi"/>
      <w:lang w:eastAsia="en-US"/>
    </w:rPr>
  </w:style>
  <w:style w:type="paragraph" w:customStyle="1" w:styleId="8FDB40882C554E8BB6998C142D1A498F31">
    <w:name w:val="8FDB40882C554E8BB6998C142D1A498F31"/>
    <w:rsid w:val="00CC7027"/>
    <w:rPr>
      <w:rFonts w:eastAsiaTheme="minorHAnsi"/>
      <w:lang w:eastAsia="en-US"/>
    </w:rPr>
  </w:style>
  <w:style w:type="paragraph" w:customStyle="1" w:styleId="058A055EFFFB4E2E9745B34B5CBD76F932">
    <w:name w:val="058A055EFFFB4E2E9745B34B5CBD76F932"/>
    <w:rsid w:val="00CC7027"/>
    <w:rPr>
      <w:rFonts w:eastAsiaTheme="minorHAnsi"/>
      <w:lang w:eastAsia="en-US"/>
    </w:rPr>
  </w:style>
  <w:style w:type="paragraph" w:customStyle="1" w:styleId="93E43BBB3BA443A89FD44BCF33E5314632">
    <w:name w:val="93E43BBB3BA443A89FD44BCF33E5314632"/>
    <w:rsid w:val="00CC7027"/>
    <w:rPr>
      <w:rFonts w:eastAsiaTheme="minorHAnsi"/>
      <w:lang w:eastAsia="en-US"/>
    </w:rPr>
  </w:style>
  <w:style w:type="paragraph" w:customStyle="1" w:styleId="1B59FB409C524F9481760A4D7BBA7E9F31">
    <w:name w:val="1B59FB409C524F9481760A4D7BBA7E9F31"/>
    <w:rsid w:val="00CC7027"/>
    <w:rPr>
      <w:rFonts w:eastAsiaTheme="minorHAnsi"/>
      <w:lang w:eastAsia="en-US"/>
    </w:rPr>
  </w:style>
  <w:style w:type="paragraph" w:customStyle="1" w:styleId="8D83D66CB1164013A021FD2CCC5251444">
    <w:name w:val="8D83D66CB1164013A021FD2CCC5251444"/>
    <w:rsid w:val="00CC7027"/>
    <w:rPr>
      <w:rFonts w:eastAsiaTheme="minorHAnsi"/>
      <w:lang w:eastAsia="en-US"/>
    </w:rPr>
  </w:style>
  <w:style w:type="paragraph" w:customStyle="1" w:styleId="8107905755654256A493A74B403A466810">
    <w:name w:val="8107905755654256A493A74B403A466810"/>
    <w:rsid w:val="00CC7027"/>
    <w:rPr>
      <w:rFonts w:eastAsiaTheme="minorHAnsi"/>
      <w:lang w:eastAsia="en-US"/>
    </w:rPr>
  </w:style>
  <w:style w:type="paragraph" w:customStyle="1" w:styleId="4F97FD3C763F4A2C92EE2B0B28358BB010">
    <w:name w:val="4F97FD3C763F4A2C92EE2B0B28358BB010"/>
    <w:rsid w:val="00CC7027"/>
    <w:rPr>
      <w:rFonts w:eastAsiaTheme="minorHAnsi"/>
      <w:lang w:eastAsia="en-US"/>
    </w:rPr>
  </w:style>
  <w:style w:type="paragraph" w:customStyle="1" w:styleId="0B120A9EF5BA4271AF38B338C5BACC5431">
    <w:name w:val="0B120A9EF5BA4271AF38B338C5BACC5431"/>
    <w:rsid w:val="00CC7027"/>
    <w:rPr>
      <w:rFonts w:eastAsiaTheme="minorHAnsi"/>
      <w:lang w:eastAsia="en-US"/>
    </w:rPr>
  </w:style>
  <w:style w:type="paragraph" w:customStyle="1" w:styleId="8D83D66CB1164013A021FD2CCC5251445">
    <w:name w:val="8D83D66CB1164013A021FD2CCC5251445"/>
    <w:rsid w:val="00594CBD"/>
    <w:rPr>
      <w:rFonts w:eastAsiaTheme="minorHAnsi"/>
      <w:lang w:eastAsia="en-US"/>
    </w:rPr>
  </w:style>
  <w:style w:type="paragraph" w:customStyle="1" w:styleId="8107905755654256A493A74B403A466811">
    <w:name w:val="8107905755654256A493A74B403A466811"/>
    <w:rsid w:val="00594CBD"/>
    <w:rPr>
      <w:rFonts w:eastAsiaTheme="minorHAnsi"/>
      <w:lang w:eastAsia="en-US"/>
    </w:rPr>
  </w:style>
  <w:style w:type="paragraph" w:customStyle="1" w:styleId="4F97FD3C763F4A2C92EE2B0B28358BB011">
    <w:name w:val="4F97FD3C763F4A2C92EE2B0B28358BB011"/>
    <w:rsid w:val="00594CBD"/>
    <w:rPr>
      <w:rFonts w:eastAsiaTheme="minorHAnsi"/>
      <w:lang w:eastAsia="en-US"/>
    </w:rPr>
  </w:style>
  <w:style w:type="paragraph" w:customStyle="1" w:styleId="0B120A9EF5BA4271AF38B338C5BACC5432">
    <w:name w:val="0B120A9EF5BA4271AF38B338C5BACC5432"/>
    <w:rsid w:val="00594CBD"/>
    <w:rPr>
      <w:rFonts w:eastAsiaTheme="minorHAnsi"/>
      <w:lang w:eastAsia="en-US"/>
    </w:rPr>
  </w:style>
  <w:style w:type="paragraph" w:customStyle="1" w:styleId="8FDB40882C554E8BB6998C142D1A498F32">
    <w:name w:val="8FDB40882C554E8BB6998C142D1A498F32"/>
    <w:rsid w:val="00594CBD"/>
    <w:rPr>
      <w:rFonts w:eastAsiaTheme="minorHAnsi"/>
      <w:lang w:eastAsia="en-US"/>
    </w:rPr>
  </w:style>
  <w:style w:type="paragraph" w:customStyle="1" w:styleId="058A055EFFFB4E2E9745B34B5CBD76F933">
    <w:name w:val="058A055EFFFB4E2E9745B34B5CBD76F933"/>
    <w:rsid w:val="00594CBD"/>
    <w:rPr>
      <w:rFonts w:eastAsiaTheme="minorHAnsi"/>
      <w:lang w:eastAsia="en-US"/>
    </w:rPr>
  </w:style>
  <w:style w:type="paragraph" w:customStyle="1" w:styleId="6209186819234AE58A75813DD79B1F69">
    <w:name w:val="6209186819234AE58A75813DD79B1F69"/>
    <w:rsid w:val="00594CBD"/>
    <w:rPr>
      <w:rFonts w:eastAsiaTheme="minorHAnsi"/>
      <w:lang w:eastAsia="en-US"/>
    </w:rPr>
  </w:style>
  <w:style w:type="paragraph" w:customStyle="1" w:styleId="1B59FB409C524F9481760A4D7BBA7E9F32">
    <w:name w:val="1B59FB409C524F9481760A4D7BBA7E9F32"/>
    <w:rsid w:val="00594CBD"/>
    <w:rPr>
      <w:rFonts w:eastAsiaTheme="minorHAnsi"/>
      <w:lang w:eastAsia="en-US"/>
    </w:rPr>
  </w:style>
  <w:style w:type="paragraph" w:customStyle="1" w:styleId="8D83D66CB1164013A021FD2CCC5251446">
    <w:name w:val="8D83D66CB1164013A021FD2CCC5251446"/>
    <w:rsid w:val="0084591E"/>
    <w:rPr>
      <w:rFonts w:eastAsiaTheme="minorHAnsi"/>
      <w:lang w:eastAsia="en-US"/>
    </w:rPr>
  </w:style>
  <w:style w:type="paragraph" w:customStyle="1" w:styleId="8107905755654256A493A74B403A466812">
    <w:name w:val="8107905755654256A493A74B403A466812"/>
    <w:rsid w:val="0084591E"/>
    <w:rPr>
      <w:rFonts w:eastAsiaTheme="minorHAnsi"/>
      <w:lang w:eastAsia="en-US"/>
    </w:rPr>
  </w:style>
  <w:style w:type="paragraph" w:customStyle="1" w:styleId="4F97FD3C763F4A2C92EE2B0B28358BB012">
    <w:name w:val="4F97FD3C763F4A2C92EE2B0B28358BB012"/>
    <w:rsid w:val="0084591E"/>
    <w:rPr>
      <w:rFonts w:eastAsiaTheme="minorHAnsi"/>
      <w:lang w:eastAsia="en-US"/>
    </w:rPr>
  </w:style>
  <w:style w:type="paragraph" w:customStyle="1" w:styleId="0B120A9EF5BA4271AF38B338C5BACC5433">
    <w:name w:val="0B120A9EF5BA4271AF38B338C5BACC5433"/>
    <w:rsid w:val="0084591E"/>
    <w:rPr>
      <w:rFonts w:eastAsiaTheme="minorHAnsi"/>
      <w:lang w:eastAsia="en-US"/>
    </w:rPr>
  </w:style>
  <w:style w:type="paragraph" w:customStyle="1" w:styleId="8FDB40882C554E8BB6998C142D1A498F33">
    <w:name w:val="8FDB40882C554E8BB6998C142D1A498F33"/>
    <w:rsid w:val="0084591E"/>
    <w:rPr>
      <w:rFonts w:eastAsiaTheme="minorHAnsi"/>
      <w:lang w:eastAsia="en-US"/>
    </w:rPr>
  </w:style>
  <w:style w:type="paragraph" w:customStyle="1" w:styleId="058A055EFFFB4E2E9745B34B5CBD76F934">
    <w:name w:val="058A055EFFFB4E2E9745B34B5CBD76F934"/>
    <w:rsid w:val="0084591E"/>
    <w:rPr>
      <w:rFonts w:eastAsiaTheme="minorHAnsi"/>
      <w:lang w:eastAsia="en-US"/>
    </w:rPr>
  </w:style>
  <w:style w:type="paragraph" w:customStyle="1" w:styleId="6209186819234AE58A75813DD79B1F691">
    <w:name w:val="6209186819234AE58A75813DD79B1F691"/>
    <w:rsid w:val="0084591E"/>
    <w:rPr>
      <w:rFonts w:eastAsiaTheme="minorHAnsi"/>
      <w:lang w:eastAsia="en-US"/>
    </w:rPr>
  </w:style>
  <w:style w:type="paragraph" w:customStyle="1" w:styleId="1B59FB409C524F9481760A4D7BBA7E9F33">
    <w:name w:val="1B59FB409C524F9481760A4D7BBA7E9F33"/>
    <w:rsid w:val="0084591E"/>
    <w:rPr>
      <w:rFonts w:eastAsiaTheme="minorHAnsi"/>
      <w:lang w:eastAsia="en-US"/>
    </w:rPr>
  </w:style>
  <w:style w:type="paragraph" w:customStyle="1" w:styleId="8D83D66CB1164013A021FD2CCC5251447">
    <w:name w:val="8D83D66CB1164013A021FD2CCC5251447"/>
    <w:rsid w:val="00E81AAE"/>
    <w:rPr>
      <w:rFonts w:eastAsiaTheme="minorHAnsi"/>
      <w:lang w:eastAsia="en-US"/>
    </w:rPr>
  </w:style>
  <w:style w:type="paragraph" w:customStyle="1" w:styleId="8107905755654256A493A74B403A466813">
    <w:name w:val="8107905755654256A493A74B403A466813"/>
    <w:rsid w:val="00E81AAE"/>
    <w:rPr>
      <w:rFonts w:eastAsiaTheme="minorHAnsi"/>
      <w:lang w:eastAsia="en-US"/>
    </w:rPr>
  </w:style>
  <w:style w:type="paragraph" w:customStyle="1" w:styleId="4F97FD3C763F4A2C92EE2B0B28358BB013">
    <w:name w:val="4F97FD3C763F4A2C92EE2B0B28358BB013"/>
    <w:rsid w:val="00E81AAE"/>
    <w:rPr>
      <w:rFonts w:eastAsiaTheme="minorHAnsi"/>
      <w:lang w:eastAsia="en-US"/>
    </w:rPr>
  </w:style>
  <w:style w:type="paragraph" w:customStyle="1" w:styleId="0B120A9EF5BA4271AF38B338C5BACC5434">
    <w:name w:val="0B120A9EF5BA4271AF38B338C5BACC5434"/>
    <w:rsid w:val="00E81AAE"/>
    <w:rPr>
      <w:rFonts w:eastAsiaTheme="minorHAnsi"/>
      <w:lang w:eastAsia="en-US"/>
    </w:rPr>
  </w:style>
  <w:style w:type="paragraph" w:customStyle="1" w:styleId="8FDB40882C554E8BB6998C142D1A498F34">
    <w:name w:val="8FDB40882C554E8BB6998C142D1A498F34"/>
    <w:rsid w:val="00E81AAE"/>
    <w:rPr>
      <w:rFonts w:eastAsiaTheme="minorHAnsi"/>
      <w:lang w:eastAsia="en-US"/>
    </w:rPr>
  </w:style>
  <w:style w:type="paragraph" w:customStyle="1" w:styleId="058A055EFFFB4E2E9745B34B5CBD76F935">
    <w:name w:val="058A055EFFFB4E2E9745B34B5CBD76F935"/>
    <w:rsid w:val="00E81AAE"/>
    <w:rPr>
      <w:rFonts w:eastAsiaTheme="minorHAnsi"/>
      <w:lang w:eastAsia="en-US"/>
    </w:rPr>
  </w:style>
  <w:style w:type="paragraph" w:customStyle="1" w:styleId="6209186819234AE58A75813DD79B1F692">
    <w:name w:val="6209186819234AE58A75813DD79B1F692"/>
    <w:rsid w:val="00E81AAE"/>
    <w:rPr>
      <w:rFonts w:eastAsiaTheme="minorHAnsi"/>
      <w:lang w:eastAsia="en-US"/>
    </w:rPr>
  </w:style>
  <w:style w:type="paragraph" w:customStyle="1" w:styleId="1B59FB409C524F9481760A4D7BBA7E9F34">
    <w:name w:val="1B59FB409C524F9481760A4D7BBA7E9F34"/>
    <w:rsid w:val="00E81AAE"/>
    <w:rPr>
      <w:rFonts w:eastAsiaTheme="minorHAnsi"/>
      <w:lang w:eastAsia="en-US"/>
    </w:rPr>
  </w:style>
  <w:style w:type="paragraph" w:customStyle="1" w:styleId="F48F317B31B149FF97718BB6CFD67645">
    <w:name w:val="F48F317B31B149FF97718BB6CFD67645"/>
    <w:rsid w:val="00E81AAE"/>
    <w:rPr>
      <w:rFonts w:eastAsiaTheme="minorHAnsi"/>
      <w:lang w:eastAsia="en-US"/>
    </w:rPr>
  </w:style>
  <w:style w:type="paragraph" w:customStyle="1" w:styleId="8D83D66CB1164013A021FD2CCC5251448">
    <w:name w:val="8D83D66CB1164013A021FD2CCC5251448"/>
    <w:rsid w:val="00754700"/>
    <w:rPr>
      <w:rFonts w:eastAsiaTheme="minorHAnsi"/>
      <w:lang w:eastAsia="en-US"/>
    </w:rPr>
  </w:style>
  <w:style w:type="paragraph" w:customStyle="1" w:styleId="8107905755654256A493A74B403A466814">
    <w:name w:val="8107905755654256A493A74B403A466814"/>
    <w:rsid w:val="00754700"/>
    <w:rPr>
      <w:rFonts w:eastAsiaTheme="minorHAnsi"/>
      <w:lang w:eastAsia="en-US"/>
    </w:rPr>
  </w:style>
  <w:style w:type="paragraph" w:customStyle="1" w:styleId="4F97FD3C763F4A2C92EE2B0B28358BB014">
    <w:name w:val="4F97FD3C763F4A2C92EE2B0B28358BB014"/>
    <w:rsid w:val="00754700"/>
    <w:rPr>
      <w:rFonts w:eastAsiaTheme="minorHAnsi"/>
      <w:lang w:eastAsia="en-US"/>
    </w:rPr>
  </w:style>
  <w:style w:type="paragraph" w:customStyle="1" w:styleId="0B120A9EF5BA4271AF38B338C5BACC5435">
    <w:name w:val="0B120A9EF5BA4271AF38B338C5BACC5435"/>
    <w:rsid w:val="00754700"/>
    <w:rPr>
      <w:rFonts w:eastAsiaTheme="minorHAnsi"/>
      <w:lang w:eastAsia="en-US"/>
    </w:rPr>
  </w:style>
  <w:style w:type="paragraph" w:customStyle="1" w:styleId="8FDB40882C554E8BB6998C142D1A498F35">
    <w:name w:val="8FDB40882C554E8BB6998C142D1A498F35"/>
    <w:rsid w:val="00754700"/>
    <w:rPr>
      <w:rFonts w:eastAsiaTheme="minorHAnsi"/>
      <w:lang w:eastAsia="en-US"/>
    </w:rPr>
  </w:style>
  <w:style w:type="paragraph" w:customStyle="1" w:styleId="058A055EFFFB4E2E9745B34B5CBD76F936">
    <w:name w:val="058A055EFFFB4E2E9745B34B5CBD76F936"/>
    <w:rsid w:val="00754700"/>
    <w:rPr>
      <w:rFonts w:eastAsiaTheme="minorHAnsi"/>
      <w:lang w:eastAsia="en-US"/>
    </w:rPr>
  </w:style>
  <w:style w:type="paragraph" w:customStyle="1" w:styleId="6209186819234AE58A75813DD79B1F693">
    <w:name w:val="6209186819234AE58A75813DD79B1F693"/>
    <w:rsid w:val="00754700"/>
    <w:rPr>
      <w:rFonts w:eastAsiaTheme="minorHAnsi"/>
      <w:lang w:eastAsia="en-US"/>
    </w:rPr>
  </w:style>
  <w:style w:type="paragraph" w:customStyle="1" w:styleId="1B59FB409C524F9481760A4D7BBA7E9F35">
    <w:name w:val="1B59FB409C524F9481760A4D7BBA7E9F35"/>
    <w:rsid w:val="00754700"/>
    <w:rPr>
      <w:rFonts w:eastAsiaTheme="minorHAnsi"/>
      <w:lang w:eastAsia="en-US"/>
    </w:rPr>
  </w:style>
  <w:style w:type="paragraph" w:customStyle="1" w:styleId="F48F317B31B149FF97718BB6CFD676451">
    <w:name w:val="F48F317B31B149FF97718BB6CFD676451"/>
    <w:rsid w:val="00754700"/>
    <w:rPr>
      <w:rFonts w:eastAsiaTheme="minorHAnsi"/>
      <w:lang w:eastAsia="en-US"/>
    </w:rPr>
  </w:style>
  <w:style w:type="paragraph" w:customStyle="1" w:styleId="8D83D66CB1164013A021FD2CCC5251449">
    <w:name w:val="8D83D66CB1164013A021FD2CCC5251449"/>
    <w:rsid w:val="00F03DAA"/>
    <w:rPr>
      <w:rFonts w:eastAsiaTheme="minorHAnsi"/>
      <w:lang w:eastAsia="en-US"/>
    </w:rPr>
  </w:style>
  <w:style w:type="paragraph" w:customStyle="1" w:styleId="8107905755654256A493A74B403A466815">
    <w:name w:val="8107905755654256A493A74B403A466815"/>
    <w:rsid w:val="00F03DAA"/>
    <w:rPr>
      <w:rFonts w:eastAsiaTheme="minorHAnsi"/>
      <w:lang w:eastAsia="en-US"/>
    </w:rPr>
  </w:style>
  <w:style w:type="paragraph" w:customStyle="1" w:styleId="4F97FD3C763F4A2C92EE2B0B28358BB015">
    <w:name w:val="4F97FD3C763F4A2C92EE2B0B28358BB015"/>
    <w:rsid w:val="00F03DAA"/>
    <w:rPr>
      <w:rFonts w:eastAsiaTheme="minorHAnsi"/>
      <w:lang w:eastAsia="en-US"/>
    </w:rPr>
  </w:style>
  <w:style w:type="paragraph" w:customStyle="1" w:styleId="0B120A9EF5BA4271AF38B338C5BACC5436">
    <w:name w:val="0B120A9EF5BA4271AF38B338C5BACC5436"/>
    <w:rsid w:val="00F03DAA"/>
    <w:rPr>
      <w:rFonts w:eastAsiaTheme="minorHAnsi"/>
      <w:lang w:eastAsia="en-US"/>
    </w:rPr>
  </w:style>
  <w:style w:type="paragraph" w:customStyle="1" w:styleId="8FDB40882C554E8BB6998C142D1A498F36">
    <w:name w:val="8FDB40882C554E8BB6998C142D1A498F36"/>
    <w:rsid w:val="00F03DAA"/>
    <w:rPr>
      <w:rFonts w:eastAsiaTheme="minorHAnsi"/>
      <w:lang w:eastAsia="en-US"/>
    </w:rPr>
  </w:style>
  <w:style w:type="paragraph" w:customStyle="1" w:styleId="058A055EFFFB4E2E9745B34B5CBD76F937">
    <w:name w:val="058A055EFFFB4E2E9745B34B5CBD76F937"/>
    <w:rsid w:val="00F03DAA"/>
    <w:rPr>
      <w:rFonts w:eastAsiaTheme="minorHAnsi"/>
      <w:lang w:eastAsia="en-US"/>
    </w:rPr>
  </w:style>
  <w:style w:type="paragraph" w:customStyle="1" w:styleId="6209186819234AE58A75813DD79B1F694">
    <w:name w:val="6209186819234AE58A75813DD79B1F694"/>
    <w:rsid w:val="00F03DAA"/>
    <w:rPr>
      <w:rFonts w:eastAsiaTheme="minorHAnsi"/>
      <w:lang w:eastAsia="en-US"/>
    </w:rPr>
  </w:style>
  <w:style w:type="paragraph" w:customStyle="1" w:styleId="1B59FB409C524F9481760A4D7BBA7E9F36">
    <w:name w:val="1B59FB409C524F9481760A4D7BBA7E9F36"/>
    <w:rsid w:val="00F03DAA"/>
    <w:rPr>
      <w:rFonts w:eastAsiaTheme="minorHAnsi"/>
      <w:lang w:eastAsia="en-US"/>
    </w:rPr>
  </w:style>
  <w:style w:type="paragraph" w:customStyle="1" w:styleId="F48F317B31B149FF97718BB6CFD676452">
    <w:name w:val="F48F317B31B149FF97718BB6CFD676452"/>
    <w:rsid w:val="00F03DAA"/>
    <w:rPr>
      <w:rFonts w:eastAsiaTheme="minorHAnsi"/>
      <w:lang w:eastAsia="en-US"/>
    </w:rPr>
  </w:style>
  <w:style w:type="paragraph" w:customStyle="1" w:styleId="8D83D66CB1164013A021FD2CCC52514410">
    <w:name w:val="8D83D66CB1164013A021FD2CCC52514410"/>
    <w:rsid w:val="00672447"/>
    <w:rPr>
      <w:rFonts w:eastAsiaTheme="minorHAnsi"/>
      <w:lang w:eastAsia="en-US"/>
    </w:rPr>
  </w:style>
  <w:style w:type="paragraph" w:customStyle="1" w:styleId="8107905755654256A493A74B403A466816">
    <w:name w:val="8107905755654256A493A74B403A466816"/>
    <w:rsid w:val="00672447"/>
    <w:rPr>
      <w:rFonts w:eastAsiaTheme="minorHAnsi"/>
      <w:lang w:eastAsia="en-US"/>
    </w:rPr>
  </w:style>
  <w:style w:type="paragraph" w:customStyle="1" w:styleId="4F97FD3C763F4A2C92EE2B0B28358BB016">
    <w:name w:val="4F97FD3C763F4A2C92EE2B0B28358BB016"/>
    <w:rsid w:val="00672447"/>
    <w:rPr>
      <w:rFonts w:eastAsiaTheme="minorHAnsi"/>
      <w:lang w:eastAsia="en-US"/>
    </w:rPr>
  </w:style>
  <w:style w:type="paragraph" w:customStyle="1" w:styleId="0B120A9EF5BA4271AF38B338C5BACC5437">
    <w:name w:val="0B120A9EF5BA4271AF38B338C5BACC5437"/>
    <w:rsid w:val="00672447"/>
    <w:rPr>
      <w:rFonts w:eastAsiaTheme="minorHAnsi"/>
      <w:lang w:eastAsia="en-US"/>
    </w:rPr>
  </w:style>
  <w:style w:type="paragraph" w:customStyle="1" w:styleId="8FDB40882C554E8BB6998C142D1A498F37">
    <w:name w:val="8FDB40882C554E8BB6998C142D1A498F37"/>
    <w:rsid w:val="00672447"/>
    <w:rPr>
      <w:rFonts w:eastAsiaTheme="minorHAnsi"/>
      <w:lang w:eastAsia="en-US"/>
    </w:rPr>
  </w:style>
  <w:style w:type="paragraph" w:customStyle="1" w:styleId="058A055EFFFB4E2E9745B34B5CBD76F938">
    <w:name w:val="058A055EFFFB4E2E9745B34B5CBD76F938"/>
    <w:rsid w:val="00672447"/>
    <w:rPr>
      <w:rFonts w:eastAsiaTheme="minorHAnsi"/>
      <w:lang w:eastAsia="en-US"/>
    </w:rPr>
  </w:style>
  <w:style w:type="paragraph" w:customStyle="1" w:styleId="6209186819234AE58A75813DD79B1F695">
    <w:name w:val="6209186819234AE58A75813DD79B1F695"/>
    <w:rsid w:val="00672447"/>
    <w:rPr>
      <w:rFonts w:eastAsiaTheme="minorHAnsi"/>
      <w:lang w:eastAsia="en-US"/>
    </w:rPr>
  </w:style>
  <w:style w:type="paragraph" w:customStyle="1" w:styleId="1B59FB409C524F9481760A4D7BBA7E9F37">
    <w:name w:val="1B59FB409C524F9481760A4D7BBA7E9F37"/>
    <w:rsid w:val="00672447"/>
    <w:rPr>
      <w:rFonts w:eastAsiaTheme="minorHAnsi"/>
      <w:lang w:eastAsia="en-US"/>
    </w:rPr>
  </w:style>
  <w:style w:type="paragraph" w:customStyle="1" w:styleId="F48F317B31B149FF97718BB6CFD676453">
    <w:name w:val="F48F317B31B149FF97718BB6CFD676453"/>
    <w:rsid w:val="00672447"/>
    <w:rPr>
      <w:rFonts w:eastAsiaTheme="minorHAnsi"/>
      <w:lang w:eastAsia="en-US"/>
    </w:rPr>
  </w:style>
  <w:style w:type="paragraph" w:customStyle="1" w:styleId="8D83D66CB1164013A021FD2CCC52514411">
    <w:name w:val="8D83D66CB1164013A021FD2CCC52514411"/>
    <w:rsid w:val="005E2205"/>
    <w:rPr>
      <w:rFonts w:eastAsiaTheme="minorHAnsi"/>
      <w:lang w:eastAsia="en-US"/>
    </w:rPr>
  </w:style>
  <w:style w:type="paragraph" w:customStyle="1" w:styleId="8107905755654256A493A74B403A466817">
    <w:name w:val="8107905755654256A493A74B403A466817"/>
    <w:rsid w:val="005E2205"/>
    <w:rPr>
      <w:rFonts w:eastAsiaTheme="minorHAnsi"/>
      <w:lang w:eastAsia="en-US"/>
    </w:rPr>
  </w:style>
  <w:style w:type="paragraph" w:customStyle="1" w:styleId="4F97FD3C763F4A2C92EE2B0B28358BB017">
    <w:name w:val="4F97FD3C763F4A2C92EE2B0B28358BB017"/>
    <w:rsid w:val="005E2205"/>
    <w:rPr>
      <w:rFonts w:eastAsiaTheme="minorHAnsi"/>
      <w:lang w:eastAsia="en-US"/>
    </w:rPr>
  </w:style>
  <w:style w:type="paragraph" w:customStyle="1" w:styleId="0B120A9EF5BA4271AF38B338C5BACC5438">
    <w:name w:val="0B120A9EF5BA4271AF38B338C5BACC5438"/>
    <w:rsid w:val="005E2205"/>
    <w:rPr>
      <w:rFonts w:eastAsiaTheme="minorHAnsi"/>
      <w:lang w:eastAsia="en-US"/>
    </w:rPr>
  </w:style>
  <w:style w:type="paragraph" w:customStyle="1" w:styleId="8FDB40882C554E8BB6998C142D1A498F38">
    <w:name w:val="8FDB40882C554E8BB6998C142D1A498F38"/>
    <w:rsid w:val="005E2205"/>
    <w:rPr>
      <w:rFonts w:eastAsiaTheme="minorHAnsi"/>
      <w:lang w:eastAsia="en-US"/>
    </w:rPr>
  </w:style>
  <w:style w:type="paragraph" w:customStyle="1" w:styleId="058A055EFFFB4E2E9745B34B5CBD76F939">
    <w:name w:val="058A055EFFFB4E2E9745B34B5CBD76F939"/>
    <w:rsid w:val="005E2205"/>
    <w:rPr>
      <w:rFonts w:eastAsiaTheme="minorHAnsi"/>
      <w:lang w:eastAsia="en-US"/>
    </w:rPr>
  </w:style>
  <w:style w:type="paragraph" w:customStyle="1" w:styleId="6209186819234AE58A75813DD79B1F696">
    <w:name w:val="6209186819234AE58A75813DD79B1F696"/>
    <w:rsid w:val="005E2205"/>
    <w:rPr>
      <w:rFonts w:eastAsiaTheme="minorHAnsi"/>
      <w:lang w:eastAsia="en-US"/>
    </w:rPr>
  </w:style>
  <w:style w:type="paragraph" w:customStyle="1" w:styleId="1B59FB409C524F9481760A4D7BBA7E9F38">
    <w:name w:val="1B59FB409C524F9481760A4D7BBA7E9F38"/>
    <w:rsid w:val="005E2205"/>
    <w:rPr>
      <w:rFonts w:eastAsiaTheme="minorHAnsi"/>
      <w:lang w:eastAsia="en-US"/>
    </w:rPr>
  </w:style>
  <w:style w:type="paragraph" w:customStyle="1" w:styleId="F48F317B31B149FF97718BB6CFD676454">
    <w:name w:val="F48F317B31B149FF97718BB6CFD676454"/>
    <w:rsid w:val="005E2205"/>
    <w:rPr>
      <w:rFonts w:eastAsiaTheme="minorHAnsi"/>
      <w:lang w:eastAsia="en-US"/>
    </w:rPr>
  </w:style>
  <w:style w:type="paragraph" w:customStyle="1" w:styleId="8D83D66CB1164013A021FD2CCC52514412">
    <w:name w:val="8D83D66CB1164013A021FD2CCC52514412"/>
    <w:rsid w:val="006C584E"/>
    <w:rPr>
      <w:rFonts w:eastAsiaTheme="minorHAnsi"/>
      <w:lang w:eastAsia="en-US"/>
    </w:rPr>
  </w:style>
  <w:style w:type="paragraph" w:customStyle="1" w:styleId="8107905755654256A493A74B403A466818">
    <w:name w:val="8107905755654256A493A74B403A466818"/>
    <w:rsid w:val="006C584E"/>
    <w:rPr>
      <w:rFonts w:eastAsiaTheme="minorHAnsi"/>
      <w:lang w:eastAsia="en-US"/>
    </w:rPr>
  </w:style>
  <w:style w:type="paragraph" w:customStyle="1" w:styleId="4F97FD3C763F4A2C92EE2B0B28358BB018">
    <w:name w:val="4F97FD3C763F4A2C92EE2B0B28358BB018"/>
    <w:rsid w:val="006C584E"/>
    <w:rPr>
      <w:rFonts w:eastAsiaTheme="minorHAnsi"/>
      <w:lang w:eastAsia="en-US"/>
    </w:rPr>
  </w:style>
  <w:style w:type="paragraph" w:customStyle="1" w:styleId="0B120A9EF5BA4271AF38B338C5BACC5439">
    <w:name w:val="0B120A9EF5BA4271AF38B338C5BACC5439"/>
    <w:rsid w:val="006C584E"/>
    <w:rPr>
      <w:rFonts w:eastAsiaTheme="minorHAnsi"/>
      <w:lang w:eastAsia="en-US"/>
    </w:rPr>
  </w:style>
  <w:style w:type="paragraph" w:customStyle="1" w:styleId="8FDB40882C554E8BB6998C142D1A498F39">
    <w:name w:val="8FDB40882C554E8BB6998C142D1A498F39"/>
    <w:rsid w:val="006C584E"/>
    <w:rPr>
      <w:rFonts w:eastAsiaTheme="minorHAnsi"/>
      <w:lang w:eastAsia="en-US"/>
    </w:rPr>
  </w:style>
  <w:style w:type="paragraph" w:customStyle="1" w:styleId="058A055EFFFB4E2E9745B34B5CBD76F940">
    <w:name w:val="058A055EFFFB4E2E9745B34B5CBD76F940"/>
    <w:rsid w:val="006C584E"/>
    <w:rPr>
      <w:rFonts w:eastAsiaTheme="minorHAnsi"/>
      <w:lang w:eastAsia="en-US"/>
    </w:rPr>
  </w:style>
  <w:style w:type="paragraph" w:customStyle="1" w:styleId="6209186819234AE58A75813DD79B1F697">
    <w:name w:val="6209186819234AE58A75813DD79B1F697"/>
    <w:rsid w:val="006C584E"/>
    <w:rPr>
      <w:rFonts w:eastAsiaTheme="minorHAnsi"/>
      <w:lang w:eastAsia="en-US"/>
    </w:rPr>
  </w:style>
  <w:style w:type="paragraph" w:customStyle="1" w:styleId="1B59FB409C524F9481760A4D7BBA7E9F39">
    <w:name w:val="1B59FB409C524F9481760A4D7BBA7E9F39"/>
    <w:rsid w:val="006C584E"/>
    <w:rPr>
      <w:rFonts w:eastAsiaTheme="minorHAnsi"/>
      <w:lang w:eastAsia="en-US"/>
    </w:rPr>
  </w:style>
  <w:style w:type="paragraph" w:customStyle="1" w:styleId="F48F317B31B149FF97718BB6CFD676455">
    <w:name w:val="F48F317B31B149FF97718BB6CFD676455"/>
    <w:rsid w:val="006C584E"/>
    <w:rPr>
      <w:rFonts w:eastAsiaTheme="minorHAnsi"/>
      <w:lang w:eastAsia="en-US"/>
    </w:rPr>
  </w:style>
  <w:style w:type="paragraph" w:customStyle="1" w:styleId="8D83D66CB1164013A021FD2CCC52514413">
    <w:name w:val="8D83D66CB1164013A021FD2CCC52514413"/>
    <w:rsid w:val="00662447"/>
    <w:rPr>
      <w:rFonts w:eastAsiaTheme="minorHAnsi"/>
      <w:lang w:eastAsia="en-US"/>
    </w:rPr>
  </w:style>
  <w:style w:type="paragraph" w:customStyle="1" w:styleId="8107905755654256A493A74B403A466819">
    <w:name w:val="8107905755654256A493A74B403A466819"/>
    <w:rsid w:val="00662447"/>
    <w:rPr>
      <w:rFonts w:eastAsiaTheme="minorHAnsi"/>
      <w:lang w:eastAsia="en-US"/>
    </w:rPr>
  </w:style>
  <w:style w:type="paragraph" w:customStyle="1" w:styleId="4F97FD3C763F4A2C92EE2B0B28358BB019">
    <w:name w:val="4F97FD3C763F4A2C92EE2B0B28358BB019"/>
    <w:rsid w:val="00662447"/>
    <w:rPr>
      <w:rFonts w:eastAsiaTheme="minorHAnsi"/>
      <w:lang w:eastAsia="en-US"/>
    </w:rPr>
  </w:style>
  <w:style w:type="paragraph" w:customStyle="1" w:styleId="0B120A9EF5BA4271AF38B338C5BACC5440">
    <w:name w:val="0B120A9EF5BA4271AF38B338C5BACC5440"/>
    <w:rsid w:val="00662447"/>
    <w:rPr>
      <w:rFonts w:eastAsiaTheme="minorHAnsi"/>
      <w:lang w:eastAsia="en-US"/>
    </w:rPr>
  </w:style>
  <w:style w:type="paragraph" w:customStyle="1" w:styleId="8FDB40882C554E8BB6998C142D1A498F40">
    <w:name w:val="8FDB40882C554E8BB6998C142D1A498F40"/>
    <w:rsid w:val="00662447"/>
    <w:rPr>
      <w:rFonts w:eastAsiaTheme="minorHAnsi"/>
      <w:lang w:eastAsia="en-US"/>
    </w:rPr>
  </w:style>
  <w:style w:type="paragraph" w:customStyle="1" w:styleId="058A055EFFFB4E2E9745B34B5CBD76F941">
    <w:name w:val="058A055EFFFB4E2E9745B34B5CBD76F941"/>
    <w:rsid w:val="00662447"/>
    <w:rPr>
      <w:rFonts w:eastAsiaTheme="minorHAnsi"/>
      <w:lang w:eastAsia="en-US"/>
    </w:rPr>
  </w:style>
  <w:style w:type="paragraph" w:customStyle="1" w:styleId="6209186819234AE58A75813DD79B1F698">
    <w:name w:val="6209186819234AE58A75813DD79B1F698"/>
    <w:rsid w:val="00662447"/>
    <w:rPr>
      <w:rFonts w:eastAsiaTheme="minorHAnsi"/>
      <w:lang w:eastAsia="en-US"/>
    </w:rPr>
  </w:style>
  <w:style w:type="paragraph" w:customStyle="1" w:styleId="1B59FB409C524F9481760A4D7BBA7E9F40">
    <w:name w:val="1B59FB409C524F9481760A4D7BBA7E9F40"/>
    <w:rsid w:val="00662447"/>
    <w:rPr>
      <w:rFonts w:eastAsiaTheme="minorHAnsi"/>
      <w:lang w:eastAsia="en-US"/>
    </w:rPr>
  </w:style>
  <w:style w:type="paragraph" w:customStyle="1" w:styleId="F48F317B31B149FF97718BB6CFD676456">
    <w:name w:val="F48F317B31B149FF97718BB6CFD676456"/>
    <w:rsid w:val="00662447"/>
    <w:rPr>
      <w:rFonts w:eastAsiaTheme="minorHAnsi"/>
      <w:lang w:eastAsia="en-US"/>
    </w:rPr>
  </w:style>
  <w:style w:type="paragraph" w:customStyle="1" w:styleId="8D83D66CB1164013A021FD2CCC52514414">
    <w:name w:val="8D83D66CB1164013A021FD2CCC52514414"/>
    <w:rsid w:val="005863E7"/>
    <w:rPr>
      <w:rFonts w:eastAsiaTheme="minorHAnsi"/>
      <w:lang w:eastAsia="en-US"/>
    </w:rPr>
  </w:style>
  <w:style w:type="paragraph" w:customStyle="1" w:styleId="8107905755654256A493A74B403A466820">
    <w:name w:val="8107905755654256A493A74B403A466820"/>
    <w:rsid w:val="005863E7"/>
    <w:rPr>
      <w:rFonts w:eastAsiaTheme="minorHAnsi"/>
      <w:lang w:eastAsia="en-US"/>
    </w:rPr>
  </w:style>
  <w:style w:type="paragraph" w:customStyle="1" w:styleId="4F97FD3C763F4A2C92EE2B0B28358BB020">
    <w:name w:val="4F97FD3C763F4A2C92EE2B0B28358BB020"/>
    <w:rsid w:val="005863E7"/>
    <w:rPr>
      <w:rFonts w:eastAsiaTheme="minorHAnsi"/>
      <w:lang w:eastAsia="en-US"/>
    </w:rPr>
  </w:style>
  <w:style w:type="paragraph" w:customStyle="1" w:styleId="0B120A9EF5BA4271AF38B338C5BACC5441">
    <w:name w:val="0B120A9EF5BA4271AF38B338C5BACC5441"/>
    <w:rsid w:val="005863E7"/>
    <w:rPr>
      <w:rFonts w:eastAsiaTheme="minorHAnsi"/>
      <w:lang w:eastAsia="en-US"/>
    </w:rPr>
  </w:style>
  <w:style w:type="paragraph" w:customStyle="1" w:styleId="8FDB40882C554E8BB6998C142D1A498F41">
    <w:name w:val="8FDB40882C554E8BB6998C142D1A498F41"/>
    <w:rsid w:val="005863E7"/>
    <w:rPr>
      <w:rFonts w:eastAsiaTheme="minorHAnsi"/>
      <w:lang w:eastAsia="en-US"/>
    </w:rPr>
  </w:style>
  <w:style w:type="paragraph" w:customStyle="1" w:styleId="058A055EFFFB4E2E9745B34B5CBD76F942">
    <w:name w:val="058A055EFFFB4E2E9745B34B5CBD76F942"/>
    <w:rsid w:val="005863E7"/>
    <w:rPr>
      <w:rFonts w:eastAsiaTheme="minorHAnsi"/>
      <w:lang w:eastAsia="en-US"/>
    </w:rPr>
  </w:style>
  <w:style w:type="paragraph" w:customStyle="1" w:styleId="6209186819234AE58A75813DD79B1F699">
    <w:name w:val="6209186819234AE58A75813DD79B1F699"/>
    <w:rsid w:val="005863E7"/>
    <w:rPr>
      <w:rFonts w:eastAsiaTheme="minorHAnsi"/>
      <w:lang w:eastAsia="en-US"/>
    </w:rPr>
  </w:style>
  <w:style w:type="paragraph" w:customStyle="1" w:styleId="1B59FB409C524F9481760A4D7BBA7E9F41">
    <w:name w:val="1B59FB409C524F9481760A4D7BBA7E9F41"/>
    <w:rsid w:val="005863E7"/>
    <w:rPr>
      <w:rFonts w:eastAsiaTheme="minorHAnsi"/>
      <w:lang w:eastAsia="en-US"/>
    </w:rPr>
  </w:style>
  <w:style w:type="paragraph" w:customStyle="1" w:styleId="F48F317B31B149FF97718BB6CFD676457">
    <w:name w:val="F48F317B31B149FF97718BB6CFD676457"/>
    <w:rsid w:val="005863E7"/>
    <w:rPr>
      <w:rFonts w:eastAsiaTheme="minorHAnsi"/>
      <w:lang w:eastAsia="en-US"/>
    </w:rPr>
  </w:style>
  <w:style w:type="paragraph" w:customStyle="1" w:styleId="8D83D66CB1164013A021FD2CCC52514415">
    <w:name w:val="8D83D66CB1164013A021FD2CCC52514415"/>
    <w:rsid w:val="00DD1536"/>
    <w:rPr>
      <w:rFonts w:eastAsiaTheme="minorHAnsi"/>
      <w:lang w:eastAsia="en-US"/>
    </w:rPr>
  </w:style>
  <w:style w:type="paragraph" w:customStyle="1" w:styleId="8107905755654256A493A74B403A466821">
    <w:name w:val="8107905755654256A493A74B403A466821"/>
    <w:rsid w:val="00DD1536"/>
    <w:rPr>
      <w:rFonts w:eastAsiaTheme="minorHAnsi"/>
      <w:lang w:eastAsia="en-US"/>
    </w:rPr>
  </w:style>
  <w:style w:type="paragraph" w:customStyle="1" w:styleId="4F97FD3C763F4A2C92EE2B0B28358BB021">
    <w:name w:val="4F97FD3C763F4A2C92EE2B0B28358BB021"/>
    <w:rsid w:val="00DD1536"/>
    <w:rPr>
      <w:rFonts w:eastAsiaTheme="minorHAnsi"/>
      <w:lang w:eastAsia="en-US"/>
    </w:rPr>
  </w:style>
  <w:style w:type="paragraph" w:customStyle="1" w:styleId="0B120A9EF5BA4271AF38B338C5BACC5442">
    <w:name w:val="0B120A9EF5BA4271AF38B338C5BACC5442"/>
    <w:rsid w:val="00DD1536"/>
    <w:rPr>
      <w:rFonts w:eastAsiaTheme="minorHAnsi"/>
      <w:lang w:eastAsia="en-US"/>
    </w:rPr>
  </w:style>
  <w:style w:type="paragraph" w:customStyle="1" w:styleId="8FDB40882C554E8BB6998C142D1A498F42">
    <w:name w:val="8FDB40882C554E8BB6998C142D1A498F42"/>
    <w:rsid w:val="00DD1536"/>
    <w:rPr>
      <w:rFonts w:eastAsiaTheme="minorHAnsi"/>
      <w:lang w:eastAsia="en-US"/>
    </w:rPr>
  </w:style>
  <w:style w:type="paragraph" w:customStyle="1" w:styleId="058A055EFFFB4E2E9745B34B5CBD76F943">
    <w:name w:val="058A055EFFFB4E2E9745B34B5CBD76F943"/>
    <w:rsid w:val="00DD1536"/>
    <w:rPr>
      <w:rFonts w:eastAsiaTheme="minorHAnsi"/>
      <w:lang w:eastAsia="en-US"/>
    </w:rPr>
  </w:style>
  <w:style w:type="paragraph" w:customStyle="1" w:styleId="6209186819234AE58A75813DD79B1F6910">
    <w:name w:val="6209186819234AE58A75813DD79B1F6910"/>
    <w:rsid w:val="00DD1536"/>
    <w:rPr>
      <w:rFonts w:eastAsiaTheme="minorHAnsi"/>
      <w:lang w:eastAsia="en-US"/>
    </w:rPr>
  </w:style>
  <w:style w:type="paragraph" w:customStyle="1" w:styleId="1B59FB409C524F9481760A4D7BBA7E9F42">
    <w:name w:val="1B59FB409C524F9481760A4D7BBA7E9F42"/>
    <w:rsid w:val="00DD1536"/>
    <w:rPr>
      <w:rFonts w:eastAsiaTheme="minorHAnsi"/>
      <w:lang w:eastAsia="en-US"/>
    </w:rPr>
  </w:style>
  <w:style w:type="paragraph" w:customStyle="1" w:styleId="F48F317B31B149FF97718BB6CFD676458">
    <w:name w:val="F48F317B31B149FF97718BB6CFD676458"/>
    <w:rsid w:val="00DD1536"/>
    <w:rPr>
      <w:rFonts w:eastAsiaTheme="minorHAnsi"/>
      <w:lang w:eastAsia="en-US"/>
    </w:rPr>
  </w:style>
  <w:style w:type="paragraph" w:customStyle="1" w:styleId="8D83D66CB1164013A021FD2CCC52514416">
    <w:name w:val="8D83D66CB1164013A021FD2CCC52514416"/>
    <w:rsid w:val="00F95232"/>
    <w:rPr>
      <w:rFonts w:eastAsiaTheme="minorHAnsi"/>
      <w:lang w:eastAsia="en-US"/>
    </w:rPr>
  </w:style>
  <w:style w:type="paragraph" w:customStyle="1" w:styleId="8107905755654256A493A74B403A466822">
    <w:name w:val="8107905755654256A493A74B403A466822"/>
    <w:rsid w:val="00F95232"/>
    <w:rPr>
      <w:rFonts w:eastAsiaTheme="minorHAnsi"/>
      <w:lang w:eastAsia="en-US"/>
    </w:rPr>
  </w:style>
  <w:style w:type="paragraph" w:customStyle="1" w:styleId="4F97FD3C763F4A2C92EE2B0B28358BB022">
    <w:name w:val="4F97FD3C763F4A2C92EE2B0B28358BB022"/>
    <w:rsid w:val="00F95232"/>
    <w:rPr>
      <w:rFonts w:eastAsiaTheme="minorHAnsi"/>
      <w:lang w:eastAsia="en-US"/>
    </w:rPr>
  </w:style>
  <w:style w:type="paragraph" w:customStyle="1" w:styleId="0B120A9EF5BA4271AF38B338C5BACC5443">
    <w:name w:val="0B120A9EF5BA4271AF38B338C5BACC5443"/>
    <w:rsid w:val="00F95232"/>
    <w:rPr>
      <w:rFonts w:eastAsiaTheme="minorHAnsi"/>
      <w:lang w:eastAsia="en-US"/>
    </w:rPr>
  </w:style>
  <w:style w:type="paragraph" w:customStyle="1" w:styleId="8FDB40882C554E8BB6998C142D1A498F43">
    <w:name w:val="8FDB40882C554E8BB6998C142D1A498F43"/>
    <w:rsid w:val="00F95232"/>
    <w:rPr>
      <w:rFonts w:eastAsiaTheme="minorHAnsi"/>
      <w:lang w:eastAsia="en-US"/>
    </w:rPr>
  </w:style>
  <w:style w:type="paragraph" w:customStyle="1" w:styleId="058A055EFFFB4E2E9745B34B5CBD76F944">
    <w:name w:val="058A055EFFFB4E2E9745B34B5CBD76F944"/>
    <w:rsid w:val="00F95232"/>
    <w:rPr>
      <w:rFonts w:eastAsiaTheme="minorHAnsi"/>
      <w:lang w:eastAsia="en-US"/>
    </w:rPr>
  </w:style>
  <w:style w:type="paragraph" w:customStyle="1" w:styleId="6209186819234AE58A75813DD79B1F6911">
    <w:name w:val="6209186819234AE58A75813DD79B1F6911"/>
    <w:rsid w:val="00F95232"/>
    <w:rPr>
      <w:rFonts w:eastAsiaTheme="minorHAnsi"/>
      <w:lang w:eastAsia="en-US"/>
    </w:rPr>
  </w:style>
  <w:style w:type="paragraph" w:customStyle="1" w:styleId="1B59FB409C524F9481760A4D7BBA7E9F43">
    <w:name w:val="1B59FB409C524F9481760A4D7BBA7E9F43"/>
    <w:rsid w:val="00F95232"/>
    <w:rPr>
      <w:rFonts w:eastAsiaTheme="minorHAnsi"/>
      <w:lang w:eastAsia="en-US"/>
    </w:rPr>
  </w:style>
  <w:style w:type="paragraph" w:customStyle="1" w:styleId="F48F317B31B149FF97718BB6CFD676459">
    <w:name w:val="F48F317B31B149FF97718BB6CFD676459"/>
    <w:rsid w:val="00F95232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user36</dc:creator>
  <cp:lastModifiedBy>user54</cp:lastModifiedBy>
  <cp:revision>28</cp:revision>
  <dcterms:created xsi:type="dcterms:W3CDTF">2014-10-13T10:16:00Z</dcterms:created>
  <dcterms:modified xsi:type="dcterms:W3CDTF">2014-11-21T11:56:00Z</dcterms:modified>
</cp:coreProperties>
</file>