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092"/>
        <w:gridCol w:w="2186"/>
        <w:gridCol w:w="2205"/>
        <w:gridCol w:w="3088"/>
      </w:tblGrid>
      <w:tr w:rsidR="00E9548D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9548D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E9548D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9548D" w:rsidRPr="008D7261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SuBject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IssUeDate</w:t>
                </w:r>
                <w:proofErr w:type="spellEnd"/>
              </w:p>
            </w:tc>
          </w:sdtContent>
        </w:sdt>
        <w:tc>
          <w:tcPr>
            <w:tcW w:w="2393" w:type="dxa"/>
            <w:vAlign w:val="center"/>
          </w:tcPr>
          <w:p w:rsidR="00DD7F82" w:rsidRDefault="004C12FF" w:rsidP="008D7261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</w:t>
                </w:r>
                <w:proofErr w:type="spellStart"/>
                <w:r w:rsidR="00551966">
                  <w:rPr>
                    <w:lang w:val="en-US"/>
                  </w:rPr>
                  <w:t>expiredates</w:t>
                </w:r>
                <w:proofErr w:type="spellEnd"/>
                <w:r w:rsidR="00805C4C" w:rsidRPr="00932962">
                  <w:rPr>
                    <w:lang w:val="en-US"/>
                  </w:rPr>
                  <w:t>/</w:t>
                </w:r>
                <w:proofErr w:type="spellStart"/>
                <w:r w:rsidR="00805C4C" w:rsidRPr="00932962">
                  <w:rPr>
                    <w:lang w:val="en-US"/>
                  </w:rPr>
                  <w:t>I</w:t>
                </w:r>
                <w:r w:rsidR="00805C4C">
                  <w:rPr>
                    <w:lang w:val="en-US"/>
                  </w:rPr>
                  <w:t>ExpireDate</w:t>
                </w:r>
                <w:proofErr w:type="spellEnd"/>
              </w:sdtContent>
            </w:sdt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  <w:sdt>
              <w:sdtPr>
                <w:rPr>
                  <w:lang w:val="en-US"/>
                </w:rPr>
                <w:alias w:val="EndItemRepeater"/>
                <w:tag w:val="EndItemRepeater"/>
                <w:id w:val="1513586"/>
                <w:placeholder>
                  <w:docPart w:val="4D5F7A4CD7CF418AB392B52B08CE620D"/>
                </w:placeholder>
                <w:showingPlcHdr/>
                <w:text/>
              </w:sdtPr>
              <w:sdtContent>
                <w:r w:rsidR="007B11A4" w:rsidRPr="009972D2">
                  <w:rPr>
                    <w:lang w:val="en-US"/>
                  </w:rPr>
                  <w:t xml:space="preserve"> </w:t>
                </w:r>
                <w:r w:rsidR="00AF663D" w:rsidRPr="009972D2">
                  <w:rPr>
                    <w:lang w:val="en-US"/>
                  </w:rPr>
                  <w:t xml:space="preserve">   </w:t>
                </w:r>
                <w:r w:rsidR="007B11A4" w:rsidRPr="009972D2">
                  <w:rPr>
                    <w:lang w:val="en-US"/>
                  </w:rPr>
                  <w:t xml:space="preserve"> </w:t>
                </w:r>
              </w:sdtContent>
            </w:sdt>
          </w:p>
        </w:tc>
      </w:tr>
      <w:tr w:rsidR="00E9548D" w:rsidRPr="008D7261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54089"/>
    <w:rsid w:val="001628CB"/>
    <w:rsid w:val="001A7D0D"/>
    <w:rsid w:val="001B022F"/>
    <w:rsid w:val="001C05F7"/>
    <w:rsid w:val="001C161B"/>
    <w:rsid w:val="001E0699"/>
    <w:rsid w:val="00204310"/>
    <w:rsid w:val="00207682"/>
    <w:rsid w:val="002143D6"/>
    <w:rsid w:val="00235162"/>
    <w:rsid w:val="002E2D69"/>
    <w:rsid w:val="003322D8"/>
    <w:rsid w:val="0036243A"/>
    <w:rsid w:val="0037514B"/>
    <w:rsid w:val="003D3354"/>
    <w:rsid w:val="00416A40"/>
    <w:rsid w:val="004528ED"/>
    <w:rsid w:val="004643BD"/>
    <w:rsid w:val="004B55B4"/>
    <w:rsid w:val="004C12FF"/>
    <w:rsid w:val="004D2080"/>
    <w:rsid w:val="0052474A"/>
    <w:rsid w:val="00550430"/>
    <w:rsid w:val="00551966"/>
    <w:rsid w:val="005811C3"/>
    <w:rsid w:val="005D7119"/>
    <w:rsid w:val="005F41AA"/>
    <w:rsid w:val="00622816"/>
    <w:rsid w:val="00632592"/>
    <w:rsid w:val="00656919"/>
    <w:rsid w:val="00687A63"/>
    <w:rsid w:val="006E7B67"/>
    <w:rsid w:val="007113C5"/>
    <w:rsid w:val="0075395E"/>
    <w:rsid w:val="00753CFC"/>
    <w:rsid w:val="00755F91"/>
    <w:rsid w:val="0076653E"/>
    <w:rsid w:val="007B1049"/>
    <w:rsid w:val="007B11A4"/>
    <w:rsid w:val="007B7F46"/>
    <w:rsid w:val="00805C4C"/>
    <w:rsid w:val="0080623D"/>
    <w:rsid w:val="00812DEA"/>
    <w:rsid w:val="00865E7B"/>
    <w:rsid w:val="008B2357"/>
    <w:rsid w:val="008D7261"/>
    <w:rsid w:val="00932962"/>
    <w:rsid w:val="00942EE8"/>
    <w:rsid w:val="00961D6A"/>
    <w:rsid w:val="00981607"/>
    <w:rsid w:val="009956C9"/>
    <w:rsid w:val="009972D2"/>
    <w:rsid w:val="009A2990"/>
    <w:rsid w:val="009B3002"/>
    <w:rsid w:val="009C17FD"/>
    <w:rsid w:val="009D128E"/>
    <w:rsid w:val="009E599A"/>
    <w:rsid w:val="00A05790"/>
    <w:rsid w:val="00A421F2"/>
    <w:rsid w:val="00A52A96"/>
    <w:rsid w:val="00A66299"/>
    <w:rsid w:val="00A738EC"/>
    <w:rsid w:val="00A949BE"/>
    <w:rsid w:val="00AA6D02"/>
    <w:rsid w:val="00AC5E73"/>
    <w:rsid w:val="00AC637D"/>
    <w:rsid w:val="00AF663D"/>
    <w:rsid w:val="00B22C5C"/>
    <w:rsid w:val="00B35A91"/>
    <w:rsid w:val="00BA2D22"/>
    <w:rsid w:val="00BB6ABE"/>
    <w:rsid w:val="00BC02EA"/>
    <w:rsid w:val="00BD593A"/>
    <w:rsid w:val="00BE4F66"/>
    <w:rsid w:val="00CC2092"/>
    <w:rsid w:val="00CC7D72"/>
    <w:rsid w:val="00CD2073"/>
    <w:rsid w:val="00CD56BD"/>
    <w:rsid w:val="00CD6024"/>
    <w:rsid w:val="00CF09EC"/>
    <w:rsid w:val="00D3484E"/>
    <w:rsid w:val="00D379F7"/>
    <w:rsid w:val="00D9683A"/>
    <w:rsid w:val="00DA5878"/>
    <w:rsid w:val="00DB15F9"/>
    <w:rsid w:val="00DD7F82"/>
    <w:rsid w:val="00E219F7"/>
    <w:rsid w:val="00E25C11"/>
    <w:rsid w:val="00E40A28"/>
    <w:rsid w:val="00E40A57"/>
    <w:rsid w:val="00E9061D"/>
    <w:rsid w:val="00E9548D"/>
    <w:rsid w:val="00EB05C9"/>
    <w:rsid w:val="00EF3F53"/>
    <w:rsid w:val="00F2790C"/>
    <w:rsid w:val="00F43144"/>
    <w:rsid w:val="00F500DE"/>
    <w:rsid w:val="00FA5DA1"/>
    <w:rsid w:val="00FB7FF9"/>
    <w:rsid w:val="00FC2E0B"/>
    <w:rsid w:val="00FD167F"/>
    <w:rsid w:val="00FF2788"/>
    <w:rsid w:val="00FF6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55425E" w:rsidP="0055425E">
          <w:pPr>
            <w:pStyle w:val="34FF3303FCD04D6FBEE17B4FE1BE11E350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55425E" w:rsidP="0055425E">
          <w:pPr>
            <w:pStyle w:val="DD20BE96C1704BF9AE12C50F8FA432D250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55425E" w:rsidP="0055425E">
          <w:pPr>
            <w:pStyle w:val="11A81421E18D469198FD2AFE00B5C5DC50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55425E" w:rsidP="0055425E">
          <w:pPr>
            <w:pStyle w:val="725DF4FFBF7B41A49CACE6F68FC940575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55425E" w:rsidP="0055425E">
          <w:pPr>
            <w:pStyle w:val="A5F8E073F68B4179B0A50ECFB5081DA249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55425E" w:rsidP="0055425E">
          <w:pPr>
            <w:pStyle w:val="4D5F7A4CD7CF418AB392B52B08CE620D40"/>
          </w:pPr>
          <w:r w:rsidRPr="009972D2">
            <w:rPr>
              <w:lang w:val="en-US"/>
            </w:rPr>
            <w:t xml:space="preserve">     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55425E" w:rsidP="0055425E">
          <w:pPr>
            <w:pStyle w:val="2B0B7A5956044BBB8B551AE3ACDD72FB49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14A91"/>
    <w:rsid w:val="00040F8B"/>
    <w:rsid w:val="000A5E20"/>
    <w:rsid w:val="000D422A"/>
    <w:rsid w:val="000F5EC8"/>
    <w:rsid w:val="001C38D8"/>
    <w:rsid w:val="00263E25"/>
    <w:rsid w:val="002D2B52"/>
    <w:rsid w:val="003E7156"/>
    <w:rsid w:val="0040585B"/>
    <w:rsid w:val="0048240E"/>
    <w:rsid w:val="00496FFA"/>
    <w:rsid w:val="0050401A"/>
    <w:rsid w:val="0055425E"/>
    <w:rsid w:val="00570E7A"/>
    <w:rsid w:val="0057505F"/>
    <w:rsid w:val="005931EB"/>
    <w:rsid w:val="00597A76"/>
    <w:rsid w:val="005C37A0"/>
    <w:rsid w:val="005E56DB"/>
    <w:rsid w:val="00651509"/>
    <w:rsid w:val="00687A62"/>
    <w:rsid w:val="006B5EA0"/>
    <w:rsid w:val="006F6AE0"/>
    <w:rsid w:val="00777092"/>
    <w:rsid w:val="007E4C62"/>
    <w:rsid w:val="00800D0E"/>
    <w:rsid w:val="00801DA1"/>
    <w:rsid w:val="008245D7"/>
    <w:rsid w:val="0082756F"/>
    <w:rsid w:val="008446E4"/>
    <w:rsid w:val="008939DC"/>
    <w:rsid w:val="008D1E69"/>
    <w:rsid w:val="00954ECA"/>
    <w:rsid w:val="009921B4"/>
    <w:rsid w:val="00A06E16"/>
    <w:rsid w:val="00A175C4"/>
    <w:rsid w:val="00AF3C62"/>
    <w:rsid w:val="00BC685B"/>
    <w:rsid w:val="00BD6AFA"/>
    <w:rsid w:val="00C36875"/>
    <w:rsid w:val="00C42462"/>
    <w:rsid w:val="00D107E4"/>
    <w:rsid w:val="00D2015C"/>
    <w:rsid w:val="00D36F54"/>
    <w:rsid w:val="00D94A46"/>
    <w:rsid w:val="00DD03EF"/>
    <w:rsid w:val="00DD04A5"/>
    <w:rsid w:val="00DF2511"/>
    <w:rsid w:val="00F66B89"/>
    <w:rsid w:val="00FD2445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25E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D94A46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D94A46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D94A46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D94A46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D94A46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D94A46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D94A46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D94A46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D94A46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D94A46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D94A46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D94A46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D94A46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5931EB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5931EB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5931EB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5931EB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5931EB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5931EB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5931EB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5931EB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5931EB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5931EB"/>
    <w:rPr>
      <w:rFonts w:eastAsiaTheme="minorHAnsi"/>
      <w:lang w:eastAsia="en-US"/>
    </w:rPr>
  </w:style>
  <w:style w:type="paragraph" w:customStyle="1" w:styleId="66BB557C45C34924B696111FAB73A7A33">
    <w:name w:val="66BB557C45C34924B696111FAB73A7A33"/>
    <w:rsid w:val="005931EB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5931EB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5931EB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245D7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245D7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245D7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245D7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245D7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245D7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245D7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245D7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245D7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245D7"/>
    <w:rPr>
      <w:rFonts w:eastAsiaTheme="minorHAnsi"/>
      <w:lang w:eastAsia="en-US"/>
    </w:rPr>
  </w:style>
  <w:style w:type="paragraph" w:customStyle="1" w:styleId="66BB557C45C34924B696111FAB73A7A34">
    <w:name w:val="66BB557C45C34924B696111FAB73A7A34"/>
    <w:rsid w:val="008245D7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245D7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245D7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651509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651509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651509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651509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651509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651509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651509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651509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651509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651509"/>
    <w:rPr>
      <w:rFonts w:eastAsiaTheme="minorHAnsi"/>
      <w:lang w:eastAsia="en-US"/>
    </w:rPr>
  </w:style>
  <w:style w:type="paragraph" w:customStyle="1" w:styleId="66BB557C45C34924B696111FAB73A7A35">
    <w:name w:val="66BB557C45C34924B696111FAB73A7A35"/>
    <w:rsid w:val="00651509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651509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651509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014A91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014A91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014A91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014A91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014A91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014A91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014A91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014A91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014A91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014A91"/>
    <w:rPr>
      <w:rFonts w:eastAsiaTheme="minorHAnsi"/>
      <w:lang w:eastAsia="en-US"/>
    </w:rPr>
  </w:style>
  <w:style w:type="paragraph" w:customStyle="1" w:styleId="66BB557C45C34924B696111FAB73A7A36">
    <w:name w:val="66BB557C45C34924B696111FAB73A7A36"/>
    <w:rsid w:val="00014A91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014A91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014A91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48240E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48240E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48240E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48240E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48240E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48240E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48240E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48240E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48240E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48240E"/>
    <w:rPr>
      <w:rFonts w:eastAsiaTheme="minorHAnsi"/>
      <w:lang w:eastAsia="en-US"/>
    </w:rPr>
  </w:style>
  <w:style w:type="paragraph" w:customStyle="1" w:styleId="66BB557C45C34924B696111FAB73A7A37">
    <w:name w:val="66BB557C45C34924B696111FAB73A7A37"/>
    <w:rsid w:val="0048240E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48240E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48240E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C36875"/>
    <w:rPr>
      <w:rFonts w:eastAsiaTheme="minorHAnsi"/>
      <w:lang w:eastAsia="en-US"/>
    </w:rPr>
  </w:style>
  <w:style w:type="paragraph" w:customStyle="1" w:styleId="34FF3303FCD04D6FBEE17B4FE1BE11E320">
    <w:name w:val="34FF3303FCD04D6FBEE17B4FE1BE11E320"/>
    <w:rsid w:val="00C36875"/>
    <w:rPr>
      <w:rFonts w:eastAsiaTheme="minorHAnsi"/>
      <w:lang w:eastAsia="en-US"/>
    </w:rPr>
  </w:style>
  <w:style w:type="paragraph" w:customStyle="1" w:styleId="DD20BE96C1704BF9AE12C50F8FA432D220">
    <w:name w:val="DD20BE96C1704BF9AE12C50F8FA432D220"/>
    <w:rsid w:val="00C36875"/>
    <w:rPr>
      <w:rFonts w:eastAsiaTheme="minorHAnsi"/>
      <w:lang w:eastAsia="en-US"/>
    </w:rPr>
  </w:style>
  <w:style w:type="paragraph" w:customStyle="1" w:styleId="11A81421E18D469198FD2AFE00B5C5DC20">
    <w:name w:val="11A81421E18D469198FD2AFE00B5C5DC20"/>
    <w:rsid w:val="00C36875"/>
    <w:rPr>
      <w:rFonts w:eastAsiaTheme="minorHAnsi"/>
      <w:lang w:eastAsia="en-US"/>
    </w:rPr>
  </w:style>
  <w:style w:type="paragraph" w:customStyle="1" w:styleId="1D78EB18FC7A447CAA942B73845A2CE519">
    <w:name w:val="1D78EB18FC7A447CAA942B73845A2CE519"/>
    <w:rsid w:val="00C36875"/>
    <w:rPr>
      <w:rFonts w:eastAsiaTheme="minorHAnsi"/>
      <w:lang w:eastAsia="en-US"/>
    </w:rPr>
  </w:style>
  <w:style w:type="paragraph" w:customStyle="1" w:styleId="A5F8E073F68B4179B0A50ECFB5081DA219">
    <w:name w:val="A5F8E073F68B4179B0A50ECFB5081DA219"/>
    <w:rsid w:val="00C36875"/>
    <w:rPr>
      <w:rFonts w:eastAsiaTheme="minorHAnsi"/>
      <w:lang w:eastAsia="en-US"/>
    </w:rPr>
  </w:style>
  <w:style w:type="paragraph" w:customStyle="1" w:styleId="4F1C2C89CA854A648D6D56EA2815D7BB13">
    <w:name w:val="4F1C2C89CA854A648D6D56EA2815D7BB13"/>
    <w:rsid w:val="00C36875"/>
    <w:rPr>
      <w:rFonts w:eastAsiaTheme="minorHAnsi"/>
      <w:lang w:eastAsia="en-US"/>
    </w:rPr>
  </w:style>
  <w:style w:type="paragraph" w:customStyle="1" w:styleId="4AAD976DCA8B4026BE0B0446CADDFC6713">
    <w:name w:val="4AAD976DCA8B4026BE0B0446CADDFC6713"/>
    <w:rsid w:val="00C36875"/>
    <w:rPr>
      <w:rFonts w:eastAsiaTheme="minorHAnsi"/>
      <w:lang w:eastAsia="en-US"/>
    </w:rPr>
  </w:style>
  <w:style w:type="paragraph" w:customStyle="1" w:styleId="4922B966FC53442F9EEA44807925436213">
    <w:name w:val="4922B966FC53442F9EEA44807925436213"/>
    <w:rsid w:val="00C36875"/>
    <w:rPr>
      <w:rFonts w:eastAsiaTheme="minorHAnsi"/>
      <w:lang w:eastAsia="en-US"/>
    </w:rPr>
  </w:style>
  <w:style w:type="paragraph" w:customStyle="1" w:styleId="0F44E0A5811C4917903B7857A6BC7B8413">
    <w:name w:val="0F44E0A5811C4917903B7857A6BC7B8413"/>
    <w:rsid w:val="00C36875"/>
    <w:rPr>
      <w:rFonts w:eastAsiaTheme="minorHAnsi"/>
      <w:lang w:eastAsia="en-US"/>
    </w:rPr>
  </w:style>
  <w:style w:type="paragraph" w:customStyle="1" w:styleId="66BB557C45C34924B696111FAB73A7A38">
    <w:name w:val="66BB557C45C34924B696111FAB73A7A38"/>
    <w:rsid w:val="00C36875"/>
    <w:rPr>
      <w:rFonts w:eastAsiaTheme="minorHAnsi"/>
      <w:lang w:eastAsia="en-US"/>
    </w:rPr>
  </w:style>
  <w:style w:type="paragraph" w:customStyle="1" w:styleId="4D5F7A4CD7CF418AB392B52B08CE620D19">
    <w:name w:val="4D5F7A4CD7CF418AB392B52B08CE620D19"/>
    <w:rsid w:val="00C36875"/>
    <w:rPr>
      <w:rFonts w:eastAsiaTheme="minorHAnsi"/>
      <w:lang w:eastAsia="en-US"/>
    </w:rPr>
  </w:style>
  <w:style w:type="paragraph" w:customStyle="1" w:styleId="2B0B7A5956044BBB8B551AE3ACDD72FB19">
    <w:name w:val="2B0B7A5956044BBB8B551AE3ACDD72FB19"/>
    <w:rsid w:val="00C36875"/>
    <w:rPr>
      <w:rFonts w:eastAsiaTheme="minorHAnsi"/>
      <w:lang w:eastAsia="en-US"/>
    </w:rPr>
  </w:style>
  <w:style w:type="paragraph" w:customStyle="1" w:styleId="725DF4FFBF7B41A49CACE6F68FC9405722">
    <w:name w:val="725DF4FFBF7B41A49CACE6F68FC9405722"/>
    <w:rsid w:val="001C38D8"/>
    <w:rPr>
      <w:rFonts w:eastAsiaTheme="minorHAnsi"/>
      <w:lang w:eastAsia="en-US"/>
    </w:rPr>
  </w:style>
  <w:style w:type="paragraph" w:customStyle="1" w:styleId="34FF3303FCD04D6FBEE17B4FE1BE11E321">
    <w:name w:val="34FF3303FCD04D6FBEE17B4FE1BE11E321"/>
    <w:rsid w:val="001C38D8"/>
    <w:rPr>
      <w:rFonts w:eastAsiaTheme="minorHAnsi"/>
      <w:lang w:eastAsia="en-US"/>
    </w:rPr>
  </w:style>
  <w:style w:type="paragraph" w:customStyle="1" w:styleId="DD20BE96C1704BF9AE12C50F8FA432D221">
    <w:name w:val="DD20BE96C1704BF9AE12C50F8FA432D221"/>
    <w:rsid w:val="001C38D8"/>
    <w:rPr>
      <w:rFonts w:eastAsiaTheme="minorHAnsi"/>
      <w:lang w:eastAsia="en-US"/>
    </w:rPr>
  </w:style>
  <w:style w:type="paragraph" w:customStyle="1" w:styleId="11A81421E18D469198FD2AFE00B5C5DC21">
    <w:name w:val="11A81421E18D469198FD2AFE00B5C5DC21"/>
    <w:rsid w:val="001C38D8"/>
    <w:rPr>
      <w:rFonts w:eastAsiaTheme="minorHAnsi"/>
      <w:lang w:eastAsia="en-US"/>
    </w:rPr>
  </w:style>
  <w:style w:type="paragraph" w:customStyle="1" w:styleId="1D78EB18FC7A447CAA942B73845A2CE520">
    <w:name w:val="1D78EB18FC7A447CAA942B73845A2CE520"/>
    <w:rsid w:val="001C38D8"/>
    <w:rPr>
      <w:rFonts w:eastAsiaTheme="minorHAnsi"/>
      <w:lang w:eastAsia="en-US"/>
    </w:rPr>
  </w:style>
  <w:style w:type="paragraph" w:customStyle="1" w:styleId="A5F8E073F68B4179B0A50ECFB5081DA220">
    <w:name w:val="A5F8E073F68B4179B0A50ECFB5081DA220"/>
    <w:rsid w:val="001C38D8"/>
    <w:rPr>
      <w:rFonts w:eastAsiaTheme="minorHAnsi"/>
      <w:lang w:eastAsia="en-US"/>
    </w:rPr>
  </w:style>
  <w:style w:type="paragraph" w:customStyle="1" w:styleId="4F1C2C89CA854A648D6D56EA2815D7BB14">
    <w:name w:val="4F1C2C89CA854A648D6D56EA2815D7BB14"/>
    <w:rsid w:val="001C38D8"/>
    <w:rPr>
      <w:rFonts w:eastAsiaTheme="minorHAnsi"/>
      <w:lang w:eastAsia="en-US"/>
    </w:rPr>
  </w:style>
  <w:style w:type="paragraph" w:customStyle="1" w:styleId="4AAD976DCA8B4026BE0B0446CADDFC6714">
    <w:name w:val="4AAD976DCA8B4026BE0B0446CADDFC6714"/>
    <w:rsid w:val="001C38D8"/>
    <w:rPr>
      <w:rFonts w:eastAsiaTheme="minorHAnsi"/>
      <w:lang w:eastAsia="en-US"/>
    </w:rPr>
  </w:style>
  <w:style w:type="paragraph" w:customStyle="1" w:styleId="4922B966FC53442F9EEA44807925436214">
    <w:name w:val="4922B966FC53442F9EEA44807925436214"/>
    <w:rsid w:val="001C38D8"/>
    <w:rPr>
      <w:rFonts w:eastAsiaTheme="minorHAnsi"/>
      <w:lang w:eastAsia="en-US"/>
    </w:rPr>
  </w:style>
  <w:style w:type="paragraph" w:customStyle="1" w:styleId="0F44E0A5811C4917903B7857A6BC7B8414">
    <w:name w:val="0F44E0A5811C4917903B7857A6BC7B8414"/>
    <w:rsid w:val="001C38D8"/>
    <w:rPr>
      <w:rFonts w:eastAsiaTheme="minorHAnsi"/>
      <w:lang w:eastAsia="en-US"/>
    </w:rPr>
  </w:style>
  <w:style w:type="paragraph" w:customStyle="1" w:styleId="66BB557C45C34924B696111FAB73A7A39">
    <w:name w:val="66BB557C45C34924B696111FAB73A7A39"/>
    <w:rsid w:val="001C38D8"/>
    <w:rPr>
      <w:rFonts w:eastAsiaTheme="minorHAnsi"/>
      <w:lang w:eastAsia="en-US"/>
    </w:rPr>
  </w:style>
  <w:style w:type="paragraph" w:customStyle="1" w:styleId="4D5F7A4CD7CF418AB392B52B08CE620D20">
    <w:name w:val="4D5F7A4CD7CF418AB392B52B08CE620D20"/>
    <w:rsid w:val="001C38D8"/>
    <w:rPr>
      <w:rFonts w:eastAsiaTheme="minorHAnsi"/>
      <w:lang w:eastAsia="en-US"/>
    </w:rPr>
  </w:style>
  <w:style w:type="paragraph" w:customStyle="1" w:styleId="2B0B7A5956044BBB8B551AE3ACDD72FB20">
    <w:name w:val="2B0B7A5956044BBB8B551AE3ACDD72FB20"/>
    <w:rsid w:val="001C38D8"/>
    <w:rPr>
      <w:rFonts w:eastAsiaTheme="minorHAnsi"/>
      <w:lang w:eastAsia="en-US"/>
    </w:rPr>
  </w:style>
  <w:style w:type="paragraph" w:customStyle="1" w:styleId="725DF4FFBF7B41A49CACE6F68FC9405723">
    <w:name w:val="725DF4FFBF7B41A49CACE6F68FC9405723"/>
    <w:rsid w:val="007E4C62"/>
    <w:rPr>
      <w:rFonts w:eastAsiaTheme="minorHAnsi"/>
      <w:lang w:eastAsia="en-US"/>
    </w:rPr>
  </w:style>
  <w:style w:type="paragraph" w:customStyle="1" w:styleId="34FF3303FCD04D6FBEE17B4FE1BE11E322">
    <w:name w:val="34FF3303FCD04D6FBEE17B4FE1BE11E322"/>
    <w:rsid w:val="007E4C62"/>
    <w:rPr>
      <w:rFonts w:eastAsiaTheme="minorHAnsi"/>
      <w:lang w:eastAsia="en-US"/>
    </w:rPr>
  </w:style>
  <w:style w:type="paragraph" w:customStyle="1" w:styleId="DD20BE96C1704BF9AE12C50F8FA432D222">
    <w:name w:val="DD20BE96C1704BF9AE12C50F8FA432D222"/>
    <w:rsid w:val="007E4C62"/>
    <w:rPr>
      <w:rFonts w:eastAsiaTheme="minorHAnsi"/>
      <w:lang w:eastAsia="en-US"/>
    </w:rPr>
  </w:style>
  <w:style w:type="paragraph" w:customStyle="1" w:styleId="11A81421E18D469198FD2AFE00B5C5DC22">
    <w:name w:val="11A81421E18D469198FD2AFE00B5C5DC22"/>
    <w:rsid w:val="007E4C62"/>
    <w:rPr>
      <w:rFonts w:eastAsiaTheme="minorHAnsi"/>
      <w:lang w:eastAsia="en-US"/>
    </w:rPr>
  </w:style>
  <w:style w:type="paragraph" w:customStyle="1" w:styleId="1D78EB18FC7A447CAA942B73845A2CE521">
    <w:name w:val="1D78EB18FC7A447CAA942B73845A2CE521"/>
    <w:rsid w:val="007E4C62"/>
    <w:rPr>
      <w:rFonts w:eastAsiaTheme="minorHAnsi"/>
      <w:lang w:eastAsia="en-US"/>
    </w:rPr>
  </w:style>
  <w:style w:type="paragraph" w:customStyle="1" w:styleId="A5F8E073F68B4179B0A50ECFB5081DA221">
    <w:name w:val="A5F8E073F68B4179B0A50ECFB5081DA221"/>
    <w:rsid w:val="007E4C62"/>
    <w:rPr>
      <w:rFonts w:eastAsiaTheme="minorHAnsi"/>
      <w:lang w:eastAsia="en-US"/>
    </w:rPr>
  </w:style>
  <w:style w:type="paragraph" w:customStyle="1" w:styleId="4F1C2C89CA854A648D6D56EA2815D7BB15">
    <w:name w:val="4F1C2C89CA854A648D6D56EA2815D7BB15"/>
    <w:rsid w:val="007E4C62"/>
    <w:rPr>
      <w:rFonts w:eastAsiaTheme="minorHAnsi"/>
      <w:lang w:eastAsia="en-US"/>
    </w:rPr>
  </w:style>
  <w:style w:type="paragraph" w:customStyle="1" w:styleId="4AAD976DCA8B4026BE0B0446CADDFC6715">
    <w:name w:val="4AAD976DCA8B4026BE0B0446CADDFC6715"/>
    <w:rsid w:val="007E4C62"/>
    <w:rPr>
      <w:rFonts w:eastAsiaTheme="minorHAnsi"/>
      <w:lang w:eastAsia="en-US"/>
    </w:rPr>
  </w:style>
  <w:style w:type="paragraph" w:customStyle="1" w:styleId="4922B966FC53442F9EEA44807925436215">
    <w:name w:val="4922B966FC53442F9EEA44807925436215"/>
    <w:rsid w:val="007E4C62"/>
    <w:rPr>
      <w:rFonts w:eastAsiaTheme="minorHAnsi"/>
      <w:lang w:eastAsia="en-US"/>
    </w:rPr>
  </w:style>
  <w:style w:type="paragraph" w:customStyle="1" w:styleId="0F44E0A5811C4917903B7857A6BC7B8415">
    <w:name w:val="0F44E0A5811C4917903B7857A6BC7B8415"/>
    <w:rsid w:val="007E4C62"/>
    <w:rPr>
      <w:rFonts w:eastAsiaTheme="minorHAnsi"/>
      <w:lang w:eastAsia="en-US"/>
    </w:rPr>
  </w:style>
  <w:style w:type="paragraph" w:customStyle="1" w:styleId="66BB557C45C34924B696111FAB73A7A310">
    <w:name w:val="66BB557C45C34924B696111FAB73A7A310"/>
    <w:rsid w:val="007E4C62"/>
    <w:rPr>
      <w:rFonts w:eastAsiaTheme="minorHAnsi"/>
      <w:lang w:eastAsia="en-US"/>
    </w:rPr>
  </w:style>
  <w:style w:type="paragraph" w:customStyle="1" w:styleId="2B0B7A5956044BBB8B551AE3ACDD72FB21">
    <w:name w:val="2B0B7A5956044BBB8B551AE3ACDD72FB21"/>
    <w:rsid w:val="007E4C62"/>
    <w:rPr>
      <w:rFonts w:eastAsiaTheme="minorHAnsi"/>
      <w:lang w:eastAsia="en-US"/>
    </w:rPr>
  </w:style>
  <w:style w:type="paragraph" w:customStyle="1" w:styleId="725DF4FFBF7B41A49CACE6F68FC9405724">
    <w:name w:val="725DF4FFBF7B41A49CACE6F68FC9405724"/>
    <w:rsid w:val="00C42462"/>
    <w:rPr>
      <w:rFonts w:eastAsiaTheme="minorHAnsi"/>
      <w:lang w:eastAsia="en-US"/>
    </w:rPr>
  </w:style>
  <w:style w:type="paragraph" w:customStyle="1" w:styleId="34FF3303FCD04D6FBEE17B4FE1BE11E323">
    <w:name w:val="34FF3303FCD04D6FBEE17B4FE1BE11E323"/>
    <w:rsid w:val="00C42462"/>
    <w:rPr>
      <w:rFonts w:eastAsiaTheme="minorHAnsi"/>
      <w:lang w:eastAsia="en-US"/>
    </w:rPr>
  </w:style>
  <w:style w:type="paragraph" w:customStyle="1" w:styleId="DD20BE96C1704BF9AE12C50F8FA432D223">
    <w:name w:val="DD20BE96C1704BF9AE12C50F8FA432D223"/>
    <w:rsid w:val="00C42462"/>
    <w:rPr>
      <w:rFonts w:eastAsiaTheme="minorHAnsi"/>
      <w:lang w:eastAsia="en-US"/>
    </w:rPr>
  </w:style>
  <w:style w:type="paragraph" w:customStyle="1" w:styleId="11A81421E18D469198FD2AFE00B5C5DC23">
    <w:name w:val="11A81421E18D469198FD2AFE00B5C5DC23"/>
    <w:rsid w:val="00C42462"/>
    <w:rPr>
      <w:rFonts w:eastAsiaTheme="minorHAnsi"/>
      <w:lang w:eastAsia="en-US"/>
    </w:rPr>
  </w:style>
  <w:style w:type="paragraph" w:customStyle="1" w:styleId="1D78EB18FC7A447CAA942B73845A2CE522">
    <w:name w:val="1D78EB18FC7A447CAA942B73845A2CE522"/>
    <w:rsid w:val="00C42462"/>
    <w:rPr>
      <w:rFonts w:eastAsiaTheme="minorHAnsi"/>
      <w:lang w:eastAsia="en-US"/>
    </w:rPr>
  </w:style>
  <w:style w:type="paragraph" w:customStyle="1" w:styleId="A5F8E073F68B4179B0A50ECFB5081DA222">
    <w:name w:val="A5F8E073F68B4179B0A50ECFB5081DA222"/>
    <w:rsid w:val="00C42462"/>
    <w:rPr>
      <w:rFonts w:eastAsiaTheme="minorHAnsi"/>
      <w:lang w:eastAsia="en-US"/>
    </w:rPr>
  </w:style>
  <w:style w:type="paragraph" w:customStyle="1" w:styleId="4F1C2C89CA854A648D6D56EA2815D7BB16">
    <w:name w:val="4F1C2C89CA854A648D6D56EA2815D7BB16"/>
    <w:rsid w:val="00C42462"/>
    <w:rPr>
      <w:rFonts w:eastAsiaTheme="minorHAnsi"/>
      <w:lang w:eastAsia="en-US"/>
    </w:rPr>
  </w:style>
  <w:style w:type="paragraph" w:customStyle="1" w:styleId="4AAD976DCA8B4026BE0B0446CADDFC6716">
    <w:name w:val="4AAD976DCA8B4026BE0B0446CADDFC6716"/>
    <w:rsid w:val="00C42462"/>
    <w:rPr>
      <w:rFonts w:eastAsiaTheme="minorHAnsi"/>
      <w:lang w:eastAsia="en-US"/>
    </w:rPr>
  </w:style>
  <w:style w:type="paragraph" w:customStyle="1" w:styleId="4922B966FC53442F9EEA44807925436216">
    <w:name w:val="4922B966FC53442F9EEA44807925436216"/>
    <w:rsid w:val="00C42462"/>
    <w:rPr>
      <w:rFonts w:eastAsiaTheme="minorHAnsi"/>
      <w:lang w:eastAsia="en-US"/>
    </w:rPr>
  </w:style>
  <w:style w:type="paragraph" w:customStyle="1" w:styleId="0F44E0A5811C4917903B7857A6BC7B8416">
    <w:name w:val="0F44E0A5811C4917903B7857A6BC7B8416"/>
    <w:rsid w:val="00C42462"/>
    <w:rPr>
      <w:rFonts w:eastAsiaTheme="minorHAnsi"/>
      <w:lang w:eastAsia="en-US"/>
    </w:rPr>
  </w:style>
  <w:style w:type="paragraph" w:customStyle="1" w:styleId="66BB557C45C34924B696111FAB73A7A311">
    <w:name w:val="66BB557C45C34924B696111FAB73A7A311"/>
    <w:rsid w:val="00C42462"/>
    <w:rPr>
      <w:rFonts w:eastAsiaTheme="minorHAnsi"/>
      <w:lang w:eastAsia="en-US"/>
    </w:rPr>
  </w:style>
  <w:style w:type="paragraph" w:customStyle="1" w:styleId="2B0B7A5956044BBB8B551AE3ACDD72FB22">
    <w:name w:val="2B0B7A5956044BBB8B551AE3ACDD72FB22"/>
    <w:rsid w:val="00C42462"/>
    <w:rPr>
      <w:rFonts w:eastAsiaTheme="minorHAnsi"/>
      <w:lang w:eastAsia="en-US"/>
    </w:rPr>
  </w:style>
  <w:style w:type="paragraph" w:customStyle="1" w:styleId="725DF4FFBF7B41A49CACE6F68FC9405725">
    <w:name w:val="725DF4FFBF7B41A49CACE6F68FC9405725"/>
    <w:rsid w:val="0050401A"/>
    <w:rPr>
      <w:rFonts w:eastAsiaTheme="minorHAnsi"/>
      <w:lang w:eastAsia="en-US"/>
    </w:rPr>
  </w:style>
  <w:style w:type="paragraph" w:customStyle="1" w:styleId="34FF3303FCD04D6FBEE17B4FE1BE11E324">
    <w:name w:val="34FF3303FCD04D6FBEE17B4FE1BE11E324"/>
    <w:rsid w:val="0050401A"/>
    <w:rPr>
      <w:rFonts w:eastAsiaTheme="minorHAnsi"/>
      <w:lang w:eastAsia="en-US"/>
    </w:rPr>
  </w:style>
  <w:style w:type="paragraph" w:customStyle="1" w:styleId="DD20BE96C1704BF9AE12C50F8FA432D224">
    <w:name w:val="DD20BE96C1704BF9AE12C50F8FA432D224"/>
    <w:rsid w:val="0050401A"/>
    <w:rPr>
      <w:rFonts w:eastAsiaTheme="minorHAnsi"/>
      <w:lang w:eastAsia="en-US"/>
    </w:rPr>
  </w:style>
  <w:style w:type="paragraph" w:customStyle="1" w:styleId="11A81421E18D469198FD2AFE00B5C5DC24">
    <w:name w:val="11A81421E18D469198FD2AFE00B5C5DC24"/>
    <w:rsid w:val="0050401A"/>
    <w:rPr>
      <w:rFonts w:eastAsiaTheme="minorHAnsi"/>
      <w:lang w:eastAsia="en-US"/>
    </w:rPr>
  </w:style>
  <w:style w:type="paragraph" w:customStyle="1" w:styleId="1D78EB18FC7A447CAA942B73845A2CE523">
    <w:name w:val="1D78EB18FC7A447CAA942B73845A2CE523"/>
    <w:rsid w:val="0050401A"/>
    <w:rPr>
      <w:rFonts w:eastAsiaTheme="minorHAnsi"/>
      <w:lang w:eastAsia="en-US"/>
    </w:rPr>
  </w:style>
  <w:style w:type="paragraph" w:customStyle="1" w:styleId="A5F8E073F68B4179B0A50ECFB5081DA223">
    <w:name w:val="A5F8E073F68B4179B0A50ECFB5081DA223"/>
    <w:rsid w:val="0050401A"/>
    <w:rPr>
      <w:rFonts w:eastAsiaTheme="minorHAnsi"/>
      <w:lang w:eastAsia="en-US"/>
    </w:rPr>
  </w:style>
  <w:style w:type="paragraph" w:customStyle="1" w:styleId="4F1C2C89CA854A648D6D56EA2815D7BB17">
    <w:name w:val="4F1C2C89CA854A648D6D56EA2815D7BB17"/>
    <w:rsid w:val="0050401A"/>
    <w:rPr>
      <w:rFonts w:eastAsiaTheme="minorHAnsi"/>
      <w:lang w:eastAsia="en-US"/>
    </w:rPr>
  </w:style>
  <w:style w:type="paragraph" w:customStyle="1" w:styleId="4AAD976DCA8B4026BE0B0446CADDFC6717">
    <w:name w:val="4AAD976DCA8B4026BE0B0446CADDFC6717"/>
    <w:rsid w:val="0050401A"/>
    <w:rPr>
      <w:rFonts w:eastAsiaTheme="minorHAnsi"/>
      <w:lang w:eastAsia="en-US"/>
    </w:rPr>
  </w:style>
  <w:style w:type="paragraph" w:customStyle="1" w:styleId="4922B966FC53442F9EEA44807925436217">
    <w:name w:val="4922B966FC53442F9EEA44807925436217"/>
    <w:rsid w:val="0050401A"/>
    <w:rPr>
      <w:rFonts w:eastAsiaTheme="minorHAnsi"/>
      <w:lang w:eastAsia="en-US"/>
    </w:rPr>
  </w:style>
  <w:style w:type="paragraph" w:customStyle="1" w:styleId="66BB557C45C34924B696111FAB73A7A312">
    <w:name w:val="66BB557C45C34924B696111FAB73A7A312"/>
    <w:rsid w:val="0050401A"/>
    <w:rPr>
      <w:rFonts w:eastAsiaTheme="minorHAnsi"/>
      <w:lang w:eastAsia="en-US"/>
    </w:rPr>
  </w:style>
  <w:style w:type="paragraph" w:customStyle="1" w:styleId="2B0B7A5956044BBB8B551AE3ACDD72FB23">
    <w:name w:val="2B0B7A5956044BBB8B551AE3ACDD72FB23"/>
    <w:rsid w:val="0050401A"/>
    <w:rPr>
      <w:rFonts w:eastAsiaTheme="minorHAnsi"/>
      <w:lang w:eastAsia="en-US"/>
    </w:rPr>
  </w:style>
  <w:style w:type="paragraph" w:customStyle="1" w:styleId="725DF4FFBF7B41A49CACE6F68FC9405726">
    <w:name w:val="725DF4FFBF7B41A49CACE6F68FC9405726"/>
    <w:rsid w:val="00A175C4"/>
    <w:rPr>
      <w:rFonts w:eastAsiaTheme="minorHAnsi"/>
      <w:lang w:eastAsia="en-US"/>
    </w:rPr>
  </w:style>
  <w:style w:type="paragraph" w:customStyle="1" w:styleId="34FF3303FCD04D6FBEE17B4FE1BE11E325">
    <w:name w:val="34FF3303FCD04D6FBEE17B4FE1BE11E325"/>
    <w:rsid w:val="00A175C4"/>
    <w:rPr>
      <w:rFonts w:eastAsiaTheme="minorHAnsi"/>
      <w:lang w:eastAsia="en-US"/>
    </w:rPr>
  </w:style>
  <w:style w:type="paragraph" w:customStyle="1" w:styleId="DD20BE96C1704BF9AE12C50F8FA432D225">
    <w:name w:val="DD20BE96C1704BF9AE12C50F8FA432D225"/>
    <w:rsid w:val="00A175C4"/>
    <w:rPr>
      <w:rFonts w:eastAsiaTheme="minorHAnsi"/>
      <w:lang w:eastAsia="en-US"/>
    </w:rPr>
  </w:style>
  <w:style w:type="paragraph" w:customStyle="1" w:styleId="11A81421E18D469198FD2AFE00B5C5DC25">
    <w:name w:val="11A81421E18D469198FD2AFE00B5C5DC25"/>
    <w:rsid w:val="00A175C4"/>
    <w:rPr>
      <w:rFonts w:eastAsiaTheme="minorHAnsi"/>
      <w:lang w:eastAsia="en-US"/>
    </w:rPr>
  </w:style>
  <w:style w:type="paragraph" w:customStyle="1" w:styleId="1D78EB18FC7A447CAA942B73845A2CE524">
    <w:name w:val="1D78EB18FC7A447CAA942B73845A2CE524"/>
    <w:rsid w:val="00A175C4"/>
    <w:rPr>
      <w:rFonts w:eastAsiaTheme="minorHAnsi"/>
      <w:lang w:eastAsia="en-US"/>
    </w:rPr>
  </w:style>
  <w:style w:type="paragraph" w:customStyle="1" w:styleId="A5F8E073F68B4179B0A50ECFB5081DA224">
    <w:name w:val="A5F8E073F68B4179B0A50ECFB5081DA224"/>
    <w:rsid w:val="00A175C4"/>
    <w:rPr>
      <w:rFonts w:eastAsiaTheme="minorHAnsi"/>
      <w:lang w:eastAsia="en-US"/>
    </w:rPr>
  </w:style>
  <w:style w:type="paragraph" w:customStyle="1" w:styleId="4F1C2C89CA854A648D6D56EA2815D7BB18">
    <w:name w:val="4F1C2C89CA854A648D6D56EA2815D7BB18"/>
    <w:rsid w:val="00A175C4"/>
    <w:rPr>
      <w:rFonts w:eastAsiaTheme="minorHAnsi"/>
      <w:lang w:eastAsia="en-US"/>
    </w:rPr>
  </w:style>
  <w:style w:type="paragraph" w:customStyle="1" w:styleId="4AAD976DCA8B4026BE0B0446CADDFC6718">
    <w:name w:val="4AAD976DCA8B4026BE0B0446CADDFC6718"/>
    <w:rsid w:val="00A175C4"/>
    <w:rPr>
      <w:rFonts w:eastAsiaTheme="minorHAnsi"/>
      <w:lang w:eastAsia="en-US"/>
    </w:rPr>
  </w:style>
  <w:style w:type="paragraph" w:customStyle="1" w:styleId="4922B966FC53442F9EEA44807925436218">
    <w:name w:val="4922B966FC53442F9EEA44807925436218"/>
    <w:rsid w:val="00A175C4"/>
    <w:rPr>
      <w:rFonts w:eastAsiaTheme="minorHAnsi"/>
      <w:lang w:eastAsia="en-US"/>
    </w:rPr>
  </w:style>
  <w:style w:type="paragraph" w:customStyle="1" w:styleId="66BB557C45C34924B696111FAB73A7A313">
    <w:name w:val="66BB557C45C34924B696111FAB73A7A313"/>
    <w:rsid w:val="00A175C4"/>
    <w:rPr>
      <w:rFonts w:eastAsiaTheme="minorHAnsi"/>
      <w:lang w:eastAsia="en-US"/>
    </w:rPr>
  </w:style>
  <w:style w:type="paragraph" w:customStyle="1" w:styleId="2B0B7A5956044BBB8B551AE3ACDD72FB24">
    <w:name w:val="2B0B7A5956044BBB8B551AE3ACDD72FB24"/>
    <w:rsid w:val="00A175C4"/>
    <w:rPr>
      <w:rFonts w:eastAsiaTheme="minorHAnsi"/>
      <w:lang w:eastAsia="en-US"/>
    </w:rPr>
  </w:style>
  <w:style w:type="paragraph" w:customStyle="1" w:styleId="725DF4FFBF7B41A49CACE6F68FC9405727">
    <w:name w:val="725DF4FFBF7B41A49CACE6F68FC9405727"/>
    <w:rsid w:val="0082756F"/>
    <w:rPr>
      <w:rFonts w:eastAsiaTheme="minorHAnsi"/>
      <w:lang w:eastAsia="en-US"/>
    </w:rPr>
  </w:style>
  <w:style w:type="paragraph" w:customStyle="1" w:styleId="34FF3303FCD04D6FBEE17B4FE1BE11E326">
    <w:name w:val="34FF3303FCD04D6FBEE17B4FE1BE11E326"/>
    <w:rsid w:val="0082756F"/>
    <w:rPr>
      <w:rFonts w:eastAsiaTheme="minorHAnsi"/>
      <w:lang w:eastAsia="en-US"/>
    </w:rPr>
  </w:style>
  <w:style w:type="paragraph" w:customStyle="1" w:styleId="DD20BE96C1704BF9AE12C50F8FA432D226">
    <w:name w:val="DD20BE96C1704BF9AE12C50F8FA432D226"/>
    <w:rsid w:val="0082756F"/>
    <w:rPr>
      <w:rFonts w:eastAsiaTheme="minorHAnsi"/>
      <w:lang w:eastAsia="en-US"/>
    </w:rPr>
  </w:style>
  <w:style w:type="paragraph" w:customStyle="1" w:styleId="11A81421E18D469198FD2AFE00B5C5DC26">
    <w:name w:val="11A81421E18D469198FD2AFE00B5C5DC26"/>
    <w:rsid w:val="0082756F"/>
    <w:rPr>
      <w:rFonts w:eastAsiaTheme="minorHAnsi"/>
      <w:lang w:eastAsia="en-US"/>
    </w:rPr>
  </w:style>
  <w:style w:type="paragraph" w:customStyle="1" w:styleId="1D78EB18FC7A447CAA942B73845A2CE525">
    <w:name w:val="1D78EB18FC7A447CAA942B73845A2CE525"/>
    <w:rsid w:val="0082756F"/>
    <w:rPr>
      <w:rFonts w:eastAsiaTheme="minorHAnsi"/>
      <w:lang w:eastAsia="en-US"/>
    </w:rPr>
  </w:style>
  <w:style w:type="paragraph" w:customStyle="1" w:styleId="A5F8E073F68B4179B0A50ECFB5081DA225">
    <w:name w:val="A5F8E073F68B4179B0A50ECFB5081DA225"/>
    <w:rsid w:val="0082756F"/>
    <w:rPr>
      <w:rFonts w:eastAsiaTheme="minorHAnsi"/>
      <w:lang w:eastAsia="en-US"/>
    </w:rPr>
  </w:style>
  <w:style w:type="paragraph" w:customStyle="1" w:styleId="4F1C2C89CA854A648D6D56EA2815D7BB19">
    <w:name w:val="4F1C2C89CA854A648D6D56EA2815D7BB19"/>
    <w:rsid w:val="0082756F"/>
    <w:rPr>
      <w:rFonts w:eastAsiaTheme="minorHAnsi"/>
      <w:lang w:eastAsia="en-US"/>
    </w:rPr>
  </w:style>
  <w:style w:type="paragraph" w:customStyle="1" w:styleId="4AAD976DCA8B4026BE0B0446CADDFC6719">
    <w:name w:val="4AAD976DCA8B4026BE0B0446CADDFC6719"/>
    <w:rsid w:val="0082756F"/>
    <w:rPr>
      <w:rFonts w:eastAsiaTheme="minorHAnsi"/>
      <w:lang w:eastAsia="en-US"/>
    </w:rPr>
  </w:style>
  <w:style w:type="paragraph" w:customStyle="1" w:styleId="4922B966FC53442F9EEA44807925436219">
    <w:name w:val="4922B966FC53442F9EEA44807925436219"/>
    <w:rsid w:val="0082756F"/>
    <w:rPr>
      <w:rFonts w:eastAsiaTheme="minorHAnsi"/>
      <w:lang w:eastAsia="en-US"/>
    </w:rPr>
  </w:style>
  <w:style w:type="paragraph" w:customStyle="1" w:styleId="0F44E0A5811C4917903B7857A6BC7B8417">
    <w:name w:val="0F44E0A5811C4917903B7857A6BC7B8417"/>
    <w:rsid w:val="0082756F"/>
    <w:rPr>
      <w:rFonts w:eastAsiaTheme="minorHAnsi"/>
      <w:lang w:eastAsia="en-US"/>
    </w:rPr>
  </w:style>
  <w:style w:type="paragraph" w:customStyle="1" w:styleId="66BB557C45C34924B696111FAB73A7A314">
    <w:name w:val="66BB557C45C34924B696111FAB73A7A314"/>
    <w:rsid w:val="0082756F"/>
    <w:rPr>
      <w:rFonts w:eastAsiaTheme="minorHAnsi"/>
      <w:lang w:eastAsia="en-US"/>
    </w:rPr>
  </w:style>
  <w:style w:type="paragraph" w:customStyle="1" w:styleId="2B0B7A5956044BBB8B551AE3ACDD72FB25">
    <w:name w:val="2B0B7A5956044BBB8B551AE3ACDD72FB25"/>
    <w:rsid w:val="0082756F"/>
    <w:rPr>
      <w:rFonts w:eastAsiaTheme="minorHAnsi"/>
      <w:lang w:eastAsia="en-US"/>
    </w:rPr>
  </w:style>
  <w:style w:type="paragraph" w:customStyle="1" w:styleId="725DF4FFBF7B41A49CACE6F68FC9405728">
    <w:name w:val="725DF4FFBF7B41A49CACE6F68FC9405728"/>
    <w:rsid w:val="00DF2511"/>
    <w:rPr>
      <w:rFonts w:eastAsiaTheme="minorHAnsi"/>
      <w:lang w:eastAsia="en-US"/>
    </w:rPr>
  </w:style>
  <w:style w:type="paragraph" w:customStyle="1" w:styleId="34FF3303FCD04D6FBEE17B4FE1BE11E327">
    <w:name w:val="34FF3303FCD04D6FBEE17B4FE1BE11E327"/>
    <w:rsid w:val="00DF2511"/>
    <w:rPr>
      <w:rFonts w:eastAsiaTheme="minorHAnsi"/>
      <w:lang w:eastAsia="en-US"/>
    </w:rPr>
  </w:style>
  <w:style w:type="paragraph" w:customStyle="1" w:styleId="DD20BE96C1704BF9AE12C50F8FA432D227">
    <w:name w:val="DD20BE96C1704BF9AE12C50F8FA432D227"/>
    <w:rsid w:val="00DF2511"/>
    <w:rPr>
      <w:rFonts w:eastAsiaTheme="minorHAnsi"/>
      <w:lang w:eastAsia="en-US"/>
    </w:rPr>
  </w:style>
  <w:style w:type="paragraph" w:customStyle="1" w:styleId="11A81421E18D469198FD2AFE00B5C5DC27">
    <w:name w:val="11A81421E18D469198FD2AFE00B5C5DC27"/>
    <w:rsid w:val="00DF2511"/>
    <w:rPr>
      <w:rFonts w:eastAsiaTheme="minorHAnsi"/>
      <w:lang w:eastAsia="en-US"/>
    </w:rPr>
  </w:style>
  <w:style w:type="paragraph" w:customStyle="1" w:styleId="1D78EB18FC7A447CAA942B73845A2CE526">
    <w:name w:val="1D78EB18FC7A447CAA942B73845A2CE526"/>
    <w:rsid w:val="00DF2511"/>
    <w:rPr>
      <w:rFonts w:eastAsiaTheme="minorHAnsi"/>
      <w:lang w:eastAsia="en-US"/>
    </w:rPr>
  </w:style>
  <w:style w:type="paragraph" w:customStyle="1" w:styleId="A5F8E073F68B4179B0A50ECFB5081DA226">
    <w:name w:val="A5F8E073F68B4179B0A50ECFB5081DA226"/>
    <w:rsid w:val="00DF2511"/>
    <w:rPr>
      <w:rFonts w:eastAsiaTheme="minorHAnsi"/>
      <w:lang w:eastAsia="en-US"/>
    </w:rPr>
  </w:style>
  <w:style w:type="paragraph" w:customStyle="1" w:styleId="4F1C2C89CA854A648D6D56EA2815D7BB20">
    <w:name w:val="4F1C2C89CA854A648D6D56EA2815D7BB20"/>
    <w:rsid w:val="00DF2511"/>
    <w:rPr>
      <w:rFonts w:eastAsiaTheme="minorHAnsi"/>
      <w:lang w:eastAsia="en-US"/>
    </w:rPr>
  </w:style>
  <w:style w:type="paragraph" w:customStyle="1" w:styleId="4AAD976DCA8B4026BE0B0446CADDFC6720">
    <w:name w:val="4AAD976DCA8B4026BE0B0446CADDFC6720"/>
    <w:rsid w:val="00DF2511"/>
    <w:rPr>
      <w:rFonts w:eastAsiaTheme="minorHAnsi"/>
      <w:lang w:eastAsia="en-US"/>
    </w:rPr>
  </w:style>
  <w:style w:type="paragraph" w:customStyle="1" w:styleId="4922B966FC53442F9EEA44807925436220">
    <w:name w:val="4922B966FC53442F9EEA44807925436220"/>
    <w:rsid w:val="00DF2511"/>
    <w:rPr>
      <w:rFonts w:eastAsiaTheme="minorHAnsi"/>
      <w:lang w:eastAsia="en-US"/>
    </w:rPr>
  </w:style>
  <w:style w:type="paragraph" w:customStyle="1" w:styleId="0F44E0A5811C4917903B7857A6BC7B8418">
    <w:name w:val="0F44E0A5811C4917903B7857A6BC7B8418"/>
    <w:rsid w:val="00DF2511"/>
    <w:rPr>
      <w:rFonts w:eastAsiaTheme="minorHAnsi"/>
      <w:lang w:eastAsia="en-US"/>
    </w:rPr>
  </w:style>
  <w:style w:type="paragraph" w:customStyle="1" w:styleId="66BB557C45C34924B696111FAB73A7A315">
    <w:name w:val="66BB557C45C34924B696111FAB73A7A315"/>
    <w:rsid w:val="00DF2511"/>
    <w:rPr>
      <w:rFonts w:eastAsiaTheme="minorHAnsi"/>
      <w:lang w:eastAsia="en-US"/>
    </w:rPr>
  </w:style>
  <w:style w:type="paragraph" w:customStyle="1" w:styleId="2B0B7A5956044BBB8B551AE3ACDD72FB26">
    <w:name w:val="2B0B7A5956044BBB8B551AE3ACDD72FB26"/>
    <w:rsid w:val="00DF2511"/>
    <w:rPr>
      <w:rFonts w:eastAsiaTheme="minorHAnsi"/>
      <w:lang w:eastAsia="en-US"/>
    </w:rPr>
  </w:style>
  <w:style w:type="paragraph" w:customStyle="1" w:styleId="725DF4FFBF7B41A49CACE6F68FC9405729">
    <w:name w:val="725DF4FFBF7B41A49CACE6F68FC9405729"/>
    <w:rsid w:val="00A06E16"/>
    <w:rPr>
      <w:rFonts w:eastAsiaTheme="minorHAnsi"/>
      <w:lang w:eastAsia="en-US"/>
    </w:rPr>
  </w:style>
  <w:style w:type="paragraph" w:customStyle="1" w:styleId="34FF3303FCD04D6FBEE17B4FE1BE11E328">
    <w:name w:val="34FF3303FCD04D6FBEE17B4FE1BE11E328"/>
    <w:rsid w:val="00A06E16"/>
    <w:rPr>
      <w:rFonts w:eastAsiaTheme="minorHAnsi"/>
      <w:lang w:eastAsia="en-US"/>
    </w:rPr>
  </w:style>
  <w:style w:type="paragraph" w:customStyle="1" w:styleId="DD20BE96C1704BF9AE12C50F8FA432D228">
    <w:name w:val="DD20BE96C1704BF9AE12C50F8FA432D228"/>
    <w:rsid w:val="00A06E16"/>
    <w:rPr>
      <w:rFonts w:eastAsiaTheme="minorHAnsi"/>
      <w:lang w:eastAsia="en-US"/>
    </w:rPr>
  </w:style>
  <w:style w:type="paragraph" w:customStyle="1" w:styleId="11A81421E18D469198FD2AFE00B5C5DC28">
    <w:name w:val="11A81421E18D469198FD2AFE00B5C5DC28"/>
    <w:rsid w:val="00A06E16"/>
    <w:rPr>
      <w:rFonts w:eastAsiaTheme="minorHAnsi"/>
      <w:lang w:eastAsia="en-US"/>
    </w:rPr>
  </w:style>
  <w:style w:type="paragraph" w:customStyle="1" w:styleId="1D78EB18FC7A447CAA942B73845A2CE527">
    <w:name w:val="1D78EB18FC7A447CAA942B73845A2CE527"/>
    <w:rsid w:val="00A06E16"/>
    <w:rPr>
      <w:rFonts w:eastAsiaTheme="minorHAnsi"/>
      <w:lang w:eastAsia="en-US"/>
    </w:rPr>
  </w:style>
  <w:style w:type="paragraph" w:customStyle="1" w:styleId="A5F8E073F68B4179B0A50ECFB5081DA227">
    <w:name w:val="A5F8E073F68B4179B0A50ECFB5081DA227"/>
    <w:rsid w:val="00A06E16"/>
    <w:rPr>
      <w:rFonts w:eastAsiaTheme="minorHAnsi"/>
      <w:lang w:eastAsia="en-US"/>
    </w:rPr>
  </w:style>
  <w:style w:type="paragraph" w:customStyle="1" w:styleId="4F1C2C89CA854A648D6D56EA2815D7BB21">
    <w:name w:val="4F1C2C89CA854A648D6D56EA2815D7BB21"/>
    <w:rsid w:val="00A06E16"/>
    <w:rPr>
      <w:rFonts w:eastAsiaTheme="minorHAnsi"/>
      <w:lang w:eastAsia="en-US"/>
    </w:rPr>
  </w:style>
  <w:style w:type="paragraph" w:customStyle="1" w:styleId="4AAD976DCA8B4026BE0B0446CADDFC6721">
    <w:name w:val="4AAD976DCA8B4026BE0B0446CADDFC6721"/>
    <w:rsid w:val="00A06E16"/>
    <w:rPr>
      <w:rFonts w:eastAsiaTheme="minorHAnsi"/>
      <w:lang w:eastAsia="en-US"/>
    </w:rPr>
  </w:style>
  <w:style w:type="paragraph" w:customStyle="1" w:styleId="4922B966FC53442F9EEA44807925436221">
    <w:name w:val="4922B966FC53442F9EEA44807925436221"/>
    <w:rsid w:val="00A06E16"/>
    <w:rPr>
      <w:rFonts w:eastAsiaTheme="minorHAnsi"/>
      <w:lang w:eastAsia="en-US"/>
    </w:rPr>
  </w:style>
  <w:style w:type="paragraph" w:customStyle="1" w:styleId="0F44E0A5811C4917903B7857A6BC7B8419">
    <w:name w:val="0F44E0A5811C4917903B7857A6BC7B8419"/>
    <w:rsid w:val="00A06E16"/>
    <w:rPr>
      <w:rFonts w:eastAsiaTheme="minorHAnsi"/>
      <w:lang w:eastAsia="en-US"/>
    </w:rPr>
  </w:style>
  <w:style w:type="paragraph" w:customStyle="1" w:styleId="66BB557C45C34924B696111FAB73A7A316">
    <w:name w:val="66BB557C45C34924B696111FAB73A7A316"/>
    <w:rsid w:val="00A06E16"/>
    <w:rPr>
      <w:rFonts w:eastAsiaTheme="minorHAnsi"/>
      <w:lang w:eastAsia="en-US"/>
    </w:rPr>
  </w:style>
  <w:style w:type="paragraph" w:customStyle="1" w:styleId="2B0B7A5956044BBB8B551AE3ACDD72FB27">
    <w:name w:val="2B0B7A5956044BBB8B551AE3ACDD72FB27"/>
    <w:rsid w:val="00A06E16"/>
    <w:rPr>
      <w:rFonts w:eastAsiaTheme="minorHAnsi"/>
      <w:lang w:eastAsia="en-US"/>
    </w:rPr>
  </w:style>
  <w:style w:type="paragraph" w:customStyle="1" w:styleId="725DF4FFBF7B41A49CACE6F68FC9405730">
    <w:name w:val="725DF4FFBF7B41A49CACE6F68FC9405730"/>
    <w:rsid w:val="000A5E20"/>
    <w:rPr>
      <w:rFonts w:eastAsiaTheme="minorHAnsi"/>
      <w:lang w:eastAsia="en-US"/>
    </w:rPr>
  </w:style>
  <w:style w:type="paragraph" w:customStyle="1" w:styleId="34FF3303FCD04D6FBEE17B4FE1BE11E329">
    <w:name w:val="34FF3303FCD04D6FBEE17B4FE1BE11E329"/>
    <w:rsid w:val="000A5E20"/>
    <w:rPr>
      <w:rFonts w:eastAsiaTheme="minorHAnsi"/>
      <w:lang w:eastAsia="en-US"/>
    </w:rPr>
  </w:style>
  <w:style w:type="paragraph" w:customStyle="1" w:styleId="DD20BE96C1704BF9AE12C50F8FA432D229">
    <w:name w:val="DD20BE96C1704BF9AE12C50F8FA432D229"/>
    <w:rsid w:val="000A5E20"/>
    <w:rPr>
      <w:rFonts w:eastAsiaTheme="minorHAnsi"/>
      <w:lang w:eastAsia="en-US"/>
    </w:rPr>
  </w:style>
  <w:style w:type="paragraph" w:customStyle="1" w:styleId="11A81421E18D469198FD2AFE00B5C5DC29">
    <w:name w:val="11A81421E18D469198FD2AFE00B5C5DC29"/>
    <w:rsid w:val="000A5E20"/>
    <w:rPr>
      <w:rFonts w:eastAsiaTheme="minorHAnsi"/>
      <w:lang w:eastAsia="en-US"/>
    </w:rPr>
  </w:style>
  <w:style w:type="paragraph" w:customStyle="1" w:styleId="1D78EB18FC7A447CAA942B73845A2CE528">
    <w:name w:val="1D78EB18FC7A447CAA942B73845A2CE528"/>
    <w:rsid w:val="000A5E20"/>
    <w:rPr>
      <w:rFonts w:eastAsiaTheme="minorHAnsi"/>
      <w:lang w:eastAsia="en-US"/>
    </w:rPr>
  </w:style>
  <w:style w:type="paragraph" w:customStyle="1" w:styleId="A5F8E073F68B4179B0A50ECFB5081DA228">
    <w:name w:val="A5F8E073F68B4179B0A50ECFB5081DA228"/>
    <w:rsid w:val="000A5E20"/>
    <w:rPr>
      <w:rFonts w:eastAsiaTheme="minorHAnsi"/>
      <w:lang w:eastAsia="en-US"/>
    </w:rPr>
  </w:style>
  <w:style w:type="paragraph" w:customStyle="1" w:styleId="4F1C2C89CA854A648D6D56EA2815D7BB22">
    <w:name w:val="4F1C2C89CA854A648D6D56EA2815D7BB22"/>
    <w:rsid w:val="000A5E20"/>
    <w:rPr>
      <w:rFonts w:eastAsiaTheme="minorHAnsi"/>
      <w:lang w:eastAsia="en-US"/>
    </w:rPr>
  </w:style>
  <w:style w:type="paragraph" w:customStyle="1" w:styleId="4AAD976DCA8B4026BE0B0446CADDFC6722">
    <w:name w:val="4AAD976DCA8B4026BE0B0446CADDFC6722"/>
    <w:rsid w:val="000A5E20"/>
    <w:rPr>
      <w:rFonts w:eastAsiaTheme="minorHAnsi"/>
      <w:lang w:eastAsia="en-US"/>
    </w:rPr>
  </w:style>
  <w:style w:type="paragraph" w:customStyle="1" w:styleId="4922B966FC53442F9EEA44807925436222">
    <w:name w:val="4922B966FC53442F9EEA44807925436222"/>
    <w:rsid w:val="000A5E20"/>
    <w:rPr>
      <w:rFonts w:eastAsiaTheme="minorHAnsi"/>
      <w:lang w:eastAsia="en-US"/>
    </w:rPr>
  </w:style>
  <w:style w:type="paragraph" w:customStyle="1" w:styleId="0F44E0A5811C4917903B7857A6BC7B8420">
    <w:name w:val="0F44E0A5811C4917903B7857A6BC7B8420"/>
    <w:rsid w:val="000A5E20"/>
    <w:rPr>
      <w:rFonts w:eastAsiaTheme="minorHAnsi"/>
      <w:lang w:eastAsia="en-US"/>
    </w:rPr>
  </w:style>
  <w:style w:type="paragraph" w:customStyle="1" w:styleId="66BB557C45C34924B696111FAB73A7A317">
    <w:name w:val="66BB557C45C34924B696111FAB73A7A317"/>
    <w:rsid w:val="000A5E20"/>
    <w:rPr>
      <w:rFonts w:eastAsiaTheme="minorHAnsi"/>
      <w:lang w:eastAsia="en-US"/>
    </w:rPr>
  </w:style>
  <w:style w:type="paragraph" w:customStyle="1" w:styleId="2B0B7A5956044BBB8B551AE3ACDD72FB28">
    <w:name w:val="2B0B7A5956044BBB8B551AE3ACDD72FB28"/>
    <w:rsid w:val="000A5E20"/>
    <w:rPr>
      <w:rFonts w:eastAsiaTheme="minorHAnsi"/>
      <w:lang w:eastAsia="en-US"/>
    </w:rPr>
  </w:style>
  <w:style w:type="paragraph" w:customStyle="1" w:styleId="725DF4FFBF7B41A49CACE6F68FC9405731">
    <w:name w:val="725DF4FFBF7B41A49CACE6F68FC9405731"/>
    <w:rsid w:val="006F6AE0"/>
    <w:rPr>
      <w:rFonts w:eastAsiaTheme="minorHAnsi"/>
      <w:lang w:eastAsia="en-US"/>
    </w:rPr>
  </w:style>
  <w:style w:type="paragraph" w:customStyle="1" w:styleId="34FF3303FCD04D6FBEE17B4FE1BE11E330">
    <w:name w:val="34FF3303FCD04D6FBEE17B4FE1BE11E330"/>
    <w:rsid w:val="006F6AE0"/>
    <w:rPr>
      <w:rFonts w:eastAsiaTheme="minorHAnsi"/>
      <w:lang w:eastAsia="en-US"/>
    </w:rPr>
  </w:style>
  <w:style w:type="paragraph" w:customStyle="1" w:styleId="DD20BE96C1704BF9AE12C50F8FA432D230">
    <w:name w:val="DD20BE96C1704BF9AE12C50F8FA432D230"/>
    <w:rsid w:val="006F6AE0"/>
    <w:rPr>
      <w:rFonts w:eastAsiaTheme="minorHAnsi"/>
      <w:lang w:eastAsia="en-US"/>
    </w:rPr>
  </w:style>
  <w:style w:type="paragraph" w:customStyle="1" w:styleId="11A81421E18D469198FD2AFE00B5C5DC30">
    <w:name w:val="11A81421E18D469198FD2AFE00B5C5DC30"/>
    <w:rsid w:val="006F6AE0"/>
    <w:rPr>
      <w:rFonts w:eastAsiaTheme="minorHAnsi"/>
      <w:lang w:eastAsia="en-US"/>
    </w:rPr>
  </w:style>
  <w:style w:type="paragraph" w:customStyle="1" w:styleId="1D78EB18FC7A447CAA942B73845A2CE529">
    <w:name w:val="1D78EB18FC7A447CAA942B73845A2CE529"/>
    <w:rsid w:val="006F6AE0"/>
    <w:rPr>
      <w:rFonts w:eastAsiaTheme="minorHAnsi"/>
      <w:lang w:eastAsia="en-US"/>
    </w:rPr>
  </w:style>
  <w:style w:type="paragraph" w:customStyle="1" w:styleId="A5F8E073F68B4179B0A50ECFB5081DA229">
    <w:name w:val="A5F8E073F68B4179B0A50ECFB5081DA229"/>
    <w:rsid w:val="006F6AE0"/>
    <w:rPr>
      <w:rFonts w:eastAsiaTheme="minorHAnsi"/>
      <w:lang w:eastAsia="en-US"/>
    </w:rPr>
  </w:style>
  <w:style w:type="paragraph" w:customStyle="1" w:styleId="4F1C2C89CA854A648D6D56EA2815D7BB23">
    <w:name w:val="4F1C2C89CA854A648D6D56EA2815D7BB23"/>
    <w:rsid w:val="006F6AE0"/>
    <w:rPr>
      <w:rFonts w:eastAsiaTheme="minorHAnsi"/>
      <w:lang w:eastAsia="en-US"/>
    </w:rPr>
  </w:style>
  <w:style w:type="paragraph" w:customStyle="1" w:styleId="4AAD976DCA8B4026BE0B0446CADDFC6723">
    <w:name w:val="4AAD976DCA8B4026BE0B0446CADDFC6723"/>
    <w:rsid w:val="006F6AE0"/>
    <w:rPr>
      <w:rFonts w:eastAsiaTheme="minorHAnsi"/>
      <w:lang w:eastAsia="en-US"/>
    </w:rPr>
  </w:style>
  <w:style w:type="paragraph" w:customStyle="1" w:styleId="4922B966FC53442F9EEA44807925436223">
    <w:name w:val="4922B966FC53442F9EEA44807925436223"/>
    <w:rsid w:val="006F6AE0"/>
    <w:rPr>
      <w:rFonts w:eastAsiaTheme="minorHAnsi"/>
      <w:lang w:eastAsia="en-US"/>
    </w:rPr>
  </w:style>
  <w:style w:type="paragraph" w:customStyle="1" w:styleId="0F44E0A5811C4917903B7857A6BC7B8421">
    <w:name w:val="0F44E0A5811C4917903B7857A6BC7B8421"/>
    <w:rsid w:val="006F6AE0"/>
    <w:rPr>
      <w:rFonts w:eastAsiaTheme="minorHAnsi"/>
      <w:lang w:eastAsia="en-US"/>
    </w:rPr>
  </w:style>
  <w:style w:type="paragraph" w:customStyle="1" w:styleId="66BB557C45C34924B696111FAB73A7A318">
    <w:name w:val="66BB557C45C34924B696111FAB73A7A318"/>
    <w:rsid w:val="006F6AE0"/>
    <w:rPr>
      <w:rFonts w:eastAsiaTheme="minorHAnsi"/>
      <w:lang w:eastAsia="en-US"/>
    </w:rPr>
  </w:style>
  <w:style w:type="paragraph" w:customStyle="1" w:styleId="2B0B7A5956044BBB8B551AE3ACDD72FB29">
    <w:name w:val="2B0B7A5956044BBB8B551AE3ACDD72FB29"/>
    <w:rsid w:val="006F6AE0"/>
    <w:rPr>
      <w:rFonts w:eastAsiaTheme="minorHAnsi"/>
      <w:lang w:eastAsia="en-US"/>
    </w:rPr>
  </w:style>
  <w:style w:type="paragraph" w:customStyle="1" w:styleId="725DF4FFBF7B41A49CACE6F68FC9405732">
    <w:name w:val="725DF4FFBF7B41A49CACE6F68FC9405732"/>
    <w:rsid w:val="0040585B"/>
    <w:rPr>
      <w:rFonts w:eastAsiaTheme="minorHAnsi"/>
      <w:lang w:eastAsia="en-US"/>
    </w:rPr>
  </w:style>
  <w:style w:type="paragraph" w:customStyle="1" w:styleId="34FF3303FCD04D6FBEE17B4FE1BE11E331">
    <w:name w:val="34FF3303FCD04D6FBEE17B4FE1BE11E331"/>
    <w:rsid w:val="0040585B"/>
    <w:rPr>
      <w:rFonts w:eastAsiaTheme="minorHAnsi"/>
      <w:lang w:eastAsia="en-US"/>
    </w:rPr>
  </w:style>
  <w:style w:type="paragraph" w:customStyle="1" w:styleId="DD20BE96C1704BF9AE12C50F8FA432D231">
    <w:name w:val="DD20BE96C1704BF9AE12C50F8FA432D231"/>
    <w:rsid w:val="0040585B"/>
    <w:rPr>
      <w:rFonts w:eastAsiaTheme="minorHAnsi"/>
      <w:lang w:eastAsia="en-US"/>
    </w:rPr>
  </w:style>
  <w:style w:type="paragraph" w:customStyle="1" w:styleId="11A81421E18D469198FD2AFE00B5C5DC31">
    <w:name w:val="11A81421E18D469198FD2AFE00B5C5DC31"/>
    <w:rsid w:val="0040585B"/>
    <w:rPr>
      <w:rFonts w:eastAsiaTheme="minorHAnsi"/>
      <w:lang w:eastAsia="en-US"/>
    </w:rPr>
  </w:style>
  <w:style w:type="paragraph" w:customStyle="1" w:styleId="1D78EB18FC7A447CAA942B73845A2CE530">
    <w:name w:val="1D78EB18FC7A447CAA942B73845A2CE530"/>
    <w:rsid w:val="0040585B"/>
    <w:rPr>
      <w:rFonts w:eastAsiaTheme="minorHAnsi"/>
      <w:lang w:eastAsia="en-US"/>
    </w:rPr>
  </w:style>
  <w:style w:type="paragraph" w:customStyle="1" w:styleId="A5F8E073F68B4179B0A50ECFB5081DA230">
    <w:name w:val="A5F8E073F68B4179B0A50ECFB5081DA230"/>
    <w:rsid w:val="0040585B"/>
    <w:rPr>
      <w:rFonts w:eastAsiaTheme="minorHAnsi"/>
      <w:lang w:eastAsia="en-US"/>
    </w:rPr>
  </w:style>
  <w:style w:type="paragraph" w:customStyle="1" w:styleId="4F1C2C89CA854A648D6D56EA2815D7BB24">
    <w:name w:val="4F1C2C89CA854A648D6D56EA2815D7BB24"/>
    <w:rsid w:val="0040585B"/>
    <w:rPr>
      <w:rFonts w:eastAsiaTheme="minorHAnsi"/>
      <w:lang w:eastAsia="en-US"/>
    </w:rPr>
  </w:style>
  <w:style w:type="paragraph" w:customStyle="1" w:styleId="4AAD976DCA8B4026BE0B0446CADDFC6724">
    <w:name w:val="4AAD976DCA8B4026BE0B0446CADDFC6724"/>
    <w:rsid w:val="0040585B"/>
    <w:rPr>
      <w:rFonts w:eastAsiaTheme="minorHAnsi"/>
      <w:lang w:eastAsia="en-US"/>
    </w:rPr>
  </w:style>
  <w:style w:type="paragraph" w:customStyle="1" w:styleId="4922B966FC53442F9EEA44807925436224">
    <w:name w:val="4922B966FC53442F9EEA44807925436224"/>
    <w:rsid w:val="0040585B"/>
    <w:rPr>
      <w:rFonts w:eastAsiaTheme="minorHAnsi"/>
      <w:lang w:eastAsia="en-US"/>
    </w:rPr>
  </w:style>
  <w:style w:type="paragraph" w:customStyle="1" w:styleId="66BB557C45C34924B696111FAB73A7A319">
    <w:name w:val="66BB557C45C34924B696111FAB73A7A319"/>
    <w:rsid w:val="0040585B"/>
    <w:rPr>
      <w:rFonts w:eastAsiaTheme="minorHAnsi"/>
      <w:lang w:eastAsia="en-US"/>
    </w:rPr>
  </w:style>
  <w:style w:type="paragraph" w:customStyle="1" w:styleId="4D5F7A4CD7CF418AB392B52B08CE620D21">
    <w:name w:val="4D5F7A4CD7CF418AB392B52B08CE620D21"/>
    <w:rsid w:val="0040585B"/>
    <w:rPr>
      <w:rFonts w:eastAsiaTheme="minorHAnsi"/>
      <w:lang w:eastAsia="en-US"/>
    </w:rPr>
  </w:style>
  <w:style w:type="paragraph" w:customStyle="1" w:styleId="2B0B7A5956044BBB8B551AE3ACDD72FB30">
    <w:name w:val="2B0B7A5956044BBB8B551AE3ACDD72FB30"/>
    <w:rsid w:val="0040585B"/>
    <w:rPr>
      <w:rFonts w:eastAsiaTheme="minorHAnsi"/>
      <w:lang w:eastAsia="en-US"/>
    </w:rPr>
  </w:style>
  <w:style w:type="paragraph" w:customStyle="1" w:styleId="725DF4FFBF7B41A49CACE6F68FC9405733">
    <w:name w:val="725DF4FFBF7B41A49CACE6F68FC9405733"/>
    <w:rsid w:val="00BD6AFA"/>
    <w:rPr>
      <w:rFonts w:eastAsiaTheme="minorHAnsi"/>
      <w:lang w:eastAsia="en-US"/>
    </w:rPr>
  </w:style>
  <w:style w:type="paragraph" w:customStyle="1" w:styleId="34FF3303FCD04D6FBEE17B4FE1BE11E332">
    <w:name w:val="34FF3303FCD04D6FBEE17B4FE1BE11E332"/>
    <w:rsid w:val="00BD6AFA"/>
    <w:rPr>
      <w:rFonts w:eastAsiaTheme="minorHAnsi"/>
      <w:lang w:eastAsia="en-US"/>
    </w:rPr>
  </w:style>
  <w:style w:type="paragraph" w:customStyle="1" w:styleId="DD20BE96C1704BF9AE12C50F8FA432D232">
    <w:name w:val="DD20BE96C1704BF9AE12C50F8FA432D232"/>
    <w:rsid w:val="00BD6AFA"/>
    <w:rPr>
      <w:rFonts w:eastAsiaTheme="minorHAnsi"/>
      <w:lang w:eastAsia="en-US"/>
    </w:rPr>
  </w:style>
  <w:style w:type="paragraph" w:customStyle="1" w:styleId="11A81421E18D469198FD2AFE00B5C5DC32">
    <w:name w:val="11A81421E18D469198FD2AFE00B5C5DC32"/>
    <w:rsid w:val="00BD6AFA"/>
    <w:rPr>
      <w:rFonts w:eastAsiaTheme="minorHAnsi"/>
      <w:lang w:eastAsia="en-US"/>
    </w:rPr>
  </w:style>
  <w:style w:type="paragraph" w:customStyle="1" w:styleId="1D78EB18FC7A447CAA942B73845A2CE531">
    <w:name w:val="1D78EB18FC7A447CAA942B73845A2CE531"/>
    <w:rsid w:val="00BD6AFA"/>
    <w:rPr>
      <w:rFonts w:eastAsiaTheme="minorHAnsi"/>
      <w:lang w:eastAsia="en-US"/>
    </w:rPr>
  </w:style>
  <w:style w:type="paragraph" w:customStyle="1" w:styleId="A5F8E073F68B4179B0A50ECFB5081DA231">
    <w:name w:val="A5F8E073F68B4179B0A50ECFB5081DA231"/>
    <w:rsid w:val="00BD6AFA"/>
    <w:rPr>
      <w:rFonts w:eastAsiaTheme="minorHAnsi"/>
      <w:lang w:eastAsia="en-US"/>
    </w:rPr>
  </w:style>
  <w:style w:type="paragraph" w:customStyle="1" w:styleId="4F1C2C89CA854A648D6D56EA2815D7BB25">
    <w:name w:val="4F1C2C89CA854A648D6D56EA2815D7BB25"/>
    <w:rsid w:val="00BD6AFA"/>
    <w:rPr>
      <w:rFonts w:eastAsiaTheme="minorHAnsi"/>
      <w:lang w:eastAsia="en-US"/>
    </w:rPr>
  </w:style>
  <w:style w:type="paragraph" w:customStyle="1" w:styleId="4AAD976DCA8B4026BE0B0446CADDFC6725">
    <w:name w:val="4AAD976DCA8B4026BE0B0446CADDFC6725"/>
    <w:rsid w:val="00BD6AFA"/>
    <w:rPr>
      <w:rFonts w:eastAsiaTheme="minorHAnsi"/>
      <w:lang w:eastAsia="en-US"/>
    </w:rPr>
  </w:style>
  <w:style w:type="paragraph" w:customStyle="1" w:styleId="4922B966FC53442F9EEA44807925436225">
    <w:name w:val="4922B966FC53442F9EEA44807925436225"/>
    <w:rsid w:val="00BD6AFA"/>
    <w:rPr>
      <w:rFonts w:eastAsiaTheme="minorHAnsi"/>
      <w:lang w:eastAsia="en-US"/>
    </w:rPr>
  </w:style>
  <w:style w:type="paragraph" w:customStyle="1" w:styleId="0F44E0A5811C4917903B7857A6BC7B8422">
    <w:name w:val="0F44E0A5811C4917903B7857A6BC7B8422"/>
    <w:rsid w:val="00BD6AFA"/>
    <w:rPr>
      <w:rFonts w:eastAsiaTheme="minorHAnsi"/>
      <w:lang w:eastAsia="en-US"/>
    </w:rPr>
  </w:style>
  <w:style w:type="paragraph" w:customStyle="1" w:styleId="66BB557C45C34924B696111FAB73A7A320">
    <w:name w:val="66BB557C45C34924B696111FAB73A7A320"/>
    <w:rsid w:val="00BD6AFA"/>
    <w:rPr>
      <w:rFonts w:eastAsiaTheme="minorHAnsi"/>
      <w:lang w:eastAsia="en-US"/>
    </w:rPr>
  </w:style>
  <w:style w:type="paragraph" w:customStyle="1" w:styleId="4D5F7A4CD7CF418AB392B52B08CE620D22">
    <w:name w:val="4D5F7A4CD7CF418AB392B52B08CE620D22"/>
    <w:rsid w:val="00BD6AFA"/>
    <w:rPr>
      <w:rFonts w:eastAsiaTheme="minorHAnsi"/>
      <w:lang w:eastAsia="en-US"/>
    </w:rPr>
  </w:style>
  <w:style w:type="paragraph" w:customStyle="1" w:styleId="2B0B7A5956044BBB8B551AE3ACDD72FB31">
    <w:name w:val="2B0B7A5956044BBB8B551AE3ACDD72FB31"/>
    <w:rsid w:val="00BD6AFA"/>
    <w:rPr>
      <w:rFonts w:eastAsiaTheme="minorHAnsi"/>
      <w:lang w:eastAsia="en-US"/>
    </w:rPr>
  </w:style>
  <w:style w:type="paragraph" w:customStyle="1" w:styleId="725DF4FFBF7B41A49CACE6F68FC9405734">
    <w:name w:val="725DF4FFBF7B41A49CACE6F68FC9405734"/>
    <w:rsid w:val="00496FFA"/>
    <w:rPr>
      <w:rFonts w:eastAsiaTheme="minorHAnsi"/>
      <w:lang w:eastAsia="en-US"/>
    </w:rPr>
  </w:style>
  <w:style w:type="paragraph" w:customStyle="1" w:styleId="34FF3303FCD04D6FBEE17B4FE1BE11E333">
    <w:name w:val="34FF3303FCD04D6FBEE17B4FE1BE11E333"/>
    <w:rsid w:val="00496FFA"/>
    <w:rPr>
      <w:rFonts w:eastAsiaTheme="minorHAnsi"/>
      <w:lang w:eastAsia="en-US"/>
    </w:rPr>
  </w:style>
  <w:style w:type="paragraph" w:customStyle="1" w:styleId="DD20BE96C1704BF9AE12C50F8FA432D233">
    <w:name w:val="DD20BE96C1704BF9AE12C50F8FA432D233"/>
    <w:rsid w:val="00496FFA"/>
    <w:rPr>
      <w:rFonts w:eastAsiaTheme="minorHAnsi"/>
      <w:lang w:eastAsia="en-US"/>
    </w:rPr>
  </w:style>
  <w:style w:type="paragraph" w:customStyle="1" w:styleId="11A81421E18D469198FD2AFE00B5C5DC33">
    <w:name w:val="11A81421E18D469198FD2AFE00B5C5DC33"/>
    <w:rsid w:val="00496FFA"/>
    <w:rPr>
      <w:rFonts w:eastAsiaTheme="minorHAnsi"/>
      <w:lang w:eastAsia="en-US"/>
    </w:rPr>
  </w:style>
  <w:style w:type="paragraph" w:customStyle="1" w:styleId="1D78EB18FC7A447CAA942B73845A2CE532">
    <w:name w:val="1D78EB18FC7A447CAA942B73845A2CE532"/>
    <w:rsid w:val="00496FFA"/>
    <w:rPr>
      <w:rFonts w:eastAsiaTheme="minorHAnsi"/>
      <w:lang w:eastAsia="en-US"/>
    </w:rPr>
  </w:style>
  <w:style w:type="paragraph" w:customStyle="1" w:styleId="A5F8E073F68B4179B0A50ECFB5081DA232">
    <w:name w:val="A5F8E073F68B4179B0A50ECFB5081DA232"/>
    <w:rsid w:val="00496FFA"/>
    <w:rPr>
      <w:rFonts w:eastAsiaTheme="minorHAnsi"/>
      <w:lang w:eastAsia="en-US"/>
    </w:rPr>
  </w:style>
  <w:style w:type="paragraph" w:customStyle="1" w:styleId="4F1C2C89CA854A648D6D56EA2815D7BB26">
    <w:name w:val="4F1C2C89CA854A648D6D56EA2815D7BB26"/>
    <w:rsid w:val="00496FFA"/>
    <w:rPr>
      <w:rFonts w:eastAsiaTheme="minorHAnsi"/>
      <w:lang w:eastAsia="en-US"/>
    </w:rPr>
  </w:style>
  <w:style w:type="paragraph" w:customStyle="1" w:styleId="4AAD976DCA8B4026BE0B0446CADDFC6726">
    <w:name w:val="4AAD976DCA8B4026BE0B0446CADDFC6726"/>
    <w:rsid w:val="00496FFA"/>
    <w:rPr>
      <w:rFonts w:eastAsiaTheme="minorHAnsi"/>
      <w:lang w:eastAsia="en-US"/>
    </w:rPr>
  </w:style>
  <w:style w:type="paragraph" w:customStyle="1" w:styleId="4922B966FC53442F9EEA44807925436226">
    <w:name w:val="4922B966FC53442F9EEA44807925436226"/>
    <w:rsid w:val="00496FFA"/>
    <w:rPr>
      <w:rFonts w:eastAsiaTheme="minorHAnsi"/>
      <w:lang w:eastAsia="en-US"/>
    </w:rPr>
  </w:style>
  <w:style w:type="paragraph" w:customStyle="1" w:styleId="0F44E0A5811C4917903B7857A6BC7B8423">
    <w:name w:val="0F44E0A5811C4917903B7857A6BC7B8423"/>
    <w:rsid w:val="00496FFA"/>
    <w:rPr>
      <w:rFonts w:eastAsiaTheme="minorHAnsi"/>
      <w:lang w:eastAsia="en-US"/>
    </w:rPr>
  </w:style>
  <w:style w:type="paragraph" w:customStyle="1" w:styleId="66BB557C45C34924B696111FAB73A7A321">
    <w:name w:val="66BB557C45C34924B696111FAB73A7A321"/>
    <w:rsid w:val="00496FFA"/>
    <w:rPr>
      <w:rFonts w:eastAsiaTheme="minorHAnsi"/>
      <w:lang w:eastAsia="en-US"/>
    </w:rPr>
  </w:style>
  <w:style w:type="paragraph" w:customStyle="1" w:styleId="4D5F7A4CD7CF418AB392B52B08CE620D23">
    <w:name w:val="4D5F7A4CD7CF418AB392B52B08CE620D23"/>
    <w:rsid w:val="00496FFA"/>
    <w:rPr>
      <w:rFonts w:eastAsiaTheme="minorHAnsi"/>
      <w:lang w:eastAsia="en-US"/>
    </w:rPr>
  </w:style>
  <w:style w:type="paragraph" w:customStyle="1" w:styleId="2B0B7A5956044BBB8B551AE3ACDD72FB32">
    <w:name w:val="2B0B7A5956044BBB8B551AE3ACDD72FB32"/>
    <w:rsid w:val="00496FFA"/>
    <w:rPr>
      <w:rFonts w:eastAsiaTheme="minorHAnsi"/>
      <w:lang w:eastAsia="en-US"/>
    </w:rPr>
  </w:style>
  <w:style w:type="paragraph" w:customStyle="1" w:styleId="725DF4FFBF7B41A49CACE6F68FC9405735">
    <w:name w:val="725DF4FFBF7B41A49CACE6F68FC9405735"/>
    <w:rsid w:val="00801DA1"/>
    <w:rPr>
      <w:rFonts w:eastAsiaTheme="minorHAnsi"/>
      <w:lang w:eastAsia="en-US"/>
    </w:rPr>
  </w:style>
  <w:style w:type="paragraph" w:customStyle="1" w:styleId="34FF3303FCD04D6FBEE17B4FE1BE11E334">
    <w:name w:val="34FF3303FCD04D6FBEE17B4FE1BE11E334"/>
    <w:rsid w:val="00801DA1"/>
    <w:rPr>
      <w:rFonts w:eastAsiaTheme="minorHAnsi"/>
      <w:lang w:eastAsia="en-US"/>
    </w:rPr>
  </w:style>
  <w:style w:type="paragraph" w:customStyle="1" w:styleId="DD20BE96C1704BF9AE12C50F8FA432D234">
    <w:name w:val="DD20BE96C1704BF9AE12C50F8FA432D234"/>
    <w:rsid w:val="00801DA1"/>
    <w:rPr>
      <w:rFonts w:eastAsiaTheme="minorHAnsi"/>
      <w:lang w:eastAsia="en-US"/>
    </w:rPr>
  </w:style>
  <w:style w:type="paragraph" w:customStyle="1" w:styleId="11A81421E18D469198FD2AFE00B5C5DC34">
    <w:name w:val="11A81421E18D469198FD2AFE00B5C5DC34"/>
    <w:rsid w:val="00801DA1"/>
    <w:rPr>
      <w:rFonts w:eastAsiaTheme="minorHAnsi"/>
      <w:lang w:eastAsia="en-US"/>
    </w:rPr>
  </w:style>
  <w:style w:type="paragraph" w:customStyle="1" w:styleId="1D78EB18FC7A447CAA942B73845A2CE533">
    <w:name w:val="1D78EB18FC7A447CAA942B73845A2CE533"/>
    <w:rsid w:val="00801DA1"/>
    <w:rPr>
      <w:rFonts w:eastAsiaTheme="minorHAnsi"/>
      <w:lang w:eastAsia="en-US"/>
    </w:rPr>
  </w:style>
  <w:style w:type="paragraph" w:customStyle="1" w:styleId="A5F8E073F68B4179B0A50ECFB5081DA233">
    <w:name w:val="A5F8E073F68B4179B0A50ECFB5081DA233"/>
    <w:rsid w:val="00801DA1"/>
    <w:rPr>
      <w:rFonts w:eastAsiaTheme="minorHAnsi"/>
      <w:lang w:eastAsia="en-US"/>
    </w:rPr>
  </w:style>
  <w:style w:type="paragraph" w:customStyle="1" w:styleId="4F1C2C89CA854A648D6D56EA2815D7BB27">
    <w:name w:val="4F1C2C89CA854A648D6D56EA2815D7BB27"/>
    <w:rsid w:val="00801DA1"/>
    <w:rPr>
      <w:rFonts w:eastAsiaTheme="minorHAnsi"/>
      <w:lang w:eastAsia="en-US"/>
    </w:rPr>
  </w:style>
  <w:style w:type="paragraph" w:customStyle="1" w:styleId="4AAD976DCA8B4026BE0B0446CADDFC6727">
    <w:name w:val="4AAD976DCA8B4026BE0B0446CADDFC6727"/>
    <w:rsid w:val="00801DA1"/>
    <w:rPr>
      <w:rFonts w:eastAsiaTheme="minorHAnsi"/>
      <w:lang w:eastAsia="en-US"/>
    </w:rPr>
  </w:style>
  <w:style w:type="paragraph" w:customStyle="1" w:styleId="4922B966FC53442F9EEA44807925436227">
    <w:name w:val="4922B966FC53442F9EEA44807925436227"/>
    <w:rsid w:val="00801DA1"/>
    <w:rPr>
      <w:rFonts w:eastAsiaTheme="minorHAnsi"/>
      <w:lang w:eastAsia="en-US"/>
    </w:rPr>
  </w:style>
  <w:style w:type="paragraph" w:customStyle="1" w:styleId="0F44E0A5811C4917903B7857A6BC7B8424">
    <w:name w:val="0F44E0A5811C4917903B7857A6BC7B8424"/>
    <w:rsid w:val="00801DA1"/>
    <w:rPr>
      <w:rFonts w:eastAsiaTheme="minorHAnsi"/>
      <w:lang w:eastAsia="en-US"/>
    </w:rPr>
  </w:style>
  <w:style w:type="paragraph" w:customStyle="1" w:styleId="66BB557C45C34924B696111FAB73A7A322">
    <w:name w:val="66BB557C45C34924B696111FAB73A7A322"/>
    <w:rsid w:val="00801DA1"/>
    <w:rPr>
      <w:rFonts w:eastAsiaTheme="minorHAnsi"/>
      <w:lang w:eastAsia="en-US"/>
    </w:rPr>
  </w:style>
  <w:style w:type="paragraph" w:customStyle="1" w:styleId="4D5F7A4CD7CF418AB392B52B08CE620D24">
    <w:name w:val="4D5F7A4CD7CF418AB392B52B08CE620D24"/>
    <w:rsid w:val="00801DA1"/>
    <w:rPr>
      <w:rFonts w:eastAsiaTheme="minorHAnsi"/>
      <w:lang w:eastAsia="en-US"/>
    </w:rPr>
  </w:style>
  <w:style w:type="paragraph" w:customStyle="1" w:styleId="2B0B7A5956044BBB8B551AE3ACDD72FB33">
    <w:name w:val="2B0B7A5956044BBB8B551AE3ACDD72FB33"/>
    <w:rsid w:val="00801DA1"/>
    <w:rPr>
      <w:rFonts w:eastAsiaTheme="minorHAnsi"/>
      <w:lang w:eastAsia="en-US"/>
    </w:rPr>
  </w:style>
  <w:style w:type="paragraph" w:customStyle="1" w:styleId="725DF4FFBF7B41A49CACE6F68FC9405736">
    <w:name w:val="725DF4FFBF7B41A49CACE6F68FC9405736"/>
    <w:rsid w:val="00D107E4"/>
    <w:rPr>
      <w:rFonts w:eastAsiaTheme="minorHAnsi"/>
      <w:lang w:eastAsia="en-US"/>
    </w:rPr>
  </w:style>
  <w:style w:type="paragraph" w:customStyle="1" w:styleId="34FF3303FCD04D6FBEE17B4FE1BE11E335">
    <w:name w:val="34FF3303FCD04D6FBEE17B4FE1BE11E335"/>
    <w:rsid w:val="00D107E4"/>
    <w:rPr>
      <w:rFonts w:eastAsiaTheme="minorHAnsi"/>
      <w:lang w:eastAsia="en-US"/>
    </w:rPr>
  </w:style>
  <w:style w:type="paragraph" w:customStyle="1" w:styleId="DD20BE96C1704BF9AE12C50F8FA432D235">
    <w:name w:val="DD20BE96C1704BF9AE12C50F8FA432D235"/>
    <w:rsid w:val="00D107E4"/>
    <w:rPr>
      <w:rFonts w:eastAsiaTheme="minorHAnsi"/>
      <w:lang w:eastAsia="en-US"/>
    </w:rPr>
  </w:style>
  <w:style w:type="paragraph" w:customStyle="1" w:styleId="11A81421E18D469198FD2AFE00B5C5DC35">
    <w:name w:val="11A81421E18D469198FD2AFE00B5C5DC35"/>
    <w:rsid w:val="00D107E4"/>
    <w:rPr>
      <w:rFonts w:eastAsiaTheme="minorHAnsi"/>
      <w:lang w:eastAsia="en-US"/>
    </w:rPr>
  </w:style>
  <w:style w:type="paragraph" w:customStyle="1" w:styleId="1D78EB18FC7A447CAA942B73845A2CE534">
    <w:name w:val="1D78EB18FC7A447CAA942B73845A2CE534"/>
    <w:rsid w:val="00D107E4"/>
    <w:rPr>
      <w:rFonts w:eastAsiaTheme="minorHAnsi"/>
      <w:lang w:eastAsia="en-US"/>
    </w:rPr>
  </w:style>
  <w:style w:type="paragraph" w:customStyle="1" w:styleId="A5F8E073F68B4179B0A50ECFB5081DA234">
    <w:name w:val="A5F8E073F68B4179B0A50ECFB5081DA234"/>
    <w:rsid w:val="00D107E4"/>
    <w:rPr>
      <w:rFonts w:eastAsiaTheme="minorHAnsi"/>
      <w:lang w:eastAsia="en-US"/>
    </w:rPr>
  </w:style>
  <w:style w:type="paragraph" w:customStyle="1" w:styleId="4F1C2C89CA854A648D6D56EA2815D7BB28">
    <w:name w:val="4F1C2C89CA854A648D6D56EA2815D7BB28"/>
    <w:rsid w:val="00D107E4"/>
    <w:rPr>
      <w:rFonts w:eastAsiaTheme="minorHAnsi"/>
      <w:lang w:eastAsia="en-US"/>
    </w:rPr>
  </w:style>
  <w:style w:type="paragraph" w:customStyle="1" w:styleId="4AAD976DCA8B4026BE0B0446CADDFC6728">
    <w:name w:val="4AAD976DCA8B4026BE0B0446CADDFC6728"/>
    <w:rsid w:val="00D107E4"/>
    <w:rPr>
      <w:rFonts w:eastAsiaTheme="minorHAnsi"/>
      <w:lang w:eastAsia="en-US"/>
    </w:rPr>
  </w:style>
  <w:style w:type="paragraph" w:customStyle="1" w:styleId="4922B966FC53442F9EEA44807925436228">
    <w:name w:val="4922B966FC53442F9EEA44807925436228"/>
    <w:rsid w:val="00D107E4"/>
    <w:rPr>
      <w:rFonts w:eastAsiaTheme="minorHAnsi"/>
      <w:lang w:eastAsia="en-US"/>
    </w:rPr>
  </w:style>
  <w:style w:type="paragraph" w:customStyle="1" w:styleId="0F44E0A5811C4917903B7857A6BC7B8425">
    <w:name w:val="0F44E0A5811C4917903B7857A6BC7B8425"/>
    <w:rsid w:val="00D107E4"/>
    <w:rPr>
      <w:rFonts w:eastAsiaTheme="minorHAnsi"/>
      <w:lang w:eastAsia="en-US"/>
    </w:rPr>
  </w:style>
  <w:style w:type="paragraph" w:customStyle="1" w:styleId="66BB557C45C34924B696111FAB73A7A323">
    <w:name w:val="66BB557C45C34924B696111FAB73A7A323"/>
    <w:rsid w:val="00D107E4"/>
    <w:rPr>
      <w:rFonts w:eastAsiaTheme="minorHAnsi"/>
      <w:lang w:eastAsia="en-US"/>
    </w:rPr>
  </w:style>
  <w:style w:type="paragraph" w:customStyle="1" w:styleId="4D5F7A4CD7CF418AB392B52B08CE620D25">
    <w:name w:val="4D5F7A4CD7CF418AB392B52B08CE620D25"/>
    <w:rsid w:val="00D107E4"/>
    <w:rPr>
      <w:rFonts w:eastAsiaTheme="minorHAnsi"/>
      <w:lang w:eastAsia="en-US"/>
    </w:rPr>
  </w:style>
  <w:style w:type="paragraph" w:customStyle="1" w:styleId="2B0B7A5956044BBB8B551AE3ACDD72FB34">
    <w:name w:val="2B0B7A5956044BBB8B551AE3ACDD72FB34"/>
    <w:rsid w:val="00D107E4"/>
    <w:rPr>
      <w:rFonts w:eastAsiaTheme="minorHAnsi"/>
      <w:lang w:eastAsia="en-US"/>
    </w:rPr>
  </w:style>
  <w:style w:type="paragraph" w:customStyle="1" w:styleId="725DF4FFBF7B41A49CACE6F68FC9405737">
    <w:name w:val="725DF4FFBF7B41A49CACE6F68FC9405737"/>
    <w:rsid w:val="00D36F54"/>
    <w:rPr>
      <w:rFonts w:eastAsiaTheme="minorHAnsi"/>
      <w:lang w:eastAsia="en-US"/>
    </w:rPr>
  </w:style>
  <w:style w:type="paragraph" w:customStyle="1" w:styleId="34FF3303FCD04D6FBEE17B4FE1BE11E336">
    <w:name w:val="34FF3303FCD04D6FBEE17B4FE1BE11E336"/>
    <w:rsid w:val="00D36F54"/>
    <w:rPr>
      <w:rFonts w:eastAsiaTheme="minorHAnsi"/>
      <w:lang w:eastAsia="en-US"/>
    </w:rPr>
  </w:style>
  <w:style w:type="paragraph" w:customStyle="1" w:styleId="DD20BE96C1704BF9AE12C50F8FA432D236">
    <w:name w:val="DD20BE96C1704BF9AE12C50F8FA432D236"/>
    <w:rsid w:val="00D36F54"/>
    <w:rPr>
      <w:rFonts w:eastAsiaTheme="minorHAnsi"/>
      <w:lang w:eastAsia="en-US"/>
    </w:rPr>
  </w:style>
  <w:style w:type="paragraph" w:customStyle="1" w:styleId="11A81421E18D469198FD2AFE00B5C5DC36">
    <w:name w:val="11A81421E18D469198FD2AFE00B5C5DC36"/>
    <w:rsid w:val="00D36F54"/>
    <w:rPr>
      <w:rFonts w:eastAsiaTheme="minorHAnsi"/>
      <w:lang w:eastAsia="en-US"/>
    </w:rPr>
  </w:style>
  <w:style w:type="paragraph" w:customStyle="1" w:styleId="1D78EB18FC7A447CAA942B73845A2CE535">
    <w:name w:val="1D78EB18FC7A447CAA942B73845A2CE535"/>
    <w:rsid w:val="00D36F54"/>
    <w:rPr>
      <w:rFonts w:eastAsiaTheme="minorHAnsi"/>
      <w:lang w:eastAsia="en-US"/>
    </w:rPr>
  </w:style>
  <w:style w:type="paragraph" w:customStyle="1" w:styleId="A5F8E073F68B4179B0A50ECFB5081DA235">
    <w:name w:val="A5F8E073F68B4179B0A50ECFB5081DA235"/>
    <w:rsid w:val="00D36F54"/>
    <w:rPr>
      <w:rFonts w:eastAsiaTheme="minorHAnsi"/>
      <w:lang w:eastAsia="en-US"/>
    </w:rPr>
  </w:style>
  <w:style w:type="paragraph" w:customStyle="1" w:styleId="4F1C2C89CA854A648D6D56EA2815D7BB29">
    <w:name w:val="4F1C2C89CA854A648D6D56EA2815D7BB29"/>
    <w:rsid w:val="00D36F54"/>
    <w:rPr>
      <w:rFonts w:eastAsiaTheme="minorHAnsi"/>
      <w:lang w:eastAsia="en-US"/>
    </w:rPr>
  </w:style>
  <w:style w:type="paragraph" w:customStyle="1" w:styleId="4AAD976DCA8B4026BE0B0446CADDFC6729">
    <w:name w:val="4AAD976DCA8B4026BE0B0446CADDFC6729"/>
    <w:rsid w:val="00D36F54"/>
    <w:rPr>
      <w:rFonts w:eastAsiaTheme="minorHAnsi"/>
      <w:lang w:eastAsia="en-US"/>
    </w:rPr>
  </w:style>
  <w:style w:type="paragraph" w:customStyle="1" w:styleId="4922B966FC53442F9EEA44807925436229">
    <w:name w:val="4922B966FC53442F9EEA44807925436229"/>
    <w:rsid w:val="00D36F54"/>
    <w:rPr>
      <w:rFonts w:eastAsiaTheme="minorHAnsi"/>
      <w:lang w:eastAsia="en-US"/>
    </w:rPr>
  </w:style>
  <w:style w:type="paragraph" w:customStyle="1" w:styleId="0F44E0A5811C4917903B7857A6BC7B8426">
    <w:name w:val="0F44E0A5811C4917903B7857A6BC7B8426"/>
    <w:rsid w:val="00D36F54"/>
    <w:rPr>
      <w:rFonts w:eastAsiaTheme="minorHAnsi"/>
      <w:lang w:eastAsia="en-US"/>
    </w:rPr>
  </w:style>
  <w:style w:type="paragraph" w:customStyle="1" w:styleId="66BB557C45C34924B696111FAB73A7A324">
    <w:name w:val="66BB557C45C34924B696111FAB73A7A324"/>
    <w:rsid w:val="00D36F54"/>
    <w:rPr>
      <w:rFonts w:eastAsiaTheme="minorHAnsi"/>
      <w:lang w:eastAsia="en-US"/>
    </w:rPr>
  </w:style>
  <w:style w:type="paragraph" w:customStyle="1" w:styleId="4D5F7A4CD7CF418AB392B52B08CE620D26">
    <w:name w:val="4D5F7A4CD7CF418AB392B52B08CE620D26"/>
    <w:rsid w:val="00D36F54"/>
    <w:rPr>
      <w:rFonts w:eastAsiaTheme="minorHAnsi"/>
      <w:lang w:eastAsia="en-US"/>
    </w:rPr>
  </w:style>
  <w:style w:type="paragraph" w:customStyle="1" w:styleId="2B0B7A5956044BBB8B551AE3ACDD72FB35">
    <w:name w:val="2B0B7A5956044BBB8B551AE3ACDD72FB35"/>
    <w:rsid w:val="00D36F54"/>
    <w:rPr>
      <w:rFonts w:eastAsiaTheme="minorHAnsi"/>
      <w:lang w:eastAsia="en-US"/>
    </w:rPr>
  </w:style>
  <w:style w:type="paragraph" w:customStyle="1" w:styleId="725DF4FFBF7B41A49CACE6F68FC9405738">
    <w:name w:val="725DF4FFBF7B41A49CACE6F68FC9405738"/>
    <w:rsid w:val="000F5EC8"/>
    <w:rPr>
      <w:rFonts w:eastAsiaTheme="minorHAnsi"/>
      <w:lang w:eastAsia="en-US"/>
    </w:rPr>
  </w:style>
  <w:style w:type="paragraph" w:customStyle="1" w:styleId="34FF3303FCD04D6FBEE17B4FE1BE11E337">
    <w:name w:val="34FF3303FCD04D6FBEE17B4FE1BE11E337"/>
    <w:rsid w:val="000F5EC8"/>
    <w:rPr>
      <w:rFonts w:eastAsiaTheme="minorHAnsi"/>
      <w:lang w:eastAsia="en-US"/>
    </w:rPr>
  </w:style>
  <w:style w:type="paragraph" w:customStyle="1" w:styleId="DD20BE96C1704BF9AE12C50F8FA432D237">
    <w:name w:val="DD20BE96C1704BF9AE12C50F8FA432D237"/>
    <w:rsid w:val="000F5EC8"/>
    <w:rPr>
      <w:rFonts w:eastAsiaTheme="minorHAnsi"/>
      <w:lang w:eastAsia="en-US"/>
    </w:rPr>
  </w:style>
  <w:style w:type="paragraph" w:customStyle="1" w:styleId="11A81421E18D469198FD2AFE00B5C5DC37">
    <w:name w:val="11A81421E18D469198FD2AFE00B5C5DC37"/>
    <w:rsid w:val="000F5EC8"/>
    <w:rPr>
      <w:rFonts w:eastAsiaTheme="minorHAnsi"/>
      <w:lang w:eastAsia="en-US"/>
    </w:rPr>
  </w:style>
  <w:style w:type="paragraph" w:customStyle="1" w:styleId="1D78EB18FC7A447CAA942B73845A2CE536">
    <w:name w:val="1D78EB18FC7A447CAA942B73845A2CE536"/>
    <w:rsid w:val="000F5EC8"/>
    <w:rPr>
      <w:rFonts w:eastAsiaTheme="minorHAnsi"/>
      <w:lang w:eastAsia="en-US"/>
    </w:rPr>
  </w:style>
  <w:style w:type="paragraph" w:customStyle="1" w:styleId="A5F8E073F68B4179B0A50ECFB5081DA236">
    <w:name w:val="A5F8E073F68B4179B0A50ECFB5081DA236"/>
    <w:rsid w:val="000F5EC8"/>
    <w:rPr>
      <w:rFonts w:eastAsiaTheme="minorHAnsi"/>
      <w:lang w:eastAsia="en-US"/>
    </w:rPr>
  </w:style>
  <w:style w:type="paragraph" w:customStyle="1" w:styleId="4F1C2C89CA854A648D6D56EA2815D7BB30">
    <w:name w:val="4F1C2C89CA854A648D6D56EA2815D7BB30"/>
    <w:rsid w:val="000F5EC8"/>
    <w:rPr>
      <w:rFonts w:eastAsiaTheme="minorHAnsi"/>
      <w:lang w:eastAsia="en-US"/>
    </w:rPr>
  </w:style>
  <w:style w:type="paragraph" w:customStyle="1" w:styleId="4AAD976DCA8B4026BE0B0446CADDFC6730">
    <w:name w:val="4AAD976DCA8B4026BE0B0446CADDFC6730"/>
    <w:rsid w:val="000F5EC8"/>
    <w:rPr>
      <w:rFonts w:eastAsiaTheme="minorHAnsi"/>
      <w:lang w:eastAsia="en-US"/>
    </w:rPr>
  </w:style>
  <w:style w:type="paragraph" w:customStyle="1" w:styleId="4922B966FC53442F9EEA44807925436230">
    <w:name w:val="4922B966FC53442F9EEA44807925436230"/>
    <w:rsid w:val="000F5EC8"/>
    <w:rPr>
      <w:rFonts w:eastAsiaTheme="minorHAnsi"/>
      <w:lang w:eastAsia="en-US"/>
    </w:rPr>
  </w:style>
  <w:style w:type="paragraph" w:customStyle="1" w:styleId="E6567405EFB24D85935A6F94671F154B">
    <w:name w:val="E6567405EFB24D85935A6F94671F154B"/>
    <w:rsid w:val="000F5EC8"/>
    <w:rPr>
      <w:rFonts w:eastAsiaTheme="minorHAnsi"/>
      <w:lang w:eastAsia="en-US"/>
    </w:rPr>
  </w:style>
  <w:style w:type="paragraph" w:customStyle="1" w:styleId="74585D6E96C342EA86E9F048C7BFEB88">
    <w:name w:val="74585D6E96C342EA86E9F048C7BFEB88"/>
    <w:rsid w:val="000F5EC8"/>
    <w:rPr>
      <w:rFonts w:eastAsiaTheme="minorHAnsi"/>
      <w:lang w:eastAsia="en-US"/>
    </w:rPr>
  </w:style>
  <w:style w:type="paragraph" w:customStyle="1" w:styleId="0F44E0A5811C4917903B7857A6BC7B8427">
    <w:name w:val="0F44E0A5811C4917903B7857A6BC7B8427"/>
    <w:rsid w:val="000F5EC8"/>
    <w:rPr>
      <w:rFonts w:eastAsiaTheme="minorHAnsi"/>
      <w:lang w:eastAsia="en-US"/>
    </w:rPr>
  </w:style>
  <w:style w:type="paragraph" w:customStyle="1" w:styleId="66BB557C45C34924B696111FAB73A7A325">
    <w:name w:val="66BB557C45C34924B696111FAB73A7A325"/>
    <w:rsid w:val="000F5EC8"/>
    <w:rPr>
      <w:rFonts w:eastAsiaTheme="minorHAnsi"/>
      <w:lang w:eastAsia="en-US"/>
    </w:rPr>
  </w:style>
  <w:style w:type="paragraph" w:customStyle="1" w:styleId="4D5F7A4CD7CF418AB392B52B08CE620D27">
    <w:name w:val="4D5F7A4CD7CF418AB392B52B08CE620D27"/>
    <w:rsid w:val="000F5EC8"/>
    <w:rPr>
      <w:rFonts w:eastAsiaTheme="minorHAnsi"/>
      <w:lang w:eastAsia="en-US"/>
    </w:rPr>
  </w:style>
  <w:style w:type="paragraph" w:customStyle="1" w:styleId="2B0B7A5956044BBB8B551AE3ACDD72FB36">
    <w:name w:val="2B0B7A5956044BBB8B551AE3ACDD72FB36"/>
    <w:rsid w:val="000F5EC8"/>
    <w:rPr>
      <w:rFonts w:eastAsiaTheme="minorHAnsi"/>
      <w:lang w:eastAsia="en-US"/>
    </w:rPr>
  </w:style>
  <w:style w:type="paragraph" w:customStyle="1" w:styleId="725DF4FFBF7B41A49CACE6F68FC9405739">
    <w:name w:val="725DF4FFBF7B41A49CACE6F68FC9405739"/>
    <w:rsid w:val="00570E7A"/>
    <w:rPr>
      <w:rFonts w:eastAsiaTheme="minorHAnsi"/>
      <w:lang w:eastAsia="en-US"/>
    </w:rPr>
  </w:style>
  <w:style w:type="paragraph" w:customStyle="1" w:styleId="34FF3303FCD04D6FBEE17B4FE1BE11E338">
    <w:name w:val="34FF3303FCD04D6FBEE17B4FE1BE11E338"/>
    <w:rsid w:val="00570E7A"/>
    <w:rPr>
      <w:rFonts w:eastAsiaTheme="minorHAnsi"/>
      <w:lang w:eastAsia="en-US"/>
    </w:rPr>
  </w:style>
  <w:style w:type="paragraph" w:customStyle="1" w:styleId="DD20BE96C1704BF9AE12C50F8FA432D238">
    <w:name w:val="DD20BE96C1704BF9AE12C50F8FA432D238"/>
    <w:rsid w:val="00570E7A"/>
    <w:rPr>
      <w:rFonts w:eastAsiaTheme="minorHAnsi"/>
      <w:lang w:eastAsia="en-US"/>
    </w:rPr>
  </w:style>
  <w:style w:type="paragraph" w:customStyle="1" w:styleId="11A81421E18D469198FD2AFE00B5C5DC38">
    <w:name w:val="11A81421E18D469198FD2AFE00B5C5DC38"/>
    <w:rsid w:val="00570E7A"/>
    <w:rPr>
      <w:rFonts w:eastAsiaTheme="minorHAnsi"/>
      <w:lang w:eastAsia="en-US"/>
    </w:rPr>
  </w:style>
  <w:style w:type="paragraph" w:customStyle="1" w:styleId="1D78EB18FC7A447CAA942B73845A2CE537">
    <w:name w:val="1D78EB18FC7A447CAA942B73845A2CE537"/>
    <w:rsid w:val="00570E7A"/>
    <w:rPr>
      <w:rFonts w:eastAsiaTheme="minorHAnsi"/>
      <w:lang w:eastAsia="en-US"/>
    </w:rPr>
  </w:style>
  <w:style w:type="paragraph" w:customStyle="1" w:styleId="A5F8E073F68B4179B0A50ECFB5081DA237">
    <w:name w:val="A5F8E073F68B4179B0A50ECFB5081DA237"/>
    <w:rsid w:val="00570E7A"/>
    <w:rPr>
      <w:rFonts w:eastAsiaTheme="minorHAnsi"/>
      <w:lang w:eastAsia="en-US"/>
    </w:rPr>
  </w:style>
  <w:style w:type="paragraph" w:customStyle="1" w:styleId="4F1C2C89CA854A648D6D56EA2815D7BB31">
    <w:name w:val="4F1C2C89CA854A648D6D56EA2815D7BB31"/>
    <w:rsid w:val="00570E7A"/>
    <w:rPr>
      <w:rFonts w:eastAsiaTheme="minorHAnsi"/>
      <w:lang w:eastAsia="en-US"/>
    </w:rPr>
  </w:style>
  <w:style w:type="paragraph" w:customStyle="1" w:styleId="4AAD976DCA8B4026BE0B0446CADDFC6731">
    <w:name w:val="4AAD976DCA8B4026BE0B0446CADDFC6731"/>
    <w:rsid w:val="00570E7A"/>
    <w:rPr>
      <w:rFonts w:eastAsiaTheme="minorHAnsi"/>
      <w:lang w:eastAsia="en-US"/>
    </w:rPr>
  </w:style>
  <w:style w:type="paragraph" w:customStyle="1" w:styleId="4922B966FC53442F9EEA44807925436231">
    <w:name w:val="4922B966FC53442F9EEA44807925436231"/>
    <w:rsid w:val="00570E7A"/>
    <w:rPr>
      <w:rFonts w:eastAsiaTheme="minorHAnsi"/>
      <w:lang w:eastAsia="en-US"/>
    </w:rPr>
  </w:style>
  <w:style w:type="paragraph" w:customStyle="1" w:styleId="E6567405EFB24D85935A6F94671F154B1">
    <w:name w:val="E6567405EFB24D85935A6F94671F154B1"/>
    <w:rsid w:val="00570E7A"/>
    <w:rPr>
      <w:rFonts w:eastAsiaTheme="minorHAnsi"/>
      <w:lang w:eastAsia="en-US"/>
    </w:rPr>
  </w:style>
  <w:style w:type="paragraph" w:customStyle="1" w:styleId="74585D6E96C342EA86E9F048C7BFEB881">
    <w:name w:val="74585D6E96C342EA86E9F048C7BFEB881"/>
    <w:rsid w:val="00570E7A"/>
    <w:rPr>
      <w:rFonts w:eastAsiaTheme="minorHAnsi"/>
      <w:lang w:eastAsia="en-US"/>
    </w:rPr>
  </w:style>
  <w:style w:type="paragraph" w:customStyle="1" w:styleId="0F44E0A5811C4917903B7857A6BC7B8428">
    <w:name w:val="0F44E0A5811C4917903B7857A6BC7B8428"/>
    <w:rsid w:val="00570E7A"/>
    <w:rPr>
      <w:rFonts w:eastAsiaTheme="minorHAnsi"/>
      <w:lang w:eastAsia="en-US"/>
    </w:rPr>
  </w:style>
  <w:style w:type="paragraph" w:customStyle="1" w:styleId="66BB557C45C34924B696111FAB73A7A326">
    <w:name w:val="66BB557C45C34924B696111FAB73A7A326"/>
    <w:rsid w:val="00570E7A"/>
    <w:rPr>
      <w:rFonts w:eastAsiaTheme="minorHAnsi"/>
      <w:lang w:eastAsia="en-US"/>
    </w:rPr>
  </w:style>
  <w:style w:type="paragraph" w:customStyle="1" w:styleId="4D5F7A4CD7CF418AB392B52B08CE620D28">
    <w:name w:val="4D5F7A4CD7CF418AB392B52B08CE620D28"/>
    <w:rsid w:val="00570E7A"/>
    <w:rPr>
      <w:rFonts w:eastAsiaTheme="minorHAnsi"/>
      <w:lang w:eastAsia="en-US"/>
    </w:rPr>
  </w:style>
  <w:style w:type="paragraph" w:customStyle="1" w:styleId="2B0B7A5956044BBB8B551AE3ACDD72FB37">
    <w:name w:val="2B0B7A5956044BBB8B551AE3ACDD72FB37"/>
    <w:rsid w:val="00570E7A"/>
    <w:rPr>
      <w:rFonts w:eastAsiaTheme="minorHAnsi"/>
      <w:lang w:eastAsia="en-US"/>
    </w:rPr>
  </w:style>
  <w:style w:type="paragraph" w:customStyle="1" w:styleId="725DF4FFBF7B41A49CACE6F68FC9405740">
    <w:name w:val="725DF4FFBF7B41A49CACE6F68FC9405740"/>
    <w:rsid w:val="00AF3C62"/>
    <w:rPr>
      <w:rFonts w:eastAsiaTheme="minorHAnsi"/>
      <w:lang w:eastAsia="en-US"/>
    </w:rPr>
  </w:style>
  <w:style w:type="paragraph" w:customStyle="1" w:styleId="34FF3303FCD04D6FBEE17B4FE1BE11E339">
    <w:name w:val="34FF3303FCD04D6FBEE17B4FE1BE11E339"/>
    <w:rsid w:val="00AF3C62"/>
    <w:rPr>
      <w:rFonts w:eastAsiaTheme="minorHAnsi"/>
      <w:lang w:eastAsia="en-US"/>
    </w:rPr>
  </w:style>
  <w:style w:type="paragraph" w:customStyle="1" w:styleId="DD20BE96C1704BF9AE12C50F8FA432D239">
    <w:name w:val="DD20BE96C1704BF9AE12C50F8FA432D239"/>
    <w:rsid w:val="00AF3C62"/>
    <w:rPr>
      <w:rFonts w:eastAsiaTheme="minorHAnsi"/>
      <w:lang w:eastAsia="en-US"/>
    </w:rPr>
  </w:style>
  <w:style w:type="paragraph" w:customStyle="1" w:styleId="11A81421E18D469198FD2AFE00B5C5DC39">
    <w:name w:val="11A81421E18D469198FD2AFE00B5C5DC39"/>
    <w:rsid w:val="00AF3C62"/>
    <w:rPr>
      <w:rFonts w:eastAsiaTheme="minorHAnsi"/>
      <w:lang w:eastAsia="en-US"/>
    </w:rPr>
  </w:style>
  <w:style w:type="paragraph" w:customStyle="1" w:styleId="1D78EB18FC7A447CAA942B73845A2CE538">
    <w:name w:val="1D78EB18FC7A447CAA942B73845A2CE538"/>
    <w:rsid w:val="00AF3C62"/>
    <w:rPr>
      <w:rFonts w:eastAsiaTheme="minorHAnsi"/>
      <w:lang w:eastAsia="en-US"/>
    </w:rPr>
  </w:style>
  <w:style w:type="paragraph" w:customStyle="1" w:styleId="A5F8E073F68B4179B0A50ECFB5081DA238">
    <w:name w:val="A5F8E073F68B4179B0A50ECFB5081DA238"/>
    <w:rsid w:val="00AF3C62"/>
    <w:rPr>
      <w:rFonts w:eastAsiaTheme="minorHAnsi"/>
      <w:lang w:eastAsia="en-US"/>
    </w:rPr>
  </w:style>
  <w:style w:type="paragraph" w:customStyle="1" w:styleId="4F1C2C89CA854A648D6D56EA2815D7BB32">
    <w:name w:val="4F1C2C89CA854A648D6D56EA2815D7BB32"/>
    <w:rsid w:val="00AF3C62"/>
    <w:rPr>
      <w:rFonts w:eastAsiaTheme="minorHAnsi"/>
      <w:lang w:eastAsia="en-US"/>
    </w:rPr>
  </w:style>
  <w:style w:type="paragraph" w:customStyle="1" w:styleId="4AAD976DCA8B4026BE0B0446CADDFC6732">
    <w:name w:val="4AAD976DCA8B4026BE0B0446CADDFC6732"/>
    <w:rsid w:val="00AF3C62"/>
    <w:rPr>
      <w:rFonts w:eastAsiaTheme="minorHAnsi"/>
      <w:lang w:eastAsia="en-US"/>
    </w:rPr>
  </w:style>
  <w:style w:type="paragraph" w:customStyle="1" w:styleId="4922B966FC53442F9EEA44807925436232">
    <w:name w:val="4922B966FC53442F9EEA44807925436232"/>
    <w:rsid w:val="00AF3C62"/>
    <w:rPr>
      <w:rFonts w:eastAsiaTheme="minorHAnsi"/>
      <w:lang w:eastAsia="en-US"/>
    </w:rPr>
  </w:style>
  <w:style w:type="paragraph" w:customStyle="1" w:styleId="0F44E0A5811C4917903B7857A6BC7B8429">
    <w:name w:val="0F44E0A5811C4917903B7857A6BC7B8429"/>
    <w:rsid w:val="00AF3C62"/>
    <w:rPr>
      <w:rFonts w:eastAsiaTheme="minorHAnsi"/>
      <w:lang w:eastAsia="en-US"/>
    </w:rPr>
  </w:style>
  <w:style w:type="paragraph" w:customStyle="1" w:styleId="66BB557C45C34924B696111FAB73A7A327">
    <w:name w:val="66BB557C45C34924B696111FAB73A7A327"/>
    <w:rsid w:val="00AF3C62"/>
    <w:rPr>
      <w:rFonts w:eastAsiaTheme="minorHAnsi"/>
      <w:lang w:eastAsia="en-US"/>
    </w:rPr>
  </w:style>
  <w:style w:type="paragraph" w:customStyle="1" w:styleId="4D5F7A4CD7CF418AB392B52B08CE620D29">
    <w:name w:val="4D5F7A4CD7CF418AB392B52B08CE620D29"/>
    <w:rsid w:val="00AF3C62"/>
    <w:rPr>
      <w:rFonts w:eastAsiaTheme="minorHAnsi"/>
      <w:lang w:eastAsia="en-US"/>
    </w:rPr>
  </w:style>
  <w:style w:type="paragraph" w:customStyle="1" w:styleId="2B0B7A5956044BBB8B551AE3ACDD72FB38">
    <w:name w:val="2B0B7A5956044BBB8B551AE3ACDD72FB38"/>
    <w:rsid w:val="00AF3C62"/>
    <w:rPr>
      <w:rFonts w:eastAsiaTheme="minorHAnsi"/>
      <w:lang w:eastAsia="en-US"/>
    </w:rPr>
  </w:style>
  <w:style w:type="paragraph" w:customStyle="1" w:styleId="725DF4FFBF7B41A49CACE6F68FC9405741">
    <w:name w:val="725DF4FFBF7B41A49CACE6F68FC9405741"/>
    <w:rsid w:val="00040F8B"/>
    <w:rPr>
      <w:rFonts w:eastAsiaTheme="minorHAnsi"/>
      <w:lang w:eastAsia="en-US"/>
    </w:rPr>
  </w:style>
  <w:style w:type="paragraph" w:customStyle="1" w:styleId="34FF3303FCD04D6FBEE17B4FE1BE11E340">
    <w:name w:val="34FF3303FCD04D6FBEE17B4FE1BE11E340"/>
    <w:rsid w:val="00040F8B"/>
    <w:rPr>
      <w:rFonts w:eastAsiaTheme="minorHAnsi"/>
      <w:lang w:eastAsia="en-US"/>
    </w:rPr>
  </w:style>
  <w:style w:type="paragraph" w:customStyle="1" w:styleId="DD20BE96C1704BF9AE12C50F8FA432D240">
    <w:name w:val="DD20BE96C1704BF9AE12C50F8FA432D240"/>
    <w:rsid w:val="00040F8B"/>
    <w:rPr>
      <w:rFonts w:eastAsiaTheme="minorHAnsi"/>
      <w:lang w:eastAsia="en-US"/>
    </w:rPr>
  </w:style>
  <w:style w:type="paragraph" w:customStyle="1" w:styleId="11A81421E18D469198FD2AFE00B5C5DC40">
    <w:name w:val="11A81421E18D469198FD2AFE00B5C5DC40"/>
    <w:rsid w:val="00040F8B"/>
    <w:rPr>
      <w:rFonts w:eastAsiaTheme="minorHAnsi"/>
      <w:lang w:eastAsia="en-US"/>
    </w:rPr>
  </w:style>
  <w:style w:type="paragraph" w:customStyle="1" w:styleId="1D78EB18FC7A447CAA942B73845A2CE539">
    <w:name w:val="1D78EB18FC7A447CAA942B73845A2CE539"/>
    <w:rsid w:val="00040F8B"/>
    <w:rPr>
      <w:rFonts w:eastAsiaTheme="minorHAnsi"/>
      <w:lang w:eastAsia="en-US"/>
    </w:rPr>
  </w:style>
  <w:style w:type="paragraph" w:customStyle="1" w:styleId="A5F8E073F68B4179B0A50ECFB5081DA239">
    <w:name w:val="A5F8E073F68B4179B0A50ECFB5081DA239"/>
    <w:rsid w:val="00040F8B"/>
    <w:rPr>
      <w:rFonts w:eastAsiaTheme="minorHAnsi"/>
      <w:lang w:eastAsia="en-US"/>
    </w:rPr>
  </w:style>
  <w:style w:type="paragraph" w:customStyle="1" w:styleId="4F1C2C89CA854A648D6D56EA2815D7BB33">
    <w:name w:val="4F1C2C89CA854A648D6D56EA2815D7BB33"/>
    <w:rsid w:val="00040F8B"/>
    <w:rPr>
      <w:rFonts w:eastAsiaTheme="minorHAnsi"/>
      <w:lang w:eastAsia="en-US"/>
    </w:rPr>
  </w:style>
  <w:style w:type="paragraph" w:customStyle="1" w:styleId="4AAD976DCA8B4026BE0B0446CADDFC6733">
    <w:name w:val="4AAD976DCA8B4026BE0B0446CADDFC6733"/>
    <w:rsid w:val="00040F8B"/>
    <w:rPr>
      <w:rFonts w:eastAsiaTheme="minorHAnsi"/>
      <w:lang w:eastAsia="en-US"/>
    </w:rPr>
  </w:style>
  <w:style w:type="paragraph" w:customStyle="1" w:styleId="4922B966FC53442F9EEA44807925436233">
    <w:name w:val="4922B966FC53442F9EEA44807925436233"/>
    <w:rsid w:val="00040F8B"/>
    <w:rPr>
      <w:rFonts w:eastAsiaTheme="minorHAnsi"/>
      <w:lang w:eastAsia="en-US"/>
    </w:rPr>
  </w:style>
  <w:style w:type="paragraph" w:customStyle="1" w:styleId="0F44E0A5811C4917903B7857A6BC7B8430">
    <w:name w:val="0F44E0A5811C4917903B7857A6BC7B8430"/>
    <w:rsid w:val="00040F8B"/>
    <w:rPr>
      <w:rFonts w:eastAsiaTheme="minorHAnsi"/>
      <w:lang w:eastAsia="en-US"/>
    </w:rPr>
  </w:style>
  <w:style w:type="paragraph" w:customStyle="1" w:styleId="66BB557C45C34924B696111FAB73A7A328">
    <w:name w:val="66BB557C45C34924B696111FAB73A7A328"/>
    <w:rsid w:val="00040F8B"/>
    <w:rPr>
      <w:rFonts w:eastAsiaTheme="minorHAnsi"/>
      <w:lang w:eastAsia="en-US"/>
    </w:rPr>
  </w:style>
  <w:style w:type="paragraph" w:customStyle="1" w:styleId="4D5F7A4CD7CF418AB392B52B08CE620D30">
    <w:name w:val="4D5F7A4CD7CF418AB392B52B08CE620D30"/>
    <w:rsid w:val="00040F8B"/>
    <w:rPr>
      <w:rFonts w:eastAsiaTheme="minorHAnsi"/>
      <w:lang w:eastAsia="en-US"/>
    </w:rPr>
  </w:style>
  <w:style w:type="paragraph" w:customStyle="1" w:styleId="2B0B7A5956044BBB8B551AE3ACDD72FB39">
    <w:name w:val="2B0B7A5956044BBB8B551AE3ACDD72FB39"/>
    <w:rsid w:val="00040F8B"/>
    <w:rPr>
      <w:rFonts w:eastAsiaTheme="minorHAnsi"/>
      <w:lang w:eastAsia="en-US"/>
    </w:rPr>
  </w:style>
  <w:style w:type="paragraph" w:customStyle="1" w:styleId="725DF4FFBF7B41A49CACE6F68FC9405742">
    <w:name w:val="725DF4FFBF7B41A49CACE6F68FC9405742"/>
    <w:rsid w:val="00597A76"/>
    <w:rPr>
      <w:rFonts w:eastAsiaTheme="minorHAnsi"/>
      <w:lang w:eastAsia="en-US"/>
    </w:rPr>
  </w:style>
  <w:style w:type="paragraph" w:customStyle="1" w:styleId="34FF3303FCD04D6FBEE17B4FE1BE11E341">
    <w:name w:val="34FF3303FCD04D6FBEE17B4FE1BE11E341"/>
    <w:rsid w:val="00597A76"/>
    <w:rPr>
      <w:rFonts w:eastAsiaTheme="minorHAnsi"/>
      <w:lang w:eastAsia="en-US"/>
    </w:rPr>
  </w:style>
  <w:style w:type="paragraph" w:customStyle="1" w:styleId="DD20BE96C1704BF9AE12C50F8FA432D241">
    <w:name w:val="DD20BE96C1704BF9AE12C50F8FA432D241"/>
    <w:rsid w:val="00597A76"/>
    <w:rPr>
      <w:rFonts w:eastAsiaTheme="minorHAnsi"/>
      <w:lang w:eastAsia="en-US"/>
    </w:rPr>
  </w:style>
  <w:style w:type="paragraph" w:customStyle="1" w:styleId="11A81421E18D469198FD2AFE00B5C5DC41">
    <w:name w:val="11A81421E18D469198FD2AFE00B5C5DC41"/>
    <w:rsid w:val="00597A76"/>
    <w:rPr>
      <w:rFonts w:eastAsiaTheme="minorHAnsi"/>
      <w:lang w:eastAsia="en-US"/>
    </w:rPr>
  </w:style>
  <w:style w:type="paragraph" w:customStyle="1" w:styleId="1D78EB18FC7A447CAA942B73845A2CE540">
    <w:name w:val="1D78EB18FC7A447CAA942B73845A2CE540"/>
    <w:rsid w:val="00597A76"/>
    <w:rPr>
      <w:rFonts w:eastAsiaTheme="minorHAnsi"/>
      <w:lang w:eastAsia="en-US"/>
    </w:rPr>
  </w:style>
  <w:style w:type="paragraph" w:customStyle="1" w:styleId="A5F8E073F68B4179B0A50ECFB5081DA240">
    <w:name w:val="A5F8E073F68B4179B0A50ECFB5081DA240"/>
    <w:rsid w:val="00597A76"/>
    <w:rPr>
      <w:rFonts w:eastAsiaTheme="minorHAnsi"/>
      <w:lang w:eastAsia="en-US"/>
    </w:rPr>
  </w:style>
  <w:style w:type="paragraph" w:customStyle="1" w:styleId="4F1C2C89CA854A648D6D56EA2815D7BB34">
    <w:name w:val="4F1C2C89CA854A648D6D56EA2815D7BB34"/>
    <w:rsid w:val="00597A76"/>
    <w:rPr>
      <w:rFonts w:eastAsiaTheme="minorHAnsi"/>
      <w:lang w:eastAsia="en-US"/>
    </w:rPr>
  </w:style>
  <w:style w:type="paragraph" w:customStyle="1" w:styleId="4AAD976DCA8B4026BE0B0446CADDFC6734">
    <w:name w:val="4AAD976DCA8B4026BE0B0446CADDFC6734"/>
    <w:rsid w:val="00597A76"/>
    <w:rPr>
      <w:rFonts w:eastAsiaTheme="minorHAnsi"/>
      <w:lang w:eastAsia="en-US"/>
    </w:rPr>
  </w:style>
  <w:style w:type="paragraph" w:customStyle="1" w:styleId="4922B966FC53442F9EEA44807925436234">
    <w:name w:val="4922B966FC53442F9EEA44807925436234"/>
    <w:rsid w:val="00597A76"/>
    <w:rPr>
      <w:rFonts w:eastAsiaTheme="minorHAnsi"/>
      <w:lang w:eastAsia="en-US"/>
    </w:rPr>
  </w:style>
  <w:style w:type="paragraph" w:customStyle="1" w:styleId="0F44E0A5811C4917903B7857A6BC7B8431">
    <w:name w:val="0F44E0A5811C4917903B7857A6BC7B8431"/>
    <w:rsid w:val="00597A76"/>
    <w:rPr>
      <w:rFonts w:eastAsiaTheme="minorHAnsi"/>
      <w:lang w:eastAsia="en-US"/>
    </w:rPr>
  </w:style>
  <w:style w:type="paragraph" w:customStyle="1" w:styleId="66BB557C45C34924B696111FAB73A7A329">
    <w:name w:val="66BB557C45C34924B696111FAB73A7A329"/>
    <w:rsid w:val="00597A76"/>
    <w:rPr>
      <w:rFonts w:eastAsiaTheme="minorHAnsi"/>
      <w:lang w:eastAsia="en-US"/>
    </w:rPr>
  </w:style>
  <w:style w:type="paragraph" w:customStyle="1" w:styleId="4D5F7A4CD7CF418AB392B52B08CE620D31">
    <w:name w:val="4D5F7A4CD7CF418AB392B52B08CE620D31"/>
    <w:rsid w:val="00597A76"/>
    <w:rPr>
      <w:rFonts w:eastAsiaTheme="minorHAnsi"/>
      <w:lang w:eastAsia="en-US"/>
    </w:rPr>
  </w:style>
  <w:style w:type="paragraph" w:customStyle="1" w:styleId="2B0B7A5956044BBB8B551AE3ACDD72FB40">
    <w:name w:val="2B0B7A5956044BBB8B551AE3ACDD72FB40"/>
    <w:rsid w:val="00597A76"/>
    <w:rPr>
      <w:rFonts w:eastAsiaTheme="minorHAnsi"/>
      <w:lang w:eastAsia="en-US"/>
    </w:rPr>
  </w:style>
  <w:style w:type="paragraph" w:customStyle="1" w:styleId="725DF4FFBF7B41A49CACE6F68FC9405743">
    <w:name w:val="725DF4FFBF7B41A49CACE6F68FC9405743"/>
    <w:rsid w:val="00DD03EF"/>
    <w:rPr>
      <w:rFonts w:eastAsiaTheme="minorHAnsi"/>
      <w:lang w:eastAsia="en-US"/>
    </w:rPr>
  </w:style>
  <w:style w:type="paragraph" w:customStyle="1" w:styleId="34FF3303FCD04D6FBEE17B4FE1BE11E342">
    <w:name w:val="34FF3303FCD04D6FBEE17B4FE1BE11E342"/>
    <w:rsid w:val="00DD03EF"/>
    <w:rPr>
      <w:rFonts w:eastAsiaTheme="minorHAnsi"/>
      <w:lang w:eastAsia="en-US"/>
    </w:rPr>
  </w:style>
  <w:style w:type="paragraph" w:customStyle="1" w:styleId="DD20BE96C1704BF9AE12C50F8FA432D242">
    <w:name w:val="DD20BE96C1704BF9AE12C50F8FA432D242"/>
    <w:rsid w:val="00DD03EF"/>
    <w:rPr>
      <w:rFonts w:eastAsiaTheme="minorHAnsi"/>
      <w:lang w:eastAsia="en-US"/>
    </w:rPr>
  </w:style>
  <w:style w:type="paragraph" w:customStyle="1" w:styleId="11A81421E18D469198FD2AFE00B5C5DC42">
    <w:name w:val="11A81421E18D469198FD2AFE00B5C5DC42"/>
    <w:rsid w:val="00DD03EF"/>
    <w:rPr>
      <w:rFonts w:eastAsiaTheme="minorHAnsi"/>
      <w:lang w:eastAsia="en-US"/>
    </w:rPr>
  </w:style>
  <w:style w:type="paragraph" w:customStyle="1" w:styleId="1D78EB18FC7A447CAA942B73845A2CE541">
    <w:name w:val="1D78EB18FC7A447CAA942B73845A2CE541"/>
    <w:rsid w:val="00DD03EF"/>
    <w:rPr>
      <w:rFonts w:eastAsiaTheme="minorHAnsi"/>
      <w:lang w:eastAsia="en-US"/>
    </w:rPr>
  </w:style>
  <w:style w:type="paragraph" w:customStyle="1" w:styleId="A5F8E073F68B4179B0A50ECFB5081DA241">
    <w:name w:val="A5F8E073F68B4179B0A50ECFB5081DA241"/>
    <w:rsid w:val="00DD03EF"/>
    <w:rPr>
      <w:rFonts w:eastAsiaTheme="minorHAnsi"/>
      <w:lang w:eastAsia="en-US"/>
    </w:rPr>
  </w:style>
  <w:style w:type="paragraph" w:customStyle="1" w:styleId="4F1C2C89CA854A648D6D56EA2815D7BB35">
    <w:name w:val="4F1C2C89CA854A648D6D56EA2815D7BB35"/>
    <w:rsid w:val="00DD03EF"/>
    <w:rPr>
      <w:rFonts w:eastAsiaTheme="minorHAnsi"/>
      <w:lang w:eastAsia="en-US"/>
    </w:rPr>
  </w:style>
  <w:style w:type="paragraph" w:customStyle="1" w:styleId="4AAD976DCA8B4026BE0B0446CADDFC6735">
    <w:name w:val="4AAD976DCA8B4026BE0B0446CADDFC6735"/>
    <w:rsid w:val="00DD03EF"/>
    <w:rPr>
      <w:rFonts w:eastAsiaTheme="minorHAnsi"/>
      <w:lang w:eastAsia="en-US"/>
    </w:rPr>
  </w:style>
  <w:style w:type="paragraph" w:customStyle="1" w:styleId="4922B966FC53442F9EEA44807925436235">
    <w:name w:val="4922B966FC53442F9EEA44807925436235"/>
    <w:rsid w:val="00DD03EF"/>
    <w:rPr>
      <w:rFonts w:eastAsiaTheme="minorHAnsi"/>
      <w:lang w:eastAsia="en-US"/>
    </w:rPr>
  </w:style>
  <w:style w:type="paragraph" w:customStyle="1" w:styleId="0F44E0A5811C4917903B7857A6BC7B8432">
    <w:name w:val="0F44E0A5811C4917903B7857A6BC7B8432"/>
    <w:rsid w:val="00DD03EF"/>
    <w:rPr>
      <w:rFonts w:eastAsiaTheme="minorHAnsi"/>
      <w:lang w:eastAsia="en-US"/>
    </w:rPr>
  </w:style>
  <w:style w:type="paragraph" w:customStyle="1" w:styleId="66BB557C45C34924B696111FAB73A7A330">
    <w:name w:val="66BB557C45C34924B696111FAB73A7A330"/>
    <w:rsid w:val="00DD03EF"/>
    <w:rPr>
      <w:rFonts w:eastAsiaTheme="minorHAnsi"/>
      <w:lang w:eastAsia="en-US"/>
    </w:rPr>
  </w:style>
  <w:style w:type="paragraph" w:customStyle="1" w:styleId="4D5F7A4CD7CF418AB392B52B08CE620D32">
    <w:name w:val="4D5F7A4CD7CF418AB392B52B08CE620D32"/>
    <w:rsid w:val="00DD03EF"/>
    <w:rPr>
      <w:rFonts w:eastAsiaTheme="minorHAnsi"/>
      <w:lang w:eastAsia="en-US"/>
    </w:rPr>
  </w:style>
  <w:style w:type="paragraph" w:customStyle="1" w:styleId="2B0B7A5956044BBB8B551AE3ACDD72FB41">
    <w:name w:val="2B0B7A5956044BBB8B551AE3ACDD72FB41"/>
    <w:rsid w:val="00DD03EF"/>
    <w:rPr>
      <w:rFonts w:eastAsiaTheme="minorHAnsi"/>
      <w:lang w:eastAsia="en-US"/>
    </w:rPr>
  </w:style>
  <w:style w:type="paragraph" w:customStyle="1" w:styleId="725DF4FFBF7B41A49CACE6F68FC9405744">
    <w:name w:val="725DF4FFBF7B41A49CACE6F68FC9405744"/>
    <w:rsid w:val="00954ECA"/>
    <w:rPr>
      <w:rFonts w:eastAsiaTheme="minorHAnsi"/>
      <w:lang w:eastAsia="en-US"/>
    </w:rPr>
  </w:style>
  <w:style w:type="paragraph" w:customStyle="1" w:styleId="34FF3303FCD04D6FBEE17B4FE1BE11E343">
    <w:name w:val="34FF3303FCD04D6FBEE17B4FE1BE11E343"/>
    <w:rsid w:val="00954ECA"/>
    <w:rPr>
      <w:rFonts w:eastAsiaTheme="minorHAnsi"/>
      <w:lang w:eastAsia="en-US"/>
    </w:rPr>
  </w:style>
  <w:style w:type="paragraph" w:customStyle="1" w:styleId="DD20BE96C1704BF9AE12C50F8FA432D243">
    <w:name w:val="DD20BE96C1704BF9AE12C50F8FA432D243"/>
    <w:rsid w:val="00954ECA"/>
    <w:rPr>
      <w:rFonts w:eastAsiaTheme="minorHAnsi"/>
      <w:lang w:eastAsia="en-US"/>
    </w:rPr>
  </w:style>
  <w:style w:type="paragraph" w:customStyle="1" w:styleId="11A81421E18D469198FD2AFE00B5C5DC43">
    <w:name w:val="11A81421E18D469198FD2AFE00B5C5DC43"/>
    <w:rsid w:val="00954ECA"/>
    <w:rPr>
      <w:rFonts w:eastAsiaTheme="minorHAnsi"/>
      <w:lang w:eastAsia="en-US"/>
    </w:rPr>
  </w:style>
  <w:style w:type="paragraph" w:customStyle="1" w:styleId="1D78EB18FC7A447CAA942B73845A2CE542">
    <w:name w:val="1D78EB18FC7A447CAA942B73845A2CE542"/>
    <w:rsid w:val="00954ECA"/>
    <w:rPr>
      <w:rFonts w:eastAsiaTheme="minorHAnsi"/>
      <w:lang w:eastAsia="en-US"/>
    </w:rPr>
  </w:style>
  <w:style w:type="paragraph" w:customStyle="1" w:styleId="A5F8E073F68B4179B0A50ECFB5081DA242">
    <w:name w:val="A5F8E073F68B4179B0A50ECFB5081DA242"/>
    <w:rsid w:val="00954ECA"/>
    <w:rPr>
      <w:rFonts w:eastAsiaTheme="minorHAnsi"/>
      <w:lang w:eastAsia="en-US"/>
    </w:rPr>
  </w:style>
  <w:style w:type="paragraph" w:customStyle="1" w:styleId="4F1C2C89CA854A648D6D56EA2815D7BB36">
    <w:name w:val="4F1C2C89CA854A648D6D56EA2815D7BB36"/>
    <w:rsid w:val="00954ECA"/>
    <w:rPr>
      <w:rFonts w:eastAsiaTheme="minorHAnsi"/>
      <w:lang w:eastAsia="en-US"/>
    </w:rPr>
  </w:style>
  <w:style w:type="paragraph" w:customStyle="1" w:styleId="4AAD976DCA8B4026BE0B0446CADDFC6736">
    <w:name w:val="4AAD976DCA8B4026BE0B0446CADDFC6736"/>
    <w:rsid w:val="00954ECA"/>
    <w:rPr>
      <w:rFonts w:eastAsiaTheme="minorHAnsi"/>
      <w:lang w:eastAsia="en-US"/>
    </w:rPr>
  </w:style>
  <w:style w:type="paragraph" w:customStyle="1" w:styleId="4922B966FC53442F9EEA44807925436236">
    <w:name w:val="4922B966FC53442F9EEA44807925436236"/>
    <w:rsid w:val="00954ECA"/>
    <w:rPr>
      <w:rFonts w:eastAsiaTheme="minorHAnsi"/>
      <w:lang w:eastAsia="en-US"/>
    </w:rPr>
  </w:style>
  <w:style w:type="paragraph" w:customStyle="1" w:styleId="0F44E0A5811C4917903B7857A6BC7B8433">
    <w:name w:val="0F44E0A5811C4917903B7857A6BC7B8433"/>
    <w:rsid w:val="00954ECA"/>
    <w:rPr>
      <w:rFonts w:eastAsiaTheme="minorHAnsi"/>
      <w:lang w:eastAsia="en-US"/>
    </w:rPr>
  </w:style>
  <w:style w:type="paragraph" w:customStyle="1" w:styleId="66BB557C45C34924B696111FAB73A7A331">
    <w:name w:val="66BB557C45C34924B696111FAB73A7A331"/>
    <w:rsid w:val="00954ECA"/>
    <w:rPr>
      <w:rFonts w:eastAsiaTheme="minorHAnsi"/>
      <w:lang w:eastAsia="en-US"/>
    </w:rPr>
  </w:style>
  <w:style w:type="paragraph" w:customStyle="1" w:styleId="4D5F7A4CD7CF418AB392B52B08CE620D33">
    <w:name w:val="4D5F7A4CD7CF418AB392B52B08CE620D33"/>
    <w:rsid w:val="00954ECA"/>
    <w:rPr>
      <w:rFonts w:eastAsiaTheme="minorHAnsi"/>
      <w:lang w:eastAsia="en-US"/>
    </w:rPr>
  </w:style>
  <w:style w:type="paragraph" w:customStyle="1" w:styleId="2B0B7A5956044BBB8B551AE3ACDD72FB42">
    <w:name w:val="2B0B7A5956044BBB8B551AE3ACDD72FB42"/>
    <w:rsid w:val="00954ECA"/>
    <w:rPr>
      <w:rFonts w:eastAsiaTheme="minorHAnsi"/>
      <w:lang w:eastAsia="en-US"/>
    </w:rPr>
  </w:style>
  <w:style w:type="paragraph" w:customStyle="1" w:styleId="725DF4FFBF7B41A49CACE6F68FC9405745">
    <w:name w:val="725DF4FFBF7B41A49CACE6F68FC9405745"/>
    <w:rsid w:val="00800D0E"/>
    <w:rPr>
      <w:rFonts w:eastAsiaTheme="minorHAnsi"/>
      <w:lang w:eastAsia="en-US"/>
    </w:rPr>
  </w:style>
  <w:style w:type="paragraph" w:customStyle="1" w:styleId="34FF3303FCD04D6FBEE17B4FE1BE11E344">
    <w:name w:val="34FF3303FCD04D6FBEE17B4FE1BE11E344"/>
    <w:rsid w:val="00800D0E"/>
    <w:rPr>
      <w:rFonts w:eastAsiaTheme="minorHAnsi"/>
      <w:lang w:eastAsia="en-US"/>
    </w:rPr>
  </w:style>
  <w:style w:type="paragraph" w:customStyle="1" w:styleId="DD20BE96C1704BF9AE12C50F8FA432D244">
    <w:name w:val="DD20BE96C1704BF9AE12C50F8FA432D244"/>
    <w:rsid w:val="00800D0E"/>
    <w:rPr>
      <w:rFonts w:eastAsiaTheme="minorHAnsi"/>
      <w:lang w:eastAsia="en-US"/>
    </w:rPr>
  </w:style>
  <w:style w:type="paragraph" w:customStyle="1" w:styleId="11A81421E18D469198FD2AFE00B5C5DC44">
    <w:name w:val="11A81421E18D469198FD2AFE00B5C5DC44"/>
    <w:rsid w:val="00800D0E"/>
    <w:rPr>
      <w:rFonts w:eastAsiaTheme="minorHAnsi"/>
      <w:lang w:eastAsia="en-US"/>
    </w:rPr>
  </w:style>
  <w:style w:type="paragraph" w:customStyle="1" w:styleId="1D78EB18FC7A447CAA942B73845A2CE543">
    <w:name w:val="1D78EB18FC7A447CAA942B73845A2CE543"/>
    <w:rsid w:val="00800D0E"/>
    <w:rPr>
      <w:rFonts w:eastAsiaTheme="minorHAnsi"/>
      <w:lang w:eastAsia="en-US"/>
    </w:rPr>
  </w:style>
  <w:style w:type="paragraph" w:customStyle="1" w:styleId="A5F8E073F68B4179B0A50ECFB5081DA243">
    <w:name w:val="A5F8E073F68B4179B0A50ECFB5081DA243"/>
    <w:rsid w:val="00800D0E"/>
    <w:rPr>
      <w:rFonts w:eastAsiaTheme="minorHAnsi"/>
      <w:lang w:eastAsia="en-US"/>
    </w:rPr>
  </w:style>
  <w:style w:type="paragraph" w:customStyle="1" w:styleId="4F1C2C89CA854A648D6D56EA2815D7BB37">
    <w:name w:val="4F1C2C89CA854A648D6D56EA2815D7BB37"/>
    <w:rsid w:val="00800D0E"/>
    <w:rPr>
      <w:rFonts w:eastAsiaTheme="minorHAnsi"/>
      <w:lang w:eastAsia="en-US"/>
    </w:rPr>
  </w:style>
  <w:style w:type="paragraph" w:customStyle="1" w:styleId="4AAD976DCA8B4026BE0B0446CADDFC6737">
    <w:name w:val="4AAD976DCA8B4026BE0B0446CADDFC6737"/>
    <w:rsid w:val="00800D0E"/>
    <w:rPr>
      <w:rFonts w:eastAsiaTheme="minorHAnsi"/>
      <w:lang w:eastAsia="en-US"/>
    </w:rPr>
  </w:style>
  <w:style w:type="paragraph" w:customStyle="1" w:styleId="4922B966FC53442F9EEA44807925436237">
    <w:name w:val="4922B966FC53442F9EEA44807925436237"/>
    <w:rsid w:val="00800D0E"/>
    <w:rPr>
      <w:rFonts w:eastAsiaTheme="minorHAnsi"/>
      <w:lang w:eastAsia="en-US"/>
    </w:rPr>
  </w:style>
  <w:style w:type="paragraph" w:customStyle="1" w:styleId="0F44E0A5811C4917903B7857A6BC7B8434">
    <w:name w:val="0F44E0A5811C4917903B7857A6BC7B8434"/>
    <w:rsid w:val="00800D0E"/>
    <w:rPr>
      <w:rFonts w:eastAsiaTheme="minorHAnsi"/>
      <w:lang w:eastAsia="en-US"/>
    </w:rPr>
  </w:style>
  <w:style w:type="paragraph" w:customStyle="1" w:styleId="66BB557C45C34924B696111FAB73A7A332">
    <w:name w:val="66BB557C45C34924B696111FAB73A7A332"/>
    <w:rsid w:val="00800D0E"/>
    <w:rPr>
      <w:rFonts w:eastAsiaTheme="minorHAnsi"/>
      <w:lang w:eastAsia="en-US"/>
    </w:rPr>
  </w:style>
  <w:style w:type="paragraph" w:customStyle="1" w:styleId="4D5F7A4CD7CF418AB392B52B08CE620D34">
    <w:name w:val="4D5F7A4CD7CF418AB392B52B08CE620D34"/>
    <w:rsid w:val="00800D0E"/>
    <w:rPr>
      <w:rFonts w:eastAsiaTheme="minorHAnsi"/>
      <w:lang w:eastAsia="en-US"/>
    </w:rPr>
  </w:style>
  <w:style w:type="paragraph" w:customStyle="1" w:styleId="2B0B7A5956044BBB8B551AE3ACDD72FB43">
    <w:name w:val="2B0B7A5956044BBB8B551AE3ACDD72FB43"/>
    <w:rsid w:val="00800D0E"/>
    <w:rPr>
      <w:rFonts w:eastAsiaTheme="minorHAnsi"/>
      <w:lang w:eastAsia="en-US"/>
    </w:rPr>
  </w:style>
  <w:style w:type="paragraph" w:customStyle="1" w:styleId="725DF4FFBF7B41A49CACE6F68FC9405746">
    <w:name w:val="725DF4FFBF7B41A49CACE6F68FC9405746"/>
    <w:rsid w:val="002D2B52"/>
    <w:rPr>
      <w:rFonts w:eastAsiaTheme="minorHAnsi"/>
      <w:lang w:eastAsia="en-US"/>
    </w:rPr>
  </w:style>
  <w:style w:type="paragraph" w:customStyle="1" w:styleId="34FF3303FCD04D6FBEE17B4FE1BE11E345">
    <w:name w:val="34FF3303FCD04D6FBEE17B4FE1BE11E345"/>
    <w:rsid w:val="002D2B52"/>
    <w:rPr>
      <w:rFonts w:eastAsiaTheme="minorHAnsi"/>
      <w:lang w:eastAsia="en-US"/>
    </w:rPr>
  </w:style>
  <w:style w:type="paragraph" w:customStyle="1" w:styleId="DD20BE96C1704BF9AE12C50F8FA432D245">
    <w:name w:val="DD20BE96C1704BF9AE12C50F8FA432D245"/>
    <w:rsid w:val="002D2B52"/>
    <w:rPr>
      <w:rFonts w:eastAsiaTheme="minorHAnsi"/>
      <w:lang w:eastAsia="en-US"/>
    </w:rPr>
  </w:style>
  <w:style w:type="paragraph" w:customStyle="1" w:styleId="11A81421E18D469198FD2AFE00B5C5DC45">
    <w:name w:val="11A81421E18D469198FD2AFE00B5C5DC45"/>
    <w:rsid w:val="002D2B52"/>
    <w:rPr>
      <w:rFonts w:eastAsiaTheme="minorHAnsi"/>
      <w:lang w:eastAsia="en-US"/>
    </w:rPr>
  </w:style>
  <w:style w:type="paragraph" w:customStyle="1" w:styleId="1D78EB18FC7A447CAA942B73845A2CE544">
    <w:name w:val="1D78EB18FC7A447CAA942B73845A2CE544"/>
    <w:rsid w:val="002D2B52"/>
    <w:rPr>
      <w:rFonts w:eastAsiaTheme="minorHAnsi"/>
      <w:lang w:eastAsia="en-US"/>
    </w:rPr>
  </w:style>
  <w:style w:type="paragraph" w:customStyle="1" w:styleId="A5F8E073F68B4179B0A50ECFB5081DA244">
    <w:name w:val="A5F8E073F68B4179B0A50ECFB5081DA244"/>
    <w:rsid w:val="002D2B52"/>
    <w:rPr>
      <w:rFonts w:eastAsiaTheme="minorHAnsi"/>
      <w:lang w:eastAsia="en-US"/>
    </w:rPr>
  </w:style>
  <w:style w:type="paragraph" w:customStyle="1" w:styleId="4F1C2C89CA854A648D6D56EA2815D7BB38">
    <w:name w:val="4F1C2C89CA854A648D6D56EA2815D7BB38"/>
    <w:rsid w:val="002D2B52"/>
    <w:rPr>
      <w:rFonts w:eastAsiaTheme="minorHAnsi"/>
      <w:lang w:eastAsia="en-US"/>
    </w:rPr>
  </w:style>
  <w:style w:type="paragraph" w:customStyle="1" w:styleId="4AAD976DCA8B4026BE0B0446CADDFC6738">
    <w:name w:val="4AAD976DCA8B4026BE0B0446CADDFC6738"/>
    <w:rsid w:val="002D2B52"/>
    <w:rPr>
      <w:rFonts w:eastAsiaTheme="minorHAnsi"/>
      <w:lang w:eastAsia="en-US"/>
    </w:rPr>
  </w:style>
  <w:style w:type="paragraph" w:customStyle="1" w:styleId="4922B966FC53442F9EEA44807925436238">
    <w:name w:val="4922B966FC53442F9EEA44807925436238"/>
    <w:rsid w:val="002D2B52"/>
    <w:rPr>
      <w:rFonts w:eastAsiaTheme="minorHAnsi"/>
      <w:lang w:eastAsia="en-US"/>
    </w:rPr>
  </w:style>
  <w:style w:type="paragraph" w:customStyle="1" w:styleId="0F44E0A5811C4917903B7857A6BC7B8435">
    <w:name w:val="0F44E0A5811C4917903B7857A6BC7B8435"/>
    <w:rsid w:val="002D2B52"/>
    <w:rPr>
      <w:rFonts w:eastAsiaTheme="minorHAnsi"/>
      <w:lang w:eastAsia="en-US"/>
    </w:rPr>
  </w:style>
  <w:style w:type="paragraph" w:customStyle="1" w:styleId="66BB557C45C34924B696111FAB73A7A333">
    <w:name w:val="66BB557C45C34924B696111FAB73A7A333"/>
    <w:rsid w:val="002D2B52"/>
    <w:rPr>
      <w:rFonts w:eastAsiaTheme="minorHAnsi"/>
      <w:lang w:eastAsia="en-US"/>
    </w:rPr>
  </w:style>
  <w:style w:type="paragraph" w:customStyle="1" w:styleId="4D5F7A4CD7CF418AB392B52B08CE620D35">
    <w:name w:val="4D5F7A4CD7CF418AB392B52B08CE620D35"/>
    <w:rsid w:val="002D2B52"/>
    <w:rPr>
      <w:rFonts w:eastAsiaTheme="minorHAnsi"/>
      <w:lang w:eastAsia="en-US"/>
    </w:rPr>
  </w:style>
  <w:style w:type="paragraph" w:customStyle="1" w:styleId="2B0B7A5956044BBB8B551AE3ACDD72FB44">
    <w:name w:val="2B0B7A5956044BBB8B551AE3ACDD72FB44"/>
    <w:rsid w:val="002D2B52"/>
    <w:rPr>
      <w:rFonts w:eastAsiaTheme="minorHAnsi"/>
      <w:lang w:eastAsia="en-US"/>
    </w:rPr>
  </w:style>
  <w:style w:type="paragraph" w:customStyle="1" w:styleId="725DF4FFBF7B41A49CACE6F68FC9405747">
    <w:name w:val="725DF4FFBF7B41A49CACE6F68FC9405747"/>
    <w:rsid w:val="008939DC"/>
    <w:rPr>
      <w:rFonts w:eastAsiaTheme="minorHAnsi"/>
      <w:lang w:eastAsia="en-US"/>
    </w:rPr>
  </w:style>
  <w:style w:type="paragraph" w:customStyle="1" w:styleId="34FF3303FCD04D6FBEE17B4FE1BE11E346">
    <w:name w:val="34FF3303FCD04D6FBEE17B4FE1BE11E346"/>
    <w:rsid w:val="008939DC"/>
    <w:rPr>
      <w:rFonts w:eastAsiaTheme="minorHAnsi"/>
      <w:lang w:eastAsia="en-US"/>
    </w:rPr>
  </w:style>
  <w:style w:type="paragraph" w:customStyle="1" w:styleId="DD20BE96C1704BF9AE12C50F8FA432D246">
    <w:name w:val="DD20BE96C1704BF9AE12C50F8FA432D246"/>
    <w:rsid w:val="008939DC"/>
    <w:rPr>
      <w:rFonts w:eastAsiaTheme="minorHAnsi"/>
      <w:lang w:eastAsia="en-US"/>
    </w:rPr>
  </w:style>
  <w:style w:type="paragraph" w:customStyle="1" w:styleId="11A81421E18D469198FD2AFE00B5C5DC46">
    <w:name w:val="11A81421E18D469198FD2AFE00B5C5DC46"/>
    <w:rsid w:val="008939DC"/>
    <w:rPr>
      <w:rFonts w:eastAsiaTheme="minorHAnsi"/>
      <w:lang w:eastAsia="en-US"/>
    </w:rPr>
  </w:style>
  <w:style w:type="paragraph" w:customStyle="1" w:styleId="1D78EB18FC7A447CAA942B73845A2CE545">
    <w:name w:val="1D78EB18FC7A447CAA942B73845A2CE545"/>
    <w:rsid w:val="008939DC"/>
    <w:rPr>
      <w:rFonts w:eastAsiaTheme="minorHAnsi"/>
      <w:lang w:eastAsia="en-US"/>
    </w:rPr>
  </w:style>
  <w:style w:type="paragraph" w:customStyle="1" w:styleId="A5F8E073F68B4179B0A50ECFB5081DA245">
    <w:name w:val="A5F8E073F68B4179B0A50ECFB5081DA245"/>
    <w:rsid w:val="008939DC"/>
    <w:rPr>
      <w:rFonts w:eastAsiaTheme="minorHAnsi"/>
      <w:lang w:eastAsia="en-US"/>
    </w:rPr>
  </w:style>
  <w:style w:type="paragraph" w:customStyle="1" w:styleId="4F1C2C89CA854A648D6D56EA2815D7BB39">
    <w:name w:val="4F1C2C89CA854A648D6D56EA2815D7BB39"/>
    <w:rsid w:val="008939DC"/>
    <w:rPr>
      <w:rFonts w:eastAsiaTheme="minorHAnsi"/>
      <w:lang w:eastAsia="en-US"/>
    </w:rPr>
  </w:style>
  <w:style w:type="paragraph" w:customStyle="1" w:styleId="4AAD976DCA8B4026BE0B0446CADDFC6739">
    <w:name w:val="4AAD976DCA8B4026BE0B0446CADDFC6739"/>
    <w:rsid w:val="008939DC"/>
    <w:rPr>
      <w:rFonts w:eastAsiaTheme="minorHAnsi"/>
      <w:lang w:eastAsia="en-US"/>
    </w:rPr>
  </w:style>
  <w:style w:type="paragraph" w:customStyle="1" w:styleId="4922B966FC53442F9EEA44807925436239">
    <w:name w:val="4922B966FC53442F9EEA44807925436239"/>
    <w:rsid w:val="008939DC"/>
    <w:rPr>
      <w:rFonts w:eastAsiaTheme="minorHAnsi"/>
      <w:lang w:eastAsia="en-US"/>
    </w:rPr>
  </w:style>
  <w:style w:type="paragraph" w:customStyle="1" w:styleId="0F44E0A5811C4917903B7857A6BC7B8436">
    <w:name w:val="0F44E0A5811C4917903B7857A6BC7B8436"/>
    <w:rsid w:val="008939DC"/>
    <w:rPr>
      <w:rFonts w:eastAsiaTheme="minorHAnsi"/>
      <w:lang w:eastAsia="en-US"/>
    </w:rPr>
  </w:style>
  <w:style w:type="paragraph" w:customStyle="1" w:styleId="66BB557C45C34924B696111FAB73A7A334">
    <w:name w:val="66BB557C45C34924B696111FAB73A7A334"/>
    <w:rsid w:val="008939DC"/>
    <w:rPr>
      <w:rFonts w:eastAsiaTheme="minorHAnsi"/>
      <w:lang w:eastAsia="en-US"/>
    </w:rPr>
  </w:style>
  <w:style w:type="paragraph" w:customStyle="1" w:styleId="4D5F7A4CD7CF418AB392B52B08CE620D36">
    <w:name w:val="4D5F7A4CD7CF418AB392B52B08CE620D36"/>
    <w:rsid w:val="008939DC"/>
    <w:rPr>
      <w:rFonts w:eastAsiaTheme="minorHAnsi"/>
      <w:lang w:eastAsia="en-US"/>
    </w:rPr>
  </w:style>
  <w:style w:type="paragraph" w:customStyle="1" w:styleId="2B0B7A5956044BBB8B551AE3ACDD72FB45">
    <w:name w:val="2B0B7A5956044BBB8B551AE3ACDD72FB45"/>
    <w:rsid w:val="008939DC"/>
    <w:rPr>
      <w:rFonts w:eastAsiaTheme="minorHAnsi"/>
      <w:lang w:eastAsia="en-US"/>
    </w:rPr>
  </w:style>
  <w:style w:type="paragraph" w:customStyle="1" w:styleId="725DF4FFBF7B41A49CACE6F68FC9405748">
    <w:name w:val="725DF4FFBF7B41A49CACE6F68FC9405748"/>
    <w:rsid w:val="00687A62"/>
    <w:rPr>
      <w:rFonts w:eastAsiaTheme="minorHAnsi"/>
      <w:lang w:eastAsia="en-US"/>
    </w:rPr>
  </w:style>
  <w:style w:type="paragraph" w:customStyle="1" w:styleId="34FF3303FCD04D6FBEE17B4FE1BE11E347">
    <w:name w:val="34FF3303FCD04D6FBEE17B4FE1BE11E347"/>
    <w:rsid w:val="00687A62"/>
    <w:rPr>
      <w:rFonts w:eastAsiaTheme="minorHAnsi"/>
      <w:lang w:eastAsia="en-US"/>
    </w:rPr>
  </w:style>
  <w:style w:type="paragraph" w:customStyle="1" w:styleId="DD20BE96C1704BF9AE12C50F8FA432D247">
    <w:name w:val="DD20BE96C1704BF9AE12C50F8FA432D247"/>
    <w:rsid w:val="00687A62"/>
    <w:rPr>
      <w:rFonts w:eastAsiaTheme="minorHAnsi"/>
      <w:lang w:eastAsia="en-US"/>
    </w:rPr>
  </w:style>
  <w:style w:type="paragraph" w:customStyle="1" w:styleId="11A81421E18D469198FD2AFE00B5C5DC47">
    <w:name w:val="11A81421E18D469198FD2AFE00B5C5DC47"/>
    <w:rsid w:val="00687A62"/>
    <w:rPr>
      <w:rFonts w:eastAsiaTheme="minorHAnsi"/>
      <w:lang w:eastAsia="en-US"/>
    </w:rPr>
  </w:style>
  <w:style w:type="paragraph" w:customStyle="1" w:styleId="1D78EB18FC7A447CAA942B73845A2CE546">
    <w:name w:val="1D78EB18FC7A447CAA942B73845A2CE546"/>
    <w:rsid w:val="00687A62"/>
    <w:rPr>
      <w:rFonts w:eastAsiaTheme="minorHAnsi"/>
      <w:lang w:eastAsia="en-US"/>
    </w:rPr>
  </w:style>
  <w:style w:type="paragraph" w:customStyle="1" w:styleId="A5F8E073F68B4179B0A50ECFB5081DA246">
    <w:name w:val="A5F8E073F68B4179B0A50ECFB5081DA246"/>
    <w:rsid w:val="00687A62"/>
    <w:rPr>
      <w:rFonts w:eastAsiaTheme="minorHAnsi"/>
      <w:lang w:eastAsia="en-US"/>
    </w:rPr>
  </w:style>
  <w:style w:type="paragraph" w:customStyle="1" w:styleId="4F1C2C89CA854A648D6D56EA2815D7BB40">
    <w:name w:val="4F1C2C89CA854A648D6D56EA2815D7BB40"/>
    <w:rsid w:val="00687A62"/>
    <w:rPr>
      <w:rFonts w:eastAsiaTheme="minorHAnsi"/>
      <w:lang w:eastAsia="en-US"/>
    </w:rPr>
  </w:style>
  <w:style w:type="paragraph" w:customStyle="1" w:styleId="4AAD976DCA8B4026BE0B0446CADDFC6740">
    <w:name w:val="4AAD976DCA8B4026BE0B0446CADDFC6740"/>
    <w:rsid w:val="00687A62"/>
    <w:rPr>
      <w:rFonts w:eastAsiaTheme="minorHAnsi"/>
      <w:lang w:eastAsia="en-US"/>
    </w:rPr>
  </w:style>
  <w:style w:type="paragraph" w:customStyle="1" w:styleId="4922B966FC53442F9EEA44807925436240">
    <w:name w:val="4922B966FC53442F9EEA44807925436240"/>
    <w:rsid w:val="00687A62"/>
    <w:rPr>
      <w:rFonts w:eastAsiaTheme="minorHAnsi"/>
      <w:lang w:eastAsia="en-US"/>
    </w:rPr>
  </w:style>
  <w:style w:type="paragraph" w:customStyle="1" w:styleId="0F44E0A5811C4917903B7857A6BC7B8437">
    <w:name w:val="0F44E0A5811C4917903B7857A6BC7B8437"/>
    <w:rsid w:val="00687A62"/>
    <w:rPr>
      <w:rFonts w:eastAsiaTheme="minorHAnsi"/>
      <w:lang w:eastAsia="en-US"/>
    </w:rPr>
  </w:style>
  <w:style w:type="paragraph" w:customStyle="1" w:styleId="66BB557C45C34924B696111FAB73A7A335">
    <w:name w:val="66BB557C45C34924B696111FAB73A7A335"/>
    <w:rsid w:val="00687A62"/>
    <w:rPr>
      <w:rFonts w:eastAsiaTheme="minorHAnsi"/>
      <w:lang w:eastAsia="en-US"/>
    </w:rPr>
  </w:style>
  <w:style w:type="paragraph" w:customStyle="1" w:styleId="4D5F7A4CD7CF418AB392B52B08CE620D37">
    <w:name w:val="4D5F7A4CD7CF418AB392B52B08CE620D37"/>
    <w:rsid w:val="00687A62"/>
    <w:rPr>
      <w:rFonts w:eastAsiaTheme="minorHAnsi"/>
      <w:lang w:eastAsia="en-US"/>
    </w:rPr>
  </w:style>
  <w:style w:type="paragraph" w:customStyle="1" w:styleId="2B0B7A5956044BBB8B551AE3ACDD72FB46">
    <w:name w:val="2B0B7A5956044BBB8B551AE3ACDD72FB46"/>
    <w:rsid w:val="00687A62"/>
    <w:rPr>
      <w:rFonts w:eastAsiaTheme="minorHAnsi"/>
      <w:lang w:eastAsia="en-US"/>
    </w:rPr>
  </w:style>
  <w:style w:type="paragraph" w:customStyle="1" w:styleId="725DF4FFBF7B41A49CACE6F68FC9405749">
    <w:name w:val="725DF4FFBF7B41A49CACE6F68FC9405749"/>
    <w:rsid w:val="006B5EA0"/>
    <w:rPr>
      <w:rFonts w:eastAsiaTheme="minorHAnsi"/>
      <w:lang w:eastAsia="en-US"/>
    </w:rPr>
  </w:style>
  <w:style w:type="paragraph" w:customStyle="1" w:styleId="34FF3303FCD04D6FBEE17B4FE1BE11E348">
    <w:name w:val="34FF3303FCD04D6FBEE17B4FE1BE11E348"/>
    <w:rsid w:val="006B5EA0"/>
    <w:rPr>
      <w:rFonts w:eastAsiaTheme="minorHAnsi"/>
      <w:lang w:eastAsia="en-US"/>
    </w:rPr>
  </w:style>
  <w:style w:type="paragraph" w:customStyle="1" w:styleId="DD20BE96C1704BF9AE12C50F8FA432D248">
    <w:name w:val="DD20BE96C1704BF9AE12C50F8FA432D248"/>
    <w:rsid w:val="006B5EA0"/>
    <w:rPr>
      <w:rFonts w:eastAsiaTheme="minorHAnsi"/>
      <w:lang w:eastAsia="en-US"/>
    </w:rPr>
  </w:style>
  <w:style w:type="paragraph" w:customStyle="1" w:styleId="11A81421E18D469198FD2AFE00B5C5DC48">
    <w:name w:val="11A81421E18D469198FD2AFE00B5C5DC48"/>
    <w:rsid w:val="006B5EA0"/>
    <w:rPr>
      <w:rFonts w:eastAsiaTheme="minorHAnsi"/>
      <w:lang w:eastAsia="en-US"/>
    </w:rPr>
  </w:style>
  <w:style w:type="paragraph" w:customStyle="1" w:styleId="1D78EB18FC7A447CAA942B73845A2CE547">
    <w:name w:val="1D78EB18FC7A447CAA942B73845A2CE547"/>
    <w:rsid w:val="006B5EA0"/>
    <w:rPr>
      <w:rFonts w:eastAsiaTheme="minorHAnsi"/>
      <w:lang w:eastAsia="en-US"/>
    </w:rPr>
  </w:style>
  <w:style w:type="paragraph" w:customStyle="1" w:styleId="A5F8E073F68B4179B0A50ECFB5081DA247">
    <w:name w:val="A5F8E073F68B4179B0A50ECFB5081DA247"/>
    <w:rsid w:val="006B5EA0"/>
    <w:rPr>
      <w:rFonts w:eastAsiaTheme="minorHAnsi"/>
      <w:lang w:eastAsia="en-US"/>
    </w:rPr>
  </w:style>
  <w:style w:type="paragraph" w:customStyle="1" w:styleId="4D5F7A4CD7CF418AB392B52B08CE620D38">
    <w:name w:val="4D5F7A4CD7CF418AB392B52B08CE620D38"/>
    <w:rsid w:val="006B5EA0"/>
    <w:rPr>
      <w:rFonts w:eastAsiaTheme="minorHAnsi"/>
      <w:lang w:eastAsia="en-US"/>
    </w:rPr>
  </w:style>
  <w:style w:type="paragraph" w:customStyle="1" w:styleId="2B0B7A5956044BBB8B551AE3ACDD72FB47">
    <w:name w:val="2B0B7A5956044BBB8B551AE3ACDD72FB47"/>
    <w:rsid w:val="006B5EA0"/>
    <w:rPr>
      <w:rFonts w:eastAsiaTheme="minorHAnsi"/>
      <w:lang w:eastAsia="en-US"/>
    </w:rPr>
  </w:style>
  <w:style w:type="paragraph" w:customStyle="1" w:styleId="725DF4FFBF7B41A49CACE6F68FC9405750">
    <w:name w:val="725DF4FFBF7B41A49CACE6F68FC9405750"/>
    <w:rsid w:val="00FD2445"/>
    <w:rPr>
      <w:rFonts w:eastAsiaTheme="minorHAnsi"/>
      <w:lang w:eastAsia="en-US"/>
    </w:rPr>
  </w:style>
  <w:style w:type="paragraph" w:customStyle="1" w:styleId="34FF3303FCD04D6FBEE17B4FE1BE11E349">
    <w:name w:val="34FF3303FCD04D6FBEE17B4FE1BE11E349"/>
    <w:rsid w:val="00FD2445"/>
    <w:rPr>
      <w:rFonts w:eastAsiaTheme="minorHAnsi"/>
      <w:lang w:eastAsia="en-US"/>
    </w:rPr>
  </w:style>
  <w:style w:type="paragraph" w:customStyle="1" w:styleId="DD20BE96C1704BF9AE12C50F8FA432D249">
    <w:name w:val="DD20BE96C1704BF9AE12C50F8FA432D249"/>
    <w:rsid w:val="00FD2445"/>
    <w:rPr>
      <w:rFonts w:eastAsiaTheme="minorHAnsi"/>
      <w:lang w:eastAsia="en-US"/>
    </w:rPr>
  </w:style>
  <w:style w:type="paragraph" w:customStyle="1" w:styleId="11A81421E18D469198FD2AFE00B5C5DC49">
    <w:name w:val="11A81421E18D469198FD2AFE00B5C5DC49"/>
    <w:rsid w:val="00FD2445"/>
    <w:rPr>
      <w:rFonts w:eastAsiaTheme="minorHAnsi"/>
      <w:lang w:eastAsia="en-US"/>
    </w:rPr>
  </w:style>
  <w:style w:type="paragraph" w:customStyle="1" w:styleId="A5F8E073F68B4179B0A50ECFB5081DA248">
    <w:name w:val="A5F8E073F68B4179B0A50ECFB5081DA248"/>
    <w:rsid w:val="00FD2445"/>
    <w:rPr>
      <w:rFonts w:eastAsiaTheme="minorHAnsi"/>
      <w:lang w:eastAsia="en-US"/>
    </w:rPr>
  </w:style>
  <w:style w:type="paragraph" w:customStyle="1" w:styleId="4D5F7A4CD7CF418AB392B52B08CE620D39">
    <w:name w:val="4D5F7A4CD7CF418AB392B52B08CE620D39"/>
    <w:rsid w:val="00FD2445"/>
    <w:rPr>
      <w:rFonts w:eastAsiaTheme="minorHAnsi"/>
      <w:lang w:eastAsia="en-US"/>
    </w:rPr>
  </w:style>
  <w:style w:type="paragraph" w:customStyle="1" w:styleId="2B0B7A5956044BBB8B551AE3ACDD72FB48">
    <w:name w:val="2B0B7A5956044BBB8B551AE3ACDD72FB48"/>
    <w:rsid w:val="00FD2445"/>
    <w:rPr>
      <w:rFonts w:eastAsiaTheme="minorHAnsi"/>
      <w:lang w:eastAsia="en-US"/>
    </w:rPr>
  </w:style>
  <w:style w:type="paragraph" w:customStyle="1" w:styleId="725DF4FFBF7B41A49CACE6F68FC9405751">
    <w:name w:val="725DF4FFBF7B41A49CACE6F68FC9405751"/>
    <w:rsid w:val="0055425E"/>
    <w:rPr>
      <w:rFonts w:eastAsiaTheme="minorHAnsi"/>
      <w:lang w:eastAsia="en-US"/>
    </w:rPr>
  </w:style>
  <w:style w:type="paragraph" w:customStyle="1" w:styleId="34FF3303FCD04D6FBEE17B4FE1BE11E350">
    <w:name w:val="34FF3303FCD04D6FBEE17B4FE1BE11E350"/>
    <w:rsid w:val="0055425E"/>
    <w:rPr>
      <w:rFonts w:eastAsiaTheme="minorHAnsi"/>
      <w:lang w:eastAsia="en-US"/>
    </w:rPr>
  </w:style>
  <w:style w:type="paragraph" w:customStyle="1" w:styleId="DD20BE96C1704BF9AE12C50F8FA432D250">
    <w:name w:val="DD20BE96C1704BF9AE12C50F8FA432D250"/>
    <w:rsid w:val="0055425E"/>
    <w:rPr>
      <w:rFonts w:eastAsiaTheme="minorHAnsi"/>
      <w:lang w:eastAsia="en-US"/>
    </w:rPr>
  </w:style>
  <w:style w:type="paragraph" w:customStyle="1" w:styleId="11A81421E18D469198FD2AFE00B5C5DC50">
    <w:name w:val="11A81421E18D469198FD2AFE00B5C5DC50"/>
    <w:rsid w:val="0055425E"/>
    <w:rPr>
      <w:rFonts w:eastAsiaTheme="minorHAnsi"/>
      <w:lang w:eastAsia="en-US"/>
    </w:rPr>
  </w:style>
  <w:style w:type="paragraph" w:customStyle="1" w:styleId="A5F8E073F68B4179B0A50ECFB5081DA249">
    <w:name w:val="A5F8E073F68B4179B0A50ECFB5081DA249"/>
    <w:rsid w:val="0055425E"/>
    <w:rPr>
      <w:rFonts w:eastAsiaTheme="minorHAnsi"/>
      <w:lang w:eastAsia="en-US"/>
    </w:rPr>
  </w:style>
  <w:style w:type="paragraph" w:customStyle="1" w:styleId="4D5F7A4CD7CF418AB392B52B08CE620D40">
    <w:name w:val="4D5F7A4CD7CF418AB392B52B08CE620D40"/>
    <w:rsid w:val="0055425E"/>
    <w:rPr>
      <w:rFonts w:eastAsiaTheme="minorHAnsi"/>
      <w:lang w:eastAsia="en-US"/>
    </w:rPr>
  </w:style>
  <w:style w:type="paragraph" w:customStyle="1" w:styleId="2B0B7A5956044BBB8B551AE3ACDD72FB49">
    <w:name w:val="2B0B7A5956044BBB8B551AE3ACDD72FB49"/>
    <w:rsid w:val="0055425E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57</cp:revision>
  <dcterms:created xsi:type="dcterms:W3CDTF">2014-11-11T11:12:00Z</dcterms:created>
  <dcterms:modified xsi:type="dcterms:W3CDTF">2015-02-02T14:34:00Z</dcterms:modified>
</cp:coreProperties>
</file>