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="008241C8">
        <w:rPr>
          <w:lang w:val="en-US"/>
        </w:rPr>
        <w:t xml:space="preserve"> With 2 </w:t>
      </w:r>
      <w:proofErr w:type="spellStart"/>
      <w:r w:rsidR="008241C8">
        <w:rPr>
          <w:lang w:val="en-US"/>
        </w:rPr>
        <w:t>ItemRepeaters</w:t>
      </w:r>
      <w:proofErr w:type="spellEnd"/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8241C8" w:rsidRDefault="006F48FE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DD7F82" w:rsidRDefault="00551966" w:rsidP="001C1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6455768"/>
              <w:placeholder>
                <w:docPart w:val="0F44E0A5811C4917903B7857A6BC7B84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</w:pPr>
                <w:r>
                  <w:rPr>
                    <w:lang w:val="en-US"/>
                  </w:rPr>
                  <w:t>.</w:t>
                </w:r>
              </w:p>
            </w:sdtContent>
          </w:sdt>
          <w:sdt>
            <w:sdtPr>
              <w:alias w:val="RItemIndex"/>
              <w:tag w:val="RItemIndex"/>
              <w:id w:val="11818683"/>
              <w:placeholder>
                <w:docPart w:val="DefaultPlaceholder_22675703"/>
              </w:placeholder>
              <w:showingPlcHdr/>
              <w:text/>
            </w:sdtPr>
            <w:sdtContent>
              <w:p w:rsidR="00DC7BA0" w:rsidRPr="00DC7BA0" w:rsidRDefault="00DC7BA0" w:rsidP="009E3CED">
                <w:pPr>
                  <w:jc w:val="center"/>
                </w:pPr>
                <w:r w:rsidRPr="00DC7BA0">
                  <w:rPr>
                    <w:color w:val="17365D" w:themeColor="text2" w:themeShade="BF"/>
                    <w:sz w:val="36"/>
                    <w:szCs w:val="36"/>
                  </w:rPr>
                  <w:t>.</w:t>
                </w:r>
              </w:p>
            </w:sdtContent>
          </w:sdt>
          <w:sdt>
            <w:sdtPr>
              <w:alias w:val="ItemRepeater"/>
              <w:tag w:val="ItemRepeater"/>
              <w:id w:val="11133152"/>
              <w:placeholder>
                <w:docPart w:val="753E5AB6F12245D3B32A1D25533AB9CE"/>
              </w:placeholder>
              <w:showingPlcHdr/>
              <w:text/>
            </w:sdtPr>
            <w:sdtContent>
              <w:p w:rsidR="008241C8" w:rsidRDefault="008241C8" w:rsidP="009E3CED">
                <w:pPr>
                  <w:jc w:val="center"/>
                  <w:rPr>
                    <w:lang w:val="en-US"/>
                  </w:rPr>
                </w:pPr>
                <w:r>
                  <w:t>./</w:t>
                </w:r>
                <w:r w:rsidR="002F3A96">
                  <w:rPr>
                    <w:lang w:val="en-US"/>
                  </w:rPr>
                  <w:t>info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11133202"/>
              <w:placeholder>
                <w:docPart w:val="ABEA7B61C07441D5AFF7521C3A72EC9E"/>
              </w:placeholder>
              <w:showingPlcHdr/>
              <w:text/>
            </w:sdtPr>
            <w:sdtContent>
              <w:p w:rsidR="002F3A96" w:rsidRPr="002F3A96" w:rsidRDefault="002F3A96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./NestedText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1133177"/>
              <w:placeholder>
                <w:docPart w:val="DefaultPlaceholder_22675703"/>
              </w:placeholder>
              <w:showingPlcHdr/>
              <w:text/>
            </w:sdtPr>
            <w:sdtContent>
              <w:p w:rsidR="002F3A96" w:rsidRPr="002F3A96" w:rsidRDefault="006F48FE" w:rsidP="009E3CED">
                <w:pPr>
                  <w:jc w:val="center"/>
                  <w:rPr>
                    <w:lang w:val="en-US"/>
                  </w:rPr>
                </w:pP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C7BA0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DD7F82">
              <w:rPr>
                <w:lang w:val="en-US"/>
              </w:rPr>
              <w:t>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C161B"/>
    <w:rsid w:val="001E0699"/>
    <w:rsid w:val="00204310"/>
    <w:rsid w:val="00235162"/>
    <w:rsid w:val="002F3A96"/>
    <w:rsid w:val="003D3354"/>
    <w:rsid w:val="004643BD"/>
    <w:rsid w:val="00551966"/>
    <w:rsid w:val="006F48FE"/>
    <w:rsid w:val="00773A83"/>
    <w:rsid w:val="007B1049"/>
    <w:rsid w:val="00805C4C"/>
    <w:rsid w:val="0080623D"/>
    <w:rsid w:val="00812DEA"/>
    <w:rsid w:val="008241C8"/>
    <w:rsid w:val="00932962"/>
    <w:rsid w:val="00942EE8"/>
    <w:rsid w:val="009B3002"/>
    <w:rsid w:val="00A05790"/>
    <w:rsid w:val="00A738EC"/>
    <w:rsid w:val="00BE4F66"/>
    <w:rsid w:val="00CD6024"/>
    <w:rsid w:val="00DC7BA0"/>
    <w:rsid w:val="00DD7F82"/>
    <w:rsid w:val="00E10E8C"/>
    <w:rsid w:val="00E40A28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825194" w:rsidP="00825194">
          <w:pPr>
            <w:pStyle w:val="34FF3303FCD04D6FBEE17B4FE1BE11E31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825194" w:rsidP="00825194">
          <w:pPr>
            <w:pStyle w:val="DD20BE96C1704BF9AE12C50F8FA432D211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825194" w:rsidP="00825194">
          <w:pPr>
            <w:pStyle w:val="11A81421E18D469198FD2AFE00B5C5DC11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825194" w:rsidP="00825194">
          <w:pPr>
            <w:pStyle w:val="725DF4FFBF7B41A49CACE6F68FC940571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825194" w:rsidP="00825194">
          <w:pPr>
            <w:pStyle w:val="1D78EB18FC7A447CAA942B73845A2CE510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825194" w:rsidP="00825194">
          <w:pPr>
            <w:pStyle w:val="A5F8E073F68B4179B0A50ECFB5081DA210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825194" w:rsidP="00825194">
          <w:pPr>
            <w:pStyle w:val="4D5F7A4CD7CF418AB392B52B08CE620D10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825194" w:rsidP="00825194">
          <w:pPr>
            <w:pStyle w:val="2B0B7A5956044BBB8B551AE3ACDD72FB10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825194" w:rsidP="00825194">
          <w:pPr>
            <w:pStyle w:val="4F1C2C89CA854A648D6D56EA2815D7BB4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825194" w:rsidP="00825194">
          <w:pPr>
            <w:pStyle w:val="4AAD976DCA8B4026BE0B0446CADDFC674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825194" w:rsidP="00825194">
          <w:pPr>
            <w:pStyle w:val="4922B966FC53442F9EEA4480792543624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825194" w:rsidP="00825194">
          <w:pPr>
            <w:pStyle w:val="0F44E0A5811C4917903B7857A6BC7B844"/>
          </w:pPr>
          <w:r>
            <w:rPr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69ECF-555C-48D9-AC64-DD8D4A506789}"/>
      </w:docPartPr>
      <w:docPartBody>
        <w:p w:rsidR="00825194" w:rsidRDefault="00F008B8">
          <w:r w:rsidRPr="00E334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3E5AB6F12245D3B32A1D25533AB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7C8EC-43F1-4FFF-BE89-3FAF3E703043}"/>
      </w:docPartPr>
      <w:docPartBody>
        <w:p w:rsidR="00000000" w:rsidRDefault="00825194" w:rsidP="00825194">
          <w:pPr>
            <w:pStyle w:val="753E5AB6F12245D3B32A1D25533AB9CE"/>
          </w:pPr>
          <w:r>
            <w:t>./</w:t>
          </w:r>
          <w:r>
            <w:rPr>
              <w:lang w:val="en-US"/>
            </w:rPr>
            <w:t>info</w:t>
          </w:r>
        </w:p>
      </w:docPartBody>
    </w:docPart>
    <w:docPart>
      <w:docPartPr>
        <w:name w:val="ABEA7B61C07441D5AFF7521C3A72E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BCD29-094A-44A7-989A-3794B02AC5E4}"/>
      </w:docPartPr>
      <w:docPartBody>
        <w:p w:rsidR="00000000" w:rsidRDefault="00825194" w:rsidP="00825194">
          <w:pPr>
            <w:pStyle w:val="ABEA7B61C07441D5AFF7521C3A72EC9E"/>
          </w:pPr>
          <w:r>
            <w:rPr>
              <w:lang w:val="en-US"/>
            </w:rPr>
            <w:t>./NestedText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3E7156"/>
    <w:rsid w:val="0057505F"/>
    <w:rsid w:val="005C37A0"/>
    <w:rsid w:val="005E56DB"/>
    <w:rsid w:val="00825194"/>
    <w:rsid w:val="008446E4"/>
    <w:rsid w:val="009921B4"/>
    <w:rsid w:val="00D2015C"/>
    <w:rsid w:val="00DD04A5"/>
    <w:rsid w:val="00F008B8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8B8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F008B8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F008B8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F008B8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F008B8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F008B8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F008B8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F008B8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F008B8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F008B8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F008B8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F008B8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F008B8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825194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825194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825194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825194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825194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825194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825194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825194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825194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825194"/>
    <w:rPr>
      <w:rFonts w:eastAsiaTheme="minorHAnsi"/>
      <w:lang w:eastAsia="en-US"/>
    </w:rPr>
  </w:style>
  <w:style w:type="paragraph" w:customStyle="1" w:styleId="753E5AB6F12245D3B32A1D25533AB9CE">
    <w:name w:val="753E5AB6F12245D3B32A1D25533AB9CE"/>
    <w:rsid w:val="00825194"/>
    <w:rPr>
      <w:rFonts w:eastAsiaTheme="minorHAnsi"/>
      <w:lang w:eastAsia="en-US"/>
    </w:rPr>
  </w:style>
  <w:style w:type="paragraph" w:customStyle="1" w:styleId="ABEA7B61C07441D5AFF7521C3A72EC9E">
    <w:name w:val="ABEA7B61C07441D5AFF7521C3A72EC9E"/>
    <w:rsid w:val="00825194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825194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825194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5</cp:revision>
  <dcterms:created xsi:type="dcterms:W3CDTF">2014-10-31T12:50:00Z</dcterms:created>
  <dcterms:modified xsi:type="dcterms:W3CDTF">2014-10-31T12:56:00Z</dcterms:modified>
</cp:coreProperties>
</file>