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Default="00DD7F82" w:rsidP="00DD7F82">
      <w:pPr>
        <w:pStyle w:val="1"/>
      </w:pPr>
      <w:proofErr w:type="spellStart"/>
      <w:r>
        <w:t>ItemRepeater</w:t>
      </w:r>
      <w:proofErr w:type="spellEnd"/>
      <w:r w:rsidR="00812DEA">
        <w:rPr>
          <w:lang w:val="en-US"/>
        </w:rPr>
        <w:t xml:space="preserve"> Nested</w:t>
      </w:r>
      <w:r>
        <w:t xml:space="preserve"> </w:t>
      </w:r>
      <w:proofErr w:type="spellStart"/>
      <w:r>
        <w:t>Demo</w:t>
      </w:r>
      <w:proofErr w:type="spellEnd"/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E0699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SuBject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IssUeDate</w:t>
                </w:r>
                <w:proofErr w:type="spellEnd"/>
              </w:p>
            </w:tc>
          </w:sdtContent>
        </w:sdt>
        <w:tc>
          <w:tcPr>
            <w:tcW w:w="2393" w:type="dxa"/>
            <w:vAlign w:val="center"/>
          </w:tcPr>
          <w:p w:rsidR="001E0699" w:rsidRDefault="009B3002" w:rsidP="00932962">
            <w:pPr>
              <w:jc w:val="center"/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</w:t>
                </w:r>
                <w:proofErr w:type="spellStart"/>
                <w:r w:rsidR="00551966">
                  <w:rPr>
                    <w:lang w:val="en-US"/>
                  </w:rPr>
                  <w:t>expiredates</w:t>
                </w:r>
                <w:proofErr w:type="spellEnd"/>
                <w:r w:rsidR="00805C4C" w:rsidRPr="00932962">
                  <w:rPr>
                    <w:lang w:val="en-US"/>
                  </w:rPr>
                  <w:t>/</w:t>
                </w:r>
                <w:proofErr w:type="spellStart"/>
                <w:r w:rsidR="00805C4C" w:rsidRPr="00932962">
                  <w:rPr>
                    <w:lang w:val="en-US"/>
                  </w:rPr>
                  <w:t>I</w:t>
                </w:r>
                <w:r w:rsidR="00805C4C">
                  <w:rPr>
                    <w:lang w:val="en-US"/>
                  </w:rPr>
                  <w:t>ExpireDate</w:t>
                </w:r>
                <w:proofErr w:type="spellEnd"/>
              </w:sdtContent>
            </w:sdt>
          </w:p>
          <w:p w:rsidR="00DD7F82" w:rsidRDefault="00551966" w:rsidP="009329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DefaultPlaceholder_22675703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addinfo</w:t>
                </w:r>
                <w:proofErr w:type="spellEnd"/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DefaultPlaceholder_22675703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DefaultPlaceholder_22675703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i/>
                    <w:lang w:val="en-US"/>
                  </w:rPr>
                  <w:t>./</w:t>
                </w:r>
                <w:proofErr w:type="spellStart"/>
                <w:r>
                  <w:rPr>
                    <w:i/>
                    <w:lang w:val="en-US"/>
                  </w:rPr>
                  <w:t>TextInfo</w:t>
                </w:r>
                <w:proofErr w:type="spellEnd"/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6455768"/>
              <w:placeholder>
                <w:docPart w:val="DefaultPlaceholder_22675703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E0699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E0699"/>
    <w:rsid w:val="00235162"/>
    <w:rsid w:val="003D3354"/>
    <w:rsid w:val="00551966"/>
    <w:rsid w:val="00805C4C"/>
    <w:rsid w:val="0080623D"/>
    <w:rsid w:val="00812DEA"/>
    <w:rsid w:val="00932962"/>
    <w:rsid w:val="00942EE8"/>
    <w:rsid w:val="009B3002"/>
    <w:rsid w:val="00A738EC"/>
    <w:rsid w:val="00BE4F66"/>
    <w:rsid w:val="00DD7F82"/>
    <w:rsid w:val="00E40A28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8446E4" w:rsidP="008446E4">
          <w:pPr>
            <w:pStyle w:val="34FF3303FCD04D6FBEE17B4FE1BE11E36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8446E4" w:rsidP="008446E4">
          <w:pPr>
            <w:pStyle w:val="DD20BE96C1704BF9AE12C50F8FA432D26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8446E4" w:rsidP="008446E4">
          <w:pPr>
            <w:pStyle w:val="11A81421E18D469198FD2AFE00B5C5DC6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8446E4" w:rsidP="008446E4">
          <w:pPr>
            <w:pStyle w:val="725DF4FFBF7B41A49CACE6F68FC940577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8446E4" w:rsidP="008446E4">
          <w:pPr>
            <w:pStyle w:val="1D78EB18FC7A447CAA942B73845A2CE55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8446E4" w:rsidP="008446E4">
          <w:pPr>
            <w:pStyle w:val="A5F8E073F68B4179B0A50ECFB5081DA25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8446E4" w:rsidP="008446E4">
          <w:pPr>
            <w:pStyle w:val="4D5F7A4CD7CF418AB392B52B08CE620D5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8446E4" w:rsidP="008446E4">
          <w:pPr>
            <w:pStyle w:val="2B0B7A5956044BBB8B551AE3ACDD72FB5"/>
          </w:pPr>
          <w:r>
            <w:rPr>
              <w:lang w:val="en-US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0951A-733E-43CF-9CA9-106395EFFB64}"/>
      </w:docPartPr>
      <w:docPartBody>
        <w:p w:rsidR="00000000" w:rsidRDefault="008446E4">
          <w:r w:rsidRPr="006B44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263E25"/>
    <w:rsid w:val="003E7156"/>
    <w:rsid w:val="005C37A0"/>
    <w:rsid w:val="008446E4"/>
    <w:rsid w:val="009921B4"/>
    <w:rsid w:val="00D2015C"/>
    <w:rsid w:val="00DD04A5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46E4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user54</dc:creator>
  <cp:lastModifiedBy>user54</cp:lastModifiedBy>
  <cp:revision>3</cp:revision>
  <dcterms:created xsi:type="dcterms:W3CDTF">2014-10-27T13:44:00Z</dcterms:created>
  <dcterms:modified xsi:type="dcterms:W3CDTF">2014-10-27T13:53:00Z</dcterms:modified>
</cp:coreProperties>
</file>