
<file path=[Content_Types].xml><?xml version="1.0" encoding="utf-8"?>
<Types xmlns="http://schemas.openxmlformats.org/package/2006/content-types"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307B" w:rsidRPr="007B1049" w:rsidRDefault="00DD7F82" w:rsidP="00DD7F82">
      <w:pPr>
        <w:pStyle w:val="1"/>
        <w:rPr>
          <w:lang w:val="en-US"/>
        </w:rPr>
      </w:pPr>
      <w:r w:rsidRPr="007B1049">
        <w:rPr>
          <w:lang w:val="en-US"/>
        </w:rPr>
        <w:t>ItemRepeater</w:t>
      </w:r>
      <w:r w:rsidR="00812DEA">
        <w:rPr>
          <w:lang w:val="en-US"/>
        </w:rPr>
        <w:t xml:space="preserve"> Nested</w:t>
      </w:r>
      <w:r w:rsidRPr="007B1049">
        <w:rPr>
          <w:lang w:val="en-US"/>
        </w:rPr>
        <w:t xml:space="preserve"> Demo</w:t>
      </w:r>
    </w:p>
    <w:sdt>
      <w:sdtPr>
        <w:rPr>
          <w:lang w:val="en-US"/>
        </w:rPr>
        <w:alias w:val="Table"/>
        <w:tag w:val="Table"/>
        <w:id w:val="1513553"/>
        <w:placeholder>
          <w:docPart w:val="725DF4FFBF7B41A49CACE6F68FC94057"/>
        </w:placeholder>
        <w:showingPlcHdr/>
        <w:text/>
      </w:sdtPr>
      <w:sdtContent>
        <w:p w:rsidR="00DD7F82" w:rsidRDefault="00DD7F82" w:rsidP="00DD7F82">
          <w:pPr>
            <w:rPr>
              <w:lang w:val="en-US"/>
            </w:rPr>
          </w:pPr>
          <w:r>
            <w:rPr>
              <w:lang w:val="en-US"/>
            </w:rPr>
            <w:t>//test/certificates</w:t>
          </w:r>
        </w:p>
      </w:sdtContent>
    </w:sdt>
    <w:tbl>
      <w:tblPr>
        <w:tblStyle w:val="a6"/>
        <w:tblW w:w="0" w:type="auto"/>
        <w:tblLook w:val="04A0"/>
      </w:tblPr>
      <w:tblGrid>
        <w:gridCol w:w="2336"/>
        <w:gridCol w:w="2354"/>
        <w:gridCol w:w="2358"/>
        <w:gridCol w:w="2523"/>
      </w:tblGrid>
      <w:tr w:rsidR="00DD7F82" w:rsidTr="009E3CED">
        <w:tc>
          <w:tcPr>
            <w:tcW w:w="2392" w:type="dxa"/>
            <w:vMerge w:val="restart"/>
            <w:vAlign w:val="center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2393" w:type="dxa"/>
            <w:vMerge w:val="restart"/>
            <w:vAlign w:val="center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Certificate</w:t>
            </w:r>
          </w:p>
        </w:tc>
        <w:tc>
          <w:tcPr>
            <w:tcW w:w="4786" w:type="dxa"/>
            <w:gridSpan w:val="2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DD7F82" w:rsidTr="009E3CED">
        <w:tc>
          <w:tcPr>
            <w:tcW w:w="2392" w:type="dxa"/>
            <w:vMerge/>
          </w:tcPr>
          <w:p w:rsidR="00DD7F82" w:rsidRDefault="00DD7F82" w:rsidP="009E3CED">
            <w:pPr>
              <w:jc w:val="center"/>
              <w:rPr>
                <w:lang w:val="en-US"/>
              </w:rPr>
            </w:pPr>
          </w:p>
        </w:tc>
        <w:tc>
          <w:tcPr>
            <w:tcW w:w="2393" w:type="dxa"/>
            <w:vMerge/>
          </w:tcPr>
          <w:p w:rsidR="00DD7F82" w:rsidRDefault="00DD7F82" w:rsidP="009E3CED">
            <w:pPr>
              <w:jc w:val="center"/>
              <w:rPr>
                <w:lang w:val="en-US"/>
              </w:rPr>
            </w:pPr>
          </w:p>
        </w:tc>
        <w:tc>
          <w:tcPr>
            <w:tcW w:w="2393" w:type="dxa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Issue</w:t>
            </w:r>
          </w:p>
        </w:tc>
        <w:tc>
          <w:tcPr>
            <w:tcW w:w="2393" w:type="dxa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Expirations</w:t>
            </w:r>
          </w:p>
        </w:tc>
      </w:tr>
      <w:tr w:rsidR="00DD7F82" w:rsidTr="009E3CED">
        <w:tc>
          <w:tcPr>
            <w:tcW w:w="2392" w:type="dxa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393" w:type="dxa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393" w:type="dxa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393" w:type="dxa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DD7F82" w:rsidRPr="001C161B" w:rsidTr="009E3CED">
        <w:sdt>
          <w:sdtPr>
            <w:rPr>
              <w:lang w:val="en-US"/>
            </w:rPr>
            <w:alias w:val="ItemIndex"/>
            <w:tag w:val="ItemIndex"/>
            <w:id w:val="3738750"/>
            <w:placeholder>
              <w:docPart w:val="65DABB51B7874E2EAFF24EEBF0B5FF2F"/>
            </w:placeholder>
            <w:showingPlcHdr/>
            <w:text/>
          </w:sdtPr>
          <w:sdtContent>
            <w:tc>
              <w:tcPr>
                <w:tcW w:w="2392" w:type="dxa"/>
                <w:vAlign w:val="center"/>
              </w:tcPr>
              <w:p w:rsidR="00DD7F82" w:rsidRDefault="00DD7F82" w:rsidP="009E3CED">
                <w:pPr>
                  <w:jc w:val="center"/>
                  <w:rPr>
                    <w:lang w:val="en-US"/>
                  </w:rPr>
                </w:pPr>
              </w:p>
            </w:tc>
          </w:sdtContent>
        </w:sdt>
        <w:sdt>
          <w:sdtPr>
            <w:rPr>
              <w:lang w:val="en-US"/>
            </w:rPr>
            <w:alias w:val="ItemText"/>
            <w:tag w:val="ItemText"/>
            <w:id w:val="3738757"/>
            <w:placeholder>
              <w:docPart w:val="34FF3303FCD04D6FBEE17B4FE1BE11E3"/>
            </w:placeholder>
            <w:showingPlcHdr/>
          </w:sdtPr>
          <w:sdtContent>
            <w:tc>
              <w:tcPr>
                <w:tcW w:w="2393" w:type="dxa"/>
                <w:vAlign w:val="center"/>
              </w:tcPr>
              <w:p w:rsidR="00DD7F82" w:rsidRDefault="00DD7F82" w:rsidP="009E3CED">
                <w:pPr>
                  <w:jc w:val="center"/>
                  <w:rPr>
                    <w:lang w:val="en-US"/>
                  </w:rPr>
                </w:pPr>
                <w:r>
                  <w:rPr>
                    <w:lang w:val="en-US"/>
                  </w:rPr>
                  <w:t>./SuBject</w:t>
                </w:r>
              </w:p>
            </w:tc>
          </w:sdtContent>
        </w:sdt>
        <w:sdt>
          <w:sdtPr>
            <w:rPr>
              <w:lang w:val="en-US"/>
            </w:rPr>
            <w:alias w:val="ItemText"/>
            <w:tag w:val="ItemText"/>
            <w:id w:val="3738768"/>
            <w:placeholder>
              <w:docPart w:val="DD20BE96C1704BF9AE12C50F8FA432D2"/>
            </w:placeholder>
            <w:showingPlcHdr/>
          </w:sdtPr>
          <w:sdtContent>
            <w:tc>
              <w:tcPr>
                <w:tcW w:w="2393" w:type="dxa"/>
                <w:vAlign w:val="center"/>
              </w:tcPr>
              <w:p w:rsidR="00DD7F82" w:rsidRDefault="00DD7F82" w:rsidP="009E3CED">
                <w:pPr>
                  <w:jc w:val="center"/>
                  <w:rPr>
                    <w:lang w:val="en-US"/>
                  </w:rPr>
                </w:pPr>
                <w:r>
                  <w:rPr>
                    <w:lang w:val="en-US"/>
                  </w:rPr>
                  <w:t>./IssUeDate</w:t>
                </w:r>
              </w:p>
            </w:tc>
          </w:sdtContent>
        </w:sdt>
        <w:tc>
          <w:tcPr>
            <w:tcW w:w="2393" w:type="dxa"/>
            <w:vAlign w:val="center"/>
          </w:tcPr>
          <w:p w:rsidR="00A05790" w:rsidRPr="00F500DE" w:rsidRDefault="00521895" w:rsidP="001C161B">
            <w:pPr>
              <w:jc w:val="center"/>
              <w:rPr>
                <w:lang w:val="en-US"/>
              </w:rPr>
            </w:pPr>
            <w:sdt>
              <w:sdtPr>
                <w:rPr>
                  <w:lang w:val="en-US"/>
                </w:rPr>
                <w:alias w:val="ItemRepeater"/>
                <w:tag w:val="ItemRepeater"/>
                <w:id w:val="3738769"/>
                <w:placeholder>
                  <w:docPart w:val="11A81421E18D469198FD2AFE00B5C5DC"/>
                </w:placeholder>
                <w:showingPlcHdr/>
              </w:sdtPr>
              <w:sdtContent>
                <w:r w:rsidR="00551966">
                  <w:rPr>
                    <w:lang w:val="en-US"/>
                  </w:rPr>
                  <w:t>./expiredates</w:t>
                </w:r>
                <w:r w:rsidR="00805C4C" w:rsidRPr="00932962">
                  <w:rPr>
                    <w:lang w:val="en-US"/>
                  </w:rPr>
                  <w:t>/I</w:t>
                </w:r>
                <w:r w:rsidR="00805C4C">
                  <w:rPr>
                    <w:lang w:val="en-US"/>
                  </w:rPr>
                  <w:t>ExpireDate</w:t>
                </w:r>
              </w:sdtContent>
            </w:sdt>
          </w:p>
          <w:p w:rsidR="00F500DE" w:rsidRPr="001B022F" w:rsidRDefault="00551966" w:rsidP="0052474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  <w:sdt>
              <w:sdtPr>
                <w:rPr>
                  <w:lang w:val="en-US"/>
                </w:rPr>
                <w:alias w:val="RItemIndex"/>
                <w:tag w:val="RItemIndex"/>
                <w:id w:val="1513612"/>
                <w:placeholder>
                  <w:docPart w:val="1D78EB18FC7A447CAA942B73845A2CE5"/>
                </w:placeholder>
                <w:showingPlcHdr/>
                <w:text/>
              </w:sdtPr>
              <w:sdtContent>
                <w:r w:rsidRPr="00551966">
                  <w:rPr>
                    <w:color w:val="FF0000"/>
                    <w:lang w:val="en-US"/>
                  </w:rPr>
                  <w:t>.</w:t>
                </w:r>
              </w:sdtContent>
            </w:sdt>
            <w:r>
              <w:rPr>
                <w:lang w:val="en-US"/>
              </w:rPr>
              <w:t>)</w:t>
            </w:r>
          </w:p>
          <w:p w:rsidR="003322D8" w:rsidRPr="00807BDF" w:rsidRDefault="00521895" w:rsidP="00154089">
            <w:pPr>
              <w:jc w:val="center"/>
              <w:rPr>
                <w:lang w:val="en-US"/>
              </w:rPr>
            </w:pPr>
            <w:sdt>
              <w:sdtPr>
                <w:rPr>
                  <w:lang w:val="en-US"/>
                </w:rPr>
                <w:alias w:val="RItemText"/>
                <w:tag w:val="RItemText"/>
                <w:id w:val="1513639"/>
                <w:placeholder>
                  <w:docPart w:val="A5F8E073F68B4179B0A50ECFB5081DA2"/>
                </w:placeholder>
                <w:showingPlcHdr/>
                <w:text/>
              </w:sdtPr>
              <w:sdtContent>
                <w:r w:rsidR="00143B48">
                  <w:rPr>
                    <w:lang w:val="en-US"/>
                  </w:rPr>
                  <w:t>./</w:t>
                </w:r>
                <w:r w:rsidR="00551966">
                  <w:rPr>
                    <w:lang w:val="en-US"/>
                  </w:rPr>
                  <w:t>Date</w:t>
                </w:r>
              </w:sdtContent>
            </w:sdt>
          </w:p>
          <w:p w:rsidR="00810AA7" w:rsidRPr="00807BDF" w:rsidRDefault="00521895" w:rsidP="00810AA7">
            <w:pPr>
              <w:jc w:val="center"/>
              <w:rPr>
                <w:lang w:val="en-US"/>
              </w:rPr>
            </w:pPr>
            <w:sdt>
              <w:sdtPr>
                <w:rPr>
                  <w:lang w:val="en-US"/>
                </w:rPr>
                <w:alias w:val="ItemRepeater"/>
                <w:tag w:val="ItemRepeater"/>
                <w:id w:val="6455743"/>
                <w:placeholder>
                  <w:docPart w:val="4F1C2C89CA854A648D6D56EA2815D7BB"/>
                </w:placeholder>
                <w:showingPlcHdr/>
                <w:text/>
              </w:sdtPr>
              <w:sdtContent>
                <w:r w:rsidR="00812DEA">
                  <w:rPr>
                    <w:lang w:val="en-US"/>
                  </w:rPr>
                  <w:t>./addinfo</w:t>
                </w:r>
              </w:sdtContent>
            </w:sdt>
          </w:p>
          <w:p w:rsidR="00D3484E" w:rsidRPr="00807BDF" w:rsidRDefault="00521895" w:rsidP="00810AA7">
            <w:pPr>
              <w:jc w:val="center"/>
              <w:rPr>
                <w:lang w:val="en-US"/>
              </w:rPr>
            </w:pPr>
            <w:sdt>
              <w:sdtPr>
                <w:rPr>
                  <w:lang w:val="en-US"/>
                </w:rPr>
                <w:alias w:val="RItemIndex"/>
                <w:tag w:val="RItemIndex"/>
                <w:id w:val="6455793"/>
                <w:placeholder>
                  <w:docPart w:val="4AAD976DCA8B4026BE0B0446CADDFC67"/>
                </w:placeholder>
                <w:showingPlcHdr/>
                <w:text/>
              </w:sdtPr>
              <w:sdtContent>
                <w:r w:rsidR="00812DEA" w:rsidRPr="00812DEA">
                  <w:rPr>
                    <w:color w:val="00B050"/>
                    <w:lang w:val="en-US"/>
                  </w:rPr>
                  <w:t>.</w:t>
                </w:r>
              </w:sdtContent>
            </w:sdt>
            <w:sdt>
              <w:sdtPr>
                <w:rPr>
                  <w:lang w:val="en-US"/>
                </w:rPr>
                <w:alias w:val="RItemText"/>
                <w:tag w:val="RItemText"/>
                <w:id w:val="6455820"/>
                <w:placeholder>
                  <w:docPart w:val="4922B966FC53442F9EEA448079254362"/>
                </w:placeholder>
                <w:showingPlcHdr/>
                <w:text/>
              </w:sdtPr>
              <w:sdtContent>
                <w:r w:rsidR="00812DEA" w:rsidRPr="007B1049">
                  <w:rPr>
                    <w:lang w:val="en-US"/>
                  </w:rPr>
                  <w:t>./TextInfo</w:t>
                </w:r>
              </w:sdtContent>
            </w:sdt>
            <w:sdt>
              <w:sdtPr>
                <w:rPr>
                  <w:lang w:val="en-US"/>
                </w:rPr>
                <w:alias w:val="EndItemRepeater"/>
                <w:tag w:val="EndItemRepeater"/>
                <w:id w:val="6455768"/>
                <w:placeholder>
                  <w:docPart w:val="0F44E0A5811C4917903B7857A6BC7B84"/>
                </w:placeholder>
                <w:showingPlcHdr/>
                <w:text/>
              </w:sdtPr>
              <w:sdtContent>
                <w:r w:rsidR="00807BDF">
                  <w:t>'    '</w:t>
                </w:r>
              </w:sdtContent>
            </w:sdt>
          </w:p>
          <w:p w:rsidR="0052474A" w:rsidRPr="0052474A" w:rsidRDefault="00521895" w:rsidP="003322D8">
            <w:pPr>
              <w:jc w:val="center"/>
            </w:pPr>
            <w:sdt>
              <w:sdtPr>
                <w:alias w:val="RItemIndex"/>
                <w:tag w:val="RItemIndex"/>
                <w:id w:val="9901291"/>
                <w:placeholder>
                  <w:docPart w:val="66BB557C45C34924B696111FAB73A7A3"/>
                </w:placeholder>
                <w:showingPlcHdr/>
                <w:text/>
              </w:sdtPr>
              <w:sdtContent>
                <w:r w:rsidR="0052474A" w:rsidRPr="0052474A">
                  <w:rPr>
                    <w:b/>
                    <w:color w:val="C0504D" w:themeColor="accent2"/>
                  </w:rPr>
                  <w:t>.</w:t>
                </w:r>
              </w:sdtContent>
            </w:sdt>
          </w:p>
          <w:sdt>
            <w:sdtPr>
              <w:rPr>
                <w:lang w:val="en-US"/>
              </w:rPr>
              <w:alias w:val="EndItemRepeater"/>
              <w:tag w:val="EndItemRepeater"/>
              <w:id w:val="1513586"/>
              <w:placeholder>
                <w:docPart w:val="4D5F7A4CD7CF418AB392B52B08CE620D"/>
              </w:placeholder>
              <w:showingPlcHdr/>
              <w:text/>
            </w:sdtPr>
            <w:sdtContent>
              <w:p w:rsidR="00DD7F82" w:rsidRDefault="00DD7F82" w:rsidP="00DD7F82">
                <w:pPr>
                  <w:jc w:val="center"/>
                  <w:rPr>
                    <w:lang w:val="en-US"/>
                  </w:rPr>
                </w:pPr>
                <w:r>
                  <w:rPr>
                    <w:lang w:val="en-US"/>
                  </w:rPr>
                  <w:t>.</w:t>
                </w:r>
              </w:p>
            </w:sdtContent>
          </w:sdt>
        </w:tc>
      </w:tr>
      <w:tr w:rsidR="00DD7F82" w:rsidRPr="001C161B" w:rsidTr="009E3CED">
        <w:tc>
          <w:tcPr>
            <w:tcW w:w="2392" w:type="dxa"/>
            <w:vAlign w:val="center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This</w:t>
            </w:r>
          </w:p>
        </w:tc>
        <w:tc>
          <w:tcPr>
            <w:tcW w:w="2393" w:type="dxa"/>
            <w:vAlign w:val="center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row</w:t>
            </w:r>
          </w:p>
        </w:tc>
        <w:tc>
          <w:tcPr>
            <w:tcW w:w="2393" w:type="dxa"/>
            <w:vAlign w:val="center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stays</w:t>
            </w:r>
          </w:p>
        </w:tc>
        <w:tc>
          <w:tcPr>
            <w:tcW w:w="2393" w:type="dxa"/>
            <w:vAlign w:val="center"/>
          </w:tcPr>
          <w:p w:rsidR="00DD7F82" w:rsidRDefault="00DD7F82" w:rsidP="009E3CE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untouched</w:t>
            </w:r>
          </w:p>
        </w:tc>
      </w:tr>
    </w:tbl>
    <w:sdt>
      <w:sdtPr>
        <w:rPr>
          <w:lang w:val="en-US"/>
        </w:rPr>
        <w:alias w:val="EndTable"/>
        <w:tag w:val="EndTable"/>
        <w:id w:val="1513559"/>
        <w:placeholder>
          <w:docPart w:val="2B0B7A5956044BBB8B551AE3ACDD72FB"/>
        </w:placeholder>
        <w:showingPlcHdr/>
        <w:text/>
      </w:sdtPr>
      <w:sdtContent>
        <w:p w:rsidR="00DD7F82" w:rsidRPr="00DD7F82" w:rsidRDefault="00DD7F82" w:rsidP="00DD7F82">
          <w:pPr>
            <w:rPr>
              <w:lang w:val="en-US"/>
            </w:rPr>
          </w:pPr>
          <w:r>
            <w:rPr>
              <w:lang w:val="en-US"/>
            </w:rPr>
            <w:t>.</w:t>
          </w:r>
        </w:p>
      </w:sdtContent>
    </w:sdt>
    <w:sectPr w:rsidR="00DD7F82" w:rsidRPr="00DD7F82" w:rsidSect="002351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formsDesign/>
  <w:defaultTabStop w:val="708"/>
  <w:characterSpacingControl w:val="doNotCompress"/>
  <w:compat/>
  <w:rsids>
    <w:rsidRoot w:val="00DD7F82"/>
    <w:rsid w:val="00013083"/>
    <w:rsid w:val="000356C7"/>
    <w:rsid w:val="00143B48"/>
    <w:rsid w:val="00154089"/>
    <w:rsid w:val="001B022F"/>
    <w:rsid w:val="001C161B"/>
    <w:rsid w:val="001E0699"/>
    <w:rsid w:val="00204310"/>
    <w:rsid w:val="00235162"/>
    <w:rsid w:val="003322D8"/>
    <w:rsid w:val="003D3354"/>
    <w:rsid w:val="004643BD"/>
    <w:rsid w:val="00521895"/>
    <w:rsid w:val="0052474A"/>
    <w:rsid w:val="00551966"/>
    <w:rsid w:val="005811C3"/>
    <w:rsid w:val="005F41AA"/>
    <w:rsid w:val="0076653E"/>
    <w:rsid w:val="007B1049"/>
    <w:rsid w:val="007B7F46"/>
    <w:rsid w:val="00805C4C"/>
    <w:rsid w:val="0080623D"/>
    <w:rsid w:val="00807BDF"/>
    <w:rsid w:val="00810AA7"/>
    <w:rsid w:val="00812DEA"/>
    <w:rsid w:val="00932962"/>
    <w:rsid w:val="00942EE8"/>
    <w:rsid w:val="009B3002"/>
    <w:rsid w:val="00A05790"/>
    <w:rsid w:val="00A738EC"/>
    <w:rsid w:val="00BC02EA"/>
    <w:rsid w:val="00BE4F66"/>
    <w:rsid w:val="00CD56BD"/>
    <w:rsid w:val="00CD6024"/>
    <w:rsid w:val="00D3484E"/>
    <w:rsid w:val="00DD7F82"/>
    <w:rsid w:val="00E40A28"/>
    <w:rsid w:val="00E9061D"/>
    <w:rsid w:val="00F43144"/>
    <w:rsid w:val="00F500DE"/>
    <w:rsid w:val="00FB7FF9"/>
    <w:rsid w:val="00FD07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5162"/>
  </w:style>
  <w:style w:type="paragraph" w:styleId="1">
    <w:name w:val="heading 1"/>
    <w:basedOn w:val="a"/>
    <w:next w:val="a"/>
    <w:link w:val="10"/>
    <w:uiPriority w:val="9"/>
    <w:qFormat/>
    <w:rsid w:val="00DD7F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D7F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3">
    <w:name w:val="Placeholder Text"/>
    <w:basedOn w:val="a0"/>
    <w:uiPriority w:val="99"/>
    <w:semiHidden/>
    <w:rsid w:val="00DD7F82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DD7F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D7F82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DD7F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5DABB51B7874E2EAFF24EEBF0B5FF2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A6926-A455-4441-B747-A3CBED2DA48E}"/>
      </w:docPartPr>
      <w:docPartBody>
        <w:p w:rsidR="00263E25" w:rsidRDefault="00D2015C" w:rsidP="00D2015C">
          <w:pPr>
            <w:pStyle w:val="65DABB51B7874E2EAFF24EEBF0B5FF2F"/>
          </w:pPr>
          <w:r w:rsidRPr="00877A20">
            <w:rPr>
              <w:rStyle w:val="a3"/>
            </w:rPr>
            <w:t>Место для ввода текста.</w:t>
          </w:r>
        </w:p>
      </w:docPartBody>
    </w:docPart>
    <w:docPart>
      <w:docPartPr>
        <w:name w:val="34FF3303FCD04D6FBEE17B4FE1BE11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D379545-D3C2-410B-ABF0-674D73156E4E}"/>
      </w:docPartPr>
      <w:docPartBody>
        <w:p w:rsidR="00263E25" w:rsidRDefault="008F5A1B" w:rsidP="008F5A1B">
          <w:pPr>
            <w:pStyle w:val="34FF3303FCD04D6FBEE17B4FE1BE11E318"/>
          </w:pPr>
          <w:r>
            <w:rPr>
              <w:lang w:val="en-US"/>
            </w:rPr>
            <w:t>./SuBject</w:t>
          </w:r>
        </w:p>
      </w:docPartBody>
    </w:docPart>
    <w:docPart>
      <w:docPartPr>
        <w:name w:val="DD20BE96C1704BF9AE12C50F8FA432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C8BAD7D-2943-4577-BB52-6CC99ABB0490}"/>
      </w:docPartPr>
      <w:docPartBody>
        <w:p w:rsidR="00263E25" w:rsidRDefault="008F5A1B" w:rsidP="008F5A1B">
          <w:pPr>
            <w:pStyle w:val="DD20BE96C1704BF9AE12C50F8FA432D218"/>
          </w:pPr>
          <w:r>
            <w:rPr>
              <w:lang w:val="en-US"/>
            </w:rPr>
            <w:t>./IssUeDate</w:t>
          </w:r>
        </w:p>
      </w:docPartBody>
    </w:docPart>
    <w:docPart>
      <w:docPartPr>
        <w:name w:val="11A81421E18D469198FD2AFE00B5C5D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684D84D-C145-433C-8535-824CDA3D7A77}"/>
      </w:docPartPr>
      <w:docPartBody>
        <w:p w:rsidR="00263E25" w:rsidRDefault="008F5A1B" w:rsidP="008F5A1B">
          <w:pPr>
            <w:pStyle w:val="11A81421E18D469198FD2AFE00B5C5DC18"/>
          </w:pPr>
          <w:r>
            <w:rPr>
              <w:lang w:val="en-US"/>
            </w:rPr>
            <w:t>./expiredates</w:t>
          </w:r>
          <w:r w:rsidRPr="00932962">
            <w:rPr>
              <w:lang w:val="en-US"/>
            </w:rPr>
            <w:t>/I</w:t>
          </w:r>
          <w:r>
            <w:rPr>
              <w:lang w:val="en-US"/>
            </w:rPr>
            <w:t>ExpireDate</w:t>
          </w:r>
        </w:p>
      </w:docPartBody>
    </w:docPart>
    <w:docPart>
      <w:docPartPr>
        <w:name w:val="725DF4FFBF7B41A49CACE6F68FC940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3A8061E-773A-4227-986C-95FBF801566D}"/>
      </w:docPartPr>
      <w:docPartBody>
        <w:p w:rsidR="00263E25" w:rsidRDefault="008F5A1B" w:rsidP="008F5A1B">
          <w:pPr>
            <w:pStyle w:val="725DF4FFBF7B41A49CACE6F68FC9405719"/>
          </w:pPr>
          <w:r>
            <w:rPr>
              <w:lang w:val="en-US"/>
            </w:rPr>
            <w:t>//test/certificates</w:t>
          </w:r>
        </w:p>
      </w:docPartBody>
    </w:docPart>
    <w:docPart>
      <w:docPartPr>
        <w:name w:val="1D78EB18FC7A447CAA942B73845A2C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F387DB8-BE03-4820-9C99-D4645A9D1A67}"/>
      </w:docPartPr>
      <w:docPartBody>
        <w:p w:rsidR="00DD04A5" w:rsidRDefault="008F5A1B" w:rsidP="008F5A1B">
          <w:pPr>
            <w:pStyle w:val="1D78EB18FC7A447CAA942B73845A2CE517"/>
          </w:pPr>
          <w:r w:rsidRPr="00551966">
            <w:rPr>
              <w:color w:val="FF0000"/>
              <w:lang w:val="en-US"/>
            </w:rPr>
            <w:t>.</w:t>
          </w:r>
        </w:p>
      </w:docPartBody>
    </w:docPart>
    <w:docPart>
      <w:docPartPr>
        <w:name w:val="A5F8E073F68B4179B0A50ECFB5081DA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7DA15A7-E2BC-41A4-800D-5D676F862A8B}"/>
      </w:docPartPr>
      <w:docPartBody>
        <w:p w:rsidR="00DD04A5" w:rsidRDefault="008F5A1B" w:rsidP="008F5A1B">
          <w:pPr>
            <w:pStyle w:val="A5F8E073F68B4179B0A50ECFB5081DA217"/>
          </w:pPr>
          <w:r>
            <w:rPr>
              <w:lang w:val="en-US"/>
            </w:rPr>
            <w:t>./Date</w:t>
          </w:r>
        </w:p>
      </w:docPartBody>
    </w:docPart>
    <w:docPart>
      <w:docPartPr>
        <w:name w:val="4D5F7A4CD7CF418AB392B52B08CE620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06E79EA-E36B-4058-9D95-22F3189D8208}"/>
      </w:docPartPr>
      <w:docPartBody>
        <w:p w:rsidR="00DD04A5" w:rsidRDefault="008F5A1B" w:rsidP="008F5A1B">
          <w:pPr>
            <w:pStyle w:val="4D5F7A4CD7CF418AB392B52B08CE620D17"/>
          </w:pPr>
          <w:r>
            <w:rPr>
              <w:lang w:val="en-US"/>
            </w:rPr>
            <w:t>.</w:t>
          </w:r>
        </w:p>
      </w:docPartBody>
    </w:docPart>
    <w:docPart>
      <w:docPartPr>
        <w:name w:val="2B0B7A5956044BBB8B551AE3ACDD72F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37C9739-AEFB-4119-BB53-D37124DD610F}"/>
      </w:docPartPr>
      <w:docPartBody>
        <w:p w:rsidR="00DD04A5" w:rsidRDefault="008F5A1B" w:rsidP="008F5A1B">
          <w:pPr>
            <w:pStyle w:val="2B0B7A5956044BBB8B551AE3ACDD72FB17"/>
          </w:pPr>
          <w:r>
            <w:rPr>
              <w:lang w:val="en-US"/>
            </w:rPr>
            <w:t>.</w:t>
          </w:r>
        </w:p>
      </w:docPartBody>
    </w:docPart>
    <w:docPart>
      <w:docPartPr>
        <w:name w:val="4F1C2C89CA854A648D6D56EA2815D7B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33E2BA-7556-4F92-B5A7-954E346CDC9B}"/>
      </w:docPartPr>
      <w:docPartBody>
        <w:p w:rsidR="00F66B89" w:rsidRDefault="008F5A1B" w:rsidP="008F5A1B">
          <w:pPr>
            <w:pStyle w:val="4F1C2C89CA854A648D6D56EA2815D7BB11"/>
          </w:pPr>
          <w:r>
            <w:rPr>
              <w:lang w:val="en-US"/>
            </w:rPr>
            <w:t>./addinfo</w:t>
          </w:r>
        </w:p>
      </w:docPartBody>
    </w:docPart>
    <w:docPart>
      <w:docPartPr>
        <w:name w:val="4AAD976DCA8B4026BE0B0446CADDFC6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55E42BC-863A-4310-984E-6709B3E1BDDC}"/>
      </w:docPartPr>
      <w:docPartBody>
        <w:p w:rsidR="00F66B89" w:rsidRDefault="008F5A1B" w:rsidP="008F5A1B">
          <w:pPr>
            <w:pStyle w:val="4AAD976DCA8B4026BE0B0446CADDFC6711"/>
          </w:pPr>
          <w:r w:rsidRPr="00812DEA">
            <w:rPr>
              <w:color w:val="00B050"/>
              <w:lang w:val="en-US"/>
            </w:rPr>
            <w:t>.</w:t>
          </w:r>
        </w:p>
      </w:docPartBody>
    </w:docPart>
    <w:docPart>
      <w:docPartPr>
        <w:name w:val="4922B966FC53442F9EEA44807925436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0BF113-C778-4D75-ADD2-0D8E25CE7128}"/>
      </w:docPartPr>
      <w:docPartBody>
        <w:p w:rsidR="00F66B89" w:rsidRDefault="008F5A1B" w:rsidP="008F5A1B">
          <w:pPr>
            <w:pStyle w:val="4922B966FC53442F9EEA44807925436211"/>
          </w:pPr>
          <w:r w:rsidRPr="007B1049">
            <w:rPr>
              <w:lang w:val="en-US"/>
            </w:rPr>
            <w:t>./TextInfo</w:t>
          </w:r>
        </w:p>
      </w:docPartBody>
    </w:docPart>
    <w:docPart>
      <w:docPartPr>
        <w:name w:val="0F44E0A5811C4917903B7857A6BC7B8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E6F8F2C-77ED-47AD-A5A2-F5DAA0287BCA}"/>
      </w:docPartPr>
      <w:docPartBody>
        <w:p w:rsidR="00F66B89" w:rsidRDefault="008F5A1B" w:rsidP="008F5A1B">
          <w:pPr>
            <w:pStyle w:val="0F44E0A5811C4917903B7857A6BC7B8411"/>
          </w:pPr>
          <w:r>
            <w:rPr>
              <w:lang w:val="en-US"/>
            </w:rPr>
            <w:t>.</w:t>
          </w:r>
        </w:p>
      </w:docPartBody>
    </w:docPart>
    <w:docPart>
      <w:docPartPr>
        <w:name w:val="66BB557C45C34924B696111FAB73A7A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82AC083-E863-42A3-9593-9DD35FCB96A8}"/>
      </w:docPartPr>
      <w:docPartBody>
        <w:p w:rsidR="00777092" w:rsidRDefault="008F5A1B" w:rsidP="008F5A1B">
          <w:pPr>
            <w:pStyle w:val="66BB557C45C34924B696111FAB73A7A36"/>
          </w:pPr>
          <w:r w:rsidRPr="0052474A">
            <w:rPr>
              <w:b/>
              <w:color w:val="C0504D" w:themeColor="accent2"/>
            </w:rPr>
            <w:t>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D2015C"/>
    <w:rsid w:val="000D422A"/>
    <w:rsid w:val="00263E25"/>
    <w:rsid w:val="002F6F1A"/>
    <w:rsid w:val="003E7156"/>
    <w:rsid w:val="0057505F"/>
    <w:rsid w:val="005931EB"/>
    <w:rsid w:val="005C37A0"/>
    <w:rsid w:val="005E56DB"/>
    <w:rsid w:val="00777092"/>
    <w:rsid w:val="008245D7"/>
    <w:rsid w:val="008446E4"/>
    <w:rsid w:val="008D1E69"/>
    <w:rsid w:val="008F5A1B"/>
    <w:rsid w:val="009921B4"/>
    <w:rsid w:val="00BC685B"/>
    <w:rsid w:val="00D2015C"/>
    <w:rsid w:val="00D94A46"/>
    <w:rsid w:val="00DD04A5"/>
    <w:rsid w:val="00F66B89"/>
    <w:rsid w:val="00FF74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3E2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F5A1B"/>
    <w:rPr>
      <w:color w:val="808080"/>
    </w:rPr>
  </w:style>
  <w:style w:type="paragraph" w:customStyle="1" w:styleId="65DABB51B7874E2EAFF24EEBF0B5FF2F">
    <w:name w:val="65DABB51B7874E2EAFF24EEBF0B5FF2F"/>
    <w:rsid w:val="00D2015C"/>
  </w:style>
  <w:style w:type="paragraph" w:customStyle="1" w:styleId="34FF3303FCD04D6FBEE17B4FE1BE11E3">
    <w:name w:val="34FF3303FCD04D6FBEE17B4FE1BE11E3"/>
    <w:rsid w:val="00D2015C"/>
  </w:style>
  <w:style w:type="paragraph" w:customStyle="1" w:styleId="DD20BE96C1704BF9AE12C50F8FA432D2">
    <w:name w:val="DD20BE96C1704BF9AE12C50F8FA432D2"/>
    <w:rsid w:val="00D2015C"/>
  </w:style>
  <w:style w:type="paragraph" w:customStyle="1" w:styleId="11A81421E18D469198FD2AFE00B5C5DC">
    <w:name w:val="11A81421E18D469198FD2AFE00B5C5DC"/>
    <w:rsid w:val="00D2015C"/>
  </w:style>
  <w:style w:type="paragraph" w:customStyle="1" w:styleId="725DF4FFBF7B41A49CACE6F68FC94057">
    <w:name w:val="725DF4FFBF7B41A49CACE6F68FC94057"/>
    <w:rsid w:val="00D2015C"/>
    <w:rPr>
      <w:rFonts w:eastAsiaTheme="minorHAnsi"/>
      <w:lang w:eastAsia="en-US"/>
    </w:rPr>
  </w:style>
  <w:style w:type="paragraph" w:customStyle="1" w:styleId="725DF4FFBF7B41A49CACE6F68FC940571">
    <w:name w:val="725DF4FFBF7B41A49CACE6F68FC940571"/>
    <w:rsid w:val="00D2015C"/>
    <w:rPr>
      <w:rFonts w:eastAsiaTheme="minorHAnsi"/>
      <w:lang w:eastAsia="en-US"/>
    </w:rPr>
  </w:style>
  <w:style w:type="paragraph" w:customStyle="1" w:styleId="725DF4FFBF7B41A49CACE6F68FC940572">
    <w:name w:val="725DF4FFBF7B41A49CACE6F68FC940572"/>
    <w:rsid w:val="00263E25"/>
    <w:rPr>
      <w:rFonts w:eastAsiaTheme="minorHAnsi"/>
      <w:lang w:eastAsia="en-US"/>
    </w:rPr>
  </w:style>
  <w:style w:type="paragraph" w:customStyle="1" w:styleId="34FF3303FCD04D6FBEE17B4FE1BE11E31">
    <w:name w:val="34FF3303FCD04D6FBEE17B4FE1BE11E31"/>
    <w:rsid w:val="00263E25"/>
    <w:rPr>
      <w:rFonts w:eastAsiaTheme="minorHAnsi"/>
      <w:lang w:eastAsia="en-US"/>
    </w:rPr>
  </w:style>
  <w:style w:type="paragraph" w:customStyle="1" w:styleId="DD20BE96C1704BF9AE12C50F8FA432D21">
    <w:name w:val="DD20BE96C1704BF9AE12C50F8FA432D21"/>
    <w:rsid w:val="00263E25"/>
    <w:rPr>
      <w:rFonts w:eastAsiaTheme="minorHAnsi"/>
      <w:lang w:eastAsia="en-US"/>
    </w:rPr>
  </w:style>
  <w:style w:type="paragraph" w:customStyle="1" w:styleId="11A81421E18D469198FD2AFE00B5C5DC1">
    <w:name w:val="11A81421E18D469198FD2AFE00B5C5DC1"/>
    <w:rsid w:val="00263E25"/>
    <w:rPr>
      <w:rFonts w:eastAsiaTheme="minorHAnsi"/>
      <w:lang w:eastAsia="en-US"/>
    </w:rPr>
  </w:style>
  <w:style w:type="paragraph" w:customStyle="1" w:styleId="1D78EB18FC7A447CAA942B73845A2CE5">
    <w:name w:val="1D78EB18FC7A447CAA942B73845A2CE5"/>
    <w:rsid w:val="00263E25"/>
    <w:rPr>
      <w:rFonts w:eastAsiaTheme="minorHAnsi"/>
      <w:lang w:eastAsia="en-US"/>
    </w:rPr>
  </w:style>
  <w:style w:type="paragraph" w:customStyle="1" w:styleId="A5F8E073F68B4179B0A50ECFB5081DA2">
    <w:name w:val="A5F8E073F68B4179B0A50ECFB5081DA2"/>
    <w:rsid w:val="00263E25"/>
    <w:rPr>
      <w:rFonts w:eastAsiaTheme="minorHAnsi"/>
      <w:lang w:eastAsia="en-US"/>
    </w:rPr>
  </w:style>
  <w:style w:type="paragraph" w:customStyle="1" w:styleId="4D5F7A4CD7CF418AB392B52B08CE620D">
    <w:name w:val="4D5F7A4CD7CF418AB392B52B08CE620D"/>
    <w:rsid w:val="00263E25"/>
    <w:rPr>
      <w:rFonts w:eastAsiaTheme="minorHAnsi"/>
      <w:lang w:eastAsia="en-US"/>
    </w:rPr>
  </w:style>
  <w:style w:type="paragraph" w:customStyle="1" w:styleId="2B0B7A5956044BBB8B551AE3ACDD72FB">
    <w:name w:val="2B0B7A5956044BBB8B551AE3ACDD72FB"/>
    <w:rsid w:val="00263E25"/>
    <w:rPr>
      <w:rFonts w:eastAsiaTheme="minorHAnsi"/>
      <w:lang w:eastAsia="en-US"/>
    </w:rPr>
  </w:style>
  <w:style w:type="paragraph" w:customStyle="1" w:styleId="725DF4FFBF7B41A49CACE6F68FC940573">
    <w:name w:val="725DF4FFBF7B41A49CACE6F68FC940573"/>
    <w:rsid w:val="00DD04A5"/>
    <w:rPr>
      <w:rFonts w:eastAsiaTheme="minorHAnsi"/>
      <w:lang w:eastAsia="en-US"/>
    </w:rPr>
  </w:style>
  <w:style w:type="paragraph" w:customStyle="1" w:styleId="34FF3303FCD04D6FBEE17B4FE1BE11E32">
    <w:name w:val="34FF3303FCD04D6FBEE17B4FE1BE11E32"/>
    <w:rsid w:val="00DD04A5"/>
    <w:rPr>
      <w:rFonts w:eastAsiaTheme="minorHAnsi"/>
      <w:lang w:eastAsia="en-US"/>
    </w:rPr>
  </w:style>
  <w:style w:type="paragraph" w:customStyle="1" w:styleId="DD20BE96C1704BF9AE12C50F8FA432D22">
    <w:name w:val="DD20BE96C1704BF9AE12C50F8FA432D22"/>
    <w:rsid w:val="00DD04A5"/>
    <w:rPr>
      <w:rFonts w:eastAsiaTheme="minorHAnsi"/>
      <w:lang w:eastAsia="en-US"/>
    </w:rPr>
  </w:style>
  <w:style w:type="paragraph" w:customStyle="1" w:styleId="11A81421E18D469198FD2AFE00B5C5DC2">
    <w:name w:val="11A81421E18D469198FD2AFE00B5C5DC2"/>
    <w:rsid w:val="00DD04A5"/>
    <w:rPr>
      <w:rFonts w:eastAsiaTheme="minorHAnsi"/>
      <w:lang w:eastAsia="en-US"/>
    </w:rPr>
  </w:style>
  <w:style w:type="paragraph" w:customStyle="1" w:styleId="1D78EB18FC7A447CAA942B73845A2CE51">
    <w:name w:val="1D78EB18FC7A447CAA942B73845A2CE51"/>
    <w:rsid w:val="00DD04A5"/>
    <w:rPr>
      <w:rFonts w:eastAsiaTheme="minorHAnsi"/>
      <w:lang w:eastAsia="en-US"/>
    </w:rPr>
  </w:style>
  <w:style w:type="paragraph" w:customStyle="1" w:styleId="A5F8E073F68B4179B0A50ECFB5081DA21">
    <w:name w:val="A5F8E073F68B4179B0A50ECFB5081DA21"/>
    <w:rsid w:val="00DD04A5"/>
    <w:rPr>
      <w:rFonts w:eastAsiaTheme="minorHAnsi"/>
      <w:lang w:eastAsia="en-US"/>
    </w:rPr>
  </w:style>
  <w:style w:type="paragraph" w:customStyle="1" w:styleId="4D5F7A4CD7CF418AB392B52B08CE620D1">
    <w:name w:val="4D5F7A4CD7CF418AB392B52B08CE620D1"/>
    <w:rsid w:val="00DD04A5"/>
    <w:rPr>
      <w:rFonts w:eastAsiaTheme="minorHAnsi"/>
      <w:lang w:eastAsia="en-US"/>
    </w:rPr>
  </w:style>
  <w:style w:type="paragraph" w:customStyle="1" w:styleId="2B0B7A5956044BBB8B551AE3ACDD72FB1">
    <w:name w:val="2B0B7A5956044BBB8B551AE3ACDD72FB1"/>
    <w:rsid w:val="00DD04A5"/>
    <w:rPr>
      <w:rFonts w:eastAsiaTheme="minorHAnsi"/>
      <w:lang w:eastAsia="en-US"/>
    </w:rPr>
  </w:style>
  <w:style w:type="paragraph" w:customStyle="1" w:styleId="725DF4FFBF7B41A49CACE6F68FC940574">
    <w:name w:val="725DF4FFBF7B41A49CACE6F68FC940574"/>
    <w:rsid w:val="009921B4"/>
    <w:rPr>
      <w:rFonts w:eastAsiaTheme="minorHAnsi"/>
      <w:lang w:eastAsia="en-US"/>
    </w:rPr>
  </w:style>
  <w:style w:type="paragraph" w:customStyle="1" w:styleId="34FF3303FCD04D6FBEE17B4FE1BE11E33">
    <w:name w:val="34FF3303FCD04D6FBEE17B4FE1BE11E33"/>
    <w:rsid w:val="009921B4"/>
    <w:rPr>
      <w:rFonts w:eastAsiaTheme="minorHAnsi"/>
      <w:lang w:eastAsia="en-US"/>
    </w:rPr>
  </w:style>
  <w:style w:type="paragraph" w:customStyle="1" w:styleId="DD20BE96C1704BF9AE12C50F8FA432D23">
    <w:name w:val="DD20BE96C1704BF9AE12C50F8FA432D23"/>
    <w:rsid w:val="009921B4"/>
    <w:rPr>
      <w:rFonts w:eastAsiaTheme="minorHAnsi"/>
      <w:lang w:eastAsia="en-US"/>
    </w:rPr>
  </w:style>
  <w:style w:type="paragraph" w:customStyle="1" w:styleId="11A81421E18D469198FD2AFE00B5C5DC3">
    <w:name w:val="11A81421E18D469198FD2AFE00B5C5DC3"/>
    <w:rsid w:val="009921B4"/>
    <w:rPr>
      <w:rFonts w:eastAsiaTheme="minorHAnsi"/>
      <w:lang w:eastAsia="en-US"/>
    </w:rPr>
  </w:style>
  <w:style w:type="paragraph" w:customStyle="1" w:styleId="1D78EB18FC7A447CAA942B73845A2CE52">
    <w:name w:val="1D78EB18FC7A447CAA942B73845A2CE52"/>
    <w:rsid w:val="009921B4"/>
    <w:rPr>
      <w:rFonts w:eastAsiaTheme="minorHAnsi"/>
      <w:lang w:eastAsia="en-US"/>
    </w:rPr>
  </w:style>
  <w:style w:type="paragraph" w:customStyle="1" w:styleId="A5F8E073F68B4179B0A50ECFB5081DA22">
    <w:name w:val="A5F8E073F68B4179B0A50ECFB5081DA22"/>
    <w:rsid w:val="009921B4"/>
    <w:rPr>
      <w:rFonts w:eastAsiaTheme="minorHAnsi"/>
      <w:lang w:eastAsia="en-US"/>
    </w:rPr>
  </w:style>
  <w:style w:type="paragraph" w:customStyle="1" w:styleId="4D5F7A4CD7CF418AB392B52B08CE620D2">
    <w:name w:val="4D5F7A4CD7CF418AB392B52B08CE620D2"/>
    <w:rsid w:val="009921B4"/>
    <w:rPr>
      <w:rFonts w:eastAsiaTheme="minorHAnsi"/>
      <w:lang w:eastAsia="en-US"/>
    </w:rPr>
  </w:style>
  <w:style w:type="paragraph" w:customStyle="1" w:styleId="2B0B7A5956044BBB8B551AE3ACDD72FB2">
    <w:name w:val="2B0B7A5956044BBB8B551AE3ACDD72FB2"/>
    <w:rsid w:val="009921B4"/>
    <w:rPr>
      <w:rFonts w:eastAsiaTheme="minorHAnsi"/>
      <w:lang w:eastAsia="en-US"/>
    </w:rPr>
  </w:style>
  <w:style w:type="paragraph" w:customStyle="1" w:styleId="725DF4FFBF7B41A49CACE6F68FC940575">
    <w:name w:val="725DF4FFBF7B41A49CACE6F68FC940575"/>
    <w:rsid w:val="00FF7409"/>
    <w:rPr>
      <w:rFonts w:eastAsiaTheme="minorHAnsi"/>
      <w:lang w:eastAsia="en-US"/>
    </w:rPr>
  </w:style>
  <w:style w:type="paragraph" w:customStyle="1" w:styleId="34FF3303FCD04D6FBEE17B4FE1BE11E34">
    <w:name w:val="34FF3303FCD04D6FBEE17B4FE1BE11E34"/>
    <w:rsid w:val="00FF7409"/>
    <w:rPr>
      <w:rFonts w:eastAsiaTheme="minorHAnsi"/>
      <w:lang w:eastAsia="en-US"/>
    </w:rPr>
  </w:style>
  <w:style w:type="paragraph" w:customStyle="1" w:styleId="DD20BE96C1704BF9AE12C50F8FA432D24">
    <w:name w:val="DD20BE96C1704BF9AE12C50F8FA432D24"/>
    <w:rsid w:val="00FF7409"/>
    <w:rPr>
      <w:rFonts w:eastAsiaTheme="minorHAnsi"/>
      <w:lang w:eastAsia="en-US"/>
    </w:rPr>
  </w:style>
  <w:style w:type="paragraph" w:customStyle="1" w:styleId="11A81421E18D469198FD2AFE00B5C5DC4">
    <w:name w:val="11A81421E18D469198FD2AFE00B5C5DC4"/>
    <w:rsid w:val="00FF7409"/>
    <w:rPr>
      <w:rFonts w:eastAsiaTheme="minorHAnsi"/>
      <w:lang w:eastAsia="en-US"/>
    </w:rPr>
  </w:style>
  <w:style w:type="paragraph" w:customStyle="1" w:styleId="1D78EB18FC7A447CAA942B73845A2CE53">
    <w:name w:val="1D78EB18FC7A447CAA942B73845A2CE53"/>
    <w:rsid w:val="00FF7409"/>
    <w:rPr>
      <w:rFonts w:eastAsiaTheme="minorHAnsi"/>
      <w:lang w:eastAsia="en-US"/>
    </w:rPr>
  </w:style>
  <w:style w:type="paragraph" w:customStyle="1" w:styleId="A5F8E073F68B4179B0A50ECFB5081DA23">
    <w:name w:val="A5F8E073F68B4179B0A50ECFB5081DA23"/>
    <w:rsid w:val="00FF7409"/>
    <w:rPr>
      <w:rFonts w:eastAsiaTheme="minorHAnsi"/>
      <w:lang w:eastAsia="en-US"/>
    </w:rPr>
  </w:style>
  <w:style w:type="paragraph" w:customStyle="1" w:styleId="4D5F7A4CD7CF418AB392B52B08CE620D3">
    <w:name w:val="4D5F7A4CD7CF418AB392B52B08CE620D3"/>
    <w:rsid w:val="00FF7409"/>
    <w:rPr>
      <w:rFonts w:eastAsiaTheme="minorHAnsi"/>
      <w:lang w:eastAsia="en-US"/>
    </w:rPr>
  </w:style>
  <w:style w:type="paragraph" w:customStyle="1" w:styleId="2B0B7A5956044BBB8B551AE3ACDD72FB3">
    <w:name w:val="2B0B7A5956044BBB8B551AE3ACDD72FB3"/>
    <w:rsid w:val="00FF7409"/>
    <w:rPr>
      <w:rFonts w:eastAsiaTheme="minorHAnsi"/>
      <w:lang w:eastAsia="en-US"/>
    </w:rPr>
  </w:style>
  <w:style w:type="paragraph" w:customStyle="1" w:styleId="725DF4FFBF7B41A49CACE6F68FC940576">
    <w:name w:val="725DF4FFBF7B41A49CACE6F68FC940576"/>
    <w:rsid w:val="003E7156"/>
    <w:rPr>
      <w:rFonts w:eastAsiaTheme="minorHAnsi"/>
      <w:lang w:eastAsia="en-US"/>
    </w:rPr>
  </w:style>
  <w:style w:type="paragraph" w:customStyle="1" w:styleId="34FF3303FCD04D6FBEE17B4FE1BE11E35">
    <w:name w:val="34FF3303FCD04D6FBEE17B4FE1BE11E35"/>
    <w:rsid w:val="003E7156"/>
    <w:rPr>
      <w:rFonts w:eastAsiaTheme="minorHAnsi"/>
      <w:lang w:eastAsia="en-US"/>
    </w:rPr>
  </w:style>
  <w:style w:type="paragraph" w:customStyle="1" w:styleId="DD20BE96C1704BF9AE12C50F8FA432D25">
    <w:name w:val="DD20BE96C1704BF9AE12C50F8FA432D25"/>
    <w:rsid w:val="003E7156"/>
    <w:rPr>
      <w:rFonts w:eastAsiaTheme="minorHAnsi"/>
      <w:lang w:eastAsia="en-US"/>
    </w:rPr>
  </w:style>
  <w:style w:type="paragraph" w:customStyle="1" w:styleId="11A81421E18D469198FD2AFE00B5C5DC5">
    <w:name w:val="11A81421E18D469198FD2AFE00B5C5DC5"/>
    <w:rsid w:val="003E7156"/>
    <w:rPr>
      <w:rFonts w:eastAsiaTheme="minorHAnsi"/>
      <w:lang w:eastAsia="en-US"/>
    </w:rPr>
  </w:style>
  <w:style w:type="paragraph" w:customStyle="1" w:styleId="1D78EB18FC7A447CAA942B73845A2CE54">
    <w:name w:val="1D78EB18FC7A447CAA942B73845A2CE54"/>
    <w:rsid w:val="003E7156"/>
    <w:rPr>
      <w:rFonts w:eastAsiaTheme="minorHAnsi"/>
      <w:lang w:eastAsia="en-US"/>
    </w:rPr>
  </w:style>
  <w:style w:type="paragraph" w:customStyle="1" w:styleId="A5F8E073F68B4179B0A50ECFB5081DA24">
    <w:name w:val="A5F8E073F68B4179B0A50ECFB5081DA24"/>
    <w:rsid w:val="003E7156"/>
    <w:rPr>
      <w:rFonts w:eastAsiaTheme="minorHAnsi"/>
      <w:lang w:eastAsia="en-US"/>
    </w:rPr>
  </w:style>
  <w:style w:type="paragraph" w:customStyle="1" w:styleId="4D5F7A4CD7CF418AB392B52B08CE620D4">
    <w:name w:val="4D5F7A4CD7CF418AB392B52B08CE620D4"/>
    <w:rsid w:val="003E7156"/>
    <w:rPr>
      <w:rFonts w:eastAsiaTheme="minorHAnsi"/>
      <w:lang w:eastAsia="en-US"/>
    </w:rPr>
  </w:style>
  <w:style w:type="paragraph" w:customStyle="1" w:styleId="2B0B7A5956044BBB8B551AE3ACDD72FB4">
    <w:name w:val="2B0B7A5956044BBB8B551AE3ACDD72FB4"/>
    <w:rsid w:val="003E7156"/>
    <w:rPr>
      <w:rFonts w:eastAsiaTheme="minorHAnsi"/>
      <w:lang w:eastAsia="en-US"/>
    </w:rPr>
  </w:style>
  <w:style w:type="paragraph" w:customStyle="1" w:styleId="725DF4FFBF7B41A49CACE6F68FC940577">
    <w:name w:val="725DF4FFBF7B41A49CACE6F68FC940577"/>
    <w:rsid w:val="008446E4"/>
    <w:rPr>
      <w:rFonts w:eastAsiaTheme="minorHAnsi"/>
      <w:lang w:eastAsia="en-US"/>
    </w:rPr>
  </w:style>
  <w:style w:type="paragraph" w:customStyle="1" w:styleId="34FF3303FCD04D6FBEE17B4FE1BE11E36">
    <w:name w:val="34FF3303FCD04D6FBEE17B4FE1BE11E36"/>
    <w:rsid w:val="008446E4"/>
    <w:rPr>
      <w:rFonts w:eastAsiaTheme="minorHAnsi"/>
      <w:lang w:eastAsia="en-US"/>
    </w:rPr>
  </w:style>
  <w:style w:type="paragraph" w:customStyle="1" w:styleId="DD20BE96C1704BF9AE12C50F8FA432D26">
    <w:name w:val="DD20BE96C1704BF9AE12C50F8FA432D26"/>
    <w:rsid w:val="008446E4"/>
    <w:rPr>
      <w:rFonts w:eastAsiaTheme="minorHAnsi"/>
      <w:lang w:eastAsia="en-US"/>
    </w:rPr>
  </w:style>
  <w:style w:type="paragraph" w:customStyle="1" w:styleId="11A81421E18D469198FD2AFE00B5C5DC6">
    <w:name w:val="11A81421E18D469198FD2AFE00B5C5DC6"/>
    <w:rsid w:val="008446E4"/>
    <w:rPr>
      <w:rFonts w:eastAsiaTheme="minorHAnsi"/>
      <w:lang w:eastAsia="en-US"/>
    </w:rPr>
  </w:style>
  <w:style w:type="paragraph" w:customStyle="1" w:styleId="1D78EB18FC7A447CAA942B73845A2CE55">
    <w:name w:val="1D78EB18FC7A447CAA942B73845A2CE55"/>
    <w:rsid w:val="008446E4"/>
    <w:rPr>
      <w:rFonts w:eastAsiaTheme="minorHAnsi"/>
      <w:lang w:eastAsia="en-US"/>
    </w:rPr>
  </w:style>
  <w:style w:type="paragraph" w:customStyle="1" w:styleId="A5F8E073F68B4179B0A50ECFB5081DA25">
    <w:name w:val="A5F8E073F68B4179B0A50ECFB5081DA25"/>
    <w:rsid w:val="008446E4"/>
    <w:rPr>
      <w:rFonts w:eastAsiaTheme="minorHAnsi"/>
      <w:lang w:eastAsia="en-US"/>
    </w:rPr>
  </w:style>
  <w:style w:type="paragraph" w:customStyle="1" w:styleId="4D5F7A4CD7CF418AB392B52B08CE620D5">
    <w:name w:val="4D5F7A4CD7CF418AB392B52B08CE620D5"/>
    <w:rsid w:val="008446E4"/>
    <w:rPr>
      <w:rFonts w:eastAsiaTheme="minorHAnsi"/>
      <w:lang w:eastAsia="en-US"/>
    </w:rPr>
  </w:style>
  <w:style w:type="paragraph" w:customStyle="1" w:styleId="2B0B7A5956044BBB8B551AE3ACDD72FB5">
    <w:name w:val="2B0B7A5956044BBB8B551AE3ACDD72FB5"/>
    <w:rsid w:val="008446E4"/>
    <w:rPr>
      <w:rFonts w:eastAsiaTheme="minorHAnsi"/>
      <w:lang w:eastAsia="en-US"/>
    </w:rPr>
  </w:style>
  <w:style w:type="paragraph" w:customStyle="1" w:styleId="725DF4FFBF7B41A49CACE6F68FC940578">
    <w:name w:val="725DF4FFBF7B41A49CACE6F68FC940578"/>
    <w:rsid w:val="0057505F"/>
    <w:rPr>
      <w:rFonts w:eastAsiaTheme="minorHAnsi"/>
      <w:lang w:eastAsia="en-US"/>
    </w:rPr>
  </w:style>
  <w:style w:type="paragraph" w:customStyle="1" w:styleId="34FF3303FCD04D6FBEE17B4FE1BE11E37">
    <w:name w:val="34FF3303FCD04D6FBEE17B4FE1BE11E37"/>
    <w:rsid w:val="0057505F"/>
    <w:rPr>
      <w:rFonts w:eastAsiaTheme="minorHAnsi"/>
      <w:lang w:eastAsia="en-US"/>
    </w:rPr>
  </w:style>
  <w:style w:type="paragraph" w:customStyle="1" w:styleId="DD20BE96C1704BF9AE12C50F8FA432D27">
    <w:name w:val="DD20BE96C1704BF9AE12C50F8FA432D27"/>
    <w:rsid w:val="0057505F"/>
    <w:rPr>
      <w:rFonts w:eastAsiaTheme="minorHAnsi"/>
      <w:lang w:eastAsia="en-US"/>
    </w:rPr>
  </w:style>
  <w:style w:type="paragraph" w:customStyle="1" w:styleId="11A81421E18D469198FD2AFE00B5C5DC7">
    <w:name w:val="11A81421E18D469198FD2AFE00B5C5DC7"/>
    <w:rsid w:val="0057505F"/>
    <w:rPr>
      <w:rFonts w:eastAsiaTheme="minorHAnsi"/>
      <w:lang w:eastAsia="en-US"/>
    </w:rPr>
  </w:style>
  <w:style w:type="paragraph" w:customStyle="1" w:styleId="1D78EB18FC7A447CAA942B73845A2CE56">
    <w:name w:val="1D78EB18FC7A447CAA942B73845A2CE56"/>
    <w:rsid w:val="0057505F"/>
    <w:rPr>
      <w:rFonts w:eastAsiaTheme="minorHAnsi"/>
      <w:lang w:eastAsia="en-US"/>
    </w:rPr>
  </w:style>
  <w:style w:type="paragraph" w:customStyle="1" w:styleId="A5F8E073F68B4179B0A50ECFB5081DA26">
    <w:name w:val="A5F8E073F68B4179B0A50ECFB5081DA26"/>
    <w:rsid w:val="0057505F"/>
    <w:rPr>
      <w:rFonts w:eastAsiaTheme="minorHAnsi"/>
      <w:lang w:eastAsia="en-US"/>
    </w:rPr>
  </w:style>
  <w:style w:type="paragraph" w:customStyle="1" w:styleId="4F1C2C89CA854A648D6D56EA2815D7BB">
    <w:name w:val="4F1C2C89CA854A648D6D56EA2815D7BB"/>
    <w:rsid w:val="0057505F"/>
    <w:rPr>
      <w:rFonts w:eastAsiaTheme="minorHAnsi"/>
      <w:lang w:eastAsia="en-US"/>
    </w:rPr>
  </w:style>
  <w:style w:type="paragraph" w:customStyle="1" w:styleId="4AAD976DCA8B4026BE0B0446CADDFC67">
    <w:name w:val="4AAD976DCA8B4026BE0B0446CADDFC67"/>
    <w:rsid w:val="0057505F"/>
    <w:rPr>
      <w:rFonts w:eastAsiaTheme="minorHAnsi"/>
      <w:lang w:eastAsia="en-US"/>
    </w:rPr>
  </w:style>
  <w:style w:type="paragraph" w:customStyle="1" w:styleId="4922B966FC53442F9EEA448079254362">
    <w:name w:val="4922B966FC53442F9EEA448079254362"/>
    <w:rsid w:val="0057505F"/>
    <w:rPr>
      <w:rFonts w:eastAsiaTheme="minorHAnsi"/>
      <w:lang w:eastAsia="en-US"/>
    </w:rPr>
  </w:style>
  <w:style w:type="paragraph" w:customStyle="1" w:styleId="0F44E0A5811C4917903B7857A6BC7B84">
    <w:name w:val="0F44E0A5811C4917903B7857A6BC7B84"/>
    <w:rsid w:val="0057505F"/>
    <w:rPr>
      <w:rFonts w:eastAsiaTheme="minorHAnsi"/>
      <w:lang w:eastAsia="en-US"/>
    </w:rPr>
  </w:style>
  <w:style w:type="paragraph" w:customStyle="1" w:styleId="4D5F7A4CD7CF418AB392B52B08CE620D6">
    <w:name w:val="4D5F7A4CD7CF418AB392B52B08CE620D6"/>
    <w:rsid w:val="0057505F"/>
    <w:rPr>
      <w:rFonts w:eastAsiaTheme="minorHAnsi"/>
      <w:lang w:eastAsia="en-US"/>
    </w:rPr>
  </w:style>
  <w:style w:type="paragraph" w:customStyle="1" w:styleId="2B0B7A5956044BBB8B551AE3ACDD72FB6">
    <w:name w:val="2B0B7A5956044BBB8B551AE3ACDD72FB6"/>
    <w:rsid w:val="0057505F"/>
    <w:rPr>
      <w:rFonts w:eastAsiaTheme="minorHAnsi"/>
      <w:lang w:eastAsia="en-US"/>
    </w:rPr>
  </w:style>
  <w:style w:type="paragraph" w:customStyle="1" w:styleId="725DF4FFBF7B41A49CACE6F68FC940579">
    <w:name w:val="725DF4FFBF7B41A49CACE6F68FC940579"/>
    <w:rsid w:val="00F66B89"/>
    <w:rPr>
      <w:rFonts w:eastAsiaTheme="minorHAnsi"/>
      <w:lang w:eastAsia="en-US"/>
    </w:rPr>
  </w:style>
  <w:style w:type="paragraph" w:customStyle="1" w:styleId="34FF3303FCD04D6FBEE17B4FE1BE11E38">
    <w:name w:val="34FF3303FCD04D6FBEE17B4FE1BE11E38"/>
    <w:rsid w:val="00F66B89"/>
    <w:rPr>
      <w:rFonts w:eastAsiaTheme="minorHAnsi"/>
      <w:lang w:eastAsia="en-US"/>
    </w:rPr>
  </w:style>
  <w:style w:type="paragraph" w:customStyle="1" w:styleId="DD20BE96C1704BF9AE12C50F8FA432D28">
    <w:name w:val="DD20BE96C1704BF9AE12C50F8FA432D28"/>
    <w:rsid w:val="00F66B89"/>
    <w:rPr>
      <w:rFonts w:eastAsiaTheme="minorHAnsi"/>
      <w:lang w:eastAsia="en-US"/>
    </w:rPr>
  </w:style>
  <w:style w:type="paragraph" w:customStyle="1" w:styleId="11A81421E18D469198FD2AFE00B5C5DC8">
    <w:name w:val="11A81421E18D469198FD2AFE00B5C5DC8"/>
    <w:rsid w:val="00F66B89"/>
    <w:rPr>
      <w:rFonts w:eastAsiaTheme="minorHAnsi"/>
      <w:lang w:eastAsia="en-US"/>
    </w:rPr>
  </w:style>
  <w:style w:type="paragraph" w:customStyle="1" w:styleId="1D78EB18FC7A447CAA942B73845A2CE57">
    <w:name w:val="1D78EB18FC7A447CAA942B73845A2CE57"/>
    <w:rsid w:val="00F66B89"/>
    <w:rPr>
      <w:rFonts w:eastAsiaTheme="minorHAnsi"/>
      <w:lang w:eastAsia="en-US"/>
    </w:rPr>
  </w:style>
  <w:style w:type="paragraph" w:customStyle="1" w:styleId="A5F8E073F68B4179B0A50ECFB5081DA27">
    <w:name w:val="A5F8E073F68B4179B0A50ECFB5081DA27"/>
    <w:rsid w:val="00F66B89"/>
    <w:rPr>
      <w:rFonts w:eastAsiaTheme="minorHAnsi"/>
      <w:lang w:eastAsia="en-US"/>
    </w:rPr>
  </w:style>
  <w:style w:type="paragraph" w:customStyle="1" w:styleId="4F1C2C89CA854A648D6D56EA2815D7BB1">
    <w:name w:val="4F1C2C89CA854A648D6D56EA2815D7BB1"/>
    <w:rsid w:val="00F66B89"/>
    <w:rPr>
      <w:rFonts w:eastAsiaTheme="minorHAnsi"/>
      <w:lang w:eastAsia="en-US"/>
    </w:rPr>
  </w:style>
  <w:style w:type="paragraph" w:customStyle="1" w:styleId="4AAD976DCA8B4026BE0B0446CADDFC671">
    <w:name w:val="4AAD976DCA8B4026BE0B0446CADDFC671"/>
    <w:rsid w:val="00F66B89"/>
    <w:rPr>
      <w:rFonts w:eastAsiaTheme="minorHAnsi"/>
      <w:lang w:eastAsia="en-US"/>
    </w:rPr>
  </w:style>
  <w:style w:type="paragraph" w:customStyle="1" w:styleId="4922B966FC53442F9EEA4480792543621">
    <w:name w:val="4922B966FC53442F9EEA4480792543621"/>
    <w:rsid w:val="00F66B89"/>
    <w:rPr>
      <w:rFonts w:eastAsiaTheme="minorHAnsi"/>
      <w:lang w:eastAsia="en-US"/>
    </w:rPr>
  </w:style>
  <w:style w:type="paragraph" w:customStyle="1" w:styleId="0F44E0A5811C4917903B7857A6BC7B841">
    <w:name w:val="0F44E0A5811C4917903B7857A6BC7B841"/>
    <w:rsid w:val="00F66B89"/>
    <w:rPr>
      <w:rFonts w:eastAsiaTheme="minorHAnsi"/>
      <w:lang w:eastAsia="en-US"/>
    </w:rPr>
  </w:style>
  <w:style w:type="paragraph" w:customStyle="1" w:styleId="4D5F7A4CD7CF418AB392B52B08CE620D7">
    <w:name w:val="4D5F7A4CD7CF418AB392B52B08CE620D7"/>
    <w:rsid w:val="00F66B89"/>
    <w:rPr>
      <w:rFonts w:eastAsiaTheme="minorHAnsi"/>
      <w:lang w:eastAsia="en-US"/>
    </w:rPr>
  </w:style>
  <w:style w:type="paragraph" w:customStyle="1" w:styleId="2B0B7A5956044BBB8B551AE3ACDD72FB7">
    <w:name w:val="2B0B7A5956044BBB8B551AE3ACDD72FB7"/>
    <w:rsid w:val="00F66B89"/>
    <w:rPr>
      <w:rFonts w:eastAsiaTheme="minorHAnsi"/>
      <w:lang w:eastAsia="en-US"/>
    </w:rPr>
  </w:style>
  <w:style w:type="paragraph" w:customStyle="1" w:styleId="725DF4FFBF7B41A49CACE6F68FC9405710">
    <w:name w:val="725DF4FFBF7B41A49CACE6F68FC9405710"/>
    <w:rsid w:val="005E56DB"/>
    <w:rPr>
      <w:rFonts w:eastAsiaTheme="minorHAnsi"/>
      <w:lang w:eastAsia="en-US"/>
    </w:rPr>
  </w:style>
  <w:style w:type="paragraph" w:customStyle="1" w:styleId="34FF3303FCD04D6FBEE17B4FE1BE11E39">
    <w:name w:val="34FF3303FCD04D6FBEE17B4FE1BE11E39"/>
    <w:rsid w:val="005E56DB"/>
    <w:rPr>
      <w:rFonts w:eastAsiaTheme="minorHAnsi"/>
      <w:lang w:eastAsia="en-US"/>
    </w:rPr>
  </w:style>
  <w:style w:type="paragraph" w:customStyle="1" w:styleId="DD20BE96C1704BF9AE12C50F8FA432D29">
    <w:name w:val="DD20BE96C1704BF9AE12C50F8FA432D29"/>
    <w:rsid w:val="005E56DB"/>
    <w:rPr>
      <w:rFonts w:eastAsiaTheme="minorHAnsi"/>
      <w:lang w:eastAsia="en-US"/>
    </w:rPr>
  </w:style>
  <w:style w:type="paragraph" w:customStyle="1" w:styleId="11A81421E18D469198FD2AFE00B5C5DC9">
    <w:name w:val="11A81421E18D469198FD2AFE00B5C5DC9"/>
    <w:rsid w:val="005E56DB"/>
    <w:rPr>
      <w:rFonts w:eastAsiaTheme="minorHAnsi"/>
      <w:lang w:eastAsia="en-US"/>
    </w:rPr>
  </w:style>
  <w:style w:type="paragraph" w:customStyle="1" w:styleId="1D78EB18FC7A447CAA942B73845A2CE58">
    <w:name w:val="1D78EB18FC7A447CAA942B73845A2CE58"/>
    <w:rsid w:val="005E56DB"/>
    <w:rPr>
      <w:rFonts w:eastAsiaTheme="minorHAnsi"/>
      <w:lang w:eastAsia="en-US"/>
    </w:rPr>
  </w:style>
  <w:style w:type="paragraph" w:customStyle="1" w:styleId="A5F8E073F68B4179B0A50ECFB5081DA28">
    <w:name w:val="A5F8E073F68B4179B0A50ECFB5081DA28"/>
    <w:rsid w:val="005E56DB"/>
    <w:rPr>
      <w:rFonts w:eastAsiaTheme="minorHAnsi"/>
      <w:lang w:eastAsia="en-US"/>
    </w:rPr>
  </w:style>
  <w:style w:type="paragraph" w:customStyle="1" w:styleId="4F1C2C89CA854A648D6D56EA2815D7BB2">
    <w:name w:val="4F1C2C89CA854A648D6D56EA2815D7BB2"/>
    <w:rsid w:val="005E56DB"/>
    <w:rPr>
      <w:rFonts w:eastAsiaTheme="minorHAnsi"/>
      <w:lang w:eastAsia="en-US"/>
    </w:rPr>
  </w:style>
  <w:style w:type="paragraph" w:customStyle="1" w:styleId="4AAD976DCA8B4026BE0B0446CADDFC672">
    <w:name w:val="4AAD976DCA8B4026BE0B0446CADDFC672"/>
    <w:rsid w:val="005E56DB"/>
    <w:rPr>
      <w:rFonts w:eastAsiaTheme="minorHAnsi"/>
      <w:lang w:eastAsia="en-US"/>
    </w:rPr>
  </w:style>
  <w:style w:type="paragraph" w:customStyle="1" w:styleId="4922B966FC53442F9EEA4480792543622">
    <w:name w:val="4922B966FC53442F9EEA4480792543622"/>
    <w:rsid w:val="005E56DB"/>
    <w:rPr>
      <w:rFonts w:eastAsiaTheme="minorHAnsi"/>
      <w:lang w:eastAsia="en-US"/>
    </w:rPr>
  </w:style>
  <w:style w:type="paragraph" w:customStyle="1" w:styleId="0F44E0A5811C4917903B7857A6BC7B842">
    <w:name w:val="0F44E0A5811C4917903B7857A6BC7B842"/>
    <w:rsid w:val="005E56DB"/>
    <w:rPr>
      <w:rFonts w:eastAsiaTheme="minorHAnsi"/>
      <w:lang w:eastAsia="en-US"/>
    </w:rPr>
  </w:style>
  <w:style w:type="paragraph" w:customStyle="1" w:styleId="4D5F7A4CD7CF418AB392B52B08CE620D8">
    <w:name w:val="4D5F7A4CD7CF418AB392B52B08CE620D8"/>
    <w:rsid w:val="005E56DB"/>
    <w:rPr>
      <w:rFonts w:eastAsiaTheme="minorHAnsi"/>
      <w:lang w:eastAsia="en-US"/>
    </w:rPr>
  </w:style>
  <w:style w:type="paragraph" w:customStyle="1" w:styleId="2B0B7A5956044BBB8B551AE3ACDD72FB8">
    <w:name w:val="2B0B7A5956044BBB8B551AE3ACDD72FB8"/>
    <w:rsid w:val="005E56DB"/>
    <w:rPr>
      <w:rFonts w:eastAsiaTheme="minorHAnsi"/>
      <w:lang w:eastAsia="en-US"/>
    </w:rPr>
  </w:style>
  <w:style w:type="paragraph" w:customStyle="1" w:styleId="725DF4FFBF7B41A49CACE6F68FC9405711">
    <w:name w:val="725DF4FFBF7B41A49CACE6F68FC9405711"/>
    <w:rsid w:val="000D422A"/>
    <w:rPr>
      <w:rFonts w:eastAsiaTheme="minorHAnsi"/>
      <w:lang w:eastAsia="en-US"/>
    </w:rPr>
  </w:style>
  <w:style w:type="paragraph" w:customStyle="1" w:styleId="34FF3303FCD04D6FBEE17B4FE1BE11E310">
    <w:name w:val="34FF3303FCD04D6FBEE17B4FE1BE11E310"/>
    <w:rsid w:val="000D422A"/>
    <w:rPr>
      <w:rFonts w:eastAsiaTheme="minorHAnsi"/>
      <w:lang w:eastAsia="en-US"/>
    </w:rPr>
  </w:style>
  <w:style w:type="paragraph" w:customStyle="1" w:styleId="DD20BE96C1704BF9AE12C50F8FA432D210">
    <w:name w:val="DD20BE96C1704BF9AE12C50F8FA432D210"/>
    <w:rsid w:val="000D422A"/>
    <w:rPr>
      <w:rFonts w:eastAsiaTheme="minorHAnsi"/>
      <w:lang w:eastAsia="en-US"/>
    </w:rPr>
  </w:style>
  <w:style w:type="paragraph" w:customStyle="1" w:styleId="11A81421E18D469198FD2AFE00B5C5DC10">
    <w:name w:val="11A81421E18D469198FD2AFE00B5C5DC10"/>
    <w:rsid w:val="000D422A"/>
    <w:rPr>
      <w:rFonts w:eastAsiaTheme="minorHAnsi"/>
      <w:lang w:eastAsia="en-US"/>
    </w:rPr>
  </w:style>
  <w:style w:type="paragraph" w:customStyle="1" w:styleId="1D78EB18FC7A447CAA942B73845A2CE59">
    <w:name w:val="1D78EB18FC7A447CAA942B73845A2CE59"/>
    <w:rsid w:val="000D422A"/>
    <w:rPr>
      <w:rFonts w:eastAsiaTheme="minorHAnsi"/>
      <w:lang w:eastAsia="en-US"/>
    </w:rPr>
  </w:style>
  <w:style w:type="paragraph" w:customStyle="1" w:styleId="A5F8E073F68B4179B0A50ECFB5081DA29">
    <w:name w:val="A5F8E073F68B4179B0A50ECFB5081DA29"/>
    <w:rsid w:val="000D422A"/>
    <w:rPr>
      <w:rFonts w:eastAsiaTheme="minorHAnsi"/>
      <w:lang w:eastAsia="en-US"/>
    </w:rPr>
  </w:style>
  <w:style w:type="paragraph" w:customStyle="1" w:styleId="4F1C2C89CA854A648D6D56EA2815D7BB3">
    <w:name w:val="4F1C2C89CA854A648D6D56EA2815D7BB3"/>
    <w:rsid w:val="000D422A"/>
    <w:rPr>
      <w:rFonts w:eastAsiaTheme="minorHAnsi"/>
      <w:lang w:eastAsia="en-US"/>
    </w:rPr>
  </w:style>
  <w:style w:type="paragraph" w:customStyle="1" w:styleId="4AAD976DCA8B4026BE0B0446CADDFC673">
    <w:name w:val="4AAD976DCA8B4026BE0B0446CADDFC673"/>
    <w:rsid w:val="000D422A"/>
    <w:rPr>
      <w:rFonts w:eastAsiaTheme="minorHAnsi"/>
      <w:lang w:eastAsia="en-US"/>
    </w:rPr>
  </w:style>
  <w:style w:type="paragraph" w:customStyle="1" w:styleId="4922B966FC53442F9EEA4480792543623">
    <w:name w:val="4922B966FC53442F9EEA4480792543623"/>
    <w:rsid w:val="000D422A"/>
    <w:rPr>
      <w:rFonts w:eastAsiaTheme="minorHAnsi"/>
      <w:lang w:eastAsia="en-US"/>
    </w:rPr>
  </w:style>
  <w:style w:type="paragraph" w:customStyle="1" w:styleId="0F44E0A5811C4917903B7857A6BC7B843">
    <w:name w:val="0F44E0A5811C4917903B7857A6BC7B843"/>
    <w:rsid w:val="000D422A"/>
    <w:rPr>
      <w:rFonts w:eastAsiaTheme="minorHAnsi"/>
      <w:lang w:eastAsia="en-US"/>
    </w:rPr>
  </w:style>
  <w:style w:type="paragraph" w:customStyle="1" w:styleId="4D5F7A4CD7CF418AB392B52B08CE620D9">
    <w:name w:val="4D5F7A4CD7CF418AB392B52B08CE620D9"/>
    <w:rsid w:val="000D422A"/>
    <w:rPr>
      <w:rFonts w:eastAsiaTheme="minorHAnsi"/>
      <w:lang w:eastAsia="en-US"/>
    </w:rPr>
  </w:style>
  <w:style w:type="paragraph" w:customStyle="1" w:styleId="2B0B7A5956044BBB8B551AE3ACDD72FB9">
    <w:name w:val="2B0B7A5956044BBB8B551AE3ACDD72FB9"/>
    <w:rsid w:val="000D422A"/>
    <w:rPr>
      <w:rFonts w:eastAsiaTheme="minorHAnsi"/>
      <w:lang w:eastAsia="en-US"/>
    </w:rPr>
  </w:style>
  <w:style w:type="paragraph" w:customStyle="1" w:styleId="725DF4FFBF7B41A49CACE6F68FC9405712">
    <w:name w:val="725DF4FFBF7B41A49CACE6F68FC9405712"/>
    <w:rsid w:val="00BC685B"/>
    <w:rPr>
      <w:rFonts w:eastAsiaTheme="minorHAnsi"/>
      <w:lang w:eastAsia="en-US"/>
    </w:rPr>
  </w:style>
  <w:style w:type="paragraph" w:customStyle="1" w:styleId="34FF3303FCD04D6FBEE17B4FE1BE11E311">
    <w:name w:val="34FF3303FCD04D6FBEE17B4FE1BE11E311"/>
    <w:rsid w:val="00BC685B"/>
    <w:rPr>
      <w:rFonts w:eastAsiaTheme="minorHAnsi"/>
      <w:lang w:eastAsia="en-US"/>
    </w:rPr>
  </w:style>
  <w:style w:type="paragraph" w:customStyle="1" w:styleId="DD20BE96C1704BF9AE12C50F8FA432D211">
    <w:name w:val="DD20BE96C1704BF9AE12C50F8FA432D211"/>
    <w:rsid w:val="00BC685B"/>
    <w:rPr>
      <w:rFonts w:eastAsiaTheme="minorHAnsi"/>
      <w:lang w:eastAsia="en-US"/>
    </w:rPr>
  </w:style>
  <w:style w:type="paragraph" w:customStyle="1" w:styleId="11A81421E18D469198FD2AFE00B5C5DC11">
    <w:name w:val="11A81421E18D469198FD2AFE00B5C5DC11"/>
    <w:rsid w:val="00BC685B"/>
    <w:rPr>
      <w:rFonts w:eastAsiaTheme="minorHAnsi"/>
      <w:lang w:eastAsia="en-US"/>
    </w:rPr>
  </w:style>
  <w:style w:type="paragraph" w:customStyle="1" w:styleId="1D78EB18FC7A447CAA942B73845A2CE510">
    <w:name w:val="1D78EB18FC7A447CAA942B73845A2CE510"/>
    <w:rsid w:val="00BC685B"/>
    <w:rPr>
      <w:rFonts w:eastAsiaTheme="minorHAnsi"/>
      <w:lang w:eastAsia="en-US"/>
    </w:rPr>
  </w:style>
  <w:style w:type="paragraph" w:customStyle="1" w:styleId="6897AF65E7574C28B5AEE0D84D315D69">
    <w:name w:val="6897AF65E7574C28B5AEE0D84D315D69"/>
    <w:rsid w:val="00BC685B"/>
    <w:rPr>
      <w:rFonts w:eastAsiaTheme="minorHAnsi"/>
      <w:lang w:eastAsia="en-US"/>
    </w:rPr>
  </w:style>
  <w:style w:type="paragraph" w:customStyle="1" w:styleId="A5F8E073F68B4179B0A50ECFB5081DA210">
    <w:name w:val="A5F8E073F68B4179B0A50ECFB5081DA210"/>
    <w:rsid w:val="00BC685B"/>
    <w:rPr>
      <w:rFonts w:eastAsiaTheme="minorHAnsi"/>
      <w:lang w:eastAsia="en-US"/>
    </w:rPr>
  </w:style>
  <w:style w:type="paragraph" w:customStyle="1" w:styleId="4F1C2C89CA854A648D6D56EA2815D7BB4">
    <w:name w:val="4F1C2C89CA854A648D6D56EA2815D7BB4"/>
    <w:rsid w:val="00BC685B"/>
    <w:rPr>
      <w:rFonts w:eastAsiaTheme="minorHAnsi"/>
      <w:lang w:eastAsia="en-US"/>
    </w:rPr>
  </w:style>
  <w:style w:type="paragraph" w:customStyle="1" w:styleId="4AAD976DCA8B4026BE0B0446CADDFC674">
    <w:name w:val="4AAD976DCA8B4026BE0B0446CADDFC674"/>
    <w:rsid w:val="00BC685B"/>
    <w:rPr>
      <w:rFonts w:eastAsiaTheme="minorHAnsi"/>
      <w:lang w:eastAsia="en-US"/>
    </w:rPr>
  </w:style>
  <w:style w:type="paragraph" w:customStyle="1" w:styleId="4922B966FC53442F9EEA4480792543624">
    <w:name w:val="4922B966FC53442F9EEA4480792543624"/>
    <w:rsid w:val="00BC685B"/>
    <w:rPr>
      <w:rFonts w:eastAsiaTheme="minorHAnsi"/>
      <w:lang w:eastAsia="en-US"/>
    </w:rPr>
  </w:style>
  <w:style w:type="paragraph" w:customStyle="1" w:styleId="0F44E0A5811C4917903B7857A6BC7B844">
    <w:name w:val="0F44E0A5811C4917903B7857A6BC7B844"/>
    <w:rsid w:val="00BC685B"/>
    <w:rPr>
      <w:rFonts w:eastAsiaTheme="minorHAnsi"/>
      <w:lang w:eastAsia="en-US"/>
    </w:rPr>
  </w:style>
  <w:style w:type="paragraph" w:customStyle="1" w:styleId="4D5F7A4CD7CF418AB392B52B08CE620D10">
    <w:name w:val="4D5F7A4CD7CF418AB392B52B08CE620D10"/>
    <w:rsid w:val="00BC685B"/>
    <w:rPr>
      <w:rFonts w:eastAsiaTheme="minorHAnsi"/>
      <w:lang w:eastAsia="en-US"/>
    </w:rPr>
  </w:style>
  <w:style w:type="paragraph" w:customStyle="1" w:styleId="2B0B7A5956044BBB8B551AE3ACDD72FB10">
    <w:name w:val="2B0B7A5956044BBB8B551AE3ACDD72FB10"/>
    <w:rsid w:val="00BC685B"/>
    <w:rPr>
      <w:rFonts w:eastAsiaTheme="minorHAnsi"/>
      <w:lang w:eastAsia="en-US"/>
    </w:rPr>
  </w:style>
  <w:style w:type="paragraph" w:customStyle="1" w:styleId="725DF4FFBF7B41A49CACE6F68FC9405713">
    <w:name w:val="725DF4FFBF7B41A49CACE6F68FC9405713"/>
    <w:rsid w:val="008D1E69"/>
    <w:rPr>
      <w:rFonts w:eastAsiaTheme="minorHAnsi"/>
      <w:lang w:eastAsia="en-US"/>
    </w:rPr>
  </w:style>
  <w:style w:type="paragraph" w:customStyle="1" w:styleId="34FF3303FCD04D6FBEE17B4FE1BE11E312">
    <w:name w:val="34FF3303FCD04D6FBEE17B4FE1BE11E312"/>
    <w:rsid w:val="008D1E69"/>
    <w:rPr>
      <w:rFonts w:eastAsiaTheme="minorHAnsi"/>
      <w:lang w:eastAsia="en-US"/>
    </w:rPr>
  </w:style>
  <w:style w:type="paragraph" w:customStyle="1" w:styleId="DD20BE96C1704BF9AE12C50F8FA432D212">
    <w:name w:val="DD20BE96C1704BF9AE12C50F8FA432D212"/>
    <w:rsid w:val="008D1E69"/>
    <w:rPr>
      <w:rFonts w:eastAsiaTheme="minorHAnsi"/>
      <w:lang w:eastAsia="en-US"/>
    </w:rPr>
  </w:style>
  <w:style w:type="paragraph" w:customStyle="1" w:styleId="11A81421E18D469198FD2AFE00B5C5DC12">
    <w:name w:val="11A81421E18D469198FD2AFE00B5C5DC12"/>
    <w:rsid w:val="008D1E69"/>
    <w:rPr>
      <w:rFonts w:eastAsiaTheme="minorHAnsi"/>
      <w:lang w:eastAsia="en-US"/>
    </w:rPr>
  </w:style>
  <w:style w:type="paragraph" w:customStyle="1" w:styleId="1D78EB18FC7A447CAA942B73845A2CE511">
    <w:name w:val="1D78EB18FC7A447CAA942B73845A2CE511"/>
    <w:rsid w:val="008D1E69"/>
    <w:rPr>
      <w:rFonts w:eastAsiaTheme="minorHAnsi"/>
      <w:lang w:eastAsia="en-US"/>
    </w:rPr>
  </w:style>
  <w:style w:type="paragraph" w:customStyle="1" w:styleId="A5F8E073F68B4179B0A50ECFB5081DA211">
    <w:name w:val="A5F8E073F68B4179B0A50ECFB5081DA211"/>
    <w:rsid w:val="008D1E69"/>
    <w:rPr>
      <w:rFonts w:eastAsiaTheme="minorHAnsi"/>
      <w:lang w:eastAsia="en-US"/>
    </w:rPr>
  </w:style>
  <w:style w:type="paragraph" w:customStyle="1" w:styleId="4F1C2C89CA854A648D6D56EA2815D7BB5">
    <w:name w:val="4F1C2C89CA854A648D6D56EA2815D7BB5"/>
    <w:rsid w:val="008D1E69"/>
    <w:rPr>
      <w:rFonts w:eastAsiaTheme="minorHAnsi"/>
      <w:lang w:eastAsia="en-US"/>
    </w:rPr>
  </w:style>
  <w:style w:type="paragraph" w:customStyle="1" w:styleId="4AAD976DCA8B4026BE0B0446CADDFC675">
    <w:name w:val="4AAD976DCA8B4026BE0B0446CADDFC675"/>
    <w:rsid w:val="008D1E69"/>
    <w:rPr>
      <w:rFonts w:eastAsiaTheme="minorHAnsi"/>
      <w:lang w:eastAsia="en-US"/>
    </w:rPr>
  </w:style>
  <w:style w:type="paragraph" w:customStyle="1" w:styleId="4922B966FC53442F9EEA4480792543625">
    <w:name w:val="4922B966FC53442F9EEA4480792543625"/>
    <w:rsid w:val="008D1E69"/>
    <w:rPr>
      <w:rFonts w:eastAsiaTheme="minorHAnsi"/>
      <w:lang w:eastAsia="en-US"/>
    </w:rPr>
  </w:style>
  <w:style w:type="paragraph" w:customStyle="1" w:styleId="0F44E0A5811C4917903B7857A6BC7B845">
    <w:name w:val="0F44E0A5811C4917903B7857A6BC7B845"/>
    <w:rsid w:val="008D1E69"/>
    <w:rPr>
      <w:rFonts w:eastAsiaTheme="minorHAnsi"/>
      <w:lang w:eastAsia="en-US"/>
    </w:rPr>
  </w:style>
  <w:style w:type="paragraph" w:customStyle="1" w:styleId="66BB557C45C34924B696111FAB73A7A3">
    <w:name w:val="66BB557C45C34924B696111FAB73A7A3"/>
    <w:rsid w:val="008D1E69"/>
    <w:rPr>
      <w:rFonts w:eastAsiaTheme="minorHAnsi"/>
      <w:lang w:eastAsia="en-US"/>
    </w:rPr>
  </w:style>
  <w:style w:type="paragraph" w:customStyle="1" w:styleId="4D5F7A4CD7CF418AB392B52B08CE620D11">
    <w:name w:val="4D5F7A4CD7CF418AB392B52B08CE620D11"/>
    <w:rsid w:val="008D1E69"/>
    <w:rPr>
      <w:rFonts w:eastAsiaTheme="minorHAnsi"/>
      <w:lang w:eastAsia="en-US"/>
    </w:rPr>
  </w:style>
  <w:style w:type="paragraph" w:customStyle="1" w:styleId="2B0B7A5956044BBB8B551AE3ACDD72FB11">
    <w:name w:val="2B0B7A5956044BBB8B551AE3ACDD72FB11"/>
    <w:rsid w:val="008D1E69"/>
    <w:rPr>
      <w:rFonts w:eastAsiaTheme="minorHAnsi"/>
      <w:lang w:eastAsia="en-US"/>
    </w:rPr>
  </w:style>
  <w:style w:type="paragraph" w:customStyle="1" w:styleId="725DF4FFBF7B41A49CACE6F68FC9405714">
    <w:name w:val="725DF4FFBF7B41A49CACE6F68FC9405714"/>
    <w:rsid w:val="00777092"/>
    <w:rPr>
      <w:rFonts w:eastAsiaTheme="minorHAnsi"/>
      <w:lang w:eastAsia="en-US"/>
    </w:rPr>
  </w:style>
  <w:style w:type="paragraph" w:customStyle="1" w:styleId="34FF3303FCD04D6FBEE17B4FE1BE11E313">
    <w:name w:val="34FF3303FCD04D6FBEE17B4FE1BE11E313"/>
    <w:rsid w:val="00777092"/>
    <w:rPr>
      <w:rFonts w:eastAsiaTheme="minorHAnsi"/>
      <w:lang w:eastAsia="en-US"/>
    </w:rPr>
  </w:style>
  <w:style w:type="paragraph" w:customStyle="1" w:styleId="DD20BE96C1704BF9AE12C50F8FA432D213">
    <w:name w:val="DD20BE96C1704BF9AE12C50F8FA432D213"/>
    <w:rsid w:val="00777092"/>
    <w:rPr>
      <w:rFonts w:eastAsiaTheme="minorHAnsi"/>
      <w:lang w:eastAsia="en-US"/>
    </w:rPr>
  </w:style>
  <w:style w:type="paragraph" w:customStyle="1" w:styleId="11A81421E18D469198FD2AFE00B5C5DC13">
    <w:name w:val="11A81421E18D469198FD2AFE00B5C5DC13"/>
    <w:rsid w:val="00777092"/>
    <w:rPr>
      <w:rFonts w:eastAsiaTheme="minorHAnsi"/>
      <w:lang w:eastAsia="en-US"/>
    </w:rPr>
  </w:style>
  <w:style w:type="paragraph" w:customStyle="1" w:styleId="1D78EB18FC7A447CAA942B73845A2CE512">
    <w:name w:val="1D78EB18FC7A447CAA942B73845A2CE512"/>
    <w:rsid w:val="00777092"/>
    <w:rPr>
      <w:rFonts w:eastAsiaTheme="minorHAnsi"/>
      <w:lang w:eastAsia="en-US"/>
    </w:rPr>
  </w:style>
  <w:style w:type="paragraph" w:customStyle="1" w:styleId="A5F8E073F68B4179B0A50ECFB5081DA212">
    <w:name w:val="A5F8E073F68B4179B0A50ECFB5081DA212"/>
    <w:rsid w:val="00777092"/>
    <w:rPr>
      <w:rFonts w:eastAsiaTheme="minorHAnsi"/>
      <w:lang w:eastAsia="en-US"/>
    </w:rPr>
  </w:style>
  <w:style w:type="paragraph" w:customStyle="1" w:styleId="4F1C2C89CA854A648D6D56EA2815D7BB6">
    <w:name w:val="4F1C2C89CA854A648D6D56EA2815D7BB6"/>
    <w:rsid w:val="00777092"/>
    <w:rPr>
      <w:rFonts w:eastAsiaTheme="minorHAnsi"/>
      <w:lang w:eastAsia="en-US"/>
    </w:rPr>
  </w:style>
  <w:style w:type="paragraph" w:customStyle="1" w:styleId="4AAD976DCA8B4026BE0B0446CADDFC676">
    <w:name w:val="4AAD976DCA8B4026BE0B0446CADDFC676"/>
    <w:rsid w:val="00777092"/>
    <w:rPr>
      <w:rFonts w:eastAsiaTheme="minorHAnsi"/>
      <w:lang w:eastAsia="en-US"/>
    </w:rPr>
  </w:style>
  <w:style w:type="paragraph" w:customStyle="1" w:styleId="4922B966FC53442F9EEA4480792543626">
    <w:name w:val="4922B966FC53442F9EEA4480792543626"/>
    <w:rsid w:val="00777092"/>
    <w:rPr>
      <w:rFonts w:eastAsiaTheme="minorHAnsi"/>
      <w:lang w:eastAsia="en-US"/>
    </w:rPr>
  </w:style>
  <w:style w:type="paragraph" w:customStyle="1" w:styleId="0F44E0A5811C4917903B7857A6BC7B846">
    <w:name w:val="0F44E0A5811C4917903B7857A6BC7B846"/>
    <w:rsid w:val="00777092"/>
    <w:rPr>
      <w:rFonts w:eastAsiaTheme="minorHAnsi"/>
      <w:lang w:eastAsia="en-US"/>
    </w:rPr>
  </w:style>
  <w:style w:type="paragraph" w:customStyle="1" w:styleId="66BB557C45C34924B696111FAB73A7A31">
    <w:name w:val="66BB557C45C34924B696111FAB73A7A31"/>
    <w:rsid w:val="00777092"/>
    <w:rPr>
      <w:rFonts w:eastAsiaTheme="minorHAnsi"/>
      <w:lang w:eastAsia="en-US"/>
    </w:rPr>
  </w:style>
  <w:style w:type="paragraph" w:customStyle="1" w:styleId="4D5F7A4CD7CF418AB392B52B08CE620D12">
    <w:name w:val="4D5F7A4CD7CF418AB392B52B08CE620D12"/>
    <w:rsid w:val="00777092"/>
    <w:rPr>
      <w:rFonts w:eastAsiaTheme="minorHAnsi"/>
      <w:lang w:eastAsia="en-US"/>
    </w:rPr>
  </w:style>
  <w:style w:type="paragraph" w:customStyle="1" w:styleId="2B0B7A5956044BBB8B551AE3ACDD72FB12">
    <w:name w:val="2B0B7A5956044BBB8B551AE3ACDD72FB12"/>
    <w:rsid w:val="00777092"/>
    <w:rPr>
      <w:rFonts w:eastAsiaTheme="minorHAnsi"/>
      <w:lang w:eastAsia="en-US"/>
    </w:rPr>
  </w:style>
  <w:style w:type="paragraph" w:customStyle="1" w:styleId="725DF4FFBF7B41A49CACE6F68FC9405715">
    <w:name w:val="725DF4FFBF7B41A49CACE6F68FC9405715"/>
    <w:rsid w:val="00D94A46"/>
    <w:rPr>
      <w:rFonts w:eastAsiaTheme="minorHAnsi"/>
      <w:lang w:eastAsia="en-US"/>
    </w:rPr>
  </w:style>
  <w:style w:type="paragraph" w:customStyle="1" w:styleId="34FF3303FCD04D6FBEE17B4FE1BE11E314">
    <w:name w:val="34FF3303FCD04D6FBEE17B4FE1BE11E314"/>
    <w:rsid w:val="00D94A46"/>
    <w:rPr>
      <w:rFonts w:eastAsiaTheme="minorHAnsi"/>
      <w:lang w:eastAsia="en-US"/>
    </w:rPr>
  </w:style>
  <w:style w:type="paragraph" w:customStyle="1" w:styleId="DD20BE96C1704BF9AE12C50F8FA432D214">
    <w:name w:val="DD20BE96C1704BF9AE12C50F8FA432D214"/>
    <w:rsid w:val="00D94A46"/>
    <w:rPr>
      <w:rFonts w:eastAsiaTheme="minorHAnsi"/>
      <w:lang w:eastAsia="en-US"/>
    </w:rPr>
  </w:style>
  <w:style w:type="paragraph" w:customStyle="1" w:styleId="11A81421E18D469198FD2AFE00B5C5DC14">
    <w:name w:val="11A81421E18D469198FD2AFE00B5C5DC14"/>
    <w:rsid w:val="00D94A46"/>
    <w:rPr>
      <w:rFonts w:eastAsiaTheme="minorHAnsi"/>
      <w:lang w:eastAsia="en-US"/>
    </w:rPr>
  </w:style>
  <w:style w:type="paragraph" w:customStyle="1" w:styleId="1D78EB18FC7A447CAA942B73845A2CE513">
    <w:name w:val="1D78EB18FC7A447CAA942B73845A2CE513"/>
    <w:rsid w:val="00D94A46"/>
    <w:rPr>
      <w:rFonts w:eastAsiaTheme="minorHAnsi"/>
      <w:lang w:eastAsia="en-US"/>
    </w:rPr>
  </w:style>
  <w:style w:type="paragraph" w:customStyle="1" w:styleId="A5F8E073F68B4179B0A50ECFB5081DA213">
    <w:name w:val="A5F8E073F68B4179B0A50ECFB5081DA213"/>
    <w:rsid w:val="00D94A46"/>
    <w:rPr>
      <w:rFonts w:eastAsiaTheme="minorHAnsi"/>
      <w:lang w:eastAsia="en-US"/>
    </w:rPr>
  </w:style>
  <w:style w:type="paragraph" w:customStyle="1" w:styleId="4F1C2C89CA854A648D6D56EA2815D7BB7">
    <w:name w:val="4F1C2C89CA854A648D6D56EA2815D7BB7"/>
    <w:rsid w:val="00D94A46"/>
    <w:rPr>
      <w:rFonts w:eastAsiaTheme="minorHAnsi"/>
      <w:lang w:eastAsia="en-US"/>
    </w:rPr>
  </w:style>
  <w:style w:type="paragraph" w:customStyle="1" w:styleId="4AAD976DCA8B4026BE0B0446CADDFC677">
    <w:name w:val="4AAD976DCA8B4026BE0B0446CADDFC677"/>
    <w:rsid w:val="00D94A46"/>
    <w:rPr>
      <w:rFonts w:eastAsiaTheme="minorHAnsi"/>
      <w:lang w:eastAsia="en-US"/>
    </w:rPr>
  </w:style>
  <w:style w:type="paragraph" w:customStyle="1" w:styleId="4922B966FC53442F9EEA4480792543627">
    <w:name w:val="4922B966FC53442F9EEA4480792543627"/>
    <w:rsid w:val="00D94A46"/>
    <w:rPr>
      <w:rFonts w:eastAsiaTheme="minorHAnsi"/>
      <w:lang w:eastAsia="en-US"/>
    </w:rPr>
  </w:style>
  <w:style w:type="paragraph" w:customStyle="1" w:styleId="0F44E0A5811C4917903B7857A6BC7B847">
    <w:name w:val="0F44E0A5811C4917903B7857A6BC7B847"/>
    <w:rsid w:val="00D94A46"/>
    <w:rPr>
      <w:rFonts w:eastAsiaTheme="minorHAnsi"/>
      <w:lang w:eastAsia="en-US"/>
    </w:rPr>
  </w:style>
  <w:style w:type="paragraph" w:customStyle="1" w:styleId="66BB557C45C34924B696111FAB73A7A32">
    <w:name w:val="66BB557C45C34924B696111FAB73A7A32"/>
    <w:rsid w:val="00D94A46"/>
    <w:rPr>
      <w:rFonts w:eastAsiaTheme="minorHAnsi"/>
      <w:lang w:eastAsia="en-US"/>
    </w:rPr>
  </w:style>
  <w:style w:type="paragraph" w:customStyle="1" w:styleId="4D5F7A4CD7CF418AB392B52B08CE620D13">
    <w:name w:val="4D5F7A4CD7CF418AB392B52B08CE620D13"/>
    <w:rsid w:val="00D94A46"/>
    <w:rPr>
      <w:rFonts w:eastAsiaTheme="minorHAnsi"/>
      <w:lang w:eastAsia="en-US"/>
    </w:rPr>
  </w:style>
  <w:style w:type="paragraph" w:customStyle="1" w:styleId="2B0B7A5956044BBB8B551AE3ACDD72FB13">
    <w:name w:val="2B0B7A5956044BBB8B551AE3ACDD72FB13"/>
    <w:rsid w:val="00D94A46"/>
    <w:rPr>
      <w:rFonts w:eastAsiaTheme="minorHAnsi"/>
      <w:lang w:eastAsia="en-US"/>
    </w:rPr>
  </w:style>
  <w:style w:type="paragraph" w:customStyle="1" w:styleId="725DF4FFBF7B41A49CACE6F68FC9405716">
    <w:name w:val="725DF4FFBF7B41A49CACE6F68FC9405716"/>
    <w:rsid w:val="005931EB"/>
    <w:rPr>
      <w:rFonts w:eastAsiaTheme="minorHAnsi"/>
      <w:lang w:eastAsia="en-US"/>
    </w:rPr>
  </w:style>
  <w:style w:type="paragraph" w:customStyle="1" w:styleId="34FF3303FCD04D6FBEE17B4FE1BE11E315">
    <w:name w:val="34FF3303FCD04D6FBEE17B4FE1BE11E315"/>
    <w:rsid w:val="005931EB"/>
    <w:rPr>
      <w:rFonts w:eastAsiaTheme="minorHAnsi"/>
      <w:lang w:eastAsia="en-US"/>
    </w:rPr>
  </w:style>
  <w:style w:type="paragraph" w:customStyle="1" w:styleId="DD20BE96C1704BF9AE12C50F8FA432D215">
    <w:name w:val="DD20BE96C1704BF9AE12C50F8FA432D215"/>
    <w:rsid w:val="005931EB"/>
    <w:rPr>
      <w:rFonts w:eastAsiaTheme="minorHAnsi"/>
      <w:lang w:eastAsia="en-US"/>
    </w:rPr>
  </w:style>
  <w:style w:type="paragraph" w:customStyle="1" w:styleId="11A81421E18D469198FD2AFE00B5C5DC15">
    <w:name w:val="11A81421E18D469198FD2AFE00B5C5DC15"/>
    <w:rsid w:val="005931EB"/>
    <w:rPr>
      <w:rFonts w:eastAsiaTheme="minorHAnsi"/>
      <w:lang w:eastAsia="en-US"/>
    </w:rPr>
  </w:style>
  <w:style w:type="paragraph" w:customStyle="1" w:styleId="1D78EB18FC7A447CAA942B73845A2CE514">
    <w:name w:val="1D78EB18FC7A447CAA942B73845A2CE514"/>
    <w:rsid w:val="005931EB"/>
    <w:rPr>
      <w:rFonts w:eastAsiaTheme="minorHAnsi"/>
      <w:lang w:eastAsia="en-US"/>
    </w:rPr>
  </w:style>
  <w:style w:type="paragraph" w:customStyle="1" w:styleId="A5F8E073F68B4179B0A50ECFB5081DA214">
    <w:name w:val="A5F8E073F68B4179B0A50ECFB5081DA214"/>
    <w:rsid w:val="005931EB"/>
    <w:rPr>
      <w:rFonts w:eastAsiaTheme="minorHAnsi"/>
      <w:lang w:eastAsia="en-US"/>
    </w:rPr>
  </w:style>
  <w:style w:type="paragraph" w:customStyle="1" w:styleId="4F1C2C89CA854A648D6D56EA2815D7BB8">
    <w:name w:val="4F1C2C89CA854A648D6D56EA2815D7BB8"/>
    <w:rsid w:val="005931EB"/>
    <w:rPr>
      <w:rFonts w:eastAsiaTheme="minorHAnsi"/>
      <w:lang w:eastAsia="en-US"/>
    </w:rPr>
  </w:style>
  <w:style w:type="paragraph" w:customStyle="1" w:styleId="4AAD976DCA8B4026BE0B0446CADDFC678">
    <w:name w:val="4AAD976DCA8B4026BE0B0446CADDFC678"/>
    <w:rsid w:val="005931EB"/>
    <w:rPr>
      <w:rFonts w:eastAsiaTheme="minorHAnsi"/>
      <w:lang w:eastAsia="en-US"/>
    </w:rPr>
  </w:style>
  <w:style w:type="paragraph" w:customStyle="1" w:styleId="4922B966FC53442F9EEA4480792543628">
    <w:name w:val="4922B966FC53442F9EEA4480792543628"/>
    <w:rsid w:val="005931EB"/>
    <w:rPr>
      <w:rFonts w:eastAsiaTheme="minorHAnsi"/>
      <w:lang w:eastAsia="en-US"/>
    </w:rPr>
  </w:style>
  <w:style w:type="paragraph" w:customStyle="1" w:styleId="0F44E0A5811C4917903B7857A6BC7B848">
    <w:name w:val="0F44E0A5811C4917903B7857A6BC7B848"/>
    <w:rsid w:val="005931EB"/>
    <w:rPr>
      <w:rFonts w:eastAsiaTheme="minorHAnsi"/>
      <w:lang w:eastAsia="en-US"/>
    </w:rPr>
  </w:style>
  <w:style w:type="paragraph" w:customStyle="1" w:styleId="66BB557C45C34924B696111FAB73A7A33">
    <w:name w:val="66BB557C45C34924B696111FAB73A7A33"/>
    <w:rsid w:val="005931EB"/>
    <w:rPr>
      <w:rFonts w:eastAsiaTheme="minorHAnsi"/>
      <w:lang w:eastAsia="en-US"/>
    </w:rPr>
  </w:style>
  <w:style w:type="paragraph" w:customStyle="1" w:styleId="4D5F7A4CD7CF418AB392B52B08CE620D14">
    <w:name w:val="4D5F7A4CD7CF418AB392B52B08CE620D14"/>
    <w:rsid w:val="005931EB"/>
    <w:rPr>
      <w:rFonts w:eastAsiaTheme="minorHAnsi"/>
      <w:lang w:eastAsia="en-US"/>
    </w:rPr>
  </w:style>
  <w:style w:type="paragraph" w:customStyle="1" w:styleId="2B0B7A5956044BBB8B551AE3ACDD72FB14">
    <w:name w:val="2B0B7A5956044BBB8B551AE3ACDD72FB14"/>
    <w:rsid w:val="005931EB"/>
    <w:rPr>
      <w:rFonts w:eastAsiaTheme="minorHAnsi"/>
      <w:lang w:eastAsia="en-US"/>
    </w:rPr>
  </w:style>
  <w:style w:type="paragraph" w:customStyle="1" w:styleId="725DF4FFBF7B41A49CACE6F68FC9405717">
    <w:name w:val="725DF4FFBF7B41A49CACE6F68FC9405717"/>
    <w:rsid w:val="008245D7"/>
    <w:rPr>
      <w:rFonts w:eastAsiaTheme="minorHAnsi"/>
      <w:lang w:eastAsia="en-US"/>
    </w:rPr>
  </w:style>
  <w:style w:type="paragraph" w:customStyle="1" w:styleId="34FF3303FCD04D6FBEE17B4FE1BE11E316">
    <w:name w:val="34FF3303FCD04D6FBEE17B4FE1BE11E316"/>
    <w:rsid w:val="008245D7"/>
    <w:rPr>
      <w:rFonts w:eastAsiaTheme="minorHAnsi"/>
      <w:lang w:eastAsia="en-US"/>
    </w:rPr>
  </w:style>
  <w:style w:type="paragraph" w:customStyle="1" w:styleId="DD20BE96C1704BF9AE12C50F8FA432D216">
    <w:name w:val="DD20BE96C1704BF9AE12C50F8FA432D216"/>
    <w:rsid w:val="008245D7"/>
    <w:rPr>
      <w:rFonts w:eastAsiaTheme="minorHAnsi"/>
      <w:lang w:eastAsia="en-US"/>
    </w:rPr>
  </w:style>
  <w:style w:type="paragraph" w:customStyle="1" w:styleId="11A81421E18D469198FD2AFE00B5C5DC16">
    <w:name w:val="11A81421E18D469198FD2AFE00B5C5DC16"/>
    <w:rsid w:val="008245D7"/>
    <w:rPr>
      <w:rFonts w:eastAsiaTheme="minorHAnsi"/>
      <w:lang w:eastAsia="en-US"/>
    </w:rPr>
  </w:style>
  <w:style w:type="paragraph" w:customStyle="1" w:styleId="1D78EB18FC7A447CAA942B73845A2CE515">
    <w:name w:val="1D78EB18FC7A447CAA942B73845A2CE515"/>
    <w:rsid w:val="008245D7"/>
    <w:rPr>
      <w:rFonts w:eastAsiaTheme="minorHAnsi"/>
      <w:lang w:eastAsia="en-US"/>
    </w:rPr>
  </w:style>
  <w:style w:type="paragraph" w:customStyle="1" w:styleId="A5F8E073F68B4179B0A50ECFB5081DA215">
    <w:name w:val="A5F8E073F68B4179B0A50ECFB5081DA215"/>
    <w:rsid w:val="008245D7"/>
    <w:rPr>
      <w:rFonts w:eastAsiaTheme="minorHAnsi"/>
      <w:lang w:eastAsia="en-US"/>
    </w:rPr>
  </w:style>
  <w:style w:type="paragraph" w:customStyle="1" w:styleId="4F1C2C89CA854A648D6D56EA2815D7BB9">
    <w:name w:val="4F1C2C89CA854A648D6D56EA2815D7BB9"/>
    <w:rsid w:val="008245D7"/>
    <w:rPr>
      <w:rFonts w:eastAsiaTheme="minorHAnsi"/>
      <w:lang w:eastAsia="en-US"/>
    </w:rPr>
  </w:style>
  <w:style w:type="paragraph" w:customStyle="1" w:styleId="4AAD976DCA8B4026BE0B0446CADDFC679">
    <w:name w:val="4AAD976DCA8B4026BE0B0446CADDFC679"/>
    <w:rsid w:val="008245D7"/>
    <w:rPr>
      <w:rFonts w:eastAsiaTheme="minorHAnsi"/>
      <w:lang w:eastAsia="en-US"/>
    </w:rPr>
  </w:style>
  <w:style w:type="paragraph" w:customStyle="1" w:styleId="4922B966FC53442F9EEA4480792543629">
    <w:name w:val="4922B966FC53442F9EEA4480792543629"/>
    <w:rsid w:val="008245D7"/>
    <w:rPr>
      <w:rFonts w:eastAsiaTheme="minorHAnsi"/>
      <w:lang w:eastAsia="en-US"/>
    </w:rPr>
  </w:style>
  <w:style w:type="paragraph" w:customStyle="1" w:styleId="0F44E0A5811C4917903B7857A6BC7B849">
    <w:name w:val="0F44E0A5811C4917903B7857A6BC7B849"/>
    <w:rsid w:val="008245D7"/>
    <w:rPr>
      <w:rFonts w:eastAsiaTheme="minorHAnsi"/>
      <w:lang w:eastAsia="en-US"/>
    </w:rPr>
  </w:style>
  <w:style w:type="paragraph" w:customStyle="1" w:styleId="66BB557C45C34924B696111FAB73A7A34">
    <w:name w:val="66BB557C45C34924B696111FAB73A7A34"/>
    <w:rsid w:val="008245D7"/>
    <w:rPr>
      <w:rFonts w:eastAsiaTheme="minorHAnsi"/>
      <w:lang w:eastAsia="en-US"/>
    </w:rPr>
  </w:style>
  <w:style w:type="paragraph" w:customStyle="1" w:styleId="4D5F7A4CD7CF418AB392B52B08CE620D15">
    <w:name w:val="4D5F7A4CD7CF418AB392B52B08CE620D15"/>
    <w:rsid w:val="008245D7"/>
    <w:rPr>
      <w:rFonts w:eastAsiaTheme="minorHAnsi"/>
      <w:lang w:eastAsia="en-US"/>
    </w:rPr>
  </w:style>
  <w:style w:type="paragraph" w:customStyle="1" w:styleId="2B0B7A5956044BBB8B551AE3ACDD72FB15">
    <w:name w:val="2B0B7A5956044BBB8B551AE3ACDD72FB15"/>
    <w:rsid w:val="008245D7"/>
    <w:rPr>
      <w:rFonts w:eastAsiaTheme="minorHAnsi"/>
      <w:lang w:eastAsia="en-US"/>
    </w:rPr>
  </w:style>
  <w:style w:type="paragraph" w:customStyle="1" w:styleId="725DF4FFBF7B41A49CACE6F68FC9405718">
    <w:name w:val="725DF4FFBF7B41A49CACE6F68FC9405718"/>
    <w:rsid w:val="002F6F1A"/>
    <w:rPr>
      <w:rFonts w:eastAsiaTheme="minorHAnsi"/>
      <w:lang w:eastAsia="en-US"/>
    </w:rPr>
  </w:style>
  <w:style w:type="paragraph" w:customStyle="1" w:styleId="34FF3303FCD04D6FBEE17B4FE1BE11E317">
    <w:name w:val="34FF3303FCD04D6FBEE17B4FE1BE11E317"/>
    <w:rsid w:val="002F6F1A"/>
    <w:rPr>
      <w:rFonts w:eastAsiaTheme="minorHAnsi"/>
      <w:lang w:eastAsia="en-US"/>
    </w:rPr>
  </w:style>
  <w:style w:type="paragraph" w:customStyle="1" w:styleId="DD20BE96C1704BF9AE12C50F8FA432D217">
    <w:name w:val="DD20BE96C1704BF9AE12C50F8FA432D217"/>
    <w:rsid w:val="002F6F1A"/>
    <w:rPr>
      <w:rFonts w:eastAsiaTheme="minorHAnsi"/>
      <w:lang w:eastAsia="en-US"/>
    </w:rPr>
  </w:style>
  <w:style w:type="paragraph" w:customStyle="1" w:styleId="11A81421E18D469198FD2AFE00B5C5DC17">
    <w:name w:val="11A81421E18D469198FD2AFE00B5C5DC17"/>
    <w:rsid w:val="002F6F1A"/>
    <w:rPr>
      <w:rFonts w:eastAsiaTheme="minorHAnsi"/>
      <w:lang w:eastAsia="en-US"/>
    </w:rPr>
  </w:style>
  <w:style w:type="paragraph" w:customStyle="1" w:styleId="1D78EB18FC7A447CAA942B73845A2CE516">
    <w:name w:val="1D78EB18FC7A447CAA942B73845A2CE516"/>
    <w:rsid w:val="002F6F1A"/>
    <w:rPr>
      <w:rFonts w:eastAsiaTheme="minorHAnsi"/>
      <w:lang w:eastAsia="en-US"/>
    </w:rPr>
  </w:style>
  <w:style w:type="paragraph" w:customStyle="1" w:styleId="A5F8E073F68B4179B0A50ECFB5081DA216">
    <w:name w:val="A5F8E073F68B4179B0A50ECFB5081DA216"/>
    <w:rsid w:val="002F6F1A"/>
    <w:rPr>
      <w:rFonts w:eastAsiaTheme="minorHAnsi"/>
      <w:lang w:eastAsia="en-US"/>
    </w:rPr>
  </w:style>
  <w:style w:type="paragraph" w:customStyle="1" w:styleId="4F1C2C89CA854A648D6D56EA2815D7BB10">
    <w:name w:val="4F1C2C89CA854A648D6D56EA2815D7BB10"/>
    <w:rsid w:val="002F6F1A"/>
    <w:rPr>
      <w:rFonts w:eastAsiaTheme="minorHAnsi"/>
      <w:lang w:eastAsia="en-US"/>
    </w:rPr>
  </w:style>
  <w:style w:type="paragraph" w:customStyle="1" w:styleId="4AAD976DCA8B4026BE0B0446CADDFC6710">
    <w:name w:val="4AAD976DCA8B4026BE0B0446CADDFC6710"/>
    <w:rsid w:val="002F6F1A"/>
    <w:rPr>
      <w:rFonts w:eastAsiaTheme="minorHAnsi"/>
      <w:lang w:eastAsia="en-US"/>
    </w:rPr>
  </w:style>
  <w:style w:type="paragraph" w:customStyle="1" w:styleId="4922B966FC53442F9EEA44807925436210">
    <w:name w:val="4922B966FC53442F9EEA44807925436210"/>
    <w:rsid w:val="002F6F1A"/>
    <w:rPr>
      <w:rFonts w:eastAsiaTheme="minorHAnsi"/>
      <w:lang w:eastAsia="en-US"/>
    </w:rPr>
  </w:style>
  <w:style w:type="paragraph" w:customStyle="1" w:styleId="0F44E0A5811C4917903B7857A6BC7B8410">
    <w:name w:val="0F44E0A5811C4917903B7857A6BC7B8410"/>
    <w:rsid w:val="002F6F1A"/>
    <w:rPr>
      <w:rFonts w:eastAsiaTheme="minorHAnsi"/>
      <w:lang w:eastAsia="en-US"/>
    </w:rPr>
  </w:style>
  <w:style w:type="paragraph" w:customStyle="1" w:styleId="66BB557C45C34924B696111FAB73A7A35">
    <w:name w:val="66BB557C45C34924B696111FAB73A7A35"/>
    <w:rsid w:val="002F6F1A"/>
    <w:rPr>
      <w:rFonts w:eastAsiaTheme="minorHAnsi"/>
      <w:lang w:eastAsia="en-US"/>
    </w:rPr>
  </w:style>
  <w:style w:type="paragraph" w:customStyle="1" w:styleId="4D5F7A4CD7CF418AB392B52B08CE620D16">
    <w:name w:val="4D5F7A4CD7CF418AB392B52B08CE620D16"/>
    <w:rsid w:val="002F6F1A"/>
    <w:rPr>
      <w:rFonts w:eastAsiaTheme="minorHAnsi"/>
      <w:lang w:eastAsia="en-US"/>
    </w:rPr>
  </w:style>
  <w:style w:type="paragraph" w:customStyle="1" w:styleId="2B0B7A5956044BBB8B551AE3ACDD72FB16">
    <w:name w:val="2B0B7A5956044BBB8B551AE3ACDD72FB16"/>
    <w:rsid w:val="002F6F1A"/>
    <w:rPr>
      <w:rFonts w:eastAsiaTheme="minorHAnsi"/>
      <w:lang w:eastAsia="en-US"/>
    </w:rPr>
  </w:style>
  <w:style w:type="paragraph" w:customStyle="1" w:styleId="725DF4FFBF7B41A49CACE6F68FC9405719">
    <w:name w:val="725DF4FFBF7B41A49CACE6F68FC9405719"/>
    <w:rsid w:val="008F5A1B"/>
    <w:rPr>
      <w:rFonts w:eastAsiaTheme="minorHAnsi"/>
      <w:lang w:eastAsia="en-US"/>
    </w:rPr>
  </w:style>
  <w:style w:type="paragraph" w:customStyle="1" w:styleId="34FF3303FCD04D6FBEE17B4FE1BE11E318">
    <w:name w:val="34FF3303FCD04D6FBEE17B4FE1BE11E318"/>
    <w:rsid w:val="008F5A1B"/>
    <w:rPr>
      <w:rFonts w:eastAsiaTheme="minorHAnsi"/>
      <w:lang w:eastAsia="en-US"/>
    </w:rPr>
  </w:style>
  <w:style w:type="paragraph" w:customStyle="1" w:styleId="DD20BE96C1704BF9AE12C50F8FA432D218">
    <w:name w:val="DD20BE96C1704BF9AE12C50F8FA432D218"/>
    <w:rsid w:val="008F5A1B"/>
    <w:rPr>
      <w:rFonts w:eastAsiaTheme="minorHAnsi"/>
      <w:lang w:eastAsia="en-US"/>
    </w:rPr>
  </w:style>
  <w:style w:type="paragraph" w:customStyle="1" w:styleId="11A81421E18D469198FD2AFE00B5C5DC18">
    <w:name w:val="11A81421E18D469198FD2AFE00B5C5DC18"/>
    <w:rsid w:val="008F5A1B"/>
    <w:rPr>
      <w:rFonts w:eastAsiaTheme="minorHAnsi"/>
      <w:lang w:eastAsia="en-US"/>
    </w:rPr>
  </w:style>
  <w:style w:type="paragraph" w:customStyle="1" w:styleId="1D78EB18FC7A447CAA942B73845A2CE517">
    <w:name w:val="1D78EB18FC7A447CAA942B73845A2CE517"/>
    <w:rsid w:val="008F5A1B"/>
    <w:rPr>
      <w:rFonts w:eastAsiaTheme="minorHAnsi"/>
      <w:lang w:eastAsia="en-US"/>
    </w:rPr>
  </w:style>
  <w:style w:type="paragraph" w:customStyle="1" w:styleId="A5F8E073F68B4179B0A50ECFB5081DA217">
    <w:name w:val="A5F8E073F68B4179B0A50ECFB5081DA217"/>
    <w:rsid w:val="008F5A1B"/>
    <w:rPr>
      <w:rFonts w:eastAsiaTheme="minorHAnsi"/>
      <w:lang w:eastAsia="en-US"/>
    </w:rPr>
  </w:style>
  <w:style w:type="paragraph" w:customStyle="1" w:styleId="4F1C2C89CA854A648D6D56EA2815D7BB11">
    <w:name w:val="4F1C2C89CA854A648D6D56EA2815D7BB11"/>
    <w:rsid w:val="008F5A1B"/>
    <w:rPr>
      <w:rFonts w:eastAsiaTheme="minorHAnsi"/>
      <w:lang w:eastAsia="en-US"/>
    </w:rPr>
  </w:style>
  <w:style w:type="paragraph" w:customStyle="1" w:styleId="4AAD976DCA8B4026BE0B0446CADDFC6711">
    <w:name w:val="4AAD976DCA8B4026BE0B0446CADDFC6711"/>
    <w:rsid w:val="008F5A1B"/>
    <w:rPr>
      <w:rFonts w:eastAsiaTheme="minorHAnsi"/>
      <w:lang w:eastAsia="en-US"/>
    </w:rPr>
  </w:style>
  <w:style w:type="paragraph" w:customStyle="1" w:styleId="4922B966FC53442F9EEA44807925436211">
    <w:name w:val="4922B966FC53442F9EEA44807925436211"/>
    <w:rsid w:val="008F5A1B"/>
    <w:rPr>
      <w:rFonts w:eastAsiaTheme="minorHAnsi"/>
      <w:lang w:eastAsia="en-US"/>
    </w:rPr>
  </w:style>
  <w:style w:type="paragraph" w:customStyle="1" w:styleId="0F44E0A5811C4917903B7857A6BC7B8411">
    <w:name w:val="0F44E0A5811C4917903B7857A6BC7B8411"/>
    <w:rsid w:val="008F5A1B"/>
    <w:rPr>
      <w:rFonts w:eastAsiaTheme="minorHAnsi"/>
      <w:lang w:eastAsia="en-US"/>
    </w:rPr>
  </w:style>
  <w:style w:type="paragraph" w:customStyle="1" w:styleId="66BB557C45C34924B696111FAB73A7A36">
    <w:name w:val="66BB557C45C34924B696111FAB73A7A36"/>
    <w:rsid w:val="008F5A1B"/>
    <w:rPr>
      <w:rFonts w:eastAsiaTheme="minorHAnsi"/>
      <w:lang w:eastAsia="en-US"/>
    </w:rPr>
  </w:style>
  <w:style w:type="paragraph" w:customStyle="1" w:styleId="4D5F7A4CD7CF418AB392B52B08CE620D17">
    <w:name w:val="4D5F7A4CD7CF418AB392B52B08CE620D17"/>
    <w:rsid w:val="008F5A1B"/>
    <w:rPr>
      <w:rFonts w:eastAsiaTheme="minorHAnsi"/>
      <w:lang w:eastAsia="en-US"/>
    </w:rPr>
  </w:style>
  <w:style w:type="paragraph" w:customStyle="1" w:styleId="2B0B7A5956044BBB8B551AE3ACDD72FB17">
    <w:name w:val="2B0B7A5956044BBB8B551AE3ACDD72FB17"/>
    <w:rsid w:val="008F5A1B"/>
    <w:rPr>
      <w:rFonts w:eastAsiaTheme="minorHAnsi"/>
      <w:lang w:eastAsia="en-US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user54</dc:creator>
  <cp:lastModifiedBy>user54</cp:lastModifiedBy>
  <cp:revision>8</cp:revision>
  <dcterms:created xsi:type="dcterms:W3CDTF">2014-11-11T11:12:00Z</dcterms:created>
  <dcterms:modified xsi:type="dcterms:W3CDTF">2014-11-12T14:03:00Z</dcterms:modified>
</cp:coreProperties>
</file>