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3D" w:rsidRDefault="00174373" w:rsidP="00174373">
      <w:pPr>
        <w:pStyle w:val="1"/>
        <w:rPr>
          <w:lang w:val="en-US"/>
        </w:rPr>
      </w:pPr>
      <w:r>
        <w:rPr>
          <w:lang w:val="en-US"/>
        </w:rPr>
        <w:t>Repeater</w:t>
      </w:r>
      <w:r w:rsidRPr="005E3B34">
        <w:rPr>
          <w:lang w:val="en-US"/>
        </w:rPr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If"/>
        <w:tag w:val="If"/>
        <w:id w:val="20009952"/>
        <w:placeholder>
          <w:docPart w:val="4998C8F923EC47BBB9F8308D5A85EC7F"/>
        </w:placeholder>
        <w:showingPlcHdr/>
        <w:text/>
      </w:sdtPr>
      <w:sdtContent>
        <w:p w:rsidR="00151479" w:rsidRDefault="00151479" w:rsidP="00151479">
          <w:pPr>
            <w:tabs>
              <w:tab w:val="left" w:pos="2655"/>
            </w:tabs>
            <w:rPr>
              <w:lang w:val="en-US"/>
            </w:rPr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sdtContent>
    </w:sdt>
    <w:sdt>
      <w:sdtPr>
        <w:rPr>
          <w:lang w:val="en-US"/>
        </w:rPr>
        <w:alias w:val="Repeater"/>
        <w:tag w:val="Repeater"/>
        <w:id w:val="31464482"/>
        <w:placeholder>
          <w:docPart w:val="931CFCCFA53642D4A323456DEDEB8AE1"/>
        </w:placeholder>
        <w:showingPlcHdr/>
        <w:text/>
      </w:sdtPr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16D97" w:rsidRPr="00716D97" w:rsidRDefault="00716D97" w:rsidP="00716D97">
      <w:pPr>
        <w:pStyle w:val="a6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Text"/>
          <w:tag w:val="ItemText"/>
          <w:id w:val="3738757"/>
          <w:placeholder>
            <w:docPart w:val="9E297DBB12B04DDFB6F2CCC7F2F9E6C8"/>
          </w:placeholder>
          <w:showingPlcHdr/>
        </w:sdtPr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Content/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Text"/>
          <w:tag w:val="ItemText"/>
          <w:id w:val="3738769"/>
          <w:placeholder>
            <w:docPart w:val="4D7EC85604114AC09A78DD0B6B117410"/>
          </w:placeholder>
          <w:showingPlcHdr/>
        </w:sdtPr>
        <w:sdtContent>
          <w:r w:rsidRPr="00716D97">
            <w:rPr>
              <w:color w:val="FF0000"/>
              <w:lang w:val="en-US"/>
            </w:rPr>
            <w:t>./</w:t>
          </w:r>
          <w:proofErr w:type="spellStart"/>
          <w:r w:rsidRPr="00716D97">
            <w:rPr>
              <w:color w:val="FF0000"/>
              <w:lang w:val="en-US"/>
            </w:rPr>
            <w:t>ExpireDate</w:t>
          </w:r>
          <w:proofErr w:type="spellEnd"/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alias w:val="EndIf"/>
        <w:tag w:val="EndIf"/>
        <w:id w:val="14789848"/>
        <w:placeholder>
          <w:docPart w:val="EF1D4C97F9CB49ECA67A831FEB2C7ADB"/>
        </w:placeholder>
        <w:showingPlcHdr/>
        <w:text/>
      </w:sdtPr>
      <w:sdtContent>
        <w:p w:rsidR="00151479" w:rsidRDefault="00151479" w:rsidP="00151479">
          <w:r w:rsidRPr="004E4806">
            <w:rPr>
              <w:rStyle w:val="a3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formsDesign/>
  <w:defaultTabStop w:val="708"/>
  <w:characterSpacingControl w:val="doNotCompress"/>
  <w:compat/>
  <w:rsids>
    <w:rsidRoot w:val="00174373"/>
    <w:rsid w:val="00151479"/>
    <w:rsid w:val="00174373"/>
    <w:rsid w:val="0044678F"/>
    <w:rsid w:val="004C5F3D"/>
    <w:rsid w:val="005E3B34"/>
    <w:rsid w:val="006E293F"/>
    <w:rsid w:val="00716D97"/>
    <w:rsid w:val="009428BD"/>
    <w:rsid w:val="00BC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F3D"/>
  </w:style>
  <w:style w:type="paragraph" w:styleId="1">
    <w:name w:val="heading 1"/>
    <w:basedOn w:val="a"/>
    <w:next w:val="a"/>
    <w:link w:val="10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7437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16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BC55D0" w:rsidRDefault="00BC4429" w:rsidP="00BC4429">
          <w:pPr>
            <w:pStyle w:val="64C60448EAF745B3AA870BE9CEC7A595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BC55D0" w:rsidRDefault="00BC4429" w:rsidP="00BC4429">
          <w:pPr>
            <w:pStyle w:val="59CEB79B1B9040619A5B2ECC4DC91F2D2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BC55D0" w:rsidRDefault="00BC4429" w:rsidP="00BC4429">
          <w:pPr>
            <w:pStyle w:val="CF7CEABE919A4DB19633295283E5D4A62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BC55D0" w:rsidRDefault="00BC4429" w:rsidP="00BC4429">
          <w:pPr>
            <w:pStyle w:val="DEB2466ECCA24ED3AD579A38721370FA2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BC55D0" w:rsidRDefault="00BC4429" w:rsidP="00BC4429">
          <w:pPr>
            <w:pStyle w:val="9E297DBB12B04DDFB6F2CCC7F2F9E6C8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BC55D0" w:rsidRDefault="0051494E" w:rsidP="0051494E">
          <w:pPr>
            <w:pStyle w:val="B06D470B935548B5ACFAAAD793A1722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BC55D0" w:rsidRDefault="00BC4429" w:rsidP="00BC4429">
          <w:pPr>
            <w:pStyle w:val="4D7EC85604114AC09A78DD0B6B1174102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931CFCCFA53642D4A323456DEDEB8A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64CBB-611D-4500-B0DD-2FE6CC4034C4}"/>
      </w:docPartPr>
      <w:docPartBody>
        <w:p w:rsidR="00BC4429" w:rsidRDefault="00BC4429" w:rsidP="00BC4429">
          <w:pPr>
            <w:pStyle w:val="931CFCCFA53642D4A323456DEDEB8AE11"/>
          </w:pPr>
          <w:r>
            <w:rPr>
              <w:lang w:val="en-US"/>
            </w:rPr>
            <w:t>.</w:t>
          </w:r>
        </w:p>
      </w:docPartBody>
    </w:docPart>
    <w:docPart>
      <w:docPartPr>
        <w:name w:val="4998C8F923EC47BBB9F8308D5A85E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1EE5A-A445-4771-BE9B-394292B3C556}"/>
      </w:docPartPr>
      <w:docPartBody>
        <w:p w:rsidR="00BC4429" w:rsidRDefault="00BC4429" w:rsidP="00BC4429">
          <w:pPr>
            <w:pStyle w:val="4998C8F923EC47BBB9F8308D5A85EC7F1"/>
          </w:pPr>
          <w:r>
            <w:rPr>
              <w:lang w:val="en-US"/>
            </w:rPr>
            <w:t>//test/condition</w:t>
          </w:r>
          <w:r>
            <w:rPr>
              <w:lang w:val="en-US"/>
            </w:rPr>
            <w:tab/>
          </w:r>
        </w:p>
      </w:docPartBody>
    </w:docPart>
    <w:docPart>
      <w:docPartPr>
        <w:name w:val="EF1D4C97F9CB49ECA67A831FEB2C7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54A81-BC28-4D8B-A078-E6C57B306883}"/>
      </w:docPartPr>
      <w:docPartBody>
        <w:p w:rsidR="00BC4429" w:rsidRDefault="00BC4429" w:rsidP="00BC4429">
          <w:pPr>
            <w:pStyle w:val="EF1D4C97F9CB49ECA67A831FEB2C7ADB1"/>
          </w:pPr>
          <w:r w:rsidRPr="004E480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494E"/>
    <w:rsid w:val="00493E9F"/>
    <w:rsid w:val="0051494E"/>
    <w:rsid w:val="00BC4429"/>
    <w:rsid w:val="00BC55D0"/>
    <w:rsid w:val="00D5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4429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931CFCCFA53642D4A323456DEDEB8AE1">
    <w:name w:val="931CFCCFA53642D4A323456DEDEB8AE1"/>
    <w:rsid w:val="00BC55D0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BC55D0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BC55D0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BC55D0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BC55D0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BC55D0"/>
    <w:rPr>
      <w:rFonts w:eastAsiaTheme="minorHAnsi"/>
      <w:lang w:eastAsia="en-US"/>
    </w:rPr>
  </w:style>
  <w:style w:type="paragraph" w:customStyle="1" w:styleId="4998C8F923EC47BBB9F8308D5A85EC7F">
    <w:name w:val="4998C8F923EC47BBB9F8308D5A85EC7F"/>
    <w:rsid w:val="00BC55D0"/>
  </w:style>
  <w:style w:type="paragraph" w:customStyle="1" w:styleId="EF1D4C97F9CB49ECA67A831FEB2C7ADB">
    <w:name w:val="EF1D4C97F9CB49ECA67A831FEB2C7ADB"/>
    <w:rsid w:val="00BC55D0"/>
  </w:style>
  <w:style w:type="paragraph" w:customStyle="1" w:styleId="4998C8F923EC47BBB9F8308D5A85EC7F1">
    <w:name w:val="4998C8F923EC47BBB9F8308D5A85EC7F1"/>
    <w:rsid w:val="00BC4429"/>
    <w:rPr>
      <w:rFonts w:eastAsiaTheme="minorHAnsi"/>
      <w:lang w:eastAsia="en-US"/>
    </w:rPr>
  </w:style>
  <w:style w:type="paragraph" w:customStyle="1" w:styleId="931CFCCFA53642D4A323456DEDEB8AE11">
    <w:name w:val="931CFCCFA53642D4A323456DEDEB8AE11"/>
    <w:rsid w:val="00BC4429"/>
    <w:rPr>
      <w:rFonts w:eastAsiaTheme="minorHAnsi"/>
      <w:lang w:eastAsia="en-US"/>
    </w:rPr>
  </w:style>
  <w:style w:type="paragraph" w:customStyle="1" w:styleId="64C60448EAF745B3AA870BE9CEC7A5952">
    <w:name w:val="64C60448EAF745B3AA870BE9CEC7A5952"/>
    <w:rsid w:val="00BC4429"/>
    <w:rPr>
      <w:rFonts w:eastAsiaTheme="minorHAnsi"/>
      <w:lang w:eastAsia="en-US"/>
    </w:rPr>
  </w:style>
  <w:style w:type="paragraph" w:customStyle="1" w:styleId="59CEB79B1B9040619A5B2ECC4DC91F2D2">
    <w:name w:val="59CEB79B1B9040619A5B2ECC4DC91F2D2"/>
    <w:rsid w:val="00BC4429"/>
    <w:rPr>
      <w:rFonts w:eastAsiaTheme="minorHAnsi"/>
      <w:lang w:eastAsia="en-US"/>
    </w:rPr>
  </w:style>
  <w:style w:type="paragraph" w:customStyle="1" w:styleId="9E297DBB12B04DDFB6F2CCC7F2F9E6C82">
    <w:name w:val="9E297DBB12B04DDFB6F2CCC7F2F9E6C82"/>
    <w:rsid w:val="00BC4429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2">
    <w:name w:val="4D7EC85604114AC09A78DD0B6B1174102"/>
    <w:rsid w:val="00BC4429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2">
    <w:name w:val="CF7CEABE919A4DB19633295283E5D4A62"/>
    <w:rsid w:val="00BC4429"/>
    <w:rPr>
      <w:rFonts w:eastAsiaTheme="minorHAnsi"/>
      <w:lang w:eastAsia="en-US"/>
    </w:rPr>
  </w:style>
  <w:style w:type="paragraph" w:customStyle="1" w:styleId="DEB2466ECCA24ED3AD579A38721370FA2">
    <w:name w:val="DEB2466ECCA24ED3AD579A38721370FA2"/>
    <w:rsid w:val="00BC4429"/>
    <w:rPr>
      <w:rFonts w:eastAsiaTheme="minorHAnsi"/>
      <w:lang w:eastAsia="en-US"/>
    </w:rPr>
  </w:style>
  <w:style w:type="paragraph" w:customStyle="1" w:styleId="EF1D4C97F9CB49ECA67A831FEB2C7ADB1">
    <w:name w:val="EF1D4C97F9CB49ECA67A831FEB2C7ADB1"/>
    <w:rsid w:val="00BC4429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4</cp:revision>
  <dcterms:created xsi:type="dcterms:W3CDTF">2014-10-09T14:58:00Z</dcterms:created>
  <dcterms:modified xsi:type="dcterms:W3CDTF">2014-10-13T13:18:00Z</dcterms:modified>
</cp:coreProperties>
</file>