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F3D" w:rsidRPr="00174373" w:rsidRDefault="00174373" w:rsidP="00174373">
      <w:pPr>
        <w:pStyle w:val="1"/>
      </w:pPr>
      <w:r>
        <w:rPr>
          <w:lang w:val="en-US"/>
        </w:rPr>
        <w:t>Repeater</w:t>
      </w:r>
      <w:r w:rsidRPr="00174373">
        <w:t xml:space="preserve"> </w:t>
      </w:r>
      <w:r>
        <w:rPr>
          <w:lang w:val="en-US"/>
        </w:rPr>
        <w:t>Demo</w:t>
      </w:r>
    </w:p>
    <w:sdt>
      <w:sdtPr>
        <w:rPr>
          <w:lang w:val="en-US"/>
        </w:rPr>
        <w:alias w:val="Repeater"/>
        <w:tag w:val="Repeater"/>
        <w:id w:val="31464482"/>
        <w:placeholder>
          <w:docPart w:val="9709C8DAD17B4295A8007DB80174C6FB"/>
        </w:placeholder>
        <w:showingPlcHdr/>
        <w:text/>
      </w:sdtPr>
      <w:sdtContent>
        <w:p w:rsidR="00174373" w:rsidRDefault="00716D97" w:rsidP="00174373">
          <w:pPr>
            <w:rPr>
              <w:lang w:val="en-US"/>
            </w:rPr>
          </w:pPr>
          <w:r>
            <w:rPr>
              <w:lang w:val="en-US"/>
            </w:rPr>
            <w:t>.</w:t>
          </w:r>
        </w:p>
      </w:sdtContent>
    </w:sdt>
    <w:p w:rsidR="00DD17DC" w:rsidRDefault="00DD17DC" w:rsidP="00174373">
      <w:pPr>
        <w:rPr>
          <w:lang w:val="en-US"/>
        </w:rPr>
      </w:pPr>
      <w:proofErr w:type="spellStart"/>
      <w:proofErr w:type="gramStart"/>
      <w:r>
        <w:rPr>
          <w:lang w:val="en-US"/>
        </w:rPr>
        <w:t>iiohuo</w:t>
      </w:r>
      <w:proofErr w:type="spellEnd"/>
      <w:proofErr w:type="gramEnd"/>
    </w:p>
    <w:sdt>
      <w:sdtPr>
        <w:rPr>
          <w:lang w:val="en-US"/>
        </w:rPr>
        <w:alias w:val="Content"/>
        <w:tag w:val="Content"/>
        <w:id w:val="3738746"/>
        <w:placeholder>
          <w:docPart w:val="59CEB79B1B9040619A5B2ECC4DC91F2D"/>
        </w:placeholder>
        <w:showingPlcHdr/>
        <w:text/>
      </w:sdtPr>
      <w:sdtContent>
        <w:p w:rsidR="00716D97" w:rsidRDefault="00716D97" w:rsidP="00716D97">
          <w:pPr>
            <w:rPr>
              <w:lang w:val="en-US"/>
            </w:rPr>
          </w:pPr>
          <w:r>
            <w:rPr>
              <w:lang w:val="en-US"/>
            </w:rPr>
            <w:t>.</w:t>
          </w:r>
        </w:p>
      </w:sdtContent>
    </w:sdt>
    <w:p w:rsidR="00C831CE" w:rsidRDefault="00716D97" w:rsidP="00C831CE">
      <w:pPr>
        <w:pStyle w:val="a6"/>
        <w:numPr>
          <w:ilvl w:val="0"/>
          <w:numId w:val="1"/>
        </w:numPr>
        <w:rPr>
          <w:lang w:val="en-US"/>
        </w:rPr>
      </w:pPr>
      <w:proofErr w:type="gramStart"/>
      <w:r w:rsidRPr="004366B8">
        <w:rPr>
          <w:lang w:val="en-US"/>
        </w:rPr>
        <w:t xml:space="preserve">Certificate </w:t>
      </w:r>
      <w:sdt>
        <w:sdtPr>
          <w:rPr>
            <w:lang w:val="en-US"/>
          </w:rPr>
          <w:alias w:val="ItemText"/>
          <w:tag w:val="ItemText"/>
          <w:id w:val="3738757"/>
          <w:placeholder>
            <w:docPart w:val="9E297DBB12B04DDFB6F2CCC7F2F9E6C8"/>
          </w:placeholder>
          <w:showingPlcHdr/>
        </w:sdtPr>
        <w:sdtContent>
          <w:r w:rsidRPr="004366B8">
            <w:rPr>
              <w:lang w:val="en-US"/>
            </w:rPr>
            <w:t>./</w:t>
          </w:r>
          <w:proofErr w:type="gramEnd"/>
          <w:r w:rsidRPr="004366B8">
            <w:rPr>
              <w:lang w:val="en-US"/>
            </w:rPr>
            <w:t>Subject</w:t>
          </w:r>
        </w:sdtContent>
      </w:sdt>
      <w:r w:rsidRPr="004366B8">
        <w:rPr>
          <w:lang w:val="en-US"/>
        </w:rPr>
        <w:t xml:space="preserve"> (</w:t>
      </w:r>
      <w:sdt>
        <w:sdtPr>
          <w:rPr>
            <w:lang w:val="en-US"/>
          </w:rPr>
          <w:alias w:val="ItemIndex"/>
          <w:tag w:val="ItemIndex"/>
          <w:id w:val="3738750"/>
          <w:placeholder>
            <w:docPart w:val="B06D470B935548B5ACFAAAD793A17224"/>
          </w:placeholder>
          <w:showingPlcHdr/>
          <w:text/>
        </w:sdtPr>
        <w:sdtContent/>
      </w:sdt>
      <w:r w:rsidRPr="004366B8">
        <w:rPr>
          <w:lang w:val="en-US"/>
        </w:rPr>
        <w:t xml:space="preserve">) expires in </w:t>
      </w:r>
      <w:sdt>
        <w:sdtPr>
          <w:rPr>
            <w:lang w:val="en-US"/>
          </w:rPr>
          <w:alias w:val="ItemText"/>
          <w:tag w:val="ItemText"/>
          <w:id w:val="3738769"/>
          <w:placeholder>
            <w:docPart w:val="4D7EC85604114AC09A78DD0B6B117410"/>
          </w:placeholder>
          <w:showingPlcHdr/>
        </w:sdtPr>
        <w:sdtContent>
          <w:r w:rsidRPr="004366B8">
            <w:rPr>
              <w:color w:val="FF0000"/>
              <w:lang w:val="en-US"/>
            </w:rPr>
            <w:t>./</w:t>
          </w:r>
          <w:r w:rsidR="004366B8">
            <w:rPr>
              <w:color w:val="FF0000"/>
              <w:lang w:val="en-US"/>
            </w:rPr>
            <w:t>Issue</w:t>
          </w:r>
          <w:r w:rsidR="00864420" w:rsidRPr="004366B8">
            <w:rPr>
              <w:color w:val="FF0000"/>
              <w:lang w:val="en-US"/>
            </w:rPr>
            <w:t>Date</w:t>
          </w:r>
        </w:sdtContent>
      </w:sdt>
      <w:r w:rsidRPr="004366B8">
        <w:rPr>
          <w:lang w:val="en-US"/>
        </w:rPr>
        <w:t>.</w:t>
      </w:r>
    </w:p>
    <w:sdt>
      <w:sdtPr>
        <w:rPr>
          <w:color w:val="808080"/>
          <w:lang w:val="en-US"/>
        </w:rPr>
        <w:alias w:val="EndContent"/>
        <w:tag w:val="EndContent"/>
        <w:id w:val="3738749"/>
        <w:placeholder>
          <w:docPart w:val="CF7CEABE919A4DB19633295283E5D4A6"/>
        </w:placeholder>
        <w:showingPlcHdr/>
        <w:text/>
      </w:sdtPr>
      <w:sdtContent>
        <w:p w:rsidR="00716D97" w:rsidRDefault="00716D97" w:rsidP="00A72D47">
          <w:pPr>
            <w:tabs>
              <w:tab w:val="left" w:pos="3160"/>
            </w:tabs>
            <w:rPr>
              <w:color w:val="808080"/>
              <w:lang w:val="en-US"/>
            </w:rPr>
          </w:pPr>
          <w:r>
            <w:rPr>
              <w:lang w:val="en-US"/>
            </w:rPr>
            <w:t>.</w:t>
          </w:r>
        </w:p>
      </w:sdtContent>
    </w:sdt>
    <w:p w:rsidR="006B4972" w:rsidRDefault="006B4972" w:rsidP="006B4972">
      <w:pPr>
        <w:rPr>
          <w:lang w:val="en-US"/>
        </w:rPr>
      </w:pPr>
      <w:r w:rsidRPr="006B4972">
        <w:rPr>
          <w:lang w:val="en-US"/>
        </w:rPr>
        <w:t xml:space="preserve"> </w:t>
      </w:r>
      <w:sdt>
        <w:sdtPr>
          <w:rPr>
            <w:lang w:val="en-US"/>
          </w:rPr>
          <w:alias w:val="Items"/>
          <w:tag w:val="Items"/>
          <w:id w:val="3738782"/>
          <w:placeholder>
            <w:docPart w:val="BADEA30355434C62B375F440F6B2FF2F"/>
          </w:placeholder>
          <w:showingPlcHdr/>
          <w:text/>
        </w:sdtPr>
        <w:sdtContent>
          <w:r>
            <w:rPr>
              <w:lang w:val="en-US"/>
            </w:rPr>
            <w:t>//test/certificates</w:t>
          </w:r>
        </w:sdtContent>
      </w:sdt>
    </w:p>
    <w:p w:rsidR="00A138BA" w:rsidRDefault="00A138BA" w:rsidP="00A72D47">
      <w:pPr>
        <w:tabs>
          <w:tab w:val="left" w:pos="3160"/>
        </w:tabs>
        <w:rPr>
          <w:lang w:val="en-US"/>
        </w:rPr>
      </w:pPr>
    </w:p>
    <w:sdt>
      <w:sdtPr>
        <w:rPr>
          <w:lang w:val="en-US"/>
        </w:rPr>
        <w:alias w:val="EndRepeater"/>
        <w:tag w:val="EndRepeater"/>
        <w:id w:val="3738739"/>
        <w:placeholder>
          <w:docPart w:val="DEB2466ECCA24ED3AD579A38721370FA"/>
        </w:placeholder>
        <w:showingPlcHdr/>
        <w:text/>
      </w:sdtPr>
      <w:sdtContent>
        <w:p w:rsidR="00174373" w:rsidRPr="00E65AC4" w:rsidRDefault="00716D97" w:rsidP="00174373">
          <w:pPr>
            <w:rPr>
              <w:lang w:val="en-US"/>
            </w:rPr>
          </w:pPr>
          <w:r>
            <w:rPr>
              <w:lang w:val="en-US"/>
            </w:rPr>
            <w:t>.</w:t>
          </w:r>
        </w:p>
      </w:sdtContent>
    </w:sdt>
    <w:sectPr w:rsidR="00174373" w:rsidRPr="00E65AC4" w:rsidSect="004C5F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5477E"/>
    <w:multiLevelType w:val="hybridMultilevel"/>
    <w:tmpl w:val="E1783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formsDesign/>
  <w:defaultTabStop w:val="708"/>
  <w:characterSpacingControl w:val="doNotCompress"/>
  <w:compat/>
  <w:rsids>
    <w:rsidRoot w:val="00174373"/>
    <w:rsid w:val="00064176"/>
    <w:rsid w:val="00174373"/>
    <w:rsid w:val="001A3CAA"/>
    <w:rsid w:val="001E7E6C"/>
    <w:rsid w:val="002359F7"/>
    <w:rsid w:val="002B1433"/>
    <w:rsid w:val="00394B20"/>
    <w:rsid w:val="003A3433"/>
    <w:rsid w:val="003C5894"/>
    <w:rsid w:val="004366B8"/>
    <w:rsid w:val="004C5F3D"/>
    <w:rsid w:val="004E19D9"/>
    <w:rsid w:val="004F0FE2"/>
    <w:rsid w:val="004F3933"/>
    <w:rsid w:val="005F551C"/>
    <w:rsid w:val="006074E0"/>
    <w:rsid w:val="006B4972"/>
    <w:rsid w:val="00716D97"/>
    <w:rsid w:val="007A79D1"/>
    <w:rsid w:val="007B2C91"/>
    <w:rsid w:val="00842BAB"/>
    <w:rsid w:val="00847A7F"/>
    <w:rsid w:val="00864420"/>
    <w:rsid w:val="00886CE5"/>
    <w:rsid w:val="008B71E1"/>
    <w:rsid w:val="009A7437"/>
    <w:rsid w:val="00A138BA"/>
    <w:rsid w:val="00A72D47"/>
    <w:rsid w:val="00AF1BFE"/>
    <w:rsid w:val="00B86AE9"/>
    <w:rsid w:val="00BF3E07"/>
    <w:rsid w:val="00C72DAA"/>
    <w:rsid w:val="00C831CE"/>
    <w:rsid w:val="00DD17DC"/>
    <w:rsid w:val="00DE5D51"/>
    <w:rsid w:val="00E65AC4"/>
    <w:rsid w:val="00E8286A"/>
    <w:rsid w:val="00EE1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F3D"/>
  </w:style>
  <w:style w:type="paragraph" w:styleId="1">
    <w:name w:val="heading 1"/>
    <w:basedOn w:val="a"/>
    <w:next w:val="a"/>
    <w:link w:val="10"/>
    <w:uiPriority w:val="9"/>
    <w:qFormat/>
    <w:rsid w:val="001743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43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17437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7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74373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16D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9CEB79B1B9040619A5B2ECC4DC91F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56551F-4D00-4432-887A-327F1B9D55E4}"/>
      </w:docPartPr>
      <w:docPartBody>
        <w:p w:rsidR="000E6500" w:rsidRDefault="00307F20" w:rsidP="00307F20">
          <w:pPr>
            <w:pStyle w:val="59CEB79B1B9040619A5B2ECC4DC91F2D16"/>
          </w:pPr>
          <w:r>
            <w:rPr>
              <w:lang w:val="en-US"/>
            </w:rPr>
            <w:t>.</w:t>
          </w:r>
        </w:p>
      </w:docPartBody>
    </w:docPart>
    <w:docPart>
      <w:docPartPr>
        <w:name w:val="CF7CEABE919A4DB19633295283E5D4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F5EB06-60C1-49B7-B751-EFA32C4103D5}"/>
      </w:docPartPr>
      <w:docPartBody>
        <w:p w:rsidR="000E6500" w:rsidRDefault="00307F20" w:rsidP="00307F20">
          <w:pPr>
            <w:pStyle w:val="CF7CEABE919A4DB19633295283E5D4A616"/>
          </w:pPr>
          <w:r>
            <w:rPr>
              <w:lang w:val="en-US"/>
            </w:rPr>
            <w:t>.</w:t>
          </w:r>
        </w:p>
      </w:docPartBody>
    </w:docPart>
    <w:docPart>
      <w:docPartPr>
        <w:name w:val="DEB2466ECCA24ED3AD579A38721370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D458DF-BF0F-4FC8-BDBE-1403D3EB311E}"/>
      </w:docPartPr>
      <w:docPartBody>
        <w:p w:rsidR="000E6500" w:rsidRDefault="00307F20" w:rsidP="00307F20">
          <w:pPr>
            <w:pStyle w:val="DEB2466ECCA24ED3AD579A38721370FA16"/>
          </w:pPr>
          <w:r>
            <w:rPr>
              <w:lang w:val="en-US"/>
            </w:rPr>
            <w:t>.</w:t>
          </w:r>
        </w:p>
      </w:docPartBody>
    </w:docPart>
    <w:docPart>
      <w:docPartPr>
        <w:name w:val="9E297DBB12B04DDFB6F2CCC7F2F9E6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DFD665-82B8-45D2-9CE9-5F9528045034}"/>
      </w:docPartPr>
      <w:docPartBody>
        <w:p w:rsidR="000E6500" w:rsidRDefault="00307F20" w:rsidP="00307F20">
          <w:pPr>
            <w:pStyle w:val="9E297DBB12B04DDFB6F2CCC7F2F9E6C816"/>
          </w:pPr>
          <w:r w:rsidRPr="004366B8">
            <w:rPr>
              <w:lang w:val="en-US"/>
            </w:rPr>
            <w:t>./Subject</w:t>
          </w:r>
        </w:p>
      </w:docPartBody>
    </w:docPart>
    <w:docPart>
      <w:docPartPr>
        <w:name w:val="B06D470B935548B5ACFAAAD793A172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F3B1CC-1114-4D16-AEA1-6F973005070D}"/>
      </w:docPartPr>
      <w:docPartBody>
        <w:p w:rsidR="000E6500" w:rsidRDefault="0051494E" w:rsidP="0051494E">
          <w:pPr>
            <w:pStyle w:val="B06D470B935548B5ACFAAAD793A17224"/>
          </w:pPr>
          <w:r w:rsidRPr="00877A2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D7EC85604114AC09A78DD0B6B1174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612D36-6EE0-43F5-80BD-0A03C93AF07D}"/>
      </w:docPartPr>
      <w:docPartBody>
        <w:p w:rsidR="000E6500" w:rsidRDefault="00307F20" w:rsidP="00307F20">
          <w:pPr>
            <w:pStyle w:val="4D7EC85604114AC09A78DD0B6B11741016"/>
          </w:pPr>
          <w:r w:rsidRPr="004366B8">
            <w:rPr>
              <w:color w:val="FF0000"/>
              <w:lang w:val="en-US"/>
            </w:rPr>
            <w:t>./</w:t>
          </w:r>
          <w:r>
            <w:rPr>
              <w:color w:val="FF0000"/>
              <w:lang w:val="en-US"/>
            </w:rPr>
            <w:t>Issue</w:t>
          </w:r>
          <w:r w:rsidRPr="004366B8">
            <w:rPr>
              <w:color w:val="FF0000"/>
              <w:lang w:val="en-US"/>
            </w:rPr>
            <w:t>Date</w:t>
          </w:r>
        </w:p>
      </w:docPartBody>
    </w:docPart>
    <w:docPart>
      <w:docPartPr>
        <w:name w:val="9709C8DAD17B4295A8007DB80174C6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6326A7-6438-4D92-9CD5-1A75205A2C44}"/>
      </w:docPartPr>
      <w:docPartBody>
        <w:p w:rsidR="009B16CB" w:rsidRDefault="00307F20" w:rsidP="00307F20">
          <w:pPr>
            <w:pStyle w:val="9709C8DAD17B4295A8007DB80174C6FB15"/>
          </w:pPr>
          <w:r>
            <w:rPr>
              <w:lang w:val="en-US"/>
            </w:rPr>
            <w:t>.</w:t>
          </w:r>
        </w:p>
      </w:docPartBody>
    </w:docPart>
    <w:docPart>
      <w:docPartPr>
        <w:name w:val="BADEA30355434C62B375F440F6B2FF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4A3C16-3B45-4126-BBAF-349F53EAB3EE}"/>
      </w:docPartPr>
      <w:docPartBody>
        <w:p w:rsidR="001D7267" w:rsidRDefault="00307F20" w:rsidP="00307F20">
          <w:pPr>
            <w:pStyle w:val="BADEA30355434C62B375F440F6B2FF2F4"/>
          </w:pPr>
          <w:r>
            <w:rPr>
              <w:lang w:val="en-US"/>
            </w:rPr>
            <w:t>//test/certificates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51494E"/>
    <w:rsid w:val="000B245E"/>
    <w:rsid w:val="000E6500"/>
    <w:rsid w:val="0016741A"/>
    <w:rsid w:val="001D7267"/>
    <w:rsid w:val="00234E6D"/>
    <w:rsid w:val="002D28ED"/>
    <w:rsid w:val="00307F20"/>
    <w:rsid w:val="003B28EF"/>
    <w:rsid w:val="0051494E"/>
    <w:rsid w:val="0070222B"/>
    <w:rsid w:val="007B377C"/>
    <w:rsid w:val="009B16CB"/>
    <w:rsid w:val="009E10CC"/>
    <w:rsid w:val="00A17BB1"/>
    <w:rsid w:val="00A225E3"/>
    <w:rsid w:val="00BD0DC9"/>
    <w:rsid w:val="00D54A03"/>
    <w:rsid w:val="00E200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65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7F20"/>
    <w:rPr>
      <w:color w:val="808080"/>
    </w:rPr>
  </w:style>
  <w:style w:type="paragraph" w:customStyle="1" w:styleId="64C60448EAF745B3AA870BE9CEC7A595">
    <w:name w:val="64C60448EAF745B3AA870BE9CEC7A595"/>
    <w:rsid w:val="0051494E"/>
  </w:style>
  <w:style w:type="paragraph" w:customStyle="1" w:styleId="59CEB79B1B9040619A5B2ECC4DC91F2D">
    <w:name w:val="59CEB79B1B9040619A5B2ECC4DC91F2D"/>
    <w:rsid w:val="0051494E"/>
  </w:style>
  <w:style w:type="paragraph" w:customStyle="1" w:styleId="CF7CEABE919A4DB19633295283E5D4A6">
    <w:name w:val="CF7CEABE919A4DB19633295283E5D4A6"/>
    <w:rsid w:val="0051494E"/>
  </w:style>
  <w:style w:type="paragraph" w:customStyle="1" w:styleId="DEB2466ECCA24ED3AD579A38721370FA">
    <w:name w:val="DEB2466ECCA24ED3AD579A38721370FA"/>
    <w:rsid w:val="0051494E"/>
  </w:style>
  <w:style w:type="paragraph" w:customStyle="1" w:styleId="9E297DBB12B04DDFB6F2CCC7F2F9E6C8">
    <w:name w:val="9E297DBB12B04DDFB6F2CCC7F2F9E6C8"/>
    <w:rsid w:val="0051494E"/>
  </w:style>
  <w:style w:type="paragraph" w:customStyle="1" w:styleId="B06D470B935548B5ACFAAAD793A17224">
    <w:name w:val="B06D470B935548B5ACFAAAD793A17224"/>
    <w:rsid w:val="0051494E"/>
  </w:style>
  <w:style w:type="paragraph" w:customStyle="1" w:styleId="4D7EC85604114AC09A78DD0B6B117410">
    <w:name w:val="4D7EC85604114AC09A78DD0B6B117410"/>
    <w:rsid w:val="0051494E"/>
  </w:style>
  <w:style w:type="paragraph" w:customStyle="1" w:styleId="9709C8DAD17B4295A8007DB80174C6FB">
    <w:name w:val="9709C8DAD17B4295A8007DB80174C6FB"/>
    <w:rsid w:val="000E6500"/>
    <w:rPr>
      <w:rFonts w:eastAsiaTheme="minorHAnsi"/>
      <w:lang w:eastAsia="en-US"/>
    </w:rPr>
  </w:style>
  <w:style w:type="paragraph" w:customStyle="1" w:styleId="64C60448EAF745B3AA870BE9CEC7A5951">
    <w:name w:val="64C60448EAF745B3AA870BE9CEC7A5951"/>
    <w:rsid w:val="000E6500"/>
    <w:rPr>
      <w:rFonts w:eastAsiaTheme="minorHAnsi"/>
      <w:lang w:eastAsia="en-US"/>
    </w:rPr>
  </w:style>
  <w:style w:type="paragraph" w:customStyle="1" w:styleId="59CEB79B1B9040619A5B2ECC4DC91F2D1">
    <w:name w:val="59CEB79B1B9040619A5B2ECC4DC91F2D1"/>
    <w:rsid w:val="000E6500"/>
    <w:rPr>
      <w:rFonts w:eastAsiaTheme="minorHAnsi"/>
      <w:lang w:eastAsia="en-US"/>
    </w:rPr>
  </w:style>
  <w:style w:type="paragraph" w:customStyle="1" w:styleId="9E297DBB12B04DDFB6F2CCC7F2F9E6C81">
    <w:name w:val="9E297DBB12B04DDFB6F2CCC7F2F9E6C81"/>
    <w:rsid w:val="000E6500"/>
    <w:pPr>
      <w:ind w:left="720"/>
      <w:contextualSpacing/>
    </w:pPr>
    <w:rPr>
      <w:rFonts w:eastAsiaTheme="minorHAnsi"/>
      <w:lang w:eastAsia="en-US"/>
    </w:rPr>
  </w:style>
  <w:style w:type="paragraph" w:customStyle="1" w:styleId="4D7EC85604114AC09A78DD0B6B1174101">
    <w:name w:val="4D7EC85604114AC09A78DD0B6B1174101"/>
    <w:rsid w:val="000E6500"/>
    <w:pPr>
      <w:ind w:left="720"/>
      <w:contextualSpacing/>
    </w:pPr>
    <w:rPr>
      <w:rFonts w:eastAsiaTheme="minorHAnsi"/>
      <w:lang w:eastAsia="en-US"/>
    </w:rPr>
  </w:style>
  <w:style w:type="paragraph" w:customStyle="1" w:styleId="CF7CEABE919A4DB19633295283E5D4A61">
    <w:name w:val="CF7CEABE919A4DB19633295283E5D4A61"/>
    <w:rsid w:val="000E6500"/>
    <w:rPr>
      <w:rFonts w:eastAsiaTheme="minorHAnsi"/>
      <w:lang w:eastAsia="en-US"/>
    </w:rPr>
  </w:style>
  <w:style w:type="paragraph" w:customStyle="1" w:styleId="DEB2466ECCA24ED3AD579A38721370FA1">
    <w:name w:val="DEB2466ECCA24ED3AD579A38721370FA1"/>
    <w:rsid w:val="000E6500"/>
    <w:rPr>
      <w:rFonts w:eastAsiaTheme="minorHAnsi"/>
      <w:lang w:eastAsia="en-US"/>
    </w:rPr>
  </w:style>
  <w:style w:type="paragraph" w:customStyle="1" w:styleId="9709C8DAD17B4295A8007DB80174C6FB1">
    <w:name w:val="9709C8DAD17B4295A8007DB80174C6FB1"/>
    <w:rsid w:val="009B16CB"/>
    <w:rPr>
      <w:rFonts w:eastAsiaTheme="minorHAnsi"/>
      <w:lang w:eastAsia="en-US"/>
    </w:rPr>
  </w:style>
  <w:style w:type="paragraph" w:customStyle="1" w:styleId="64C60448EAF745B3AA870BE9CEC7A5952">
    <w:name w:val="64C60448EAF745B3AA870BE9CEC7A5952"/>
    <w:rsid w:val="009B16CB"/>
    <w:rPr>
      <w:rFonts w:eastAsiaTheme="minorHAnsi"/>
      <w:lang w:eastAsia="en-US"/>
    </w:rPr>
  </w:style>
  <w:style w:type="paragraph" w:customStyle="1" w:styleId="59CEB79B1B9040619A5B2ECC4DC91F2D2">
    <w:name w:val="59CEB79B1B9040619A5B2ECC4DC91F2D2"/>
    <w:rsid w:val="009B16CB"/>
    <w:rPr>
      <w:rFonts w:eastAsiaTheme="minorHAnsi"/>
      <w:lang w:eastAsia="en-US"/>
    </w:rPr>
  </w:style>
  <w:style w:type="paragraph" w:customStyle="1" w:styleId="9E297DBB12B04DDFB6F2CCC7F2F9E6C82">
    <w:name w:val="9E297DBB12B04DDFB6F2CCC7F2F9E6C82"/>
    <w:rsid w:val="009B16CB"/>
    <w:pPr>
      <w:ind w:left="720"/>
      <w:contextualSpacing/>
    </w:pPr>
    <w:rPr>
      <w:rFonts w:eastAsiaTheme="minorHAnsi"/>
      <w:lang w:eastAsia="en-US"/>
    </w:rPr>
  </w:style>
  <w:style w:type="paragraph" w:customStyle="1" w:styleId="4D7EC85604114AC09A78DD0B6B1174102">
    <w:name w:val="4D7EC85604114AC09A78DD0B6B1174102"/>
    <w:rsid w:val="009B16CB"/>
    <w:pPr>
      <w:ind w:left="720"/>
      <w:contextualSpacing/>
    </w:pPr>
    <w:rPr>
      <w:rFonts w:eastAsiaTheme="minorHAnsi"/>
      <w:lang w:eastAsia="en-US"/>
    </w:rPr>
  </w:style>
  <w:style w:type="paragraph" w:customStyle="1" w:styleId="CF7CEABE919A4DB19633295283E5D4A62">
    <w:name w:val="CF7CEABE919A4DB19633295283E5D4A62"/>
    <w:rsid w:val="009B16CB"/>
    <w:rPr>
      <w:rFonts w:eastAsiaTheme="minorHAnsi"/>
      <w:lang w:eastAsia="en-US"/>
    </w:rPr>
  </w:style>
  <w:style w:type="paragraph" w:customStyle="1" w:styleId="DEB2466ECCA24ED3AD579A38721370FA2">
    <w:name w:val="DEB2466ECCA24ED3AD579A38721370FA2"/>
    <w:rsid w:val="009B16CB"/>
    <w:rPr>
      <w:rFonts w:eastAsiaTheme="minorHAnsi"/>
      <w:lang w:eastAsia="en-US"/>
    </w:rPr>
  </w:style>
  <w:style w:type="paragraph" w:customStyle="1" w:styleId="BDED05D87A3E48E0A3514B0D74DB3EC5">
    <w:name w:val="BDED05D87A3E48E0A3514B0D74DB3EC5"/>
    <w:rsid w:val="009B16CB"/>
  </w:style>
  <w:style w:type="paragraph" w:customStyle="1" w:styleId="D49793DE01294D50A0008FCCE666D3BF">
    <w:name w:val="D49793DE01294D50A0008FCCE666D3BF"/>
    <w:rsid w:val="009B16CB"/>
  </w:style>
  <w:style w:type="paragraph" w:customStyle="1" w:styleId="5D20988E4B7147C58B203C6EA0D4361C">
    <w:name w:val="5D20988E4B7147C58B203C6EA0D4361C"/>
    <w:rsid w:val="009B16CB"/>
  </w:style>
  <w:style w:type="paragraph" w:customStyle="1" w:styleId="07071EC05CB74DDFA11896FA2333EB33">
    <w:name w:val="07071EC05CB74DDFA11896FA2333EB33"/>
    <w:rsid w:val="009B16CB"/>
  </w:style>
  <w:style w:type="paragraph" w:customStyle="1" w:styleId="F4902E48D4844CE786FAEF98CFB709C9">
    <w:name w:val="F4902E48D4844CE786FAEF98CFB709C9"/>
    <w:rsid w:val="009B16CB"/>
  </w:style>
  <w:style w:type="paragraph" w:customStyle="1" w:styleId="EAD53DF61B3E45B9BF2408B925080707">
    <w:name w:val="EAD53DF61B3E45B9BF2408B925080707"/>
    <w:rsid w:val="009B16CB"/>
  </w:style>
  <w:style w:type="paragraph" w:customStyle="1" w:styleId="AE34E9F2BFA64673AD75FB1EC62F77DA">
    <w:name w:val="AE34E9F2BFA64673AD75FB1EC62F77DA"/>
    <w:rsid w:val="009B16CB"/>
  </w:style>
  <w:style w:type="paragraph" w:customStyle="1" w:styleId="F9037A5AC59441AD9B5972766A50E9CD">
    <w:name w:val="F9037A5AC59441AD9B5972766A50E9CD"/>
    <w:rsid w:val="009B16CB"/>
  </w:style>
  <w:style w:type="paragraph" w:customStyle="1" w:styleId="9709C8DAD17B4295A8007DB80174C6FB2">
    <w:name w:val="9709C8DAD17B4295A8007DB80174C6FB2"/>
    <w:rsid w:val="00E2003A"/>
    <w:rPr>
      <w:rFonts w:eastAsiaTheme="minorHAnsi"/>
      <w:lang w:eastAsia="en-US"/>
    </w:rPr>
  </w:style>
  <w:style w:type="paragraph" w:customStyle="1" w:styleId="64C60448EAF745B3AA870BE9CEC7A5953">
    <w:name w:val="64C60448EAF745B3AA870BE9CEC7A5953"/>
    <w:rsid w:val="00E2003A"/>
    <w:rPr>
      <w:rFonts w:eastAsiaTheme="minorHAnsi"/>
      <w:lang w:eastAsia="en-US"/>
    </w:rPr>
  </w:style>
  <w:style w:type="paragraph" w:customStyle="1" w:styleId="59CEB79B1B9040619A5B2ECC4DC91F2D3">
    <w:name w:val="59CEB79B1B9040619A5B2ECC4DC91F2D3"/>
    <w:rsid w:val="00E2003A"/>
    <w:rPr>
      <w:rFonts w:eastAsiaTheme="minorHAnsi"/>
      <w:lang w:eastAsia="en-US"/>
    </w:rPr>
  </w:style>
  <w:style w:type="paragraph" w:customStyle="1" w:styleId="9E297DBB12B04DDFB6F2CCC7F2F9E6C83">
    <w:name w:val="9E297DBB12B04DDFB6F2CCC7F2F9E6C83"/>
    <w:rsid w:val="00E2003A"/>
    <w:pPr>
      <w:ind w:left="720"/>
      <w:contextualSpacing/>
    </w:pPr>
    <w:rPr>
      <w:rFonts w:eastAsiaTheme="minorHAnsi"/>
      <w:lang w:eastAsia="en-US"/>
    </w:rPr>
  </w:style>
  <w:style w:type="paragraph" w:customStyle="1" w:styleId="4D7EC85604114AC09A78DD0B6B1174103">
    <w:name w:val="4D7EC85604114AC09A78DD0B6B1174103"/>
    <w:rsid w:val="00E2003A"/>
    <w:pPr>
      <w:ind w:left="720"/>
      <w:contextualSpacing/>
    </w:pPr>
    <w:rPr>
      <w:rFonts w:eastAsiaTheme="minorHAnsi"/>
      <w:lang w:eastAsia="en-US"/>
    </w:rPr>
  </w:style>
  <w:style w:type="paragraph" w:customStyle="1" w:styleId="CF7CEABE919A4DB19633295283E5D4A63">
    <w:name w:val="CF7CEABE919A4DB19633295283E5D4A63"/>
    <w:rsid w:val="00E2003A"/>
    <w:rPr>
      <w:rFonts w:eastAsiaTheme="minorHAnsi"/>
      <w:lang w:eastAsia="en-US"/>
    </w:rPr>
  </w:style>
  <w:style w:type="paragraph" w:customStyle="1" w:styleId="DEB2466ECCA24ED3AD579A38721370FA3">
    <w:name w:val="DEB2466ECCA24ED3AD579A38721370FA3"/>
    <w:rsid w:val="00E2003A"/>
    <w:rPr>
      <w:rFonts w:eastAsiaTheme="minorHAnsi"/>
      <w:lang w:eastAsia="en-US"/>
    </w:rPr>
  </w:style>
  <w:style w:type="paragraph" w:customStyle="1" w:styleId="BDED05D87A3E48E0A3514B0D74DB3EC51">
    <w:name w:val="BDED05D87A3E48E0A3514B0D74DB3EC51"/>
    <w:rsid w:val="00E2003A"/>
    <w:rPr>
      <w:rFonts w:eastAsiaTheme="minorHAnsi"/>
      <w:lang w:eastAsia="en-US"/>
    </w:rPr>
  </w:style>
  <w:style w:type="paragraph" w:customStyle="1" w:styleId="D49793DE01294D50A0008FCCE666D3BF1">
    <w:name w:val="D49793DE01294D50A0008FCCE666D3BF1"/>
    <w:rsid w:val="00E2003A"/>
    <w:rPr>
      <w:rFonts w:eastAsiaTheme="minorHAnsi"/>
      <w:lang w:eastAsia="en-US"/>
    </w:rPr>
  </w:style>
  <w:style w:type="paragraph" w:customStyle="1" w:styleId="5D20988E4B7147C58B203C6EA0D4361C1">
    <w:name w:val="5D20988E4B7147C58B203C6EA0D4361C1"/>
    <w:rsid w:val="00E2003A"/>
    <w:rPr>
      <w:rFonts w:eastAsiaTheme="minorHAnsi"/>
      <w:lang w:eastAsia="en-US"/>
    </w:rPr>
  </w:style>
  <w:style w:type="paragraph" w:customStyle="1" w:styleId="07071EC05CB74DDFA11896FA2333EB331">
    <w:name w:val="07071EC05CB74DDFA11896FA2333EB331"/>
    <w:rsid w:val="00E2003A"/>
    <w:pPr>
      <w:ind w:left="720"/>
      <w:contextualSpacing/>
    </w:pPr>
    <w:rPr>
      <w:rFonts w:eastAsiaTheme="minorHAnsi"/>
      <w:lang w:eastAsia="en-US"/>
    </w:rPr>
  </w:style>
  <w:style w:type="paragraph" w:customStyle="1" w:styleId="EAD53DF61B3E45B9BF2408B9250807071">
    <w:name w:val="EAD53DF61B3E45B9BF2408B9250807071"/>
    <w:rsid w:val="00E2003A"/>
    <w:pPr>
      <w:ind w:left="720"/>
      <w:contextualSpacing/>
    </w:pPr>
    <w:rPr>
      <w:rFonts w:eastAsiaTheme="minorHAnsi"/>
      <w:lang w:eastAsia="en-US"/>
    </w:rPr>
  </w:style>
  <w:style w:type="paragraph" w:customStyle="1" w:styleId="AE34E9F2BFA64673AD75FB1EC62F77DA1">
    <w:name w:val="AE34E9F2BFA64673AD75FB1EC62F77DA1"/>
    <w:rsid w:val="00E2003A"/>
    <w:rPr>
      <w:rFonts w:eastAsiaTheme="minorHAnsi"/>
      <w:lang w:eastAsia="en-US"/>
    </w:rPr>
  </w:style>
  <w:style w:type="paragraph" w:customStyle="1" w:styleId="F9037A5AC59441AD9B5972766A50E9CD1">
    <w:name w:val="F9037A5AC59441AD9B5972766A50E9CD1"/>
    <w:rsid w:val="00E2003A"/>
    <w:rPr>
      <w:rFonts w:eastAsiaTheme="minorHAnsi"/>
      <w:lang w:eastAsia="en-US"/>
    </w:rPr>
  </w:style>
  <w:style w:type="paragraph" w:customStyle="1" w:styleId="84D053B4D4B04929A4BE15F0F2632FF0">
    <w:name w:val="84D053B4D4B04929A4BE15F0F2632FF0"/>
    <w:rsid w:val="00E2003A"/>
  </w:style>
  <w:style w:type="paragraph" w:customStyle="1" w:styleId="96F66BDAFE0A4458866EE444333EBA01">
    <w:name w:val="96F66BDAFE0A4458866EE444333EBA01"/>
    <w:rsid w:val="00E2003A"/>
  </w:style>
  <w:style w:type="paragraph" w:customStyle="1" w:styleId="DAFA7191A4D4460DA93B074BE4ABBE24">
    <w:name w:val="DAFA7191A4D4460DA93B074BE4ABBE24"/>
    <w:rsid w:val="00E2003A"/>
  </w:style>
  <w:style w:type="paragraph" w:customStyle="1" w:styleId="586EC156C53B480781B9A63B74610AAA">
    <w:name w:val="586EC156C53B480781B9A63B74610AAA"/>
    <w:rsid w:val="00E2003A"/>
  </w:style>
  <w:style w:type="paragraph" w:customStyle="1" w:styleId="CF37A057C59541AEA2F4BC25062E7EC9">
    <w:name w:val="CF37A057C59541AEA2F4BC25062E7EC9"/>
    <w:rsid w:val="00E2003A"/>
  </w:style>
  <w:style w:type="paragraph" w:customStyle="1" w:styleId="CBFDD078CEE7474CBC712374AF471C6C">
    <w:name w:val="CBFDD078CEE7474CBC712374AF471C6C"/>
    <w:rsid w:val="00E2003A"/>
  </w:style>
  <w:style w:type="paragraph" w:customStyle="1" w:styleId="5E718A30F5784575B444C583DC65E420">
    <w:name w:val="5E718A30F5784575B444C583DC65E420"/>
    <w:rsid w:val="00E2003A"/>
  </w:style>
  <w:style w:type="paragraph" w:customStyle="1" w:styleId="DCA0682FAD634E4CABF7E19050B175C5">
    <w:name w:val="DCA0682FAD634E4CABF7E19050B175C5"/>
    <w:rsid w:val="00E2003A"/>
  </w:style>
  <w:style w:type="paragraph" w:customStyle="1" w:styleId="9709C8DAD17B4295A8007DB80174C6FB3">
    <w:name w:val="9709C8DAD17B4295A8007DB80174C6FB3"/>
    <w:rsid w:val="003B28EF"/>
    <w:rPr>
      <w:rFonts w:eastAsiaTheme="minorHAnsi"/>
      <w:lang w:eastAsia="en-US"/>
    </w:rPr>
  </w:style>
  <w:style w:type="paragraph" w:customStyle="1" w:styleId="64C60448EAF745B3AA870BE9CEC7A5954">
    <w:name w:val="64C60448EAF745B3AA870BE9CEC7A5954"/>
    <w:rsid w:val="003B28EF"/>
    <w:rPr>
      <w:rFonts w:eastAsiaTheme="minorHAnsi"/>
      <w:lang w:eastAsia="en-US"/>
    </w:rPr>
  </w:style>
  <w:style w:type="paragraph" w:customStyle="1" w:styleId="59CEB79B1B9040619A5B2ECC4DC91F2D4">
    <w:name w:val="59CEB79B1B9040619A5B2ECC4DC91F2D4"/>
    <w:rsid w:val="003B28EF"/>
    <w:rPr>
      <w:rFonts w:eastAsiaTheme="minorHAnsi"/>
      <w:lang w:eastAsia="en-US"/>
    </w:rPr>
  </w:style>
  <w:style w:type="paragraph" w:customStyle="1" w:styleId="9E297DBB12B04DDFB6F2CCC7F2F9E6C84">
    <w:name w:val="9E297DBB12B04DDFB6F2CCC7F2F9E6C84"/>
    <w:rsid w:val="003B28EF"/>
    <w:pPr>
      <w:ind w:left="720"/>
      <w:contextualSpacing/>
    </w:pPr>
    <w:rPr>
      <w:rFonts w:eastAsiaTheme="minorHAnsi"/>
      <w:lang w:eastAsia="en-US"/>
    </w:rPr>
  </w:style>
  <w:style w:type="paragraph" w:customStyle="1" w:styleId="4D7EC85604114AC09A78DD0B6B1174104">
    <w:name w:val="4D7EC85604114AC09A78DD0B6B1174104"/>
    <w:rsid w:val="003B28EF"/>
    <w:pPr>
      <w:ind w:left="720"/>
      <w:contextualSpacing/>
    </w:pPr>
    <w:rPr>
      <w:rFonts w:eastAsiaTheme="minorHAnsi"/>
      <w:lang w:eastAsia="en-US"/>
    </w:rPr>
  </w:style>
  <w:style w:type="paragraph" w:customStyle="1" w:styleId="84D053B4D4B04929A4BE15F0F2632FF01">
    <w:name w:val="84D053B4D4B04929A4BE15F0F2632FF01"/>
    <w:rsid w:val="003B28EF"/>
    <w:rPr>
      <w:rFonts w:eastAsiaTheme="minorHAnsi"/>
      <w:lang w:eastAsia="en-US"/>
    </w:rPr>
  </w:style>
  <w:style w:type="paragraph" w:customStyle="1" w:styleId="96F66BDAFE0A4458866EE444333EBA011">
    <w:name w:val="96F66BDAFE0A4458866EE444333EBA011"/>
    <w:rsid w:val="003B28EF"/>
    <w:rPr>
      <w:rFonts w:eastAsiaTheme="minorHAnsi"/>
      <w:lang w:eastAsia="en-US"/>
    </w:rPr>
  </w:style>
  <w:style w:type="paragraph" w:customStyle="1" w:styleId="DAFA7191A4D4460DA93B074BE4ABBE241">
    <w:name w:val="DAFA7191A4D4460DA93B074BE4ABBE241"/>
    <w:rsid w:val="003B28EF"/>
    <w:rPr>
      <w:rFonts w:eastAsiaTheme="minorHAnsi"/>
      <w:lang w:eastAsia="en-US"/>
    </w:rPr>
  </w:style>
  <w:style w:type="paragraph" w:customStyle="1" w:styleId="586EC156C53B480781B9A63B74610AAA1">
    <w:name w:val="586EC156C53B480781B9A63B74610AAA1"/>
    <w:rsid w:val="003B28EF"/>
    <w:pPr>
      <w:ind w:left="720"/>
      <w:contextualSpacing/>
    </w:pPr>
    <w:rPr>
      <w:rFonts w:eastAsiaTheme="minorHAnsi"/>
      <w:lang w:eastAsia="en-US"/>
    </w:rPr>
  </w:style>
  <w:style w:type="paragraph" w:customStyle="1" w:styleId="CBFDD078CEE7474CBC712374AF471C6C1">
    <w:name w:val="CBFDD078CEE7474CBC712374AF471C6C1"/>
    <w:rsid w:val="003B28EF"/>
    <w:pPr>
      <w:ind w:left="720"/>
      <w:contextualSpacing/>
    </w:pPr>
    <w:rPr>
      <w:rFonts w:eastAsiaTheme="minorHAnsi"/>
      <w:lang w:eastAsia="en-US"/>
    </w:rPr>
  </w:style>
  <w:style w:type="paragraph" w:customStyle="1" w:styleId="5E718A30F5784575B444C583DC65E4201">
    <w:name w:val="5E718A30F5784575B444C583DC65E4201"/>
    <w:rsid w:val="003B28EF"/>
    <w:rPr>
      <w:rFonts w:eastAsiaTheme="minorHAnsi"/>
      <w:lang w:eastAsia="en-US"/>
    </w:rPr>
  </w:style>
  <w:style w:type="paragraph" w:customStyle="1" w:styleId="DCA0682FAD634E4CABF7E19050B175C51">
    <w:name w:val="DCA0682FAD634E4CABF7E19050B175C51"/>
    <w:rsid w:val="003B28EF"/>
    <w:rPr>
      <w:rFonts w:eastAsiaTheme="minorHAnsi"/>
      <w:lang w:eastAsia="en-US"/>
    </w:rPr>
  </w:style>
  <w:style w:type="paragraph" w:customStyle="1" w:styleId="CF7CEABE919A4DB19633295283E5D4A64">
    <w:name w:val="CF7CEABE919A4DB19633295283E5D4A64"/>
    <w:rsid w:val="003B28EF"/>
    <w:rPr>
      <w:rFonts w:eastAsiaTheme="minorHAnsi"/>
      <w:lang w:eastAsia="en-US"/>
    </w:rPr>
  </w:style>
  <w:style w:type="paragraph" w:customStyle="1" w:styleId="DEB2466ECCA24ED3AD579A38721370FA4">
    <w:name w:val="DEB2466ECCA24ED3AD579A38721370FA4"/>
    <w:rsid w:val="003B28EF"/>
    <w:rPr>
      <w:rFonts w:eastAsiaTheme="minorHAnsi"/>
      <w:lang w:eastAsia="en-US"/>
    </w:rPr>
  </w:style>
  <w:style w:type="paragraph" w:customStyle="1" w:styleId="9709C8DAD17B4295A8007DB80174C6FB4">
    <w:name w:val="9709C8DAD17B4295A8007DB80174C6FB4"/>
    <w:rsid w:val="00A225E3"/>
    <w:rPr>
      <w:rFonts w:eastAsiaTheme="minorHAnsi"/>
      <w:lang w:eastAsia="en-US"/>
    </w:rPr>
  </w:style>
  <w:style w:type="paragraph" w:customStyle="1" w:styleId="64C60448EAF745B3AA870BE9CEC7A5955">
    <w:name w:val="64C60448EAF745B3AA870BE9CEC7A5955"/>
    <w:rsid w:val="00A225E3"/>
    <w:rPr>
      <w:rFonts w:eastAsiaTheme="minorHAnsi"/>
      <w:lang w:eastAsia="en-US"/>
    </w:rPr>
  </w:style>
  <w:style w:type="paragraph" w:customStyle="1" w:styleId="59CEB79B1B9040619A5B2ECC4DC91F2D5">
    <w:name w:val="59CEB79B1B9040619A5B2ECC4DC91F2D5"/>
    <w:rsid w:val="00A225E3"/>
    <w:rPr>
      <w:rFonts w:eastAsiaTheme="minorHAnsi"/>
      <w:lang w:eastAsia="en-US"/>
    </w:rPr>
  </w:style>
  <w:style w:type="paragraph" w:customStyle="1" w:styleId="9E297DBB12B04DDFB6F2CCC7F2F9E6C85">
    <w:name w:val="9E297DBB12B04DDFB6F2CCC7F2F9E6C85"/>
    <w:rsid w:val="00A225E3"/>
    <w:pPr>
      <w:ind w:left="720"/>
      <w:contextualSpacing/>
    </w:pPr>
    <w:rPr>
      <w:rFonts w:eastAsiaTheme="minorHAnsi"/>
      <w:lang w:eastAsia="en-US"/>
    </w:rPr>
  </w:style>
  <w:style w:type="paragraph" w:customStyle="1" w:styleId="4D7EC85604114AC09A78DD0B6B1174105">
    <w:name w:val="4D7EC85604114AC09A78DD0B6B1174105"/>
    <w:rsid w:val="00A225E3"/>
    <w:pPr>
      <w:ind w:left="720"/>
      <w:contextualSpacing/>
    </w:pPr>
    <w:rPr>
      <w:rFonts w:eastAsiaTheme="minorHAnsi"/>
      <w:lang w:eastAsia="en-US"/>
    </w:rPr>
  </w:style>
  <w:style w:type="paragraph" w:customStyle="1" w:styleId="CF7CEABE919A4DB19633295283E5D4A65">
    <w:name w:val="CF7CEABE919A4DB19633295283E5D4A65"/>
    <w:rsid w:val="00A225E3"/>
    <w:rPr>
      <w:rFonts w:eastAsiaTheme="minorHAnsi"/>
      <w:lang w:eastAsia="en-US"/>
    </w:rPr>
  </w:style>
  <w:style w:type="paragraph" w:customStyle="1" w:styleId="DEB2466ECCA24ED3AD579A38721370FA5">
    <w:name w:val="DEB2466ECCA24ED3AD579A38721370FA5"/>
    <w:rsid w:val="00A225E3"/>
    <w:rPr>
      <w:rFonts w:eastAsiaTheme="minorHAnsi"/>
      <w:lang w:eastAsia="en-US"/>
    </w:rPr>
  </w:style>
  <w:style w:type="paragraph" w:customStyle="1" w:styleId="9709C8DAD17B4295A8007DB80174C6FB5">
    <w:name w:val="9709C8DAD17B4295A8007DB80174C6FB5"/>
    <w:rsid w:val="00A17BB1"/>
    <w:rPr>
      <w:rFonts w:eastAsiaTheme="minorHAnsi"/>
      <w:lang w:eastAsia="en-US"/>
    </w:rPr>
  </w:style>
  <w:style w:type="paragraph" w:customStyle="1" w:styleId="64C60448EAF745B3AA870BE9CEC7A5956">
    <w:name w:val="64C60448EAF745B3AA870BE9CEC7A5956"/>
    <w:rsid w:val="00A17BB1"/>
    <w:rPr>
      <w:rFonts w:eastAsiaTheme="minorHAnsi"/>
      <w:lang w:eastAsia="en-US"/>
    </w:rPr>
  </w:style>
  <w:style w:type="paragraph" w:customStyle="1" w:styleId="59CEB79B1B9040619A5B2ECC4DC91F2D6">
    <w:name w:val="59CEB79B1B9040619A5B2ECC4DC91F2D6"/>
    <w:rsid w:val="00A17BB1"/>
    <w:rPr>
      <w:rFonts w:eastAsiaTheme="minorHAnsi"/>
      <w:lang w:eastAsia="en-US"/>
    </w:rPr>
  </w:style>
  <w:style w:type="paragraph" w:customStyle="1" w:styleId="9E297DBB12B04DDFB6F2CCC7F2F9E6C86">
    <w:name w:val="9E297DBB12B04DDFB6F2CCC7F2F9E6C86"/>
    <w:rsid w:val="00A17BB1"/>
    <w:pPr>
      <w:ind w:left="720"/>
      <w:contextualSpacing/>
    </w:pPr>
    <w:rPr>
      <w:rFonts w:eastAsiaTheme="minorHAnsi"/>
      <w:lang w:eastAsia="en-US"/>
    </w:rPr>
  </w:style>
  <w:style w:type="paragraph" w:customStyle="1" w:styleId="4D7EC85604114AC09A78DD0B6B1174106">
    <w:name w:val="4D7EC85604114AC09A78DD0B6B1174106"/>
    <w:rsid w:val="00A17BB1"/>
    <w:pPr>
      <w:ind w:left="720"/>
      <w:contextualSpacing/>
    </w:pPr>
    <w:rPr>
      <w:rFonts w:eastAsiaTheme="minorHAnsi"/>
      <w:lang w:eastAsia="en-US"/>
    </w:rPr>
  </w:style>
  <w:style w:type="paragraph" w:customStyle="1" w:styleId="CF7CEABE919A4DB19633295283E5D4A66">
    <w:name w:val="CF7CEABE919A4DB19633295283E5D4A66"/>
    <w:rsid w:val="00A17BB1"/>
    <w:rPr>
      <w:rFonts w:eastAsiaTheme="minorHAnsi"/>
      <w:lang w:eastAsia="en-US"/>
    </w:rPr>
  </w:style>
  <w:style w:type="paragraph" w:customStyle="1" w:styleId="DEB2466ECCA24ED3AD579A38721370FA6">
    <w:name w:val="DEB2466ECCA24ED3AD579A38721370FA6"/>
    <w:rsid w:val="00A17BB1"/>
    <w:rPr>
      <w:rFonts w:eastAsiaTheme="minorHAnsi"/>
      <w:lang w:eastAsia="en-US"/>
    </w:rPr>
  </w:style>
  <w:style w:type="paragraph" w:customStyle="1" w:styleId="25F922140B1340F6BD385FFEE8ECCF5C">
    <w:name w:val="25F922140B1340F6BD385FFEE8ECCF5C"/>
    <w:rsid w:val="00A17BB1"/>
  </w:style>
  <w:style w:type="paragraph" w:customStyle="1" w:styleId="D547116E46BE473F976D281FAC0206D5">
    <w:name w:val="D547116E46BE473F976D281FAC0206D5"/>
    <w:rsid w:val="00A17BB1"/>
  </w:style>
  <w:style w:type="paragraph" w:customStyle="1" w:styleId="465AB80037F8488E8CBE560DE8796338">
    <w:name w:val="465AB80037F8488E8CBE560DE8796338"/>
    <w:rsid w:val="00A17BB1"/>
  </w:style>
  <w:style w:type="paragraph" w:customStyle="1" w:styleId="9709C8DAD17B4295A8007DB80174C6FB6">
    <w:name w:val="9709C8DAD17B4295A8007DB80174C6FB6"/>
    <w:rsid w:val="000B245E"/>
    <w:rPr>
      <w:rFonts w:eastAsiaTheme="minorHAnsi"/>
      <w:lang w:eastAsia="en-US"/>
    </w:rPr>
  </w:style>
  <w:style w:type="paragraph" w:customStyle="1" w:styleId="64C60448EAF745B3AA870BE9CEC7A5957">
    <w:name w:val="64C60448EAF745B3AA870BE9CEC7A5957"/>
    <w:rsid w:val="000B245E"/>
    <w:rPr>
      <w:rFonts w:eastAsiaTheme="minorHAnsi"/>
      <w:lang w:eastAsia="en-US"/>
    </w:rPr>
  </w:style>
  <w:style w:type="paragraph" w:customStyle="1" w:styleId="59CEB79B1B9040619A5B2ECC4DC91F2D7">
    <w:name w:val="59CEB79B1B9040619A5B2ECC4DC91F2D7"/>
    <w:rsid w:val="000B245E"/>
    <w:rPr>
      <w:rFonts w:eastAsiaTheme="minorHAnsi"/>
      <w:lang w:eastAsia="en-US"/>
    </w:rPr>
  </w:style>
  <w:style w:type="paragraph" w:customStyle="1" w:styleId="9E297DBB12B04DDFB6F2CCC7F2F9E6C87">
    <w:name w:val="9E297DBB12B04DDFB6F2CCC7F2F9E6C87"/>
    <w:rsid w:val="000B245E"/>
    <w:pPr>
      <w:ind w:left="720"/>
      <w:contextualSpacing/>
    </w:pPr>
    <w:rPr>
      <w:rFonts w:eastAsiaTheme="minorHAnsi"/>
      <w:lang w:eastAsia="en-US"/>
    </w:rPr>
  </w:style>
  <w:style w:type="paragraph" w:customStyle="1" w:styleId="4D7EC85604114AC09A78DD0B6B1174107">
    <w:name w:val="4D7EC85604114AC09A78DD0B6B1174107"/>
    <w:rsid w:val="000B245E"/>
    <w:pPr>
      <w:ind w:left="720"/>
      <w:contextualSpacing/>
    </w:pPr>
    <w:rPr>
      <w:rFonts w:eastAsiaTheme="minorHAnsi"/>
      <w:lang w:eastAsia="en-US"/>
    </w:rPr>
  </w:style>
  <w:style w:type="paragraph" w:customStyle="1" w:styleId="25F922140B1340F6BD385FFEE8ECCF5C1">
    <w:name w:val="25F922140B1340F6BD385FFEE8ECCF5C1"/>
    <w:rsid w:val="000B245E"/>
    <w:pPr>
      <w:ind w:left="720"/>
      <w:contextualSpacing/>
    </w:pPr>
    <w:rPr>
      <w:rFonts w:eastAsiaTheme="minorHAnsi"/>
      <w:lang w:eastAsia="en-US"/>
    </w:rPr>
  </w:style>
  <w:style w:type="paragraph" w:customStyle="1" w:styleId="465AB80037F8488E8CBE560DE87963381">
    <w:name w:val="465AB80037F8488E8CBE560DE87963381"/>
    <w:rsid w:val="000B245E"/>
    <w:pPr>
      <w:ind w:left="720"/>
      <w:contextualSpacing/>
    </w:pPr>
    <w:rPr>
      <w:rFonts w:eastAsiaTheme="minorHAnsi"/>
      <w:lang w:eastAsia="en-US"/>
    </w:rPr>
  </w:style>
  <w:style w:type="paragraph" w:customStyle="1" w:styleId="CF7CEABE919A4DB19633295283E5D4A67">
    <w:name w:val="CF7CEABE919A4DB19633295283E5D4A67"/>
    <w:rsid w:val="000B245E"/>
    <w:rPr>
      <w:rFonts w:eastAsiaTheme="minorHAnsi"/>
      <w:lang w:eastAsia="en-US"/>
    </w:rPr>
  </w:style>
  <w:style w:type="paragraph" w:customStyle="1" w:styleId="DEB2466ECCA24ED3AD579A38721370FA7">
    <w:name w:val="DEB2466ECCA24ED3AD579A38721370FA7"/>
    <w:rsid w:val="000B245E"/>
    <w:rPr>
      <w:rFonts w:eastAsiaTheme="minorHAnsi"/>
      <w:lang w:eastAsia="en-US"/>
    </w:rPr>
  </w:style>
  <w:style w:type="paragraph" w:customStyle="1" w:styleId="60447C0DBB364EFBB0626D12D9AEA0AE">
    <w:name w:val="60447C0DBB364EFBB0626D12D9AEA0AE"/>
    <w:rsid w:val="000B245E"/>
  </w:style>
  <w:style w:type="paragraph" w:customStyle="1" w:styleId="FD0657B12B7842FAA4D9B92A85B1F63A">
    <w:name w:val="FD0657B12B7842FAA4D9B92A85B1F63A"/>
    <w:rsid w:val="000B245E"/>
  </w:style>
  <w:style w:type="paragraph" w:customStyle="1" w:styleId="FE571ECAD9154FD59C80C0C2C27135BB">
    <w:name w:val="FE571ECAD9154FD59C80C0C2C27135BB"/>
    <w:rsid w:val="000B245E"/>
  </w:style>
  <w:style w:type="paragraph" w:customStyle="1" w:styleId="C097FC620FE34308B6F13DB3243C1860">
    <w:name w:val="C097FC620FE34308B6F13DB3243C1860"/>
    <w:rsid w:val="000B245E"/>
  </w:style>
  <w:style w:type="paragraph" w:customStyle="1" w:styleId="7F71E18BD2F446A0B1F765890C7D5E13">
    <w:name w:val="7F71E18BD2F446A0B1F765890C7D5E13"/>
    <w:rsid w:val="000B245E"/>
  </w:style>
  <w:style w:type="paragraph" w:customStyle="1" w:styleId="24CA43D5F3514910941153D0F571FD74">
    <w:name w:val="24CA43D5F3514910941153D0F571FD74"/>
    <w:rsid w:val="000B245E"/>
  </w:style>
  <w:style w:type="paragraph" w:customStyle="1" w:styleId="605B8986C2A149F69169E5189AB48383">
    <w:name w:val="605B8986C2A149F69169E5189AB48383"/>
    <w:rsid w:val="000B245E"/>
  </w:style>
  <w:style w:type="paragraph" w:customStyle="1" w:styleId="A63FD2BDD495430B84721DEF74336A97">
    <w:name w:val="A63FD2BDD495430B84721DEF74336A97"/>
    <w:rsid w:val="000B245E"/>
  </w:style>
  <w:style w:type="paragraph" w:customStyle="1" w:styleId="58089B655DEB42E08B63C603196D0DEB">
    <w:name w:val="58089B655DEB42E08B63C603196D0DEB"/>
    <w:rsid w:val="000B245E"/>
  </w:style>
  <w:style w:type="paragraph" w:customStyle="1" w:styleId="9709C8DAD17B4295A8007DB80174C6FB7">
    <w:name w:val="9709C8DAD17B4295A8007DB80174C6FB7"/>
    <w:rsid w:val="00BD0DC9"/>
    <w:rPr>
      <w:rFonts w:eastAsiaTheme="minorHAnsi"/>
      <w:lang w:eastAsia="en-US"/>
    </w:rPr>
  </w:style>
  <w:style w:type="paragraph" w:customStyle="1" w:styleId="64C60448EAF745B3AA870BE9CEC7A5958">
    <w:name w:val="64C60448EAF745B3AA870BE9CEC7A5958"/>
    <w:rsid w:val="00BD0DC9"/>
    <w:rPr>
      <w:rFonts w:eastAsiaTheme="minorHAnsi"/>
      <w:lang w:eastAsia="en-US"/>
    </w:rPr>
  </w:style>
  <w:style w:type="paragraph" w:customStyle="1" w:styleId="59CEB79B1B9040619A5B2ECC4DC91F2D8">
    <w:name w:val="59CEB79B1B9040619A5B2ECC4DC91F2D8"/>
    <w:rsid w:val="00BD0DC9"/>
    <w:rPr>
      <w:rFonts w:eastAsiaTheme="minorHAnsi"/>
      <w:lang w:eastAsia="en-US"/>
    </w:rPr>
  </w:style>
  <w:style w:type="paragraph" w:customStyle="1" w:styleId="9E297DBB12B04DDFB6F2CCC7F2F9E6C88">
    <w:name w:val="9E297DBB12B04DDFB6F2CCC7F2F9E6C88"/>
    <w:rsid w:val="00BD0DC9"/>
    <w:pPr>
      <w:ind w:left="720"/>
      <w:contextualSpacing/>
    </w:pPr>
    <w:rPr>
      <w:rFonts w:eastAsiaTheme="minorHAnsi"/>
      <w:lang w:eastAsia="en-US"/>
    </w:rPr>
  </w:style>
  <w:style w:type="paragraph" w:customStyle="1" w:styleId="4D7EC85604114AC09A78DD0B6B1174108">
    <w:name w:val="4D7EC85604114AC09A78DD0B6B1174108"/>
    <w:rsid w:val="00BD0DC9"/>
    <w:pPr>
      <w:ind w:left="720"/>
      <w:contextualSpacing/>
    </w:pPr>
    <w:rPr>
      <w:rFonts w:eastAsiaTheme="minorHAnsi"/>
      <w:lang w:eastAsia="en-US"/>
    </w:rPr>
  </w:style>
  <w:style w:type="paragraph" w:customStyle="1" w:styleId="25F922140B1340F6BD385FFEE8ECCF5C2">
    <w:name w:val="25F922140B1340F6BD385FFEE8ECCF5C2"/>
    <w:rsid w:val="00BD0DC9"/>
    <w:pPr>
      <w:ind w:left="720"/>
      <w:contextualSpacing/>
    </w:pPr>
    <w:rPr>
      <w:rFonts w:eastAsiaTheme="minorHAnsi"/>
      <w:lang w:eastAsia="en-US"/>
    </w:rPr>
  </w:style>
  <w:style w:type="paragraph" w:customStyle="1" w:styleId="465AB80037F8488E8CBE560DE87963382">
    <w:name w:val="465AB80037F8488E8CBE560DE87963382"/>
    <w:rsid w:val="00BD0DC9"/>
    <w:pPr>
      <w:ind w:left="720"/>
      <w:contextualSpacing/>
    </w:pPr>
    <w:rPr>
      <w:rFonts w:eastAsiaTheme="minorHAnsi"/>
      <w:lang w:eastAsia="en-US"/>
    </w:rPr>
  </w:style>
  <w:style w:type="paragraph" w:customStyle="1" w:styleId="CF7CEABE919A4DB19633295283E5D4A68">
    <w:name w:val="CF7CEABE919A4DB19633295283E5D4A68"/>
    <w:rsid w:val="00BD0DC9"/>
    <w:rPr>
      <w:rFonts w:eastAsiaTheme="minorHAnsi"/>
      <w:lang w:eastAsia="en-US"/>
    </w:rPr>
  </w:style>
  <w:style w:type="paragraph" w:customStyle="1" w:styleId="60447C0DBB364EFBB0626D12D9AEA0AE1">
    <w:name w:val="60447C0DBB364EFBB0626D12D9AEA0AE1"/>
    <w:rsid w:val="00BD0DC9"/>
    <w:rPr>
      <w:rFonts w:eastAsiaTheme="minorHAnsi"/>
      <w:lang w:eastAsia="en-US"/>
    </w:rPr>
  </w:style>
  <w:style w:type="paragraph" w:customStyle="1" w:styleId="FD0657B12B7842FAA4D9B92A85B1F63A1">
    <w:name w:val="FD0657B12B7842FAA4D9B92A85B1F63A1"/>
    <w:rsid w:val="00BD0DC9"/>
    <w:rPr>
      <w:rFonts w:eastAsiaTheme="minorHAnsi"/>
      <w:lang w:eastAsia="en-US"/>
    </w:rPr>
  </w:style>
  <w:style w:type="paragraph" w:customStyle="1" w:styleId="FE571ECAD9154FD59C80C0C2C27135BB1">
    <w:name w:val="FE571ECAD9154FD59C80C0C2C27135BB1"/>
    <w:rsid w:val="00BD0DC9"/>
    <w:pPr>
      <w:ind w:left="720"/>
      <w:contextualSpacing/>
    </w:pPr>
    <w:rPr>
      <w:rFonts w:eastAsiaTheme="minorHAnsi"/>
      <w:lang w:eastAsia="en-US"/>
    </w:rPr>
  </w:style>
  <w:style w:type="paragraph" w:customStyle="1" w:styleId="7F71E18BD2F446A0B1F765890C7D5E131">
    <w:name w:val="7F71E18BD2F446A0B1F765890C7D5E131"/>
    <w:rsid w:val="00BD0DC9"/>
    <w:pPr>
      <w:ind w:left="720"/>
      <w:contextualSpacing/>
    </w:pPr>
    <w:rPr>
      <w:rFonts w:eastAsiaTheme="minorHAnsi"/>
      <w:lang w:eastAsia="en-US"/>
    </w:rPr>
  </w:style>
  <w:style w:type="paragraph" w:customStyle="1" w:styleId="24CA43D5F3514910941153D0F571FD741">
    <w:name w:val="24CA43D5F3514910941153D0F571FD741"/>
    <w:rsid w:val="00BD0DC9"/>
    <w:pPr>
      <w:ind w:left="720"/>
      <w:contextualSpacing/>
    </w:pPr>
    <w:rPr>
      <w:rFonts w:eastAsiaTheme="minorHAnsi"/>
      <w:lang w:eastAsia="en-US"/>
    </w:rPr>
  </w:style>
  <w:style w:type="paragraph" w:customStyle="1" w:styleId="A63FD2BDD495430B84721DEF74336A971">
    <w:name w:val="A63FD2BDD495430B84721DEF74336A971"/>
    <w:rsid w:val="00BD0DC9"/>
    <w:pPr>
      <w:ind w:left="720"/>
      <w:contextualSpacing/>
    </w:pPr>
    <w:rPr>
      <w:rFonts w:eastAsiaTheme="minorHAnsi"/>
      <w:lang w:eastAsia="en-US"/>
    </w:rPr>
  </w:style>
  <w:style w:type="paragraph" w:customStyle="1" w:styleId="58089B655DEB42E08B63C603196D0DEB1">
    <w:name w:val="58089B655DEB42E08B63C603196D0DEB1"/>
    <w:rsid w:val="00BD0DC9"/>
    <w:rPr>
      <w:rFonts w:eastAsiaTheme="minorHAnsi"/>
      <w:lang w:eastAsia="en-US"/>
    </w:rPr>
  </w:style>
  <w:style w:type="paragraph" w:customStyle="1" w:styleId="DEB2466ECCA24ED3AD579A38721370FA8">
    <w:name w:val="DEB2466ECCA24ED3AD579A38721370FA8"/>
    <w:rsid w:val="00BD0DC9"/>
    <w:rPr>
      <w:rFonts w:eastAsiaTheme="minorHAnsi"/>
      <w:lang w:eastAsia="en-US"/>
    </w:rPr>
  </w:style>
  <w:style w:type="paragraph" w:customStyle="1" w:styleId="9709C8DAD17B4295A8007DB80174C6FB8">
    <w:name w:val="9709C8DAD17B4295A8007DB80174C6FB8"/>
    <w:rsid w:val="00234E6D"/>
    <w:rPr>
      <w:rFonts w:eastAsiaTheme="minorHAnsi"/>
      <w:lang w:eastAsia="en-US"/>
    </w:rPr>
  </w:style>
  <w:style w:type="paragraph" w:customStyle="1" w:styleId="64C60448EAF745B3AA870BE9CEC7A5959">
    <w:name w:val="64C60448EAF745B3AA870BE9CEC7A5959"/>
    <w:rsid w:val="00234E6D"/>
    <w:rPr>
      <w:rFonts w:eastAsiaTheme="minorHAnsi"/>
      <w:lang w:eastAsia="en-US"/>
    </w:rPr>
  </w:style>
  <w:style w:type="paragraph" w:customStyle="1" w:styleId="59CEB79B1B9040619A5B2ECC4DC91F2D9">
    <w:name w:val="59CEB79B1B9040619A5B2ECC4DC91F2D9"/>
    <w:rsid w:val="00234E6D"/>
    <w:rPr>
      <w:rFonts w:eastAsiaTheme="minorHAnsi"/>
      <w:lang w:eastAsia="en-US"/>
    </w:rPr>
  </w:style>
  <w:style w:type="paragraph" w:customStyle="1" w:styleId="9E297DBB12B04DDFB6F2CCC7F2F9E6C89">
    <w:name w:val="9E297DBB12B04DDFB6F2CCC7F2F9E6C89"/>
    <w:rsid w:val="00234E6D"/>
    <w:pPr>
      <w:ind w:left="720"/>
      <w:contextualSpacing/>
    </w:pPr>
    <w:rPr>
      <w:rFonts w:eastAsiaTheme="minorHAnsi"/>
      <w:lang w:eastAsia="en-US"/>
    </w:rPr>
  </w:style>
  <w:style w:type="paragraph" w:customStyle="1" w:styleId="4D7EC85604114AC09A78DD0B6B1174109">
    <w:name w:val="4D7EC85604114AC09A78DD0B6B1174109"/>
    <w:rsid w:val="00234E6D"/>
    <w:pPr>
      <w:ind w:left="720"/>
      <w:contextualSpacing/>
    </w:pPr>
    <w:rPr>
      <w:rFonts w:eastAsiaTheme="minorHAnsi"/>
      <w:lang w:eastAsia="en-US"/>
    </w:rPr>
  </w:style>
  <w:style w:type="paragraph" w:customStyle="1" w:styleId="CF7CEABE919A4DB19633295283E5D4A69">
    <w:name w:val="CF7CEABE919A4DB19633295283E5D4A69"/>
    <w:rsid w:val="00234E6D"/>
    <w:rPr>
      <w:rFonts w:eastAsiaTheme="minorHAnsi"/>
      <w:lang w:eastAsia="en-US"/>
    </w:rPr>
  </w:style>
  <w:style w:type="paragraph" w:customStyle="1" w:styleId="DEB2466ECCA24ED3AD579A38721370FA9">
    <w:name w:val="DEB2466ECCA24ED3AD579A38721370FA9"/>
    <w:rsid w:val="00234E6D"/>
    <w:rPr>
      <w:rFonts w:eastAsiaTheme="minorHAnsi"/>
      <w:lang w:eastAsia="en-US"/>
    </w:rPr>
  </w:style>
  <w:style w:type="paragraph" w:customStyle="1" w:styleId="9709C8DAD17B4295A8007DB80174C6FB9">
    <w:name w:val="9709C8DAD17B4295A8007DB80174C6FB9"/>
    <w:rsid w:val="007B377C"/>
    <w:rPr>
      <w:rFonts w:eastAsiaTheme="minorHAnsi"/>
      <w:lang w:eastAsia="en-US"/>
    </w:rPr>
  </w:style>
  <w:style w:type="paragraph" w:customStyle="1" w:styleId="64C60448EAF745B3AA870BE9CEC7A59510">
    <w:name w:val="64C60448EAF745B3AA870BE9CEC7A59510"/>
    <w:rsid w:val="007B377C"/>
    <w:rPr>
      <w:rFonts w:eastAsiaTheme="minorHAnsi"/>
      <w:lang w:eastAsia="en-US"/>
    </w:rPr>
  </w:style>
  <w:style w:type="paragraph" w:customStyle="1" w:styleId="59CEB79B1B9040619A5B2ECC4DC91F2D10">
    <w:name w:val="59CEB79B1B9040619A5B2ECC4DC91F2D10"/>
    <w:rsid w:val="007B377C"/>
    <w:rPr>
      <w:rFonts w:eastAsiaTheme="minorHAnsi"/>
      <w:lang w:eastAsia="en-US"/>
    </w:rPr>
  </w:style>
  <w:style w:type="paragraph" w:customStyle="1" w:styleId="9E297DBB12B04DDFB6F2CCC7F2F9E6C810">
    <w:name w:val="9E297DBB12B04DDFB6F2CCC7F2F9E6C810"/>
    <w:rsid w:val="007B377C"/>
    <w:pPr>
      <w:ind w:left="720"/>
      <w:contextualSpacing/>
    </w:pPr>
    <w:rPr>
      <w:rFonts w:eastAsiaTheme="minorHAnsi"/>
      <w:lang w:eastAsia="en-US"/>
    </w:rPr>
  </w:style>
  <w:style w:type="paragraph" w:customStyle="1" w:styleId="4D7EC85604114AC09A78DD0B6B11741010">
    <w:name w:val="4D7EC85604114AC09A78DD0B6B11741010"/>
    <w:rsid w:val="007B377C"/>
    <w:pPr>
      <w:ind w:left="720"/>
      <w:contextualSpacing/>
    </w:pPr>
    <w:rPr>
      <w:rFonts w:eastAsiaTheme="minorHAnsi"/>
      <w:lang w:eastAsia="en-US"/>
    </w:rPr>
  </w:style>
  <w:style w:type="paragraph" w:customStyle="1" w:styleId="4610A6C4191E4CB78FFB05B81C92E5F1">
    <w:name w:val="4610A6C4191E4CB78FFB05B81C92E5F1"/>
    <w:rsid w:val="007B377C"/>
    <w:pPr>
      <w:ind w:left="720"/>
      <w:contextualSpacing/>
    </w:pPr>
    <w:rPr>
      <w:rFonts w:eastAsiaTheme="minorHAnsi"/>
      <w:lang w:eastAsia="en-US"/>
    </w:rPr>
  </w:style>
  <w:style w:type="paragraph" w:customStyle="1" w:styleId="CF7CEABE919A4DB19633295283E5D4A610">
    <w:name w:val="CF7CEABE919A4DB19633295283E5D4A610"/>
    <w:rsid w:val="007B377C"/>
    <w:rPr>
      <w:rFonts w:eastAsiaTheme="minorHAnsi"/>
      <w:lang w:eastAsia="en-US"/>
    </w:rPr>
  </w:style>
  <w:style w:type="paragraph" w:customStyle="1" w:styleId="DEB2466ECCA24ED3AD579A38721370FA10">
    <w:name w:val="DEB2466ECCA24ED3AD579A38721370FA10"/>
    <w:rsid w:val="007B377C"/>
    <w:rPr>
      <w:rFonts w:eastAsiaTheme="minorHAnsi"/>
      <w:lang w:eastAsia="en-US"/>
    </w:rPr>
  </w:style>
  <w:style w:type="paragraph" w:customStyle="1" w:styleId="9709C8DAD17B4295A8007DB80174C6FB10">
    <w:name w:val="9709C8DAD17B4295A8007DB80174C6FB10"/>
    <w:rsid w:val="009E10CC"/>
    <w:rPr>
      <w:rFonts w:eastAsiaTheme="minorHAnsi"/>
      <w:lang w:eastAsia="en-US"/>
    </w:rPr>
  </w:style>
  <w:style w:type="paragraph" w:customStyle="1" w:styleId="64C60448EAF745B3AA870BE9CEC7A59511">
    <w:name w:val="64C60448EAF745B3AA870BE9CEC7A59511"/>
    <w:rsid w:val="009E10CC"/>
    <w:rPr>
      <w:rFonts w:eastAsiaTheme="minorHAnsi"/>
      <w:lang w:eastAsia="en-US"/>
    </w:rPr>
  </w:style>
  <w:style w:type="paragraph" w:customStyle="1" w:styleId="59CEB79B1B9040619A5B2ECC4DC91F2D11">
    <w:name w:val="59CEB79B1B9040619A5B2ECC4DC91F2D11"/>
    <w:rsid w:val="009E10CC"/>
    <w:rPr>
      <w:rFonts w:eastAsiaTheme="minorHAnsi"/>
      <w:lang w:eastAsia="en-US"/>
    </w:rPr>
  </w:style>
  <w:style w:type="paragraph" w:customStyle="1" w:styleId="9E297DBB12B04DDFB6F2CCC7F2F9E6C811">
    <w:name w:val="9E297DBB12B04DDFB6F2CCC7F2F9E6C811"/>
    <w:rsid w:val="009E10CC"/>
    <w:pPr>
      <w:ind w:left="720"/>
      <w:contextualSpacing/>
    </w:pPr>
    <w:rPr>
      <w:rFonts w:eastAsiaTheme="minorHAnsi"/>
      <w:lang w:eastAsia="en-US"/>
    </w:rPr>
  </w:style>
  <w:style w:type="paragraph" w:customStyle="1" w:styleId="4D7EC85604114AC09A78DD0B6B11741011">
    <w:name w:val="4D7EC85604114AC09A78DD0B6B11741011"/>
    <w:rsid w:val="009E10CC"/>
    <w:pPr>
      <w:ind w:left="720"/>
      <w:contextualSpacing/>
    </w:pPr>
    <w:rPr>
      <w:rFonts w:eastAsiaTheme="minorHAnsi"/>
      <w:lang w:eastAsia="en-US"/>
    </w:rPr>
  </w:style>
  <w:style w:type="paragraph" w:customStyle="1" w:styleId="CF7CEABE919A4DB19633295283E5D4A611">
    <w:name w:val="CF7CEABE919A4DB19633295283E5D4A611"/>
    <w:rsid w:val="009E10CC"/>
    <w:rPr>
      <w:rFonts w:eastAsiaTheme="minorHAnsi"/>
      <w:lang w:eastAsia="en-US"/>
    </w:rPr>
  </w:style>
  <w:style w:type="paragraph" w:customStyle="1" w:styleId="DEB2466ECCA24ED3AD579A38721370FA11">
    <w:name w:val="DEB2466ECCA24ED3AD579A38721370FA11"/>
    <w:rsid w:val="009E10CC"/>
    <w:rPr>
      <w:rFonts w:eastAsiaTheme="minorHAnsi"/>
      <w:lang w:eastAsia="en-US"/>
    </w:rPr>
  </w:style>
  <w:style w:type="paragraph" w:customStyle="1" w:styleId="9709C8DAD17B4295A8007DB80174C6FB11">
    <w:name w:val="9709C8DAD17B4295A8007DB80174C6FB11"/>
    <w:rsid w:val="0016741A"/>
    <w:rPr>
      <w:rFonts w:eastAsiaTheme="minorHAnsi"/>
      <w:lang w:eastAsia="en-US"/>
    </w:rPr>
  </w:style>
  <w:style w:type="paragraph" w:customStyle="1" w:styleId="64C60448EAF745B3AA870BE9CEC7A59512">
    <w:name w:val="64C60448EAF745B3AA870BE9CEC7A59512"/>
    <w:rsid w:val="0016741A"/>
    <w:rPr>
      <w:rFonts w:eastAsiaTheme="minorHAnsi"/>
      <w:lang w:eastAsia="en-US"/>
    </w:rPr>
  </w:style>
  <w:style w:type="paragraph" w:customStyle="1" w:styleId="59CEB79B1B9040619A5B2ECC4DC91F2D12">
    <w:name w:val="59CEB79B1B9040619A5B2ECC4DC91F2D12"/>
    <w:rsid w:val="0016741A"/>
    <w:rPr>
      <w:rFonts w:eastAsiaTheme="minorHAnsi"/>
      <w:lang w:eastAsia="en-US"/>
    </w:rPr>
  </w:style>
  <w:style w:type="paragraph" w:customStyle="1" w:styleId="9E297DBB12B04DDFB6F2CCC7F2F9E6C812">
    <w:name w:val="9E297DBB12B04DDFB6F2CCC7F2F9E6C812"/>
    <w:rsid w:val="0016741A"/>
    <w:pPr>
      <w:ind w:left="720"/>
      <w:contextualSpacing/>
    </w:pPr>
    <w:rPr>
      <w:rFonts w:eastAsiaTheme="minorHAnsi"/>
      <w:lang w:eastAsia="en-US"/>
    </w:rPr>
  </w:style>
  <w:style w:type="paragraph" w:customStyle="1" w:styleId="4D7EC85604114AC09A78DD0B6B11741012">
    <w:name w:val="4D7EC85604114AC09A78DD0B6B11741012"/>
    <w:rsid w:val="0016741A"/>
    <w:pPr>
      <w:ind w:left="720"/>
      <w:contextualSpacing/>
    </w:pPr>
    <w:rPr>
      <w:rFonts w:eastAsiaTheme="minorHAnsi"/>
      <w:lang w:eastAsia="en-US"/>
    </w:rPr>
  </w:style>
  <w:style w:type="paragraph" w:customStyle="1" w:styleId="CF7CEABE919A4DB19633295283E5D4A612">
    <w:name w:val="CF7CEABE919A4DB19633295283E5D4A612"/>
    <w:rsid w:val="0016741A"/>
    <w:rPr>
      <w:rFonts w:eastAsiaTheme="minorHAnsi"/>
      <w:lang w:eastAsia="en-US"/>
    </w:rPr>
  </w:style>
  <w:style w:type="paragraph" w:customStyle="1" w:styleId="DEB2466ECCA24ED3AD579A38721370FA12">
    <w:name w:val="DEB2466ECCA24ED3AD579A38721370FA12"/>
    <w:rsid w:val="0016741A"/>
    <w:rPr>
      <w:rFonts w:eastAsiaTheme="minorHAnsi"/>
      <w:lang w:eastAsia="en-US"/>
    </w:rPr>
  </w:style>
  <w:style w:type="paragraph" w:customStyle="1" w:styleId="BADEA30355434C62B375F440F6B2FF2F">
    <w:name w:val="BADEA30355434C62B375F440F6B2FF2F"/>
    <w:rsid w:val="0016741A"/>
  </w:style>
  <w:style w:type="paragraph" w:customStyle="1" w:styleId="9709C8DAD17B4295A8007DB80174C6FB12">
    <w:name w:val="9709C8DAD17B4295A8007DB80174C6FB12"/>
    <w:rsid w:val="001D7267"/>
    <w:rPr>
      <w:rFonts w:eastAsiaTheme="minorHAnsi"/>
      <w:lang w:eastAsia="en-US"/>
    </w:rPr>
  </w:style>
  <w:style w:type="paragraph" w:customStyle="1" w:styleId="59CEB79B1B9040619A5B2ECC4DC91F2D13">
    <w:name w:val="59CEB79B1B9040619A5B2ECC4DC91F2D13"/>
    <w:rsid w:val="001D7267"/>
    <w:rPr>
      <w:rFonts w:eastAsiaTheme="minorHAnsi"/>
      <w:lang w:eastAsia="en-US"/>
    </w:rPr>
  </w:style>
  <w:style w:type="paragraph" w:customStyle="1" w:styleId="9E297DBB12B04DDFB6F2CCC7F2F9E6C813">
    <w:name w:val="9E297DBB12B04DDFB6F2CCC7F2F9E6C813"/>
    <w:rsid w:val="001D7267"/>
    <w:pPr>
      <w:ind w:left="720"/>
      <w:contextualSpacing/>
    </w:pPr>
    <w:rPr>
      <w:rFonts w:eastAsiaTheme="minorHAnsi"/>
      <w:lang w:eastAsia="en-US"/>
    </w:rPr>
  </w:style>
  <w:style w:type="paragraph" w:customStyle="1" w:styleId="4D7EC85604114AC09A78DD0B6B11741013">
    <w:name w:val="4D7EC85604114AC09A78DD0B6B11741013"/>
    <w:rsid w:val="001D7267"/>
    <w:pPr>
      <w:ind w:left="720"/>
      <w:contextualSpacing/>
    </w:pPr>
    <w:rPr>
      <w:rFonts w:eastAsiaTheme="minorHAnsi"/>
      <w:lang w:eastAsia="en-US"/>
    </w:rPr>
  </w:style>
  <w:style w:type="paragraph" w:customStyle="1" w:styleId="CF7CEABE919A4DB19633295283E5D4A613">
    <w:name w:val="CF7CEABE919A4DB19633295283E5D4A613"/>
    <w:rsid w:val="001D7267"/>
    <w:rPr>
      <w:rFonts w:eastAsiaTheme="minorHAnsi"/>
      <w:lang w:eastAsia="en-US"/>
    </w:rPr>
  </w:style>
  <w:style w:type="paragraph" w:customStyle="1" w:styleId="BADEA30355434C62B375F440F6B2FF2F1">
    <w:name w:val="BADEA30355434C62B375F440F6B2FF2F1"/>
    <w:rsid w:val="001D7267"/>
    <w:rPr>
      <w:rFonts w:eastAsiaTheme="minorHAnsi"/>
      <w:lang w:eastAsia="en-US"/>
    </w:rPr>
  </w:style>
  <w:style w:type="paragraph" w:customStyle="1" w:styleId="DEB2466ECCA24ED3AD579A38721370FA13">
    <w:name w:val="DEB2466ECCA24ED3AD579A38721370FA13"/>
    <w:rsid w:val="001D7267"/>
    <w:rPr>
      <w:rFonts w:eastAsiaTheme="minorHAnsi"/>
      <w:lang w:eastAsia="en-US"/>
    </w:rPr>
  </w:style>
  <w:style w:type="paragraph" w:customStyle="1" w:styleId="9709C8DAD17B4295A8007DB80174C6FB13">
    <w:name w:val="9709C8DAD17B4295A8007DB80174C6FB13"/>
    <w:rsid w:val="0070222B"/>
    <w:rPr>
      <w:rFonts w:eastAsiaTheme="minorHAnsi"/>
      <w:lang w:eastAsia="en-US"/>
    </w:rPr>
  </w:style>
  <w:style w:type="paragraph" w:customStyle="1" w:styleId="59CEB79B1B9040619A5B2ECC4DC91F2D14">
    <w:name w:val="59CEB79B1B9040619A5B2ECC4DC91F2D14"/>
    <w:rsid w:val="0070222B"/>
    <w:rPr>
      <w:rFonts w:eastAsiaTheme="minorHAnsi"/>
      <w:lang w:eastAsia="en-US"/>
    </w:rPr>
  </w:style>
  <w:style w:type="paragraph" w:customStyle="1" w:styleId="9E297DBB12B04DDFB6F2CCC7F2F9E6C814">
    <w:name w:val="9E297DBB12B04DDFB6F2CCC7F2F9E6C814"/>
    <w:rsid w:val="0070222B"/>
    <w:pPr>
      <w:ind w:left="720"/>
      <w:contextualSpacing/>
    </w:pPr>
    <w:rPr>
      <w:rFonts w:eastAsiaTheme="minorHAnsi"/>
      <w:lang w:eastAsia="en-US"/>
    </w:rPr>
  </w:style>
  <w:style w:type="paragraph" w:customStyle="1" w:styleId="4D7EC85604114AC09A78DD0B6B11741014">
    <w:name w:val="4D7EC85604114AC09A78DD0B6B11741014"/>
    <w:rsid w:val="0070222B"/>
    <w:pPr>
      <w:ind w:left="720"/>
      <w:contextualSpacing/>
    </w:pPr>
    <w:rPr>
      <w:rFonts w:eastAsiaTheme="minorHAnsi"/>
      <w:lang w:eastAsia="en-US"/>
    </w:rPr>
  </w:style>
  <w:style w:type="paragraph" w:customStyle="1" w:styleId="CF7CEABE919A4DB19633295283E5D4A614">
    <w:name w:val="CF7CEABE919A4DB19633295283E5D4A614"/>
    <w:rsid w:val="0070222B"/>
    <w:rPr>
      <w:rFonts w:eastAsiaTheme="minorHAnsi"/>
      <w:lang w:eastAsia="en-US"/>
    </w:rPr>
  </w:style>
  <w:style w:type="paragraph" w:customStyle="1" w:styleId="BADEA30355434C62B375F440F6B2FF2F2">
    <w:name w:val="BADEA30355434C62B375F440F6B2FF2F2"/>
    <w:rsid w:val="0070222B"/>
    <w:rPr>
      <w:rFonts w:eastAsiaTheme="minorHAnsi"/>
      <w:lang w:eastAsia="en-US"/>
    </w:rPr>
  </w:style>
  <w:style w:type="paragraph" w:customStyle="1" w:styleId="DEB2466ECCA24ED3AD579A38721370FA14">
    <w:name w:val="DEB2466ECCA24ED3AD579A38721370FA14"/>
    <w:rsid w:val="0070222B"/>
    <w:rPr>
      <w:rFonts w:eastAsiaTheme="minorHAnsi"/>
      <w:lang w:eastAsia="en-US"/>
    </w:rPr>
  </w:style>
  <w:style w:type="paragraph" w:customStyle="1" w:styleId="9709C8DAD17B4295A8007DB80174C6FB14">
    <w:name w:val="9709C8DAD17B4295A8007DB80174C6FB14"/>
    <w:rsid w:val="002D28ED"/>
    <w:rPr>
      <w:rFonts w:eastAsiaTheme="minorHAnsi"/>
      <w:lang w:eastAsia="en-US"/>
    </w:rPr>
  </w:style>
  <w:style w:type="paragraph" w:customStyle="1" w:styleId="59CEB79B1B9040619A5B2ECC4DC91F2D15">
    <w:name w:val="59CEB79B1B9040619A5B2ECC4DC91F2D15"/>
    <w:rsid w:val="002D28ED"/>
    <w:rPr>
      <w:rFonts w:eastAsiaTheme="minorHAnsi"/>
      <w:lang w:eastAsia="en-US"/>
    </w:rPr>
  </w:style>
  <w:style w:type="paragraph" w:customStyle="1" w:styleId="9E297DBB12B04DDFB6F2CCC7F2F9E6C815">
    <w:name w:val="9E297DBB12B04DDFB6F2CCC7F2F9E6C815"/>
    <w:rsid w:val="002D28ED"/>
    <w:pPr>
      <w:ind w:left="720"/>
      <w:contextualSpacing/>
    </w:pPr>
    <w:rPr>
      <w:rFonts w:eastAsiaTheme="minorHAnsi"/>
      <w:lang w:eastAsia="en-US"/>
    </w:rPr>
  </w:style>
  <w:style w:type="paragraph" w:customStyle="1" w:styleId="4D7EC85604114AC09A78DD0B6B11741015">
    <w:name w:val="4D7EC85604114AC09A78DD0B6B11741015"/>
    <w:rsid w:val="002D28ED"/>
    <w:pPr>
      <w:ind w:left="720"/>
      <w:contextualSpacing/>
    </w:pPr>
    <w:rPr>
      <w:rFonts w:eastAsiaTheme="minorHAnsi"/>
      <w:lang w:eastAsia="en-US"/>
    </w:rPr>
  </w:style>
  <w:style w:type="paragraph" w:customStyle="1" w:styleId="CF7CEABE919A4DB19633295283E5D4A615">
    <w:name w:val="CF7CEABE919A4DB19633295283E5D4A615"/>
    <w:rsid w:val="002D28ED"/>
    <w:rPr>
      <w:rFonts w:eastAsiaTheme="minorHAnsi"/>
      <w:lang w:eastAsia="en-US"/>
    </w:rPr>
  </w:style>
  <w:style w:type="paragraph" w:customStyle="1" w:styleId="BADEA30355434C62B375F440F6B2FF2F3">
    <w:name w:val="BADEA30355434C62B375F440F6B2FF2F3"/>
    <w:rsid w:val="002D28ED"/>
    <w:rPr>
      <w:rFonts w:eastAsiaTheme="minorHAnsi"/>
      <w:lang w:eastAsia="en-US"/>
    </w:rPr>
  </w:style>
  <w:style w:type="paragraph" w:customStyle="1" w:styleId="DEB2466ECCA24ED3AD579A38721370FA15">
    <w:name w:val="DEB2466ECCA24ED3AD579A38721370FA15"/>
    <w:rsid w:val="002D28ED"/>
    <w:rPr>
      <w:rFonts w:eastAsiaTheme="minorHAnsi"/>
      <w:lang w:eastAsia="en-US"/>
    </w:rPr>
  </w:style>
  <w:style w:type="paragraph" w:customStyle="1" w:styleId="9709C8DAD17B4295A8007DB80174C6FB15">
    <w:name w:val="9709C8DAD17B4295A8007DB80174C6FB15"/>
    <w:rsid w:val="00307F20"/>
    <w:rPr>
      <w:rFonts w:eastAsiaTheme="minorHAnsi"/>
      <w:lang w:eastAsia="en-US"/>
    </w:rPr>
  </w:style>
  <w:style w:type="paragraph" w:customStyle="1" w:styleId="59CEB79B1B9040619A5B2ECC4DC91F2D16">
    <w:name w:val="59CEB79B1B9040619A5B2ECC4DC91F2D16"/>
    <w:rsid w:val="00307F20"/>
    <w:rPr>
      <w:rFonts w:eastAsiaTheme="minorHAnsi"/>
      <w:lang w:eastAsia="en-US"/>
    </w:rPr>
  </w:style>
  <w:style w:type="paragraph" w:customStyle="1" w:styleId="9E297DBB12B04DDFB6F2CCC7F2F9E6C816">
    <w:name w:val="9E297DBB12B04DDFB6F2CCC7F2F9E6C816"/>
    <w:rsid w:val="00307F20"/>
    <w:pPr>
      <w:ind w:left="720"/>
      <w:contextualSpacing/>
    </w:pPr>
    <w:rPr>
      <w:rFonts w:eastAsiaTheme="minorHAnsi"/>
      <w:lang w:eastAsia="en-US"/>
    </w:rPr>
  </w:style>
  <w:style w:type="paragraph" w:customStyle="1" w:styleId="4D7EC85604114AC09A78DD0B6B11741016">
    <w:name w:val="4D7EC85604114AC09A78DD0B6B11741016"/>
    <w:rsid w:val="00307F20"/>
    <w:pPr>
      <w:ind w:left="720"/>
      <w:contextualSpacing/>
    </w:pPr>
    <w:rPr>
      <w:rFonts w:eastAsiaTheme="minorHAnsi"/>
      <w:lang w:eastAsia="en-US"/>
    </w:rPr>
  </w:style>
  <w:style w:type="paragraph" w:customStyle="1" w:styleId="CF7CEABE919A4DB19633295283E5D4A616">
    <w:name w:val="CF7CEABE919A4DB19633295283E5D4A616"/>
    <w:rsid w:val="00307F20"/>
    <w:rPr>
      <w:rFonts w:eastAsiaTheme="minorHAnsi"/>
      <w:lang w:eastAsia="en-US"/>
    </w:rPr>
  </w:style>
  <w:style w:type="paragraph" w:customStyle="1" w:styleId="BADEA30355434C62B375F440F6B2FF2F4">
    <w:name w:val="BADEA30355434C62B375F440F6B2FF2F4"/>
    <w:rsid w:val="00307F20"/>
    <w:rPr>
      <w:rFonts w:eastAsiaTheme="minorHAnsi"/>
      <w:lang w:eastAsia="en-US"/>
    </w:rPr>
  </w:style>
  <w:style w:type="paragraph" w:customStyle="1" w:styleId="DEB2466ECCA24ED3AD579A38721370FA16">
    <w:name w:val="DEB2466ECCA24ED3AD579A38721370FA16"/>
    <w:rsid w:val="00307F20"/>
    <w:rPr>
      <w:rFonts w:eastAsiaTheme="minorHAnsi"/>
      <w:lang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user36</dc:creator>
  <cp:lastModifiedBy>user54</cp:lastModifiedBy>
  <cp:revision>6</cp:revision>
  <dcterms:created xsi:type="dcterms:W3CDTF">2014-10-08T13:27:00Z</dcterms:created>
  <dcterms:modified xsi:type="dcterms:W3CDTF">2014-10-13T13:11:00Z</dcterms:modified>
</cp:coreProperties>
</file>