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07B" w:rsidRDefault="001F6544" w:rsidP="001F6544">
      <w:pPr>
        <w:pStyle w:val="1"/>
        <w:rPr>
          <w:lang w:val="en-US"/>
        </w:rPr>
      </w:pPr>
      <w:r w:rsidRPr="001F6544">
        <w:rPr>
          <w:lang w:val="en-US"/>
        </w:rPr>
        <w:t>Repeater</w:t>
      </w:r>
      <w:r>
        <w:rPr>
          <w:lang w:val="en-US"/>
        </w:rPr>
        <w:t xml:space="preserve"> </w:t>
      </w:r>
      <w:r w:rsidRPr="001F6544">
        <w:rPr>
          <w:lang w:val="en-US"/>
        </w:rPr>
        <w:t>Simplified Demo</w:t>
      </w:r>
    </w:p>
    <w:sdt>
      <w:sdtPr>
        <w:rPr>
          <w:lang w:val="en-US"/>
        </w:rPr>
        <w:alias w:val="Repeater"/>
        <w:tag w:val="Repeater"/>
        <w:id w:val="639573"/>
        <w:placeholder>
          <w:docPart w:val="598FB4098D4F4451A407B8B9570ACB77"/>
        </w:placeholder>
        <w:showingPlcHdr/>
        <w:text/>
      </w:sdtPr>
      <w:sdtContent>
        <w:p w:rsidR="001F6544" w:rsidRPr="00A61647" w:rsidRDefault="00827791">
          <w:pPr>
            <w:rPr>
              <w:lang w:val="en-US"/>
            </w:rPr>
          </w:pPr>
          <w:r>
            <w:rPr>
              <w:lang w:val="en-US"/>
            </w:rPr>
            <w:t>//demo</w:t>
          </w:r>
          <w:r w:rsidR="0058798C">
            <w:rPr>
              <w:lang w:val="en-US"/>
            </w:rPr>
            <w:t>/certificates</w:t>
          </w:r>
        </w:p>
      </w:sdtContent>
    </w:sdt>
    <w:p w:rsidR="001F6544" w:rsidRPr="00753E4D" w:rsidRDefault="001F6544">
      <w:pPr>
        <w:rPr>
          <w:lang w:val="en-US"/>
        </w:rPr>
      </w:pPr>
      <w:proofErr w:type="gramStart"/>
      <w:r>
        <w:rPr>
          <w:lang w:val="en-US"/>
        </w:rPr>
        <w:t>Certificate</w:t>
      </w:r>
      <w:r w:rsidRPr="001F6544">
        <w:rPr>
          <w:lang w:val="en-US"/>
        </w:rPr>
        <w:t xml:space="preserve"> </w:t>
      </w:r>
      <w:sdt>
        <w:sdtPr>
          <w:rPr>
            <w:lang w:val="en-US"/>
          </w:rPr>
          <w:alias w:val="ItemText"/>
          <w:tag w:val="ItemText"/>
          <w:id w:val="639579"/>
          <w:placeholder>
            <w:docPart w:val="DefaultPlaceholder_22675703"/>
          </w:placeholder>
          <w:text/>
        </w:sdtPr>
        <w:sdtContent>
          <w:r w:rsidRPr="001F6544">
            <w:rPr>
              <w:lang w:val="en-US"/>
            </w:rPr>
            <w:t>./</w:t>
          </w:r>
          <w:proofErr w:type="gramEnd"/>
          <w:r>
            <w:rPr>
              <w:lang w:val="en-US"/>
            </w:rPr>
            <w:t>Subject</w:t>
          </w:r>
        </w:sdtContent>
      </w:sdt>
      <w:r>
        <w:rPr>
          <w:lang w:val="en-US"/>
        </w:rPr>
        <w:t xml:space="preserve"> (</w:t>
      </w:r>
      <w:sdt>
        <w:sdtPr>
          <w:rPr>
            <w:lang w:val="en-US"/>
          </w:rPr>
          <w:alias w:val="ItemIndex"/>
          <w:tag w:val="ItemIndex"/>
          <w:id w:val="639584"/>
          <w:placeholder>
            <w:docPart w:val="6D082E784B914B38B18332491E4219C3"/>
          </w:placeholder>
          <w:showingPlcHdr/>
          <w:text/>
        </w:sdtPr>
        <w:sdtContent>
          <w:r>
            <w:rPr>
              <w:lang w:val="en-US"/>
            </w:rPr>
            <w:t>.</w:t>
          </w:r>
        </w:sdtContent>
      </w:sdt>
      <w:r w:rsidR="001310D7">
        <w:rPr>
          <w:lang w:val="en-US"/>
        </w:rPr>
        <w:t>) expires</w:t>
      </w:r>
      <w:r w:rsidR="006143E7" w:rsidRPr="001310D7">
        <w:rPr>
          <w:lang w:val="en-US"/>
        </w:rPr>
        <w:t xml:space="preserve"> </w:t>
      </w:r>
      <w:r>
        <w:rPr>
          <w:lang w:val="en-US"/>
        </w:rPr>
        <w:t xml:space="preserve">in </w:t>
      </w:r>
      <w:sdt>
        <w:sdtPr>
          <w:rPr>
            <w:lang w:val="en-US"/>
          </w:rPr>
          <w:alias w:val="ItemText"/>
          <w:tag w:val="ItemText"/>
          <w:id w:val="639589"/>
          <w:placeholder>
            <w:docPart w:val="EEBA4F2829A445AB8EFF08763563C0E6"/>
          </w:placeholder>
          <w:showingPlcHdr/>
          <w:text/>
        </w:sdtPr>
        <w:sdtContent>
          <w:r>
            <w:rPr>
              <w:color w:val="FF0000"/>
              <w:lang w:val="en-US"/>
            </w:rPr>
            <w:t>./ExpireDate</w:t>
          </w:r>
        </w:sdtContent>
      </w:sdt>
    </w:p>
    <w:sdt>
      <w:sdtPr>
        <w:alias w:val="ItemRepeater"/>
        <w:tag w:val="ItemRepeater"/>
        <w:id w:val="2371539"/>
        <w:placeholder>
          <w:docPart w:val="20CB5F5038B648A0BF1CC1019C1B171B"/>
        </w:placeholder>
        <w:showingPlcHdr/>
        <w:text/>
      </w:sdtPr>
      <w:sdtContent>
        <w:p w:rsidR="006B6F56" w:rsidRDefault="00813C4B">
          <w:r>
            <w:rPr>
              <w:lang w:val="en-US"/>
            </w:rPr>
            <w:t>./repdata</w:t>
          </w:r>
        </w:p>
      </w:sdtContent>
    </w:sdt>
    <w:sdt>
      <w:sdtPr>
        <w:rPr>
          <w:lang w:val="en-US"/>
        </w:rPr>
        <w:alias w:val="RItemTable"/>
        <w:tag w:val="RItemTable"/>
        <w:id w:val="167620"/>
        <w:placeholder>
          <w:docPart w:val="7104CF3CFA964B6FAF01B531D12550F3"/>
        </w:placeholder>
        <w:showingPlcHdr/>
        <w:text/>
      </w:sdtPr>
      <w:sdtContent>
        <w:p w:rsidR="00093CA9" w:rsidRPr="00B55F50" w:rsidRDefault="00093CA9" w:rsidP="00093CA9">
          <w:pPr>
            <w:rPr>
              <w:lang w:val="en-US"/>
            </w:rPr>
          </w:pPr>
          <w:r>
            <w:rPr>
              <w:lang w:val="en-US"/>
            </w:rPr>
            <w:t>./nestedtable</w:t>
          </w:r>
        </w:p>
      </w:sdtContent>
    </w:sdt>
    <w:tbl>
      <w:tblPr>
        <w:tblStyle w:val="a6"/>
        <w:tblW w:w="0" w:type="auto"/>
        <w:tblLook w:val="04A0"/>
      </w:tblPr>
      <w:tblGrid>
        <w:gridCol w:w="3190"/>
        <w:gridCol w:w="3190"/>
        <w:gridCol w:w="3191"/>
      </w:tblGrid>
      <w:tr w:rsidR="00093CA9" w:rsidTr="00F517B2">
        <w:tc>
          <w:tcPr>
            <w:tcW w:w="3190" w:type="dxa"/>
          </w:tcPr>
          <w:p w:rsidR="00093CA9" w:rsidRPr="00B55F50" w:rsidRDefault="00093CA9" w:rsidP="00F517B2">
            <w:pPr>
              <w:rPr>
                <w:lang w:val="en-US"/>
              </w:rPr>
            </w:pPr>
            <w:r>
              <w:rPr>
                <w:lang w:val="en-US"/>
              </w:rPr>
              <w:t>Column1</w:t>
            </w:r>
          </w:p>
        </w:tc>
        <w:tc>
          <w:tcPr>
            <w:tcW w:w="3190" w:type="dxa"/>
          </w:tcPr>
          <w:p w:rsidR="00093CA9" w:rsidRPr="00B55F50" w:rsidRDefault="00093CA9" w:rsidP="00F517B2">
            <w:pPr>
              <w:rPr>
                <w:lang w:val="en-US"/>
              </w:rPr>
            </w:pPr>
            <w:r>
              <w:rPr>
                <w:lang w:val="en-US"/>
              </w:rPr>
              <w:t>Column2</w:t>
            </w:r>
          </w:p>
        </w:tc>
        <w:tc>
          <w:tcPr>
            <w:tcW w:w="3191" w:type="dxa"/>
          </w:tcPr>
          <w:p w:rsidR="00093CA9" w:rsidRPr="00B55F50" w:rsidRDefault="00093CA9" w:rsidP="00F517B2">
            <w:pPr>
              <w:rPr>
                <w:lang w:val="en-US"/>
              </w:rPr>
            </w:pPr>
            <w:r>
              <w:rPr>
                <w:lang w:val="en-US"/>
              </w:rPr>
              <w:t>Column3</w:t>
            </w:r>
          </w:p>
        </w:tc>
      </w:tr>
      <w:tr w:rsidR="00093CA9" w:rsidTr="00F517B2">
        <w:tc>
          <w:tcPr>
            <w:tcW w:w="3190" w:type="dxa"/>
          </w:tcPr>
          <w:sdt>
            <w:sdtPr>
              <w:alias w:val="ItemTable"/>
              <w:tag w:val="ItemTable"/>
              <w:id w:val="3766551"/>
              <w:placeholder>
                <w:docPart w:val="0F44D40707D041BEBA5E93C37121A0A5"/>
              </w:placeholder>
              <w:showingPlcHdr/>
              <w:text/>
            </w:sdtPr>
            <w:sdtContent>
              <w:p w:rsidR="00265B29" w:rsidRDefault="00265B29" w:rsidP="00265B29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./nestednestedtbl</w:t>
                </w:r>
              </w:p>
            </w:sdtContent>
          </w:sdt>
          <w:tbl>
            <w:tblPr>
              <w:tblStyle w:val="a6"/>
              <w:tblW w:w="0" w:type="auto"/>
              <w:tblLook w:val="04A0"/>
            </w:tblPr>
            <w:tblGrid>
              <w:gridCol w:w="1903"/>
              <w:gridCol w:w="1061"/>
            </w:tblGrid>
            <w:tr w:rsidR="0058797E" w:rsidTr="0058797E">
              <w:tc>
                <w:tcPr>
                  <w:tcW w:w="1903" w:type="dxa"/>
                </w:tcPr>
                <w:p w:rsidR="0058797E" w:rsidRPr="00C97033" w:rsidRDefault="0058797E" w:rsidP="00265B29">
                  <w:pPr>
                    <w:rPr>
                      <w:lang w:val="en-US"/>
                    </w:rPr>
                  </w:pPr>
                  <w:proofErr w:type="spellStart"/>
                  <w:r>
                    <w:t>nestednested</w:t>
                  </w:r>
                  <w:proofErr w:type="spellEnd"/>
                </w:p>
              </w:tc>
              <w:tc>
                <w:tcPr>
                  <w:tcW w:w="1061" w:type="dxa"/>
                </w:tcPr>
                <w:p w:rsidR="0058797E" w:rsidRPr="0058797E" w:rsidRDefault="0058797E" w:rsidP="00265B29">
                  <w:pPr>
                    <w:rPr>
                      <w:lang w:val="en-US"/>
                    </w:rPr>
                  </w:pPr>
                  <w:proofErr w:type="spellStart"/>
                  <w:r>
                    <w:t>idx</w:t>
                  </w:r>
                  <w:proofErr w:type="spellEnd"/>
                </w:p>
              </w:tc>
            </w:tr>
            <w:tr w:rsidR="0058797E" w:rsidTr="0058797E">
              <w:tc>
                <w:tcPr>
                  <w:tcW w:w="1903" w:type="dxa"/>
                </w:tcPr>
                <w:p w:rsidR="0058797E" w:rsidRDefault="00D63103" w:rsidP="0058797E">
                  <w:pPr>
                    <w:rPr>
                      <w:lang w:val="en-US"/>
                    </w:rPr>
                  </w:pPr>
                  <w:sdt>
                    <w:sdtPr>
                      <w:rPr>
                        <w:lang w:val="en-US"/>
                      </w:rPr>
                      <w:alias w:val="ItemText"/>
                      <w:tag w:val="ItemText"/>
                      <w:id w:val="4180025"/>
                      <w:placeholder>
                        <w:docPart w:val="E56E6D60C9B344D7865E9588A507F5C0"/>
                      </w:placeholder>
                      <w:showingPlcHdr/>
                      <w:text/>
                    </w:sdtPr>
                    <w:sdtContent>
                      <w:r w:rsidR="0058797E">
                        <w:rPr>
                          <w:lang w:val="en-US"/>
                        </w:rPr>
                        <w:t>./ntxt</w:t>
                      </w:r>
                    </w:sdtContent>
                  </w:sdt>
                </w:p>
              </w:tc>
              <w:sdt>
                <w:sdtPr>
                  <w:rPr>
                    <w:lang w:val="en-US"/>
                  </w:rPr>
                  <w:alias w:val="ItemText"/>
                  <w:tag w:val="ItemText"/>
                  <w:id w:val="4180000"/>
                  <w:placeholder>
                    <w:docPart w:val="3C3BA115225E44CC888DFC0A16E23DCA"/>
                  </w:placeholder>
                  <w:showingPlcHdr/>
                  <w:text/>
                </w:sdtPr>
                <w:sdtContent>
                  <w:tc>
                    <w:tcPr>
                      <w:tcW w:w="1061" w:type="dxa"/>
                    </w:tcPr>
                    <w:p w:rsidR="0058797E" w:rsidRDefault="0058797E" w:rsidP="0058797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../txt</w:t>
                      </w:r>
                    </w:p>
                  </w:tc>
                </w:sdtContent>
              </w:sdt>
            </w:tr>
          </w:tbl>
          <w:sdt>
            <w:sdtPr>
              <w:rPr>
                <w:color w:val="808080"/>
                <w:lang w:val="en-US"/>
              </w:rPr>
              <w:alias w:val="EndItemTable"/>
              <w:tag w:val="EndItemTable"/>
              <w:id w:val="3766603"/>
              <w:placeholder>
                <w:docPart w:val="DefaultPlaceholder_22675703"/>
              </w:placeholder>
              <w:showingPlcHdr/>
              <w:text/>
            </w:sdtPr>
            <w:sdtContent>
              <w:p w:rsidR="00265B29" w:rsidRPr="00265B29" w:rsidRDefault="00D63103" w:rsidP="00527E04">
                <w:pPr>
                  <w:rPr>
                    <w:lang w:val="en-US"/>
                  </w:rPr>
                </w:pPr>
              </w:p>
            </w:sdtContent>
          </w:sdt>
        </w:tc>
        <w:sdt>
          <w:sdtPr>
            <w:alias w:val="ItemText"/>
            <w:tag w:val="ItemText"/>
            <w:id w:val="167724"/>
            <w:placeholder>
              <w:docPart w:val="AD306683F1C84A50AD724750C31462E9"/>
            </w:placeholder>
            <w:showingPlcHdr/>
            <w:text/>
          </w:sdtPr>
          <w:sdtContent>
            <w:tc>
              <w:tcPr>
                <w:tcW w:w="3190" w:type="dxa"/>
              </w:tcPr>
              <w:p w:rsidR="00093CA9" w:rsidRDefault="00093CA9" w:rsidP="00F517B2">
                <w:r>
                  <w:rPr>
                    <w:lang w:val="en-US"/>
                  </w:rPr>
                  <w:t>./txt2</w:t>
                </w:r>
              </w:p>
            </w:tc>
          </w:sdtContent>
        </w:sdt>
        <w:sdt>
          <w:sdtPr>
            <w:alias w:val="ItemText"/>
            <w:tag w:val="ItemText"/>
            <w:id w:val="167749"/>
            <w:placeholder>
              <w:docPart w:val="1D54E70E69E74D86894ADB569F83BA14"/>
            </w:placeholder>
            <w:showingPlcHdr/>
            <w:text/>
          </w:sdtPr>
          <w:sdtContent>
            <w:tc>
              <w:tcPr>
                <w:tcW w:w="3191" w:type="dxa"/>
              </w:tcPr>
              <w:p w:rsidR="00093CA9" w:rsidRDefault="00093CA9" w:rsidP="00F517B2">
                <w:r>
                  <w:rPr>
                    <w:lang w:val="en-US"/>
                  </w:rPr>
                  <w:t>./txt3</w:t>
                </w:r>
              </w:p>
            </w:tc>
          </w:sdtContent>
        </w:sdt>
      </w:tr>
    </w:tbl>
    <w:sdt>
      <w:sdtPr>
        <w:rPr>
          <w:b/>
          <w:lang w:val="en-US"/>
        </w:rPr>
        <w:alias w:val="REndItemTable"/>
        <w:tag w:val="REndItemTable"/>
        <w:id w:val="167645"/>
        <w:placeholder>
          <w:docPart w:val="E080FC61642A4165994788AB4E6F3865"/>
        </w:placeholder>
        <w:showingPlcHdr/>
        <w:text/>
      </w:sdtPr>
      <w:sdtContent>
        <w:p w:rsidR="00093CA9" w:rsidRDefault="00093CA9" w:rsidP="00093CA9">
          <w:pPr>
            <w:rPr>
              <w:b/>
              <w:lang w:val="en-US"/>
            </w:rPr>
          </w:pPr>
          <w:r w:rsidRPr="0017034B">
            <w:rPr>
              <w:b/>
              <w:lang w:val="en-US"/>
            </w:rPr>
            <w:t>.</w:t>
          </w:r>
        </w:p>
      </w:sdtContent>
    </w:sdt>
    <w:p w:rsidR="009276F2" w:rsidRPr="0017034B" w:rsidRDefault="00DC1914" w:rsidP="00093CA9">
      <w:pPr>
        <w:rPr>
          <w:b/>
          <w:lang w:val="en-US"/>
        </w:rPr>
      </w:pPr>
      <w:proofErr w:type="spellStart"/>
      <w:r>
        <w:rPr>
          <w:b/>
        </w:rPr>
        <w:t>Index</w:t>
      </w:r>
      <w:proofErr w:type="spellEnd"/>
      <w:r>
        <w:rPr>
          <w:b/>
        </w:rPr>
        <w:t xml:space="preserve"> </w:t>
      </w:r>
      <w:r>
        <w:rPr>
          <w:b/>
          <w:lang w:val="en-US"/>
        </w:rPr>
        <w:t xml:space="preserve">- </w:t>
      </w:r>
      <w:sdt>
        <w:sdtPr>
          <w:rPr>
            <w:b/>
            <w:lang w:val="en-US"/>
          </w:rPr>
          <w:alias w:val="RItemIndex"/>
          <w:tag w:val="RItemIndex"/>
          <w:id w:val="2371591"/>
          <w:placeholder>
            <w:docPart w:val="18841B418FE5413C860D154C35996607"/>
          </w:placeholder>
          <w:showingPlcHdr/>
          <w:text/>
        </w:sdtPr>
        <w:sdtContent>
          <w:r w:rsidR="009276F2" w:rsidRPr="009276F2">
            <w:rPr>
              <w:b/>
              <w:i/>
              <w:color w:val="244061" w:themeColor="accent1" w:themeShade="80"/>
              <w:lang w:val="en-US"/>
            </w:rPr>
            <w:t>.</w:t>
          </w:r>
        </w:sdtContent>
      </w:sdt>
    </w:p>
    <w:p w:rsidR="00813C4B" w:rsidRPr="00813C4B" w:rsidRDefault="00D63103" w:rsidP="00093CA9">
      <w:pPr>
        <w:rPr>
          <w:lang w:val="en-US"/>
        </w:rPr>
      </w:pPr>
      <w:sdt>
        <w:sdtPr>
          <w:rPr>
            <w:lang w:val="en-US"/>
          </w:rPr>
          <w:alias w:val="EndItemRepeater"/>
          <w:tag w:val="EndItemRepeater"/>
          <w:id w:val="2371564"/>
          <w:placeholder>
            <w:docPart w:val="DefaultPlaceholder_22675703"/>
          </w:placeholder>
          <w:text/>
        </w:sdtPr>
        <w:sdtContent>
          <w:r w:rsidR="00813C4B">
            <w:rPr>
              <w:lang w:val="en-US"/>
            </w:rPr>
            <w:t>.</w:t>
          </w:r>
        </w:sdtContent>
      </w:sdt>
    </w:p>
    <w:p w:rsidR="001F6544" w:rsidRPr="001F6544" w:rsidRDefault="00D63103">
      <w:pPr>
        <w:rPr>
          <w:lang w:val="en-US"/>
        </w:rPr>
      </w:pPr>
      <w:sdt>
        <w:sdtPr>
          <w:rPr>
            <w:lang w:val="en-US"/>
          </w:rPr>
          <w:alias w:val="EndRepeater"/>
          <w:tag w:val="EndRepeater"/>
          <w:id w:val="639576"/>
          <w:placeholder>
            <w:docPart w:val="49ACA13B8BCD43BEBD8F45CA50EEE869"/>
          </w:placeholder>
          <w:showingPlcHdr/>
          <w:text/>
        </w:sdtPr>
        <w:sdtContent>
          <w:r w:rsidR="001F6544">
            <w:rPr>
              <w:rStyle w:val="a3"/>
              <w:lang w:val="en-US"/>
            </w:rPr>
            <w:t>.</w:t>
          </w:r>
        </w:sdtContent>
      </w:sdt>
    </w:p>
    <w:sectPr w:rsidR="001F6544" w:rsidRPr="001F6544" w:rsidSect="00201D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formsDesign/>
  <w:defaultTabStop w:val="708"/>
  <w:characterSpacingControl w:val="doNotCompress"/>
  <w:compat/>
  <w:rsids>
    <w:rsidRoot w:val="001F6544"/>
    <w:rsid w:val="000356C7"/>
    <w:rsid w:val="000568C7"/>
    <w:rsid w:val="00060025"/>
    <w:rsid w:val="00093CA9"/>
    <w:rsid w:val="001310D7"/>
    <w:rsid w:val="0017034B"/>
    <w:rsid w:val="00197D4B"/>
    <w:rsid w:val="001F2275"/>
    <w:rsid w:val="001F6544"/>
    <w:rsid w:val="00201D6A"/>
    <w:rsid w:val="00213354"/>
    <w:rsid w:val="00250B68"/>
    <w:rsid w:val="00265B29"/>
    <w:rsid w:val="002A29EC"/>
    <w:rsid w:val="00321BC7"/>
    <w:rsid w:val="003712D0"/>
    <w:rsid w:val="003E2295"/>
    <w:rsid w:val="00432B53"/>
    <w:rsid w:val="004365D2"/>
    <w:rsid w:val="004418D9"/>
    <w:rsid w:val="004C0B4C"/>
    <w:rsid w:val="00505BEA"/>
    <w:rsid w:val="005273A0"/>
    <w:rsid w:val="00527E04"/>
    <w:rsid w:val="005633BB"/>
    <w:rsid w:val="0058797E"/>
    <w:rsid w:val="0058798C"/>
    <w:rsid w:val="005C6C92"/>
    <w:rsid w:val="005E5149"/>
    <w:rsid w:val="006143E7"/>
    <w:rsid w:val="006147A8"/>
    <w:rsid w:val="00640D48"/>
    <w:rsid w:val="00640F49"/>
    <w:rsid w:val="00675326"/>
    <w:rsid w:val="006B6F56"/>
    <w:rsid w:val="00753E4D"/>
    <w:rsid w:val="00796175"/>
    <w:rsid w:val="007C2C2E"/>
    <w:rsid w:val="007D0092"/>
    <w:rsid w:val="007F68CE"/>
    <w:rsid w:val="00813C4B"/>
    <w:rsid w:val="00827791"/>
    <w:rsid w:val="00842B42"/>
    <w:rsid w:val="008875A3"/>
    <w:rsid w:val="0089333A"/>
    <w:rsid w:val="008F0E5D"/>
    <w:rsid w:val="009276F2"/>
    <w:rsid w:val="009A136A"/>
    <w:rsid w:val="009B0CC3"/>
    <w:rsid w:val="009C3731"/>
    <w:rsid w:val="009D5150"/>
    <w:rsid w:val="009F47BB"/>
    <w:rsid w:val="00A30F67"/>
    <w:rsid w:val="00A61647"/>
    <w:rsid w:val="00A96B4A"/>
    <w:rsid w:val="00AA1E8B"/>
    <w:rsid w:val="00B55F50"/>
    <w:rsid w:val="00BB1697"/>
    <w:rsid w:val="00BB17C3"/>
    <w:rsid w:val="00BC2765"/>
    <w:rsid w:val="00BD56CC"/>
    <w:rsid w:val="00C97033"/>
    <w:rsid w:val="00CC736E"/>
    <w:rsid w:val="00D3543C"/>
    <w:rsid w:val="00D63103"/>
    <w:rsid w:val="00DC1914"/>
    <w:rsid w:val="00E40A28"/>
    <w:rsid w:val="00E63D7F"/>
    <w:rsid w:val="00EF1BE4"/>
    <w:rsid w:val="00F03DDC"/>
    <w:rsid w:val="00F40485"/>
    <w:rsid w:val="00FA0B72"/>
    <w:rsid w:val="00FF4C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D6A"/>
  </w:style>
  <w:style w:type="paragraph" w:styleId="1">
    <w:name w:val="heading 1"/>
    <w:basedOn w:val="a"/>
    <w:next w:val="a"/>
    <w:link w:val="10"/>
    <w:uiPriority w:val="9"/>
    <w:qFormat/>
    <w:rsid w:val="001F65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65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Placeholder Text"/>
    <w:basedOn w:val="a0"/>
    <w:uiPriority w:val="99"/>
    <w:semiHidden/>
    <w:rsid w:val="001F654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F65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F6544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B55F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F6291B-73E0-4C92-8D00-B48C36E2D2B8}"/>
      </w:docPartPr>
      <w:docPartBody>
        <w:p w:rsidR="00D62B7B" w:rsidRDefault="00EA42A3">
          <w:r w:rsidRPr="00D352AD">
            <w:rPr>
              <w:rStyle w:val="a3"/>
            </w:rPr>
            <w:t>Место для ввода текста.</w:t>
          </w:r>
        </w:p>
      </w:docPartBody>
    </w:docPart>
    <w:docPart>
      <w:docPartPr>
        <w:name w:val="598FB4098D4F4451A407B8B9570ACB7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25A93C-C465-45DE-B547-B0A3504C0200}"/>
      </w:docPartPr>
      <w:docPartBody>
        <w:p w:rsidR="00A07B7D" w:rsidRDefault="00DE7840" w:rsidP="00DE7840">
          <w:pPr>
            <w:pStyle w:val="598FB4098D4F4451A407B8B9570ACB7731"/>
          </w:pPr>
          <w:r>
            <w:rPr>
              <w:lang w:val="en-US"/>
            </w:rPr>
            <w:t>//demo/certificates</w:t>
          </w:r>
        </w:p>
      </w:docPartBody>
    </w:docPart>
    <w:docPart>
      <w:docPartPr>
        <w:name w:val="6D082E784B914B38B18332491E4219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AE45A5-2D51-4CCC-AF14-7B69A4FF7C59}"/>
      </w:docPartPr>
      <w:docPartBody>
        <w:p w:rsidR="00A07B7D" w:rsidRDefault="00DE7840" w:rsidP="00DE7840">
          <w:pPr>
            <w:pStyle w:val="6D082E784B914B38B18332491E4219C333"/>
          </w:pPr>
          <w:r>
            <w:rPr>
              <w:lang w:val="en-US"/>
            </w:rPr>
            <w:t>.</w:t>
          </w:r>
        </w:p>
      </w:docPartBody>
    </w:docPart>
    <w:docPart>
      <w:docPartPr>
        <w:name w:val="EEBA4F2829A445AB8EFF08763563C0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300EF9-CBFD-4D09-99E9-A940FB5ECA85}"/>
      </w:docPartPr>
      <w:docPartBody>
        <w:p w:rsidR="00A07B7D" w:rsidRDefault="00DE7840" w:rsidP="00DE7840">
          <w:pPr>
            <w:pStyle w:val="EEBA4F2829A445AB8EFF08763563C0E633"/>
          </w:pPr>
          <w:r>
            <w:rPr>
              <w:color w:val="FF0000"/>
              <w:lang w:val="en-US"/>
            </w:rPr>
            <w:t>./ExpireDate</w:t>
          </w:r>
        </w:p>
      </w:docPartBody>
    </w:docPart>
    <w:docPart>
      <w:docPartPr>
        <w:name w:val="49ACA13B8BCD43BEBD8F45CA50EEE8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56BAAB-5B82-412C-A87C-08F5FF7BDDA8}"/>
      </w:docPartPr>
      <w:docPartBody>
        <w:p w:rsidR="00A07B7D" w:rsidRDefault="00DE7840" w:rsidP="00DE7840">
          <w:pPr>
            <w:pStyle w:val="49ACA13B8BCD43BEBD8F45CA50EEE86933"/>
          </w:pPr>
          <w:r>
            <w:rPr>
              <w:rStyle w:val="a3"/>
              <w:lang w:val="en-US"/>
            </w:rPr>
            <w:t>.</w:t>
          </w:r>
        </w:p>
      </w:docPartBody>
    </w:docPart>
    <w:docPart>
      <w:docPartPr>
        <w:name w:val="20CB5F5038B648A0BF1CC1019C1B17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297B25-8BE6-402D-88C5-72071E6F4F91}"/>
      </w:docPartPr>
      <w:docPartBody>
        <w:p w:rsidR="00AE7F62" w:rsidRDefault="00DE7840" w:rsidP="00DE7840">
          <w:pPr>
            <w:pStyle w:val="20CB5F5038B648A0BF1CC1019C1B171B9"/>
          </w:pPr>
          <w:r>
            <w:rPr>
              <w:lang w:val="en-US"/>
            </w:rPr>
            <w:t>./repdata</w:t>
          </w:r>
        </w:p>
      </w:docPartBody>
    </w:docPart>
    <w:docPart>
      <w:docPartPr>
        <w:name w:val="7104CF3CFA964B6FAF01B531D12550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7A0429-05D5-4B77-A64F-83853AFE46FC}"/>
      </w:docPartPr>
      <w:docPartBody>
        <w:p w:rsidR="00D47A33" w:rsidRDefault="00DE7840" w:rsidP="00DE7840">
          <w:pPr>
            <w:pStyle w:val="7104CF3CFA964B6FAF01B531D12550F37"/>
          </w:pPr>
          <w:r>
            <w:rPr>
              <w:lang w:val="en-US"/>
            </w:rPr>
            <w:t>./nestedtable</w:t>
          </w:r>
        </w:p>
      </w:docPartBody>
    </w:docPart>
    <w:docPart>
      <w:docPartPr>
        <w:name w:val="AD306683F1C84A50AD724750C31462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313B6B-46FE-4284-BF60-2D75423BDEFF}"/>
      </w:docPartPr>
      <w:docPartBody>
        <w:p w:rsidR="00D47A33" w:rsidRDefault="00DE7840" w:rsidP="00DE7840">
          <w:pPr>
            <w:pStyle w:val="AD306683F1C84A50AD724750C31462E97"/>
          </w:pPr>
          <w:r>
            <w:rPr>
              <w:lang w:val="en-US"/>
            </w:rPr>
            <w:t>./txt2</w:t>
          </w:r>
        </w:p>
      </w:docPartBody>
    </w:docPart>
    <w:docPart>
      <w:docPartPr>
        <w:name w:val="1D54E70E69E74D86894ADB569F83BA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108F1B-EE50-4513-95E0-47AC38244CBC}"/>
      </w:docPartPr>
      <w:docPartBody>
        <w:p w:rsidR="00D47A33" w:rsidRDefault="00DE7840" w:rsidP="00DE7840">
          <w:pPr>
            <w:pStyle w:val="1D54E70E69E74D86894ADB569F83BA147"/>
          </w:pPr>
          <w:r>
            <w:rPr>
              <w:lang w:val="en-US"/>
            </w:rPr>
            <w:t>./txt3</w:t>
          </w:r>
        </w:p>
      </w:docPartBody>
    </w:docPart>
    <w:docPart>
      <w:docPartPr>
        <w:name w:val="E080FC61642A4165994788AB4E6F38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1C4EF1-ABEB-48D1-BD4A-10BA6CAAAF71}"/>
      </w:docPartPr>
      <w:docPartBody>
        <w:p w:rsidR="00D47A33" w:rsidRDefault="00DE7840" w:rsidP="00DE7840">
          <w:pPr>
            <w:pStyle w:val="E080FC61642A4165994788AB4E6F38657"/>
          </w:pPr>
          <w:r w:rsidRPr="0017034B">
            <w:rPr>
              <w:b/>
              <w:lang w:val="en-US"/>
            </w:rPr>
            <w:t>.</w:t>
          </w:r>
        </w:p>
      </w:docPartBody>
    </w:docPart>
    <w:docPart>
      <w:docPartPr>
        <w:name w:val="18841B418FE5413C860D154C3599660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5B1F6-A577-461A-9D87-D1AE77221BAA}"/>
      </w:docPartPr>
      <w:docPartBody>
        <w:p w:rsidR="000B3069" w:rsidRDefault="00DE7840" w:rsidP="00DE7840">
          <w:pPr>
            <w:pStyle w:val="18841B418FE5413C860D154C359966075"/>
          </w:pPr>
          <w:r w:rsidRPr="009276F2">
            <w:rPr>
              <w:b/>
              <w:i/>
              <w:color w:val="244061" w:themeColor="accent1" w:themeShade="80"/>
              <w:lang w:val="en-US"/>
            </w:rPr>
            <w:t>.</w:t>
          </w:r>
        </w:p>
      </w:docPartBody>
    </w:docPart>
    <w:docPart>
      <w:docPartPr>
        <w:name w:val="0F44D40707D041BEBA5E93C37121A0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EE443A-76CB-428E-B69D-F74DF514FFF2}"/>
      </w:docPartPr>
      <w:docPartBody>
        <w:p w:rsidR="00496584" w:rsidRDefault="00DE7840" w:rsidP="00DE7840">
          <w:pPr>
            <w:pStyle w:val="0F44D40707D041BEBA5E93C37121A0A52"/>
          </w:pPr>
          <w:r>
            <w:rPr>
              <w:lang w:val="en-US"/>
            </w:rPr>
            <w:t>./nestednestedtbl</w:t>
          </w:r>
        </w:p>
      </w:docPartBody>
    </w:docPart>
    <w:docPart>
      <w:docPartPr>
        <w:name w:val="E56E6D60C9B344D7865E9588A507F5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4E5827-614E-49D8-A7F9-8B453AAAE6BE}"/>
      </w:docPartPr>
      <w:docPartBody>
        <w:p w:rsidR="00000000" w:rsidRDefault="00DE7840" w:rsidP="00DE7840">
          <w:pPr>
            <w:pStyle w:val="E56E6D60C9B344D7865E9588A507F5C0"/>
          </w:pPr>
          <w:r>
            <w:rPr>
              <w:lang w:val="en-US"/>
            </w:rPr>
            <w:t>./ntxt</w:t>
          </w:r>
        </w:p>
      </w:docPartBody>
    </w:docPart>
    <w:docPart>
      <w:docPartPr>
        <w:name w:val="3C3BA115225E44CC888DFC0A16E23D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CA64F0-81C4-4D40-96E7-7E6698A2AA75}"/>
      </w:docPartPr>
      <w:docPartBody>
        <w:p w:rsidR="00000000" w:rsidRDefault="00DE7840" w:rsidP="00DE7840">
          <w:pPr>
            <w:pStyle w:val="3C3BA115225E44CC888DFC0A16E23DCA"/>
          </w:pPr>
          <w:r>
            <w:rPr>
              <w:lang w:val="en-US"/>
            </w:rPr>
            <w:t>../txt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EA42A3"/>
    <w:rsid w:val="00090E64"/>
    <w:rsid w:val="000B3069"/>
    <w:rsid w:val="0014213C"/>
    <w:rsid w:val="001E1185"/>
    <w:rsid w:val="00210A38"/>
    <w:rsid w:val="0021719D"/>
    <w:rsid w:val="002C3020"/>
    <w:rsid w:val="004313FF"/>
    <w:rsid w:val="004833BD"/>
    <w:rsid w:val="00491A72"/>
    <w:rsid w:val="00496584"/>
    <w:rsid w:val="004E0EF9"/>
    <w:rsid w:val="005D20AC"/>
    <w:rsid w:val="00621F4C"/>
    <w:rsid w:val="00707720"/>
    <w:rsid w:val="007258C1"/>
    <w:rsid w:val="0075459F"/>
    <w:rsid w:val="007D58E0"/>
    <w:rsid w:val="008839DC"/>
    <w:rsid w:val="009175D4"/>
    <w:rsid w:val="00961E60"/>
    <w:rsid w:val="00A07B7D"/>
    <w:rsid w:val="00A3368B"/>
    <w:rsid w:val="00AE7F62"/>
    <w:rsid w:val="00B7391E"/>
    <w:rsid w:val="00BB1EF5"/>
    <w:rsid w:val="00C32068"/>
    <w:rsid w:val="00C40ECC"/>
    <w:rsid w:val="00D236EC"/>
    <w:rsid w:val="00D47A33"/>
    <w:rsid w:val="00D62B7B"/>
    <w:rsid w:val="00DE7840"/>
    <w:rsid w:val="00E52236"/>
    <w:rsid w:val="00EA42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2B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E7840"/>
    <w:rPr>
      <w:color w:val="808080"/>
    </w:rPr>
  </w:style>
  <w:style w:type="paragraph" w:customStyle="1" w:styleId="598FB4098D4F4451A407B8B9570ACB77">
    <w:name w:val="598FB4098D4F4451A407B8B9570ACB77"/>
    <w:rsid w:val="00D62B7B"/>
    <w:rPr>
      <w:rFonts w:eastAsiaTheme="minorHAnsi"/>
      <w:lang w:eastAsia="en-US"/>
    </w:rPr>
  </w:style>
  <w:style w:type="paragraph" w:customStyle="1" w:styleId="6D082E784B914B38B18332491E4219C3">
    <w:name w:val="6D082E784B914B38B18332491E4219C3"/>
    <w:rsid w:val="00D62B7B"/>
    <w:rPr>
      <w:rFonts w:eastAsiaTheme="minorHAnsi"/>
      <w:lang w:eastAsia="en-US"/>
    </w:rPr>
  </w:style>
  <w:style w:type="paragraph" w:customStyle="1" w:styleId="EEBA4F2829A445AB8EFF08763563C0E6">
    <w:name w:val="EEBA4F2829A445AB8EFF08763563C0E6"/>
    <w:rsid w:val="00D62B7B"/>
    <w:rPr>
      <w:rFonts w:eastAsiaTheme="minorHAnsi"/>
      <w:lang w:eastAsia="en-US"/>
    </w:rPr>
  </w:style>
  <w:style w:type="paragraph" w:customStyle="1" w:styleId="49ACA13B8BCD43BEBD8F45CA50EEE869">
    <w:name w:val="49ACA13B8BCD43BEBD8F45CA50EEE869"/>
    <w:rsid w:val="00D62B7B"/>
    <w:rPr>
      <w:rFonts w:eastAsiaTheme="minorHAnsi"/>
      <w:lang w:eastAsia="en-US"/>
    </w:rPr>
  </w:style>
  <w:style w:type="paragraph" w:customStyle="1" w:styleId="6D082E784B914B38B18332491E4219C31">
    <w:name w:val="6D082E784B914B38B18332491E4219C31"/>
    <w:rsid w:val="00A07B7D"/>
    <w:rPr>
      <w:rFonts w:eastAsiaTheme="minorHAnsi"/>
      <w:lang w:eastAsia="en-US"/>
    </w:rPr>
  </w:style>
  <w:style w:type="paragraph" w:customStyle="1" w:styleId="EEBA4F2829A445AB8EFF08763563C0E61">
    <w:name w:val="EEBA4F2829A445AB8EFF08763563C0E61"/>
    <w:rsid w:val="00A07B7D"/>
    <w:rPr>
      <w:rFonts w:eastAsiaTheme="minorHAnsi"/>
      <w:lang w:eastAsia="en-US"/>
    </w:rPr>
  </w:style>
  <w:style w:type="paragraph" w:customStyle="1" w:styleId="49ACA13B8BCD43BEBD8F45CA50EEE8691">
    <w:name w:val="49ACA13B8BCD43BEBD8F45CA50EEE8691"/>
    <w:rsid w:val="00A07B7D"/>
    <w:rPr>
      <w:rFonts w:eastAsiaTheme="minorHAnsi"/>
      <w:lang w:eastAsia="en-US"/>
    </w:rPr>
  </w:style>
  <w:style w:type="paragraph" w:customStyle="1" w:styleId="6D082E784B914B38B18332491E4219C32">
    <w:name w:val="6D082E784B914B38B18332491E4219C32"/>
    <w:rsid w:val="007258C1"/>
    <w:rPr>
      <w:rFonts w:eastAsiaTheme="minorHAnsi"/>
      <w:lang w:eastAsia="en-US"/>
    </w:rPr>
  </w:style>
  <w:style w:type="paragraph" w:customStyle="1" w:styleId="EEBA4F2829A445AB8EFF08763563C0E62">
    <w:name w:val="EEBA4F2829A445AB8EFF08763563C0E62"/>
    <w:rsid w:val="007258C1"/>
    <w:rPr>
      <w:rFonts w:eastAsiaTheme="minorHAnsi"/>
      <w:lang w:eastAsia="en-US"/>
    </w:rPr>
  </w:style>
  <w:style w:type="paragraph" w:customStyle="1" w:styleId="49ACA13B8BCD43BEBD8F45CA50EEE8692">
    <w:name w:val="49ACA13B8BCD43BEBD8F45CA50EEE8692"/>
    <w:rsid w:val="007258C1"/>
    <w:rPr>
      <w:rFonts w:eastAsiaTheme="minorHAnsi"/>
      <w:lang w:eastAsia="en-US"/>
    </w:rPr>
  </w:style>
  <w:style w:type="paragraph" w:customStyle="1" w:styleId="598FB4098D4F4451A407B8B9570ACB771">
    <w:name w:val="598FB4098D4F4451A407B8B9570ACB771"/>
    <w:rsid w:val="00D236EC"/>
    <w:rPr>
      <w:rFonts w:eastAsiaTheme="minorHAnsi"/>
      <w:lang w:eastAsia="en-US"/>
    </w:rPr>
  </w:style>
  <w:style w:type="paragraph" w:customStyle="1" w:styleId="6D082E784B914B38B18332491E4219C33">
    <w:name w:val="6D082E784B914B38B18332491E4219C33"/>
    <w:rsid w:val="00D236EC"/>
    <w:rPr>
      <w:rFonts w:eastAsiaTheme="minorHAnsi"/>
      <w:lang w:eastAsia="en-US"/>
    </w:rPr>
  </w:style>
  <w:style w:type="paragraph" w:customStyle="1" w:styleId="EEBA4F2829A445AB8EFF08763563C0E63">
    <w:name w:val="EEBA4F2829A445AB8EFF08763563C0E63"/>
    <w:rsid w:val="00D236EC"/>
    <w:rPr>
      <w:rFonts w:eastAsiaTheme="minorHAnsi"/>
      <w:lang w:eastAsia="en-US"/>
    </w:rPr>
  </w:style>
  <w:style w:type="paragraph" w:customStyle="1" w:styleId="1A2787F8A0EB494ABE636898D6163482">
    <w:name w:val="1A2787F8A0EB494ABE636898D6163482"/>
    <w:rsid w:val="00D236EC"/>
    <w:rPr>
      <w:rFonts w:eastAsiaTheme="minorHAnsi"/>
      <w:lang w:eastAsia="en-US"/>
    </w:rPr>
  </w:style>
  <w:style w:type="paragraph" w:customStyle="1" w:styleId="49ACA13B8BCD43BEBD8F45CA50EEE8693">
    <w:name w:val="49ACA13B8BCD43BEBD8F45CA50EEE8693"/>
    <w:rsid w:val="00D236EC"/>
    <w:rPr>
      <w:rFonts w:eastAsiaTheme="minorHAnsi"/>
      <w:lang w:eastAsia="en-US"/>
    </w:rPr>
  </w:style>
  <w:style w:type="paragraph" w:customStyle="1" w:styleId="B1F2E40CCC52438B946EAAA761E42191">
    <w:name w:val="B1F2E40CCC52438B946EAAA761E42191"/>
    <w:rsid w:val="00D236EC"/>
  </w:style>
  <w:style w:type="paragraph" w:customStyle="1" w:styleId="598FB4098D4F4451A407B8B9570ACB772">
    <w:name w:val="598FB4098D4F4451A407B8B9570ACB772"/>
    <w:rsid w:val="00A3368B"/>
    <w:rPr>
      <w:rFonts w:eastAsiaTheme="minorHAnsi"/>
      <w:lang w:eastAsia="en-US"/>
    </w:rPr>
  </w:style>
  <w:style w:type="paragraph" w:customStyle="1" w:styleId="6D082E784B914B38B18332491E4219C34">
    <w:name w:val="6D082E784B914B38B18332491E4219C34"/>
    <w:rsid w:val="00A3368B"/>
    <w:rPr>
      <w:rFonts w:eastAsiaTheme="minorHAnsi"/>
      <w:lang w:eastAsia="en-US"/>
    </w:rPr>
  </w:style>
  <w:style w:type="paragraph" w:customStyle="1" w:styleId="B1F2E40CCC52438B946EAAA761E421911">
    <w:name w:val="B1F2E40CCC52438B946EAAA761E421911"/>
    <w:rsid w:val="00A3368B"/>
    <w:rPr>
      <w:rFonts w:eastAsiaTheme="minorHAnsi"/>
      <w:lang w:eastAsia="en-US"/>
    </w:rPr>
  </w:style>
  <w:style w:type="paragraph" w:customStyle="1" w:styleId="EEBA4F2829A445AB8EFF08763563C0E64">
    <w:name w:val="EEBA4F2829A445AB8EFF08763563C0E64"/>
    <w:rsid w:val="00A3368B"/>
    <w:rPr>
      <w:rFonts w:eastAsiaTheme="minorHAnsi"/>
      <w:lang w:eastAsia="en-US"/>
    </w:rPr>
  </w:style>
  <w:style w:type="paragraph" w:customStyle="1" w:styleId="49ACA13B8BCD43BEBD8F45CA50EEE8694">
    <w:name w:val="49ACA13B8BCD43BEBD8F45CA50EEE8694"/>
    <w:rsid w:val="00A3368B"/>
    <w:rPr>
      <w:rFonts w:eastAsiaTheme="minorHAnsi"/>
      <w:lang w:eastAsia="en-US"/>
    </w:rPr>
  </w:style>
  <w:style w:type="paragraph" w:customStyle="1" w:styleId="598FB4098D4F4451A407B8B9570ACB773">
    <w:name w:val="598FB4098D4F4451A407B8B9570ACB773"/>
    <w:rsid w:val="00A3368B"/>
    <w:rPr>
      <w:rFonts w:eastAsiaTheme="minorHAnsi"/>
      <w:lang w:eastAsia="en-US"/>
    </w:rPr>
  </w:style>
  <w:style w:type="paragraph" w:customStyle="1" w:styleId="6D082E784B914B38B18332491E4219C35">
    <w:name w:val="6D082E784B914B38B18332491E4219C35"/>
    <w:rsid w:val="00A3368B"/>
    <w:rPr>
      <w:rFonts w:eastAsiaTheme="minorHAnsi"/>
      <w:lang w:eastAsia="en-US"/>
    </w:rPr>
  </w:style>
  <w:style w:type="paragraph" w:customStyle="1" w:styleId="B1F2E40CCC52438B946EAAA761E421912">
    <w:name w:val="B1F2E40CCC52438B946EAAA761E421912"/>
    <w:rsid w:val="00A3368B"/>
    <w:rPr>
      <w:rFonts w:eastAsiaTheme="minorHAnsi"/>
      <w:lang w:eastAsia="en-US"/>
    </w:rPr>
  </w:style>
  <w:style w:type="paragraph" w:customStyle="1" w:styleId="EEBA4F2829A445AB8EFF08763563C0E65">
    <w:name w:val="EEBA4F2829A445AB8EFF08763563C0E65"/>
    <w:rsid w:val="00A3368B"/>
    <w:rPr>
      <w:rFonts w:eastAsiaTheme="minorHAnsi"/>
      <w:lang w:eastAsia="en-US"/>
    </w:rPr>
  </w:style>
  <w:style w:type="paragraph" w:customStyle="1" w:styleId="49ACA13B8BCD43BEBD8F45CA50EEE8695">
    <w:name w:val="49ACA13B8BCD43BEBD8F45CA50EEE8695"/>
    <w:rsid w:val="00A3368B"/>
    <w:rPr>
      <w:rFonts w:eastAsiaTheme="minorHAnsi"/>
      <w:lang w:eastAsia="en-US"/>
    </w:rPr>
  </w:style>
  <w:style w:type="paragraph" w:customStyle="1" w:styleId="598FB4098D4F4451A407B8B9570ACB774">
    <w:name w:val="598FB4098D4F4451A407B8B9570ACB774"/>
    <w:rsid w:val="004833BD"/>
    <w:rPr>
      <w:rFonts w:eastAsiaTheme="minorHAnsi"/>
      <w:lang w:eastAsia="en-US"/>
    </w:rPr>
  </w:style>
  <w:style w:type="paragraph" w:customStyle="1" w:styleId="6D082E784B914B38B18332491E4219C36">
    <w:name w:val="6D082E784B914B38B18332491E4219C36"/>
    <w:rsid w:val="004833BD"/>
    <w:rPr>
      <w:rFonts w:eastAsiaTheme="minorHAnsi"/>
      <w:lang w:eastAsia="en-US"/>
    </w:rPr>
  </w:style>
  <w:style w:type="paragraph" w:customStyle="1" w:styleId="B1F2E40CCC52438B946EAAA761E421913">
    <w:name w:val="B1F2E40CCC52438B946EAAA761E421913"/>
    <w:rsid w:val="004833BD"/>
    <w:rPr>
      <w:rFonts w:eastAsiaTheme="minorHAnsi"/>
      <w:lang w:eastAsia="en-US"/>
    </w:rPr>
  </w:style>
  <w:style w:type="paragraph" w:customStyle="1" w:styleId="EEBA4F2829A445AB8EFF08763563C0E66">
    <w:name w:val="EEBA4F2829A445AB8EFF08763563C0E66"/>
    <w:rsid w:val="004833BD"/>
    <w:rPr>
      <w:rFonts w:eastAsiaTheme="minorHAnsi"/>
      <w:lang w:eastAsia="en-US"/>
    </w:rPr>
  </w:style>
  <w:style w:type="paragraph" w:customStyle="1" w:styleId="49ACA13B8BCD43BEBD8F45CA50EEE8696">
    <w:name w:val="49ACA13B8BCD43BEBD8F45CA50EEE8696"/>
    <w:rsid w:val="004833BD"/>
    <w:rPr>
      <w:rFonts w:eastAsiaTheme="minorHAnsi"/>
      <w:lang w:eastAsia="en-US"/>
    </w:rPr>
  </w:style>
  <w:style w:type="paragraph" w:customStyle="1" w:styleId="FA2144CA69024E9BA5701D1E0CC49C75">
    <w:name w:val="FA2144CA69024E9BA5701D1E0CC49C75"/>
    <w:rsid w:val="004833BD"/>
  </w:style>
  <w:style w:type="paragraph" w:customStyle="1" w:styleId="598FB4098D4F4451A407B8B9570ACB775">
    <w:name w:val="598FB4098D4F4451A407B8B9570ACB775"/>
    <w:rsid w:val="004E0EF9"/>
    <w:rPr>
      <w:rFonts w:eastAsiaTheme="minorHAnsi"/>
      <w:lang w:eastAsia="en-US"/>
    </w:rPr>
  </w:style>
  <w:style w:type="paragraph" w:customStyle="1" w:styleId="6D082E784B914B38B18332491E4219C37">
    <w:name w:val="6D082E784B914B38B18332491E4219C37"/>
    <w:rsid w:val="004E0EF9"/>
    <w:rPr>
      <w:rFonts w:eastAsiaTheme="minorHAnsi"/>
      <w:lang w:eastAsia="en-US"/>
    </w:rPr>
  </w:style>
  <w:style w:type="paragraph" w:customStyle="1" w:styleId="EEBA4F2829A445AB8EFF08763563C0E67">
    <w:name w:val="EEBA4F2829A445AB8EFF08763563C0E67"/>
    <w:rsid w:val="004E0EF9"/>
    <w:rPr>
      <w:rFonts w:eastAsiaTheme="minorHAnsi"/>
      <w:lang w:eastAsia="en-US"/>
    </w:rPr>
  </w:style>
  <w:style w:type="paragraph" w:customStyle="1" w:styleId="FA2144CA69024E9BA5701D1E0CC49C751">
    <w:name w:val="FA2144CA69024E9BA5701D1E0CC49C751"/>
    <w:rsid w:val="004E0EF9"/>
    <w:rPr>
      <w:rFonts w:eastAsiaTheme="minorHAnsi"/>
      <w:lang w:eastAsia="en-US"/>
    </w:rPr>
  </w:style>
  <w:style w:type="paragraph" w:customStyle="1" w:styleId="49ACA13B8BCD43BEBD8F45CA50EEE8697">
    <w:name w:val="49ACA13B8BCD43BEBD8F45CA50EEE8697"/>
    <w:rsid w:val="004E0EF9"/>
    <w:rPr>
      <w:rFonts w:eastAsiaTheme="minorHAnsi"/>
      <w:lang w:eastAsia="en-US"/>
    </w:rPr>
  </w:style>
  <w:style w:type="paragraph" w:customStyle="1" w:styleId="598FB4098D4F4451A407B8B9570ACB776">
    <w:name w:val="598FB4098D4F4451A407B8B9570ACB776"/>
    <w:rsid w:val="002C3020"/>
    <w:rPr>
      <w:rFonts w:eastAsiaTheme="minorHAnsi"/>
      <w:lang w:eastAsia="en-US"/>
    </w:rPr>
  </w:style>
  <w:style w:type="paragraph" w:customStyle="1" w:styleId="6D082E784B914B38B18332491E4219C38">
    <w:name w:val="6D082E784B914B38B18332491E4219C38"/>
    <w:rsid w:val="002C3020"/>
    <w:rPr>
      <w:rFonts w:eastAsiaTheme="minorHAnsi"/>
      <w:lang w:eastAsia="en-US"/>
    </w:rPr>
  </w:style>
  <w:style w:type="paragraph" w:customStyle="1" w:styleId="EEBA4F2829A445AB8EFF08763563C0E68">
    <w:name w:val="EEBA4F2829A445AB8EFF08763563C0E68"/>
    <w:rsid w:val="002C3020"/>
    <w:rPr>
      <w:rFonts w:eastAsiaTheme="minorHAnsi"/>
      <w:lang w:eastAsia="en-US"/>
    </w:rPr>
  </w:style>
  <w:style w:type="paragraph" w:customStyle="1" w:styleId="000B3A6DB4864F848B9FD751D89574D6">
    <w:name w:val="000B3A6DB4864F848B9FD751D89574D6"/>
    <w:rsid w:val="002C3020"/>
    <w:rPr>
      <w:rFonts w:eastAsiaTheme="minorHAnsi"/>
      <w:lang w:eastAsia="en-US"/>
    </w:rPr>
  </w:style>
  <w:style w:type="paragraph" w:customStyle="1" w:styleId="8BE1DAA591094576AF7378E528F01A81">
    <w:name w:val="8BE1DAA591094576AF7378E528F01A81"/>
    <w:rsid w:val="002C3020"/>
    <w:rPr>
      <w:rFonts w:eastAsiaTheme="minorHAnsi"/>
      <w:lang w:eastAsia="en-US"/>
    </w:rPr>
  </w:style>
  <w:style w:type="paragraph" w:customStyle="1" w:styleId="BF7B94E26126498896493030568E9CC2">
    <w:name w:val="BF7B94E26126498896493030568E9CC2"/>
    <w:rsid w:val="002C3020"/>
    <w:rPr>
      <w:rFonts w:eastAsiaTheme="minorHAnsi"/>
      <w:lang w:eastAsia="en-US"/>
    </w:rPr>
  </w:style>
  <w:style w:type="paragraph" w:customStyle="1" w:styleId="FA2144CA69024E9BA5701D1E0CC49C752">
    <w:name w:val="FA2144CA69024E9BA5701D1E0CC49C752"/>
    <w:rsid w:val="002C3020"/>
    <w:rPr>
      <w:rFonts w:eastAsiaTheme="minorHAnsi"/>
      <w:lang w:eastAsia="en-US"/>
    </w:rPr>
  </w:style>
  <w:style w:type="paragraph" w:customStyle="1" w:styleId="49ACA13B8BCD43BEBD8F45CA50EEE8698">
    <w:name w:val="49ACA13B8BCD43BEBD8F45CA50EEE8698"/>
    <w:rsid w:val="002C3020"/>
    <w:rPr>
      <w:rFonts w:eastAsiaTheme="minorHAnsi"/>
      <w:lang w:eastAsia="en-US"/>
    </w:rPr>
  </w:style>
  <w:style w:type="paragraph" w:customStyle="1" w:styleId="598FB4098D4F4451A407B8B9570ACB777">
    <w:name w:val="598FB4098D4F4451A407B8B9570ACB777"/>
    <w:rsid w:val="007D58E0"/>
    <w:rPr>
      <w:rFonts w:eastAsiaTheme="minorHAnsi"/>
      <w:lang w:eastAsia="en-US"/>
    </w:rPr>
  </w:style>
  <w:style w:type="paragraph" w:customStyle="1" w:styleId="6D082E784B914B38B18332491E4219C39">
    <w:name w:val="6D082E784B914B38B18332491E4219C39"/>
    <w:rsid w:val="007D58E0"/>
    <w:rPr>
      <w:rFonts w:eastAsiaTheme="minorHAnsi"/>
      <w:lang w:eastAsia="en-US"/>
    </w:rPr>
  </w:style>
  <w:style w:type="paragraph" w:customStyle="1" w:styleId="EEBA4F2829A445AB8EFF08763563C0E69">
    <w:name w:val="EEBA4F2829A445AB8EFF08763563C0E69"/>
    <w:rsid w:val="007D58E0"/>
    <w:rPr>
      <w:rFonts w:eastAsiaTheme="minorHAnsi"/>
      <w:lang w:eastAsia="en-US"/>
    </w:rPr>
  </w:style>
  <w:style w:type="paragraph" w:customStyle="1" w:styleId="000B3A6DB4864F848B9FD751D89574D61">
    <w:name w:val="000B3A6DB4864F848B9FD751D89574D61"/>
    <w:rsid w:val="007D58E0"/>
    <w:rPr>
      <w:rFonts w:eastAsiaTheme="minorHAnsi"/>
      <w:lang w:eastAsia="en-US"/>
    </w:rPr>
  </w:style>
  <w:style w:type="paragraph" w:customStyle="1" w:styleId="8BE1DAA591094576AF7378E528F01A811">
    <w:name w:val="8BE1DAA591094576AF7378E528F01A811"/>
    <w:rsid w:val="007D58E0"/>
    <w:rPr>
      <w:rFonts w:eastAsiaTheme="minorHAnsi"/>
      <w:lang w:eastAsia="en-US"/>
    </w:rPr>
  </w:style>
  <w:style w:type="paragraph" w:customStyle="1" w:styleId="BF7B94E26126498896493030568E9CC21">
    <w:name w:val="BF7B94E26126498896493030568E9CC21"/>
    <w:rsid w:val="007D58E0"/>
    <w:rPr>
      <w:rFonts w:eastAsiaTheme="minorHAnsi"/>
      <w:lang w:eastAsia="en-US"/>
    </w:rPr>
  </w:style>
  <w:style w:type="paragraph" w:customStyle="1" w:styleId="49ACA13B8BCD43BEBD8F45CA50EEE8699">
    <w:name w:val="49ACA13B8BCD43BEBD8F45CA50EEE8699"/>
    <w:rsid w:val="007D58E0"/>
    <w:rPr>
      <w:rFonts w:eastAsiaTheme="minorHAnsi"/>
      <w:lang w:eastAsia="en-US"/>
    </w:rPr>
  </w:style>
  <w:style w:type="paragraph" w:customStyle="1" w:styleId="598FB4098D4F4451A407B8B9570ACB778">
    <w:name w:val="598FB4098D4F4451A407B8B9570ACB778"/>
    <w:rsid w:val="009175D4"/>
    <w:rPr>
      <w:rFonts w:eastAsiaTheme="minorHAnsi"/>
      <w:lang w:eastAsia="en-US"/>
    </w:rPr>
  </w:style>
  <w:style w:type="paragraph" w:customStyle="1" w:styleId="6D082E784B914B38B18332491E4219C310">
    <w:name w:val="6D082E784B914B38B18332491E4219C310"/>
    <w:rsid w:val="009175D4"/>
    <w:rPr>
      <w:rFonts w:eastAsiaTheme="minorHAnsi"/>
      <w:lang w:eastAsia="en-US"/>
    </w:rPr>
  </w:style>
  <w:style w:type="paragraph" w:customStyle="1" w:styleId="EEBA4F2829A445AB8EFF08763563C0E610">
    <w:name w:val="EEBA4F2829A445AB8EFF08763563C0E610"/>
    <w:rsid w:val="009175D4"/>
    <w:rPr>
      <w:rFonts w:eastAsiaTheme="minorHAnsi"/>
      <w:lang w:eastAsia="en-US"/>
    </w:rPr>
  </w:style>
  <w:style w:type="paragraph" w:customStyle="1" w:styleId="000B3A6DB4864F848B9FD751D89574D62">
    <w:name w:val="000B3A6DB4864F848B9FD751D89574D62"/>
    <w:rsid w:val="009175D4"/>
    <w:rPr>
      <w:rFonts w:eastAsiaTheme="minorHAnsi"/>
      <w:lang w:eastAsia="en-US"/>
    </w:rPr>
  </w:style>
  <w:style w:type="paragraph" w:customStyle="1" w:styleId="8BE1DAA591094576AF7378E528F01A812">
    <w:name w:val="8BE1DAA591094576AF7378E528F01A812"/>
    <w:rsid w:val="009175D4"/>
    <w:rPr>
      <w:rFonts w:eastAsiaTheme="minorHAnsi"/>
      <w:lang w:eastAsia="en-US"/>
    </w:rPr>
  </w:style>
  <w:style w:type="paragraph" w:customStyle="1" w:styleId="24B5D1D7231F407F888AC6AAD258949F">
    <w:name w:val="24B5D1D7231F407F888AC6AAD258949F"/>
    <w:rsid w:val="009175D4"/>
    <w:rPr>
      <w:rFonts w:eastAsiaTheme="minorHAnsi"/>
      <w:lang w:eastAsia="en-US"/>
    </w:rPr>
  </w:style>
  <w:style w:type="paragraph" w:customStyle="1" w:styleId="020C5E4A963B4AC1B074418C3B2036FE">
    <w:name w:val="020C5E4A963B4AC1B074418C3B2036FE"/>
    <w:rsid w:val="009175D4"/>
    <w:rPr>
      <w:rFonts w:eastAsiaTheme="minorHAnsi"/>
      <w:lang w:eastAsia="en-US"/>
    </w:rPr>
  </w:style>
  <w:style w:type="paragraph" w:customStyle="1" w:styleId="BF7B94E26126498896493030568E9CC22">
    <w:name w:val="BF7B94E26126498896493030568E9CC22"/>
    <w:rsid w:val="009175D4"/>
    <w:rPr>
      <w:rFonts w:eastAsiaTheme="minorHAnsi"/>
      <w:lang w:eastAsia="en-US"/>
    </w:rPr>
  </w:style>
  <w:style w:type="paragraph" w:customStyle="1" w:styleId="49ACA13B8BCD43BEBD8F45CA50EEE86910">
    <w:name w:val="49ACA13B8BCD43BEBD8F45CA50EEE86910"/>
    <w:rsid w:val="009175D4"/>
    <w:rPr>
      <w:rFonts w:eastAsiaTheme="minorHAnsi"/>
      <w:lang w:eastAsia="en-US"/>
    </w:rPr>
  </w:style>
  <w:style w:type="paragraph" w:customStyle="1" w:styleId="598FB4098D4F4451A407B8B9570ACB779">
    <w:name w:val="598FB4098D4F4451A407B8B9570ACB779"/>
    <w:rsid w:val="00C40ECC"/>
    <w:rPr>
      <w:rFonts w:eastAsiaTheme="minorHAnsi"/>
      <w:lang w:eastAsia="en-US"/>
    </w:rPr>
  </w:style>
  <w:style w:type="paragraph" w:customStyle="1" w:styleId="6D082E784B914B38B18332491E4219C311">
    <w:name w:val="6D082E784B914B38B18332491E4219C311"/>
    <w:rsid w:val="00C40ECC"/>
    <w:rPr>
      <w:rFonts w:eastAsiaTheme="minorHAnsi"/>
      <w:lang w:eastAsia="en-US"/>
    </w:rPr>
  </w:style>
  <w:style w:type="paragraph" w:customStyle="1" w:styleId="EEBA4F2829A445AB8EFF08763563C0E611">
    <w:name w:val="EEBA4F2829A445AB8EFF08763563C0E611"/>
    <w:rsid w:val="00C40ECC"/>
    <w:rPr>
      <w:rFonts w:eastAsiaTheme="minorHAnsi"/>
      <w:lang w:eastAsia="en-US"/>
    </w:rPr>
  </w:style>
  <w:style w:type="paragraph" w:customStyle="1" w:styleId="000B3A6DB4864F848B9FD751D89574D63">
    <w:name w:val="000B3A6DB4864F848B9FD751D89574D63"/>
    <w:rsid w:val="00C40ECC"/>
    <w:rPr>
      <w:rFonts w:eastAsiaTheme="minorHAnsi"/>
      <w:lang w:eastAsia="en-US"/>
    </w:rPr>
  </w:style>
  <w:style w:type="paragraph" w:customStyle="1" w:styleId="8BE1DAA591094576AF7378E528F01A813">
    <w:name w:val="8BE1DAA591094576AF7378E528F01A813"/>
    <w:rsid w:val="00C40ECC"/>
    <w:rPr>
      <w:rFonts w:eastAsiaTheme="minorHAnsi"/>
      <w:lang w:eastAsia="en-US"/>
    </w:rPr>
  </w:style>
  <w:style w:type="paragraph" w:customStyle="1" w:styleId="12FF9C8B27884CDABC6562AFD3D923DD">
    <w:name w:val="12FF9C8B27884CDABC6562AFD3D923DD"/>
    <w:rsid w:val="00C40ECC"/>
    <w:rPr>
      <w:rFonts w:eastAsiaTheme="minorHAnsi"/>
      <w:lang w:eastAsia="en-US"/>
    </w:rPr>
  </w:style>
  <w:style w:type="paragraph" w:customStyle="1" w:styleId="24B5D1D7231F407F888AC6AAD258949F1">
    <w:name w:val="24B5D1D7231F407F888AC6AAD258949F1"/>
    <w:rsid w:val="00C40ECC"/>
    <w:rPr>
      <w:rFonts w:eastAsiaTheme="minorHAnsi"/>
      <w:lang w:eastAsia="en-US"/>
    </w:rPr>
  </w:style>
  <w:style w:type="paragraph" w:customStyle="1" w:styleId="020C5E4A963B4AC1B074418C3B2036FE1">
    <w:name w:val="020C5E4A963B4AC1B074418C3B2036FE1"/>
    <w:rsid w:val="00C40ECC"/>
    <w:rPr>
      <w:rFonts w:eastAsiaTheme="minorHAnsi"/>
      <w:lang w:eastAsia="en-US"/>
    </w:rPr>
  </w:style>
  <w:style w:type="paragraph" w:customStyle="1" w:styleId="BF7B94E26126498896493030568E9CC23">
    <w:name w:val="BF7B94E26126498896493030568E9CC23"/>
    <w:rsid w:val="00C40ECC"/>
    <w:rPr>
      <w:rFonts w:eastAsiaTheme="minorHAnsi"/>
      <w:lang w:eastAsia="en-US"/>
    </w:rPr>
  </w:style>
  <w:style w:type="paragraph" w:customStyle="1" w:styleId="62BF9EE689F04E1FB75C806D0A2A8295">
    <w:name w:val="62BF9EE689F04E1FB75C806D0A2A8295"/>
    <w:rsid w:val="00C40ECC"/>
    <w:rPr>
      <w:rFonts w:eastAsiaTheme="minorHAnsi"/>
      <w:lang w:eastAsia="en-US"/>
    </w:rPr>
  </w:style>
  <w:style w:type="paragraph" w:customStyle="1" w:styleId="40B3023CA6C24D51AE5CC27F0B9D2BC4">
    <w:name w:val="40B3023CA6C24D51AE5CC27F0B9D2BC4"/>
    <w:rsid w:val="00C40ECC"/>
    <w:rPr>
      <w:rFonts w:eastAsiaTheme="minorHAnsi"/>
      <w:lang w:eastAsia="en-US"/>
    </w:rPr>
  </w:style>
  <w:style w:type="paragraph" w:customStyle="1" w:styleId="2E4479DAC7AF4C6B91127BE9CE2CAA66">
    <w:name w:val="2E4479DAC7AF4C6B91127BE9CE2CAA66"/>
    <w:rsid w:val="00C40ECC"/>
    <w:rPr>
      <w:rFonts w:eastAsiaTheme="minorHAnsi"/>
      <w:lang w:eastAsia="en-US"/>
    </w:rPr>
  </w:style>
  <w:style w:type="paragraph" w:customStyle="1" w:styleId="49ACA13B8BCD43BEBD8F45CA50EEE86911">
    <w:name w:val="49ACA13B8BCD43BEBD8F45CA50EEE86911"/>
    <w:rsid w:val="00C40ECC"/>
    <w:rPr>
      <w:rFonts w:eastAsiaTheme="minorHAnsi"/>
      <w:lang w:eastAsia="en-US"/>
    </w:rPr>
  </w:style>
  <w:style w:type="paragraph" w:customStyle="1" w:styleId="9A953129CDEF488DA2AA37493131AD16">
    <w:name w:val="9A953129CDEF488DA2AA37493131AD16"/>
    <w:rsid w:val="00C40ECC"/>
  </w:style>
  <w:style w:type="paragraph" w:customStyle="1" w:styleId="CCA5C86C0DB14F00930EECF51EBAFF3D">
    <w:name w:val="CCA5C86C0DB14F00930EECF51EBAFF3D"/>
    <w:rsid w:val="00C40ECC"/>
  </w:style>
  <w:style w:type="paragraph" w:customStyle="1" w:styleId="9B9F98E6247C4885A3AB05C6373835E4">
    <w:name w:val="9B9F98E6247C4885A3AB05C6373835E4"/>
    <w:rsid w:val="00C40ECC"/>
  </w:style>
  <w:style w:type="paragraph" w:customStyle="1" w:styleId="598FB4098D4F4451A407B8B9570ACB7710">
    <w:name w:val="598FB4098D4F4451A407B8B9570ACB7710"/>
    <w:rsid w:val="00BB1EF5"/>
    <w:rPr>
      <w:rFonts w:eastAsiaTheme="minorHAnsi"/>
      <w:lang w:eastAsia="en-US"/>
    </w:rPr>
  </w:style>
  <w:style w:type="paragraph" w:customStyle="1" w:styleId="9A953129CDEF488DA2AA37493131AD161">
    <w:name w:val="9A953129CDEF488DA2AA37493131AD161"/>
    <w:rsid w:val="00BB1EF5"/>
    <w:rPr>
      <w:rFonts w:eastAsiaTheme="minorHAnsi"/>
      <w:lang w:eastAsia="en-US"/>
    </w:rPr>
  </w:style>
  <w:style w:type="paragraph" w:customStyle="1" w:styleId="CCA5C86C0DB14F00930EECF51EBAFF3D1">
    <w:name w:val="CCA5C86C0DB14F00930EECF51EBAFF3D1"/>
    <w:rsid w:val="00BB1EF5"/>
    <w:rPr>
      <w:rFonts w:eastAsiaTheme="minorHAnsi"/>
      <w:lang w:eastAsia="en-US"/>
    </w:rPr>
  </w:style>
  <w:style w:type="paragraph" w:customStyle="1" w:styleId="9B9F98E6247C4885A3AB05C6373835E41">
    <w:name w:val="9B9F98E6247C4885A3AB05C6373835E41"/>
    <w:rsid w:val="00BB1EF5"/>
    <w:rPr>
      <w:rFonts w:eastAsiaTheme="minorHAnsi"/>
      <w:lang w:eastAsia="en-US"/>
    </w:rPr>
  </w:style>
  <w:style w:type="paragraph" w:customStyle="1" w:styleId="6D082E784B914B38B18332491E4219C312">
    <w:name w:val="6D082E784B914B38B18332491E4219C312"/>
    <w:rsid w:val="00BB1EF5"/>
    <w:rPr>
      <w:rFonts w:eastAsiaTheme="minorHAnsi"/>
      <w:lang w:eastAsia="en-US"/>
    </w:rPr>
  </w:style>
  <w:style w:type="paragraph" w:customStyle="1" w:styleId="EEBA4F2829A445AB8EFF08763563C0E612">
    <w:name w:val="EEBA4F2829A445AB8EFF08763563C0E612"/>
    <w:rsid w:val="00BB1EF5"/>
    <w:rPr>
      <w:rFonts w:eastAsiaTheme="minorHAnsi"/>
      <w:lang w:eastAsia="en-US"/>
    </w:rPr>
  </w:style>
  <w:style w:type="paragraph" w:customStyle="1" w:styleId="000B3A6DB4864F848B9FD751D89574D64">
    <w:name w:val="000B3A6DB4864F848B9FD751D89574D64"/>
    <w:rsid w:val="00BB1EF5"/>
    <w:rPr>
      <w:rFonts w:eastAsiaTheme="minorHAnsi"/>
      <w:lang w:eastAsia="en-US"/>
    </w:rPr>
  </w:style>
  <w:style w:type="paragraph" w:customStyle="1" w:styleId="8BE1DAA591094576AF7378E528F01A814">
    <w:name w:val="8BE1DAA591094576AF7378E528F01A814"/>
    <w:rsid w:val="00BB1EF5"/>
    <w:rPr>
      <w:rFonts w:eastAsiaTheme="minorHAnsi"/>
      <w:lang w:eastAsia="en-US"/>
    </w:rPr>
  </w:style>
  <w:style w:type="paragraph" w:customStyle="1" w:styleId="12FF9C8B27884CDABC6562AFD3D923DD1">
    <w:name w:val="12FF9C8B27884CDABC6562AFD3D923DD1"/>
    <w:rsid w:val="00BB1EF5"/>
    <w:rPr>
      <w:rFonts w:eastAsiaTheme="minorHAnsi"/>
      <w:lang w:eastAsia="en-US"/>
    </w:rPr>
  </w:style>
  <w:style w:type="paragraph" w:customStyle="1" w:styleId="24B5D1D7231F407F888AC6AAD258949F2">
    <w:name w:val="24B5D1D7231F407F888AC6AAD258949F2"/>
    <w:rsid w:val="00BB1EF5"/>
    <w:rPr>
      <w:rFonts w:eastAsiaTheme="minorHAnsi"/>
      <w:lang w:eastAsia="en-US"/>
    </w:rPr>
  </w:style>
  <w:style w:type="paragraph" w:customStyle="1" w:styleId="020C5E4A963B4AC1B074418C3B2036FE2">
    <w:name w:val="020C5E4A963B4AC1B074418C3B2036FE2"/>
    <w:rsid w:val="00BB1EF5"/>
    <w:rPr>
      <w:rFonts w:eastAsiaTheme="minorHAnsi"/>
      <w:lang w:eastAsia="en-US"/>
    </w:rPr>
  </w:style>
  <w:style w:type="paragraph" w:customStyle="1" w:styleId="BF7B94E26126498896493030568E9CC24">
    <w:name w:val="BF7B94E26126498896493030568E9CC24"/>
    <w:rsid w:val="00BB1EF5"/>
    <w:rPr>
      <w:rFonts w:eastAsiaTheme="minorHAnsi"/>
      <w:lang w:eastAsia="en-US"/>
    </w:rPr>
  </w:style>
  <w:style w:type="paragraph" w:customStyle="1" w:styleId="49ACA13B8BCD43BEBD8F45CA50EEE86912">
    <w:name w:val="49ACA13B8BCD43BEBD8F45CA50EEE86912"/>
    <w:rsid w:val="00BB1EF5"/>
    <w:rPr>
      <w:rFonts w:eastAsiaTheme="minorHAnsi"/>
      <w:lang w:eastAsia="en-US"/>
    </w:rPr>
  </w:style>
  <w:style w:type="paragraph" w:customStyle="1" w:styleId="4B6AF37D4A284F49ADB67B2E2B1A888F">
    <w:name w:val="4B6AF37D4A284F49ADB67B2E2B1A888F"/>
    <w:rsid w:val="00BB1EF5"/>
  </w:style>
  <w:style w:type="paragraph" w:customStyle="1" w:styleId="A9C36EC73B7A47EA97A32E3C8320FEAB">
    <w:name w:val="A9C36EC73B7A47EA97A32E3C8320FEAB"/>
    <w:rsid w:val="00BB1EF5"/>
  </w:style>
  <w:style w:type="paragraph" w:customStyle="1" w:styleId="0ED724F8383B46DA8CDCB375C27BDBCC">
    <w:name w:val="0ED724F8383B46DA8CDCB375C27BDBCC"/>
    <w:rsid w:val="00BB1EF5"/>
  </w:style>
  <w:style w:type="paragraph" w:customStyle="1" w:styleId="598FB4098D4F4451A407B8B9570ACB7711">
    <w:name w:val="598FB4098D4F4451A407B8B9570ACB7711"/>
    <w:rsid w:val="0075459F"/>
    <w:rPr>
      <w:rFonts w:eastAsiaTheme="minorHAnsi"/>
      <w:lang w:eastAsia="en-US"/>
    </w:rPr>
  </w:style>
  <w:style w:type="paragraph" w:customStyle="1" w:styleId="6D082E784B914B38B18332491E4219C313">
    <w:name w:val="6D082E784B914B38B18332491E4219C313"/>
    <w:rsid w:val="0075459F"/>
    <w:rPr>
      <w:rFonts w:eastAsiaTheme="minorHAnsi"/>
      <w:lang w:eastAsia="en-US"/>
    </w:rPr>
  </w:style>
  <w:style w:type="paragraph" w:customStyle="1" w:styleId="EEBA4F2829A445AB8EFF08763563C0E613">
    <w:name w:val="EEBA4F2829A445AB8EFF08763563C0E613"/>
    <w:rsid w:val="0075459F"/>
    <w:rPr>
      <w:rFonts w:eastAsiaTheme="minorHAnsi"/>
      <w:lang w:eastAsia="en-US"/>
    </w:rPr>
  </w:style>
  <w:style w:type="paragraph" w:customStyle="1" w:styleId="4B6AF37D4A284F49ADB67B2E2B1A888F1">
    <w:name w:val="4B6AF37D4A284F49ADB67B2E2B1A888F1"/>
    <w:rsid w:val="0075459F"/>
    <w:rPr>
      <w:rFonts w:eastAsiaTheme="minorHAnsi"/>
      <w:lang w:eastAsia="en-US"/>
    </w:rPr>
  </w:style>
  <w:style w:type="paragraph" w:customStyle="1" w:styleId="A9C36EC73B7A47EA97A32E3C8320FEAB1">
    <w:name w:val="A9C36EC73B7A47EA97A32E3C8320FEAB1"/>
    <w:rsid w:val="0075459F"/>
    <w:rPr>
      <w:rFonts w:eastAsiaTheme="minorHAnsi"/>
      <w:lang w:eastAsia="en-US"/>
    </w:rPr>
  </w:style>
  <w:style w:type="paragraph" w:customStyle="1" w:styleId="0ED724F8383B46DA8CDCB375C27BDBCC1">
    <w:name w:val="0ED724F8383B46DA8CDCB375C27BDBCC1"/>
    <w:rsid w:val="0075459F"/>
    <w:rPr>
      <w:rFonts w:eastAsiaTheme="minorHAnsi"/>
      <w:lang w:eastAsia="en-US"/>
    </w:rPr>
  </w:style>
  <w:style w:type="paragraph" w:customStyle="1" w:styleId="000B3A6DB4864F848B9FD751D89574D65">
    <w:name w:val="000B3A6DB4864F848B9FD751D89574D65"/>
    <w:rsid w:val="0075459F"/>
    <w:rPr>
      <w:rFonts w:eastAsiaTheme="minorHAnsi"/>
      <w:lang w:eastAsia="en-US"/>
    </w:rPr>
  </w:style>
  <w:style w:type="paragraph" w:customStyle="1" w:styleId="8BE1DAA591094576AF7378E528F01A815">
    <w:name w:val="8BE1DAA591094576AF7378E528F01A815"/>
    <w:rsid w:val="0075459F"/>
    <w:rPr>
      <w:rFonts w:eastAsiaTheme="minorHAnsi"/>
      <w:lang w:eastAsia="en-US"/>
    </w:rPr>
  </w:style>
  <w:style w:type="paragraph" w:customStyle="1" w:styleId="12FF9C8B27884CDABC6562AFD3D923DD2">
    <w:name w:val="12FF9C8B27884CDABC6562AFD3D923DD2"/>
    <w:rsid w:val="0075459F"/>
    <w:rPr>
      <w:rFonts w:eastAsiaTheme="minorHAnsi"/>
      <w:lang w:eastAsia="en-US"/>
    </w:rPr>
  </w:style>
  <w:style w:type="paragraph" w:customStyle="1" w:styleId="24B5D1D7231F407F888AC6AAD258949F3">
    <w:name w:val="24B5D1D7231F407F888AC6AAD258949F3"/>
    <w:rsid w:val="0075459F"/>
    <w:rPr>
      <w:rFonts w:eastAsiaTheme="minorHAnsi"/>
      <w:lang w:eastAsia="en-US"/>
    </w:rPr>
  </w:style>
  <w:style w:type="paragraph" w:customStyle="1" w:styleId="020C5E4A963B4AC1B074418C3B2036FE3">
    <w:name w:val="020C5E4A963B4AC1B074418C3B2036FE3"/>
    <w:rsid w:val="0075459F"/>
    <w:rPr>
      <w:rFonts w:eastAsiaTheme="minorHAnsi"/>
      <w:lang w:eastAsia="en-US"/>
    </w:rPr>
  </w:style>
  <w:style w:type="paragraph" w:customStyle="1" w:styleId="BF7B94E26126498896493030568E9CC25">
    <w:name w:val="BF7B94E26126498896493030568E9CC25"/>
    <w:rsid w:val="0075459F"/>
    <w:rPr>
      <w:rFonts w:eastAsiaTheme="minorHAnsi"/>
      <w:lang w:eastAsia="en-US"/>
    </w:rPr>
  </w:style>
  <w:style w:type="paragraph" w:customStyle="1" w:styleId="49ACA13B8BCD43BEBD8F45CA50EEE86913">
    <w:name w:val="49ACA13B8BCD43BEBD8F45CA50EEE86913"/>
    <w:rsid w:val="0075459F"/>
    <w:rPr>
      <w:rFonts w:eastAsiaTheme="minorHAnsi"/>
      <w:lang w:eastAsia="en-US"/>
    </w:rPr>
  </w:style>
  <w:style w:type="paragraph" w:customStyle="1" w:styleId="598FB4098D4F4451A407B8B9570ACB7712">
    <w:name w:val="598FB4098D4F4451A407B8B9570ACB7712"/>
    <w:rsid w:val="00B7391E"/>
    <w:rPr>
      <w:rFonts w:eastAsiaTheme="minorHAnsi"/>
      <w:lang w:eastAsia="en-US"/>
    </w:rPr>
  </w:style>
  <w:style w:type="paragraph" w:customStyle="1" w:styleId="6D082E784B914B38B18332491E4219C314">
    <w:name w:val="6D082E784B914B38B18332491E4219C314"/>
    <w:rsid w:val="00B7391E"/>
    <w:rPr>
      <w:rFonts w:eastAsiaTheme="minorHAnsi"/>
      <w:lang w:eastAsia="en-US"/>
    </w:rPr>
  </w:style>
  <w:style w:type="paragraph" w:customStyle="1" w:styleId="EEBA4F2829A445AB8EFF08763563C0E614">
    <w:name w:val="EEBA4F2829A445AB8EFF08763563C0E614"/>
    <w:rsid w:val="00B7391E"/>
    <w:rPr>
      <w:rFonts w:eastAsiaTheme="minorHAnsi"/>
      <w:lang w:eastAsia="en-US"/>
    </w:rPr>
  </w:style>
  <w:style w:type="paragraph" w:customStyle="1" w:styleId="4B6AF37D4A284F49ADB67B2E2B1A888F2">
    <w:name w:val="4B6AF37D4A284F49ADB67B2E2B1A888F2"/>
    <w:rsid w:val="00B7391E"/>
    <w:rPr>
      <w:rFonts w:eastAsiaTheme="minorHAnsi"/>
      <w:lang w:eastAsia="en-US"/>
    </w:rPr>
  </w:style>
  <w:style w:type="paragraph" w:customStyle="1" w:styleId="A9C36EC73B7A47EA97A32E3C8320FEAB2">
    <w:name w:val="A9C36EC73B7A47EA97A32E3C8320FEAB2"/>
    <w:rsid w:val="00B7391E"/>
    <w:rPr>
      <w:rFonts w:eastAsiaTheme="minorHAnsi"/>
      <w:lang w:eastAsia="en-US"/>
    </w:rPr>
  </w:style>
  <w:style w:type="paragraph" w:customStyle="1" w:styleId="0ED724F8383B46DA8CDCB375C27BDBCC2">
    <w:name w:val="0ED724F8383B46DA8CDCB375C27BDBCC2"/>
    <w:rsid w:val="00B7391E"/>
    <w:rPr>
      <w:rFonts w:eastAsiaTheme="minorHAnsi"/>
      <w:lang w:eastAsia="en-US"/>
    </w:rPr>
  </w:style>
  <w:style w:type="paragraph" w:customStyle="1" w:styleId="000B3A6DB4864F848B9FD751D89574D66">
    <w:name w:val="000B3A6DB4864F848B9FD751D89574D66"/>
    <w:rsid w:val="00B7391E"/>
    <w:rPr>
      <w:rFonts w:eastAsiaTheme="minorHAnsi"/>
      <w:lang w:eastAsia="en-US"/>
    </w:rPr>
  </w:style>
  <w:style w:type="paragraph" w:customStyle="1" w:styleId="8BE1DAA591094576AF7378E528F01A816">
    <w:name w:val="8BE1DAA591094576AF7378E528F01A816"/>
    <w:rsid w:val="00B7391E"/>
    <w:rPr>
      <w:rFonts w:eastAsiaTheme="minorHAnsi"/>
      <w:lang w:eastAsia="en-US"/>
    </w:rPr>
  </w:style>
  <w:style w:type="paragraph" w:customStyle="1" w:styleId="12FF9C8B27884CDABC6562AFD3D923DD3">
    <w:name w:val="12FF9C8B27884CDABC6562AFD3D923DD3"/>
    <w:rsid w:val="00B7391E"/>
    <w:rPr>
      <w:rFonts w:eastAsiaTheme="minorHAnsi"/>
      <w:lang w:eastAsia="en-US"/>
    </w:rPr>
  </w:style>
  <w:style w:type="paragraph" w:customStyle="1" w:styleId="24B5D1D7231F407F888AC6AAD258949F4">
    <w:name w:val="24B5D1D7231F407F888AC6AAD258949F4"/>
    <w:rsid w:val="00B7391E"/>
    <w:rPr>
      <w:rFonts w:eastAsiaTheme="minorHAnsi"/>
      <w:lang w:eastAsia="en-US"/>
    </w:rPr>
  </w:style>
  <w:style w:type="paragraph" w:customStyle="1" w:styleId="020C5E4A963B4AC1B074418C3B2036FE4">
    <w:name w:val="020C5E4A963B4AC1B074418C3B2036FE4"/>
    <w:rsid w:val="00B7391E"/>
    <w:rPr>
      <w:rFonts w:eastAsiaTheme="minorHAnsi"/>
      <w:lang w:eastAsia="en-US"/>
    </w:rPr>
  </w:style>
  <w:style w:type="paragraph" w:customStyle="1" w:styleId="BF7B94E26126498896493030568E9CC26">
    <w:name w:val="BF7B94E26126498896493030568E9CC26"/>
    <w:rsid w:val="00B7391E"/>
    <w:rPr>
      <w:rFonts w:eastAsiaTheme="minorHAnsi"/>
      <w:lang w:eastAsia="en-US"/>
    </w:rPr>
  </w:style>
  <w:style w:type="paragraph" w:customStyle="1" w:styleId="49ACA13B8BCD43BEBD8F45CA50EEE86914">
    <w:name w:val="49ACA13B8BCD43BEBD8F45CA50EEE86914"/>
    <w:rsid w:val="00B7391E"/>
    <w:rPr>
      <w:rFonts w:eastAsiaTheme="minorHAnsi"/>
      <w:lang w:eastAsia="en-US"/>
    </w:rPr>
  </w:style>
  <w:style w:type="paragraph" w:customStyle="1" w:styleId="598FB4098D4F4451A407B8B9570ACB7713">
    <w:name w:val="598FB4098D4F4451A407B8B9570ACB7713"/>
    <w:rsid w:val="00210A38"/>
    <w:rPr>
      <w:rFonts w:eastAsiaTheme="minorHAnsi"/>
      <w:lang w:eastAsia="en-US"/>
    </w:rPr>
  </w:style>
  <w:style w:type="paragraph" w:customStyle="1" w:styleId="6D082E784B914B38B18332491E4219C315">
    <w:name w:val="6D082E784B914B38B18332491E4219C315"/>
    <w:rsid w:val="00210A38"/>
    <w:rPr>
      <w:rFonts w:eastAsiaTheme="minorHAnsi"/>
      <w:lang w:eastAsia="en-US"/>
    </w:rPr>
  </w:style>
  <w:style w:type="paragraph" w:customStyle="1" w:styleId="EEBA4F2829A445AB8EFF08763563C0E615">
    <w:name w:val="EEBA4F2829A445AB8EFF08763563C0E615"/>
    <w:rsid w:val="00210A38"/>
    <w:rPr>
      <w:rFonts w:eastAsiaTheme="minorHAnsi"/>
      <w:lang w:eastAsia="en-US"/>
    </w:rPr>
  </w:style>
  <w:style w:type="paragraph" w:customStyle="1" w:styleId="4B6AF37D4A284F49ADB67B2E2B1A888F3">
    <w:name w:val="4B6AF37D4A284F49ADB67B2E2B1A888F3"/>
    <w:rsid w:val="00210A38"/>
    <w:rPr>
      <w:rFonts w:eastAsiaTheme="minorHAnsi"/>
      <w:lang w:eastAsia="en-US"/>
    </w:rPr>
  </w:style>
  <w:style w:type="paragraph" w:customStyle="1" w:styleId="A9C36EC73B7A47EA97A32E3C8320FEAB3">
    <w:name w:val="A9C36EC73B7A47EA97A32E3C8320FEAB3"/>
    <w:rsid w:val="00210A38"/>
    <w:rPr>
      <w:rFonts w:eastAsiaTheme="minorHAnsi"/>
      <w:lang w:eastAsia="en-US"/>
    </w:rPr>
  </w:style>
  <w:style w:type="paragraph" w:customStyle="1" w:styleId="0ED724F8383B46DA8CDCB375C27BDBCC3">
    <w:name w:val="0ED724F8383B46DA8CDCB375C27BDBCC3"/>
    <w:rsid w:val="00210A38"/>
    <w:rPr>
      <w:rFonts w:eastAsiaTheme="minorHAnsi"/>
      <w:lang w:eastAsia="en-US"/>
    </w:rPr>
  </w:style>
  <w:style w:type="paragraph" w:customStyle="1" w:styleId="000B3A6DB4864F848B9FD751D89574D67">
    <w:name w:val="000B3A6DB4864F848B9FD751D89574D67"/>
    <w:rsid w:val="00210A38"/>
    <w:rPr>
      <w:rFonts w:eastAsiaTheme="minorHAnsi"/>
      <w:lang w:eastAsia="en-US"/>
    </w:rPr>
  </w:style>
  <w:style w:type="paragraph" w:customStyle="1" w:styleId="8BE1DAA591094576AF7378E528F01A817">
    <w:name w:val="8BE1DAA591094576AF7378E528F01A817"/>
    <w:rsid w:val="00210A38"/>
    <w:rPr>
      <w:rFonts w:eastAsiaTheme="minorHAnsi"/>
      <w:lang w:eastAsia="en-US"/>
    </w:rPr>
  </w:style>
  <w:style w:type="paragraph" w:customStyle="1" w:styleId="12FF9C8B27884CDABC6562AFD3D923DD4">
    <w:name w:val="12FF9C8B27884CDABC6562AFD3D923DD4"/>
    <w:rsid w:val="00210A38"/>
    <w:rPr>
      <w:rFonts w:eastAsiaTheme="minorHAnsi"/>
      <w:lang w:eastAsia="en-US"/>
    </w:rPr>
  </w:style>
  <w:style w:type="paragraph" w:customStyle="1" w:styleId="24B5D1D7231F407F888AC6AAD258949F5">
    <w:name w:val="24B5D1D7231F407F888AC6AAD258949F5"/>
    <w:rsid w:val="00210A38"/>
    <w:rPr>
      <w:rFonts w:eastAsiaTheme="minorHAnsi"/>
      <w:lang w:eastAsia="en-US"/>
    </w:rPr>
  </w:style>
  <w:style w:type="paragraph" w:customStyle="1" w:styleId="020C5E4A963B4AC1B074418C3B2036FE5">
    <w:name w:val="020C5E4A963B4AC1B074418C3B2036FE5"/>
    <w:rsid w:val="00210A38"/>
    <w:rPr>
      <w:rFonts w:eastAsiaTheme="minorHAnsi"/>
      <w:lang w:eastAsia="en-US"/>
    </w:rPr>
  </w:style>
  <w:style w:type="paragraph" w:customStyle="1" w:styleId="BF7B94E26126498896493030568E9CC27">
    <w:name w:val="BF7B94E26126498896493030568E9CC27"/>
    <w:rsid w:val="00210A38"/>
    <w:rPr>
      <w:rFonts w:eastAsiaTheme="minorHAnsi"/>
      <w:lang w:eastAsia="en-US"/>
    </w:rPr>
  </w:style>
  <w:style w:type="paragraph" w:customStyle="1" w:styleId="49ACA13B8BCD43BEBD8F45CA50EEE86915">
    <w:name w:val="49ACA13B8BCD43BEBD8F45CA50EEE86915"/>
    <w:rsid w:val="00210A38"/>
    <w:rPr>
      <w:rFonts w:eastAsiaTheme="minorHAnsi"/>
      <w:lang w:eastAsia="en-US"/>
    </w:rPr>
  </w:style>
  <w:style w:type="paragraph" w:customStyle="1" w:styleId="598FB4098D4F4451A407B8B9570ACB7714">
    <w:name w:val="598FB4098D4F4451A407B8B9570ACB7714"/>
    <w:rsid w:val="00090E64"/>
    <w:rPr>
      <w:rFonts w:eastAsiaTheme="minorHAnsi"/>
      <w:lang w:eastAsia="en-US"/>
    </w:rPr>
  </w:style>
  <w:style w:type="paragraph" w:customStyle="1" w:styleId="6D082E784B914B38B18332491E4219C316">
    <w:name w:val="6D082E784B914B38B18332491E4219C316"/>
    <w:rsid w:val="00090E64"/>
    <w:rPr>
      <w:rFonts w:eastAsiaTheme="minorHAnsi"/>
      <w:lang w:eastAsia="en-US"/>
    </w:rPr>
  </w:style>
  <w:style w:type="paragraph" w:customStyle="1" w:styleId="EEBA4F2829A445AB8EFF08763563C0E616">
    <w:name w:val="EEBA4F2829A445AB8EFF08763563C0E616"/>
    <w:rsid w:val="00090E64"/>
    <w:rPr>
      <w:rFonts w:eastAsiaTheme="minorHAnsi"/>
      <w:lang w:eastAsia="en-US"/>
    </w:rPr>
  </w:style>
  <w:style w:type="paragraph" w:customStyle="1" w:styleId="4B6AF37D4A284F49ADB67B2E2B1A888F4">
    <w:name w:val="4B6AF37D4A284F49ADB67B2E2B1A888F4"/>
    <w:rsid w:val="00090E64"/>
    <w:rPr>
      <w:rFonts w:eastAsiaTheme="minorHAnsi"/>
      <w:lang w:eastAsia="en-US"/>
    </w:rPr>
  </w:style>
  <w:style w:type="paragraph" w:customStyle="1" w:styleId="A9C36EC73B7A47EA97A32E3C8320FEAB4">
    <w:name w:val="A9C36EC73B7A47EA97A32E3C8320FEAB4"/>
    <w:rsid w:val="00090E64"/>
    <w:rPr>
      <w:rFonts w:eastAsiaTheme="minorHAnsi"/>
      <w:lang w:eastAsia="en-US"/>
    </w:rPr>
  </w:style>
  <w:style w:type="paragraph" w:customStyle="1" w:styleId="0ED724F8383B46DA8CDCB375C27BDBCC4">
    <w:name w:val="0ED724F8383B46DA8CDCB375C27BDBCC4"/>
    <w:rsid w:val="00090E64"/>
    <w:rPr>
      <w:rFonts w:eastAsiaTheme="minorHAnsi"/>
      <w:lang w:eastAsia="en-US"/>
    </w:rPr>
  </w:style>
  <w:style w:type="paragraph" w:customStyle="1" w:styleId="49ACA13B8BCD43BEBD8F45CA50EEE86916">
    <w:name w:val="49ACA13B8BCD43BEBD8F45CA50EEE86916"/>
    <w:rsid w:val="00090E64"/>
    <w:rPr>
      <w:rFonts w:eastAsiaTheme="minorHAnsi"/>
      <w:lang w:eastAsia="en-US"/>
    </w:rPr>
  </w:style>
  <w:style w:type="paragraph" w:customStyle="1" w:styleId="598FB4098D4F4451A407B8B9570ACB7715">
    <w:name w:val="598FB4098D4F4451A407B8B9570ACB7715"/>
    <w:rsid w:val="00707720"/>
    <w:rPr>
      <w:rFonts w:eastAsiaTheme="minorHAnsi"/>
      <w:lang w:eastAsia="en-US"/>
    </w:rPr>
  </w:style>
  <w:style w:type="paragraph" w:customStyle="1" w:styleId="6D082E784B914B38B18332491E4219C317">
    <w:name w:val="6D082E784B914B38B18332491E4219C317"/>
    <w:rsid w:val="00707720"/>
    <w:rPr>
      <w:rFonts w:eastAsiaTheme="minorHAnsi"/>
      <w:lang w:eastAsia="en-US"/>
    </w:rPr>
  </w:style>
  <w:style w:type="paragraph" w:customStyle="1" w:styleId="EEBA4F2829A445AB8EFF08763563C0E617">
    <w:name w:val="EEBA4F2829A445AB8EFF08763563C0E617"/>
    <w:rsid w:val="00707720"/>
    <w:rPr>
      <w:rFonts w:eastAsiaTheme="minorHAnsi"/>
      <w:lang w:eastAsia="en-US"/>
    </w:rPr>
  </w:style>
  <w:style w:type="paragraph" w:customStyle="1" w:styleId="4B6AF37D4A284F49ADB67B2E2B1A888F5">
    <w:name w:val="4B6AF37D4A284F49ADB67B2E2B1A888F5"/>
    <w:rsid w:val="00707720"/>
    <w:rPr>
      <w:rFonts w:eastAsiaTheme="minorHAnsi"/>
      <w:lang w:eastAsia="en-US"/>
    </w:rPr>
  </w:style>
  <w:style w:type="paragraph" w:customStyle="1" w:styleId="A9C36EC73B7A47EA97A32E3C8320FEAB5">
    <w:name w:val="A9C36EC73B7A47EA97A32E3C8320FEAB5"/>
    <w:rsid w:val="00707720"/>
    <w:rPr>
      <w:rFonts w:eastAsiaTheme="minorHAnsi"/>
      <w:lang w:eastAsia="en-US"/>
    </w:rPr>
  </w:style>
  <w:style w:type="paragraph" w:customStyle="1" w:styleId="0ED724F8383B46DA8CDCB375C27BDBCC5">
    <w:name w:val="0ED724F8383B46DA8CDCB375C27BDBCC5"/>
    <w:rsid w:val="00707720"/>
    <w:rPr>
      <w:rFonts w:eastAsiaTheme="minorHAnsi"/>
      <w:lang w:eastAsia="en-US"/>
    </w:rPr>
  </w:style>
  <w:style w:type="paragraph" w:customStyle="1" w:styleId="49ACA13B8BCD43BEBD8F45CA50EEE86917">
    <w:name w:val="49ACA13B8BCD43BEBD8F45CA50EEE86917"/>
    <w:rsid w:val="00707720"/>
    <w:rPr>
      <w:rFonts w:eastAsiaTheme="minorHAnsi"/>
      <w:lang w:eastAsia="en-US"/>
    </w:rPr>
  </w:style>
  <w:style w:type="paragraph" w:customStyle="1" w:styleId="598FB4098D4F4451A407B8B9570ACB7716">
    <w:name w:val="598FB4098D4F4451A407B8B9570ACB7716"/>
    <w:rsid w:val="00961E60"/>
    <w:rPr>
      <w:rFonts w:eastAsiaTheme="minorHAnsi"/>
      <w:lang w:eastAsia="en-US"/>
    </w:rPr>
  </w:style>
  <w:style w:type="paragraph" w:customStyle="1" w:styleId="6D082E784B914B38B18332491E4219C318">
    <w:name w:val="6D082E784B914B38B18332491E4219C318"/>
    <w:rsid w:val="00961E60"/>
    <w:rPr>
      <w:rFonts w:eastAsiaTheme="minorHAnsi"/>
      <w:lang w:eastAsia="en-US"/>
    </w:rPr>
  </w:style>
  <w:style w:type="paragraph" w:customStyle="1" w:styleId="EEBA4F2829A445AB8EFF08763563C0E618">
    <w:name w:val="EEBA4F2829A445AB8EFF08763563C0E618"/>
    <w:rsid w:val="00961E60"/>
    <w:rPr>
      <w:rFonts w:eastAsiaTheme="minorHAnsi"/>
      <w:lang w:eastAsia="en-US"/>
    </w:rPr>
  </w:style>
  <w:style w:type="paragraph" w:customStyle="1" w:styleId="4B6AF37D4A284F49ADB67B2E2B1A888F6">
    <w:name w:val="4B6AF37D4A284F49ADB67B2E2B1A888F6"/>
    <w:rsid w:val="00961E60"/>
    <w:rPr>
      <w:rFonts w:eastAsiaTheme="minorHAnsi"/>
      <w:lang w:eastAsia="en-US"/>
    </w:rPr>
  </w:style>
  <w:style w:type="paragraph" w:customStyle="1" w:styleId="A9C36EC73B7A47EA97A32E3C8320FEAB6">
    <w:name w:val="A9C36EC73B7A47EA97A32E3C8320FEAB6"/>
    <w:rsid w:val="00961E60"/>
    <w:rPr>
      <w:rFonts w:eastAsiaTheme="minorHAnsi"/>
      <w:lang w:eastAsia="en-US"/>
    </w:rPr>
  </w:style>
  <w:style w:type="paragraph" w:customStyle="1" w:styleId="0ED724F8383B46DA8CDCB375C27BDBCC6">
    <w:name w:val="0ED724F8383B46DA8CDCB375C27BDBCC6"/>
    <w:rsid w:val="00961E60"/>
    <w:rPr>
      <w:rFonts w:eastAsiaTheme="minorHAnsi"/>
      <w:lang w:eastAsia="en-US"/>
    </w:rPr>
  </w:style>
  <w:style w:type="paragraph" w:customStyle="1" w:styleId="49ACA13B8BCD43BEBD8F45CA50EEE86918">
    <w:name w:val="49ACA13B8BCD43BEBD8F45CA50EEE86918"/>
    <w:rsid w:val="00961E60"/>
    <w:rPr>
      <w:rFonts w:eastAsiaTheme="minorHAnsi"/>
      <w:lang w:eastAsia="en-US"/>
    </w:rPr>
  </w:style>
  <w:style w:type="paragraph" w:customStyle="1" w:styleId="598FB4098D4F4451A407B8B9570ACB7717">
    <w:name w:val="598FB4098D4F4451A407B8B9570ACB7717"/>
    <w:rsid w:val="005D20AC"/>
    <w:rPr>
      <w:rFonts w:eastAsiaTheme="minorHAnsi"/>
      <w:lang w:eastAsia="en-US"/>
    </w:rPr>
  </w:style>
  <w:style w:type="paragraph" w:customStyle="1" w:styleId="6D082E784B914B38B18332491E4219C319">
    <w:name w:val="6D082E784B914B38B18332491E4219C319"/>
    <w:rsid w:val="005D20AC"/>
    <w:rPr>
      <w:rFonts w:eastAsiaTheme="minorHAnsi"/>
      <w:lang w:eastAsia="en-US"/>
    </w:rPr>
  </w:style>
  <w:style w:type="paragraph" w:customStyle="1" w:styleId="EEBA4F2829A445AB8EFF08763563C0E619">
    <w:name w:val="EEBA4F2829A445AB8EFF08763563C0E619"/>
    <w:rsid w:val="005D20AC"/>
    <w:rPr>
      <w:rFonts w:eastAsiaTheme="minorHAnsi"/>
      <w:lang w:eastAsia="en-US"/>
    </w:rPr>
  </w:style>
  <w:style w:type="paragraph" w:customStyle="1" w:styleId="4B6AF37D4A284F49ADB67B2E2B1A888F7">
    <w:name w:val="4B6AF37D4A284F49ADB67B2E2B1A888F7"/>
    <w:rsid w:val="005D20AC"/>
    <w:rPr>
      <w:rFonts w:eastAsiaTheme="minorHAnsi"/>
      <w:lang w:eastAsia="en-US"/>
    </w:rPr>
  </w:style>
  <w:style w:type="paragraph" w:customStyle="1" w:styleId="59E540CCA1904891B975BBB769551A78">
    <w:name w:val="59E540CCA1904891B975BBB769551A78"/>
    <w:rsid w:val="005D20AC"/>
    <w:rPr>
      <w:rFonts w:eastAsiaTheme="minorHAnsi"/>
      <w:lang w:eastAsia="en-US"/>
    </w:rPr>
  </w:style>
  <w:style w:type="paragraph" w:customStyle="1" w:styleId="B037C699E9DE4DF0BD08E9F48696357A">
    <w:name w:val="B037C699E9DE4DF0BD08E9F48696357A"/>
    <w:rsid w:val="005D20AC"/>
    <w:rPr>
      <w:rFonts w:eastAsiaTheme="minorHAnsi"/>
      <w:lang w:eastAsia="en-US"/>
    </w:rPr>
  </w:style>
  <w:style w:type="paragraph" w:customStyle="1" w:styleId="B2783593C6CF4070B984D746F2F90B06">
    <w:name w:val="B2783593C6CF4070B984D746F2F90B06"/>
    <w:rsid w:val="005D20AC"/>
    <w:rPr>
      <w:rFonts w:eastAsiaTheme="minorHAnsi"/>
      <w:lang w:eastAsia="en-US"/>
    </w:rPr>
  </w:style>
  <w:style w:type="paragraph" w:customStyle="1" w:styleId="96B11EE4362A4DF6B9A176A91729742B">
    <w:name w:val="96B11EE4362A4DF6B9A176A91729742B"/>
    <w:rsid w:val="005D20AC"/>
    <w:rPr>
      <w:rFonts w:eastAsiaTheme="minorHAnsi"/>
      <w:lang w:eastAsia="en-US"/>
    </w:rPr>
  </w:style>
  <w:style w:type="paragraph" w:customStyle="1" w:styleId="676C2C16DC7249628DF87B8ED606A14D">
    <w:name w:val="676C2C16DC7249628DF87B8ED606A14D"/>
    <w:rsid w:val="005D20AC"/>
    <w:rPr>
      <w:rFonts w:eastAsiaTheme="minorHAnsi"/>
      <w:lang w:eastAsia="en-US"/>
    </w:rPr>
  </w:style>
  <w:style w:type="paragraph" w:customStyle="1" w:styleId="7048F52A03304270B3C0BA098009E9CC">
    <w:name w:val="7048F52A03304270B3C0BA098009E9CC"/>
    <w:rsid w:val="005D20AC"/>
    <w:rPr>
      <w:rFonts w:eastAsiaTheme="minorHAnsi"/>
      <w:lang w:eastAsia="en-US"/>
    </w:rPr>
  </w:style>
  <w:style w:type="paragraph" w:customStyle="1" w:styleId="0ED724F8383B46DA8CDCB375C27BDBCC7">
    <w:name w:val="0ED724F8383B46DA8CDCB375C27BDBCC7"/>
    <w:rsid w:val="005D20AC"/>
    <w:rPr>
      <w:rFonts w:eastAsiaTheme="minorHAnsi"/>
      <w:lang w:eastAsia="en-US"/>
    </w:rPr>
  </w:style>
  <w:style w:type="paragraph" w:customStyle="1" w:styleId="49ACA13B8BCD43BEBD8F45CA50EEE86919">
    <w:name w:val="49ACA13B8BCD43BEBD8F45CA50EEE86919"/>
    <w:rsid w:val="005D20AC"/>
    <w:rPr>
      <w:rFonts w:eastAsiaTheme="minorHAnsi"/>
      <w:lang w:eastAsia="en-US"/>
    </w:rPr>
  </w:style>
  <w:style w:type="paragraph" w:customStyle="1" w:styleId="598FB4098D4F4451A407B8B9570ACB7718">
    <w:name w:val="598FB4098D4F4451A407B8B9570ACB7718"/>
    <w:rsid w:val="00E52236"/>
    <w:rPr>
      <w:rFonts w:eastAsiaTheme="minorHAnsi"/>
      <w:lang w:eastAsia="en-US"/>
    </w:rPr>
  </w:style>
  <w:style w:type="paragraph" w:customStyle="1" w:styleId="6D082E784B914B38B18332491E4219C320">
    <w:name w:val="6D082E784B914B38B18332491E4219C320"/>
    <w:rsid w:val="00E52236"/>
    <w:rPr>
      <w:rFonts w:eastAsiaTheme="minorHAnsi"/>
      <w:lang w:eastAsia="en-US"/>
    </w:rPr>
  </w:style>
  <w:style w:type="paragraph" w:customStyle="1" w:styleId="EEBA4F2829A445AB8EFF08763563C0E620">
    <w:name w:val="EEBA4F2829A445AB8EFF08763563C0E620"/>
    <w:rsid w:val="00E52236"/>
    <w:rPr>
      <w:rFonts w:eastAsiaTheme="minorHAnsi"/>
      <w:lang w:eastAsia="en-US"/>
    </w:rPr>
  </w:style>
  <w:style w:type="paragraph" w:customStyle="1" w:styleId="4B6AF37D4A284F49ADB67B2E2B1A888F8">
    <w:name w:val="4B6AF37D4A284F49ADB67B2E2B1A888F8"/>
    <w:rsid w:val="00E52236"/>
    <w:rPr>
      <w:rFonts w:eastAsiaTheme="minorHAnsi"/>
      <w:lang w:eastAsia="en-US"/>
    </w:rPr>
  </w:style>
  <w:style w:type="paragraph" w:customStyle="1" w:styleId="B037C699E9DE4DF0BD08E9F48696357A1">
    <w:name w:val="B037C699E9DE4DF0BD08E9F48696357A1"/>
    <w:rsid w:val="00E52236"/>
    <w:rPr>
      <w:rFonts w:eastAsiaTheme="minorHAnsi"/>
      <w:lang w:eastAsia="en-US"/>
    </w:rPr>
  </w:style>
  <w:style w:type="paragraph" w:customStyle="1" w:styleId="B2783593C6CF4070B984D746F2F90B061">
    <w:name w:val="B2783593C6CF4070B984D746F2F90B061"/>
    <w:rsid w:val="00E52236"/>
    <w:rPr>
      <w:rFonts w:eastAsiaTheme="minorHAnsi"/>
      <w:lang w:eastAsia="en-US"/>
    </w:rPr>
  </w:style>
  <w:style w:type="paragraph" w:customStyle="1" w:styleId="96B11EE4362A4DF6B9A176A91729742B1">
    <w:name w:val="96B11EE4362A4DF6B9A176A91729742B1"/>
    <w:rsid w:val="00E52236"/>
    <w:rPr>
      <w:rFonts w:eastAsiaTheme="minorHAnsi"/>
      <w:lang w:eastAsia="en-US"/>
    </w:rPr>
  </w:style>
  <w:style w:type="paragraph" w:customStyle="1" w:styleId="676C2C16DC7249628DF87B8ED606A14D1">
    <w:name w:val="676C2C16DC7249628DF87B8ED606A14D1"/>
    <w:rsid w:val="00E52236"/>
    <w:rPr>
      <w:rFonts w:eastAsiaTheme="minorHAnsi"/>
      <w:lang w:eastAsia="en-US"/>
    </w:rPr>
  </w:style>
  <w:style w:type="paragraph" w:customStyle="1" w:styleId="7048F52A03304270B3C0BA098009E9CC1">
    <w:name w:val="7048F52A03304270B3C0BA098009E9CC1"/>
    <w:rsid w:val="00E52236"/>
    <w:rPr>
      <w:rFonts w:eastAsiaTheme="minorHAnsi"/>
      <w:lang w:eastAsia="en-US"/>
    </w:rPr>
  </w:style>
  <w:style w:type="paragraph" w:customStyle="1" w:styleId="0ED724F8383B46DA8CDCB375C27BDBCC8">
    <w:name w:val="0ED724F8383B46DA8CDCB375C27BDBCC8"/>
    <w:rsid w:val="00E52236"/>
    <w:rPr>
      <w:rFonts w:eastAsiaTheme="minorHAnsi"/>
      <w:lang w:eastAsia="en-US"/>
    </w:rPr>
  </w:style>
  <w:style w:type="paragraph" w:customStyle="1" w:styleId="49ACA13B8BCD43BEBD8F45CA50EEE86920">
    <w:name w:val="49ACA13B8BCD43BEBD8F45CA50EEE86920"/>
    <w:rsid w:val="00E52236"/>
    <w:rPr>
      <w:rFonts w:eastAsiaTheme="minorHAnsi"/>
      <w:lang w:eastAsia="en-US"/>
    </w:rPr>
  </w:style>
  <w:style w:type="paragraph" w:customStyle="1" w:styleId="598FB4098D4F4451A407B8B9570ACB7719">
    <w:name w:val="598FB4098D4F4451A407B8B9570ACB7719"/>
    <w:rsid w:val="00491A72"/>
    <w:rPr>
      <w:rFonts w:eastAsiaTheme="minorHAnsi"/>
      <w:lang w:eastAsia="en-US"/>
    </w:rPr>
  </w:style>
  <w:style w:type="paragraph" w:customStyle="1" w:styleId="6D082E784B914B38B18332491E4219C321">
    <w:name w:val="6D082E784B914B38B18332491E4219C321"/>
    <w:rsid w:val="00491A72"/>
    <w:rPr>
      <w:rFonts w:eastAsiaTheme="minorHAnsi"/>
      <w:lang w:eastAsia="en-US"/>
    </w:rPr>
  </w:style>
  <w:style w:type="paragraph" w:customStyle="1" w:styleId="EEBA4F2829A445AB8EFF08763563C0E621">
    <w:name w:val="EEBA4F2829A445AB8EFF08763563C0E621"/>
    <w:rsid w:val="00491A72"/>
    <w:rPr>
      <w:rFonts w:eastAsiaTheme="minorHAnsi"/>
      <w:lang w:eastAsia="en-US"/>
    </w:rPr>
  </w:style>
  <w:style w:type="paragraph" w:customStyle="1" w:styleId="4B6AF37D4A284F49ADB67B2E2B1A888F9">
    <w:name w:val="4B6AF37D4A284F49ADB67B2E2B1A888F9"/>
    <w:rsid w:val="00491A72"/>
    <w:rPr>
      <w:rFonts w:eastAsiaTheme="minorHAnsi"/>
      <w:lang w:eastAsia="en-US"/>
    </w:rPr>
  </w:style>
  <w:style w:type="paragraph" w:customStyle="1" w:styleId="264F865547A2457689F880594694A7D7">
    <w:name w:val="264F865547A2457689F880594694A7D7"/>
    <w:rsid w:val="00491A72"/>
    <w:rPr>
      <w:rFonts w:eastAsiaTheme="minorHAnsi"/>
      <w:lang w:eastAsia="en-US"/>
    </w:rPr>
  </w:style>
  <w:style w:type="paragraph" w:customStyle="1" w:styleId="B037C699E9DE4DF0BD08E9F48696357A2">
    <w:name w:val="B037C699E9DE4DF0BD08E9F48696357A2"/>
    <w:rsid w:val="00491A72"/>
    <w:rPr>
      <w:rFonts w:eastAsiaTheme="minorHAnsi"/>
      <w:lang w:eastAsia="en-US"/>
    </w:rPr>
  </w:style>
  <w:style w:type="paragraph" w:customStyle="1" w:styleId="B2783593C6CF4070B984D746F2F90B062">
    <w:name w:val="B2783593C6CF4070B984D746F2F90B062"/>
    <w:rsid w:val="00491A72"/>
    <w:rPr>
      <w:rFonts w:eastAsiaTheme="minorHAnsi"/>
      <w:lang w:eastAsia="en-US"/>
    </w:rPr>
  </w:style>
  <w:style w:type="paragraph" w:customStyle="1" w:styleId="96B11EE4362A4DF6B9A176A91729742B2">
    <w:name w:val="96B11EE4362A4DF6B9A176A91729742B2"/>
    <w:rsid w:val="00491A72"/>
    <w:rPr>
      <w:rFonts w:eastAsiaTheme="minorHAnsi"/>
      <w:lang w:eastAsia="en-US"/>
    </w:rPr>
  </w:style>
  <w:style w:type="paragraph" w:customStyle="1" w:styleId="676C2C16DC7249628DF87B8ED606A14D2">
    <w:name w:val="676C2C16DC7249628DF87B8ED606A14D2"/>
    <w:rsid w:val="00491A72"/>
    <w:rPr>
      <w:rFonts w:eastAsiaTheme="minorHAnsi"/>
      <w:lang w:eastAsia="en-US"/>
    </w:rPr>
  </w:style>
  <w:style w:type="paragraph" w:customStyle="1" w:styleId="7048F52A03304270B3C0BA098009E9CC2">
    <w:name w:val="7048F52A03304270B3C0BA098009E9CC2"/>
    <w:rsid w:val="00491A72"/>
    <w:rPr>
      <w:rFonts w:eastAsiaTheme="minorHAnsi"/>
      <w:lang w:eastAsia="en-US"/>
    </w:rPr>
  </w:style>
  <w:style w:type="paragraph" w:customStyle="1" w:styleId="0ED724F8383B46DA8CDCB375C27BDBCC9">
    <w:name w:val="0ED724F8383B46DA8CDCB375C27BDBCC9"/>
    <w:rsid w:val="00491A72"/>
    <w:rPr>
      <w:rFonts w:eastAsiaTheme="minorHAnsi"/>
      <w:lang w:eastAsia="en-US"/>
    </w:rPr>
  </w:style>
  <w:style w:type="paragraph" w:customStyle="1" w:styleId="49ACA13B8BCD43BEBD8F45CA50EEE86921">
    <w:name w:val="49ACA13B8BCD43BEBD8F45CA50EEE86921"/>
    <w:rsid w:val="00491A72"/>
    <w:rPr>
      <w:rFonts w:eastAsiaTheme="minorHAnsi"/>
      <w:lang w:eastAsia="en-US"/>
    </w:rPr>
  </w:style>
  <w:style w:type="paragraph" w:customStyle="1" w:styleId="598FB4098D4F4451A407B8B9570ACB7720">
    <w:name w:val="598FB4098D4F4451A407B8B9570ACB7720"/>
    <w:rsid w:val="008839DC"/>
    <w:rPr>
      <w:rFonts w:eastAsiaTheme="minorHAnsi"/>
      <w:lang w:eastAsia="en-US"/>
    </w:rPr>
  </w:style>
  <w:style w:type="paragraph" w:customStyle="1" w:styleId="6D082E784B914B38B18332491E4219C322">
    <w:name w:val="6D082E784B914B38B18332491E4219C322"/>
    <w:rsid w:val="008839DC"/>
    <w:rPr>
      <w:rFonts w:eastAsiaTheme="minorHAnsi"/>
      <w:lang w:eastAsia="en-US"/>
    </w:rPr>
  </w:style>
  <w:style w:type="paragraph" w:customStyle="1" w:styleId="EEBA4F2829A445AB8EFF08763563C0E622">
    <w:name w:val="EEBA4F2829A445AB8EFF08763563C0E622"/>
    <w:rsid w:val="008839DC"/>
    <w:rPr>
      <w:rFonts w:eastAsiaTheme="minorHAnsi"/>
      <w:lang w:eastAsia="en-US"/>
    </w:rPr>
  </w:style>
  <w:style w:type="paragraph" w:customStyle="1" w:styleId="4B6AF37D4A284F49ADB67B2E2B1A888F10">
    <w:name w:val="4B6AF37D4A284F49ADB67B2E2B1A888F10"/>
    <w:rsid w:val="008839DC"/>
    <w:rPr>
      <w:rFonts w:eastAsiaTheme="minorHAnsi"/>
      <w:lang w:eastAsia="en-US"/>
    </w:rPr>
  </w:style>
  <w:style w:type="paragraph" w:customStyle="1" w:styleId="264F865547A2457689F880594694A7D71">
    <w:name w:val="264F865547A2457689F880594694A7D71"/>
    <w:rsid w:val="008839DC"/>
    <w:rPr>
      <w:rFonts w:eastAsiaTheme="minorHAnsi"/>
      <w:lang w:eastAsia="en-US"/>
    </w:rPr>
  </w:style>
  <w:style w:type="paragraph" w:customStyle="1" w:styleId="0ED724F8383B46DA8CDCB375C27BDBCC10">
    <w:name w:val="0ED724F8383B46DA8CDCB375C27BDBCC10"/>
    <w:rsid w:val="008839DC"/>
    <w:rPr>
      <w:rFonts w:eastAsiaTheme="minorHAnsi"/>
      <w:lang w:eastAsia="en-US"/>
    </w:rPr>
  </w:style>
  <w:style w:type="paragraph" w:customStyle="1" w:styleId="49ACA13B8BCD43BEBD8F45CA50EEE86922">
    <w:name w:val="49ACA13B8BCD43BEBD8F45CA50EEE86922"/>
    <w:rsid w:val="008839DC"/>
    <w:rPr>
      <w:rFonts w:eastAsiaTheme="minorHAnsi"/>
      <w:lang w:eastAsia="en-US"/>
    </w:rPr>
  </w:style>
  <w:style w:type="paragraph" w:customStyle="1" w:styleId="598FB4098D4F4451A407B8B9570ACB7721">
    <w:name w:val="598FB4098D4F4451A407B8B9570ACB7721"/>
    <w:rsid w:val="004313FF"/>
    <w:rPr>
      <w:rFonts w:eastAsiaTheme="minorHAnsi"/>
      <w:lang w:eastAsia="en-US"/>
    </w:rPr>
  </w:style>
  <w:style w:type="paragraph" w:customStyle="1" w:styleId="6D082E784B914B38B18332491E4219C323">
    <w:name w:val="6D082E784B914B38B18332491E4219C323"/>
    <w:rsid w:val="004313FF"/>
    <w:rPr>
      <w:rFonts w:eastAsiaTheme="minorHAnsi"/>
      <w:lang w:eastAsia="en-US"/>
    </w:rPr>
  </w:style>
  <w:style w:type="paragraph" w:customStyle="1" w:styleId="EEBA4F2829A445AB8EFF08763563C0E623">
    <w:name w:val="EEBA4F2829A445AB8EFF08763563C0E623"/>
    <w:rsid w:val="004313FF"/>
    <w:rPr>
      <w:rFonts w:eastAsiaTheme="minorHAnsi"/>
      <w:lang w:eastAsia="en-US"/>
    </w:rPr>
  </w:style>
  <w:style w:type="paragraph" w:customStyle="1" w:styleId="4B6AF37D4A284F49ADB67B2E2B1A888F11">
    <w:name w:val="4B6AF37D4A284F49ADB67B2E2B1A888F11"/>
    <w:rsid w:val="004313FF"/>
    <w:rPr>
      <w:rFonts w:eastAsiaTheme="minorHAnsi"/>
      <w:lang w:eastAsia="en-US"/>
    </w:rPr>
  </w:style>
  <w:style w:type="paragraph" w:customStyle="1" w:styleId="0ED724F8383B46DA8CDCB375C27BDBCC11">
    <w:name w:val="0ED724F8383B46DA8CDCB375C27BDBCC11"/>
    <w:rsid w:val="004313FF"/>
    <w:rPr>
      <w:rFonts w:eastAsiaTheme="minorHAnsi"/>
      <w:lang w:eastAsia="en-US"/>
    </w:rPr>
  </w:style>
  <w:style w:type="paragraph" w:customStyle="1" w:styleId="49ACA13B8BCD43BEBD8F45CA50EEE86923">
    <w:name w:val="49ACA13B8BCD43BEBD8F45CA50EEE86923"/>
    <w:rsid w:val="004313FF"/>
    <w:rPr>
      <w:rFonts w:eastAsiaTheme="minorHAnsi"/>
      <w:lang w:eastAsia="en-US"/>
    </w:rPr>
  </w:style>
  <w:style w:type="paragraph" w:customStyle="1" w:styleId="598FB4098D4F4451A407B8B9570ACB7722">
    <w:name w:val="598FB4098D4F4451A407B8B9570ACB7722"/>
    <w:rsid w:val="0021719D"/>
    <w:rPr>
      <w:rFonts w:eastAsiaTheme="minorHAnsi"/>
      <w:lang w:eastAsia="en-US"/>
    </w:rPr>
  </w:style>
  <w:style w:type="paragraph" w:customStyle="1" w:styleId="6D082E784B914B38B18332491E4219C324">
    <w:name w:val="6D082E784B914B38B18332491E4219C324"/>
    <w:rsid w:val="0021719D"/>
    <w:rPr>
      <w:rFonts w:eastAsiaTheme="minorHAnsi"/>
      <w:lang w:eastAsia="en-US"/>
    </w:rPr>
  </w:style>
  <w:style w:type="paragraph" w:customStyle="1" w:styleId="EEBA4F2829A445AB8EFF08763563C0E624">
    <w:name w:val="EEBA4F2829A445AB8EFF08763563C0E624"/>
    <w:rsid w:val="0021719D"/>
    <w:rPr>
      <w:rFonts w:eastAsiaTheme="minorHAnsi"/>
      <w:lang w:eastAsia="en-US"/>
    </w:rPr>
  </w:style>
  <w:style w:type="paragraph" w:customStyle="1" w:styleId="20CB5F5038B648A0BF1CC1019C1B171B">
    <w:name w:val="20CB5F5038B648A0BF1CC1019C1B171B"/>
    <w:rsid w:val="0021719D"/>
    <w:rPr>
      <w:rFonts w:eastAsiaTheme="minorHAnsi"/>
      <w:lang w:eastAsia="en-US"/>
    </w:rPr>
  </w:style>
  <w:style w:type="paragraph" w:customStyle="1" w:styleId="49ACA13B8BCD43BEBD8F45CA50EEE86924">
    <w:name w:val="49ACA13B8BCD43BEBD8F45CA50EEE86924"/>
    <w:rsid w:val="0021719D"/>
    <w:rPr>
      <w:rFonts w:eastAsiaTheme="minorHAnsi"/>
      <w:lang w:eastAsia="en-US"/>
    </w:rPr>
  </w:style>
  <w:style w:type="paragraph" w:customStyle="1" w:styleId="598FB4098D4F4451A407B8B9570ACB7723">
    <w:name w:val="598FB4098D4F4451A407B8B9570ACB7723"/>
    <w:rsid w:val="00AE7F62"/>
    <w:rPr>
      <w:rFonts w:eastAsiaTheme="minorHAnsi"/>
      <w:lang w:eastAsia="en-US"/>
    </w:rPr>
  </w:style>
  <w:style w:type="paragraph" w:customStyle="1" w:styleId="6D082E784B914B38B18332491E4219C325">
    <w:name w:val="6D082E784B914B38B18332491E4219C325"/>
    <w:rsid w:val="00AE7F62"/>
    <w:rPr>
      <w:rFonts w:eastAsiaTheme="minorHAnsi"/>
      <w:lang w:eastAsia="en-US"/>
    </w:rPr>
  </w:style>
  <w:style w:type="paragraph" w:customStyle="1" w:styleId="EEBA4F2829A445AB8EFF08763563C0E625">
    <w:name w:val="EEBA4F2829A445AB8EFF08763563C0E625"/>
    <w:rsid w:val="00AE7F62"/>
    <w:rPr>
      <w:rFonts w:eastAsiaTheme="minorHAnsi"/>
      <w:lang w:eastAsia="en-US"/>
    </w:rPr>
  </w:style>
  <w:style w:type="paragraph" w:customStyle="1" w:styleId="20CB5F5038B648A0BF1CC1019C1B171B1">
    <w:name w:val="20CB5F5038B648A0BF1CC1019C1B171B1"/>
    <w:rsid w:val="00AE7F62"/>
    <w:rPr>
      <w:rFonts w:eastAsiaTheme="minorHAnsi"/>
      <w:lang w:eastAsia="en-US"/>
    </w:rPr>
  </w:style>
  <w:style w:type="paragraph" w:customStyle="1" w:styleId="49ACA13B8BCD43BEBD8F45CA50EEE86925">
    <w:name w:val="49ACA13B8BCD43BEBD8F45CA50EEE86925"/>
    <w:rsid w:val="00AE7F62"/>
    <w:rPr>
      <w:rFonts w:eastAsiaTheme="minorHAnsi"/>
      <w:lang w:eastAsia="en-US"/>
    </w:rPr>
  </w:style>
  <w:style w:type="paragraph" w:customStyle="1" w:styleId="598FB4098D4F4451A407B8B9570ACB7724">
    <w:name w:val="598FB4098D4F4451A407B8B9570ACB7724"/>
    <w:rsid w:val="00AE7F62"/>
    <w:rPr>
      <w:rFonts w:eastAsiaTheme="minorHAnsi"/>
      <w:lang w:eastAsia="en-US"/>
    </w:rPr>
  </w:style>
  <w:style w:type="paragraph" w:customStyle="1" w:styleId="6D082E784B914B38B18332491E4219C326">
    <w:name w:val="6D082E784B914B38B18332491E4219C326"/>
    <w:rsid w:val="00AE7F62"/>
    <w:rPr>
      <w:rFonts w:eastAsiaTheme="minorHAnsi"/>
      <w:lang w:eastAsia="en-US"/>
    </w:rPr>
  </w:style>
  <w:style w:type="paragraph" w:customStyle="1" w:styleId="EEBA4F2829A445AB8EFF08763563C0E626">
    <w:name w:val="EEBA4F2829A445AB8EFF08763563C0E626"/>
    <w:rsid w:val="00AE7F62"/>
    <w:rPr>
      <w:rFonts w:eastAsiaTheme="minorHAnsi"/>
      <w:lang w:eastAsia="en-US"/>
    </w:rPr>
  </w:style>
  <w:style w:type="paragraph" w:customStyle="1" w:styleId="20CB5F5038B648A0BF1CC1019C1B171B2">
    <w:name w:val="20CB5F5038B648A0BF1CC1019C1B171B2"/>
    <w:rsid w:val="00AE7F62"/>
    <w:rPr>
      <w:rFonts w:eastAsiaTheme="minorHAnsi"/>
      <w:lang w:eastAsia="en-US"/>
    </w:rPr>
  </w:style>
  <w:style w:type="paragraph" w:customStyle="1" w:styleId="49ACA13B8BCD43BEBD8F45CA50EEE86926">
    <w:name w:val="49ACA13B8BCD43BEBD8F45CA50EEE86926"/>
    <w:rsid w:val="00AE7F62"/>
    <w:rPr>
      <w:rFonts w:eastAsiaTheme="minorHAnsi"/>
      <w:lang w:eastAsia="en-US"/>
    </w:rPr>
  </w:style>
  <w:style w:type="paragraph" w:customStyle="1" w:styleId="7104CF3CFA964B6FAF01B531D12550F3">
    <w:name w:val="7104CF3CFA964B6FAF01B531D12550F3"/>
    <w:rsid w:val="00AE7F62"/>
  </w:style>
  <w:style w:type="paragraph" w:customStyle="1" w:styleId="2249BBBDFB7F4A8593C5C4988A43D6C4">
    <w:name w:val="2249BBBDFB7F4A8593C5C4988A43D6C4"/>
    <w:rsid w:val="00AE7F62"/>
  </w:style>
  <w:style w:type="paragraph" w:customStyle="1" w:styleId="AD306683F1C84A50AD724750C31462E9">
    <w:name w:val="AD306683F1C84A50AD724750C31462E9"/>
    <w:rsid w:val="00AE7F62"/>
  </w:style>
  <w:style w:type="paragraph" w:customStyle="1" w:styleId="1D54E70E69E74D86894ADB569F83BA14">
    <w:name w:val="1D54E70E69E74D86894ADB569F83BA14"/>
    <w:rsid w:val="00AE7F62"/>
  </w:style>
  <w:style w:type="paragraph" w:customStyle="1" w:styleId="E080FC61642A4165994788AB4E6F3865">
    <w:name w:val="E080FC61642A4165994788AB4E6F3865"/>
    <w:rsid w:val="00AE7F62"/>
  </w:style>
  <w:style w:type="paragraph" w:customStyle="1" w:styleId="598FB4098D4F4451A407B8B9570ACB7725">
    <w:name w:val="598FB4098D4F4451A407B8B9570ACB7725"/>
    <w:rsid w:val="00D47A33"/>
    <w:rPr>
      <w:rFonts w:eastAsiaTheme="minorHAnsi"/>
      <w:lang w:eastAsia="en-US"/>
    </w:rPr>
  </w:style>
  <w:style w:type="paragraph" w:customStyle="1" w:styleId="6D082E784B914B38B18332491E4219C327">
    <w:name w:val="6D082E784B914B38B18332491E4219C327"/>
    <w:rsid w:val="00D47A33"/>
    <w:rPr>
      <w:rFonts w:eastAsiaTheme="minorHAnsi"/>
      <w:lang w:eastAsia="en-US"/>
    </w:rPr>
  </w:style>
  <w:style w:type="paragraph" w:customStyle="1" w:styleId="EEBA4F2829A445AB8EFF08763563C0E627">
    <w:name w:val="EEBA4F2829A445AB8EFF08763563C0E627"/>
    <w:rsid w:val="00D47A33"/>
    <w:rPr>
      <w:rFonts w:eastAsiaTheme="minorHAnsi"/>
      <w:lang w:eastAsia="en-US"/>
    </w:rPr>
  </w:style>
  <w:style w:type="paragraph" w:customStyle="1" w:styleId="20CB5F5038B648A0BF1CC1019C1B171B3">
    <w:name w:val="20CB5F5038B648A0BF1CC1019C1B171B3"/>
    <w:rsid w:val="00D47A33"/>
    <w:rPr>
      <w:rFonts w:eastAsiaTheme="minorHAnsi"/>
      <w:lang w:eastAsia="en-US"/>
    </w:rPr>
  </w:style>
  <w:style w:type="paragraph" w:customStyle="1" w:styleId="7104CF3CFA964B6FAF01B531D12550F31">
    <w:name w:val="7104CF3CFA964B6FAF01B531D12550F31"/>
    <w:rsid w:val="00D47A33"/>
    <w:rPr>
      <w:rFonts w:eastAsiaTheme="minorHAnsi"/>
      <w:lang w:eastAsia="en-US"/>
    </w:rPr>
  </w:style>
  <w:style w:type="paragraph" w:customStyle="1" w:styleId="2249BBBDFB7F4A8593C5C4988A43D6C41">
    <w:name w:val="2249BBBDFB7F4A8593C5C4988A43D6C41"/>
    <w:rsid w:val="00D47A33"/>
    <w:rPr>
      <w:rFonts w:eastAsiaTheme="minorHAnsi"/>
      <w:lang w:eastAsia="en-US"/>
    </w:rPr>
  </w:style>
  <w:style w:type="paragraph" w:customStyle="1" w:styleId="AD306683F1C84A50AD724750C31462E91">
    <w:name w:val="AD306683F1C84A50AD724750C31462E91"/>
    <w:rsid w:val="00D47A33"/>
    <w:rPr>
      <w:rFonts w:eastAsiaTheme="minorHAnsi"/>
      <w:lang w:eastAsia="en-US"/>
    </w:rPr>
  </w:style>
  <w:style w:type="paragraph" w:customStyle="1" w:styleId="1D54E70E69E74D86894ADB569F83BA141">
    <w:name w:val="1D54E70E69E74D86894ADB569F83BA141"/>
    <w:rsid w:val="00D47A33"/>
    <w:rPr>
      <w:rFonts w:eastAsiaTheme="minorHAnsi"/>
      <w:lang w:eastAsia="en-US"/>
    </w:rPr>
  </w:style>
  <w:style w:type="paragraph" w:customStyle="1" w:styleId="E080FC61642A4165994788AB4E6F38651">
    <w:name w:val="E080FC61642A4165994788AB4E6F38651"/>
    <w:rsid w:val="00D47A33"/>
    <w:rPr>
      <w:rFonts w:eastAsiaTheme="minorHAnsi"/>
      <w:lang w:eastAsia="en-US"/>
    </w:rPr>
  </w:style>
  <w:style w:type="paragraph" w:customStyle="1" w:styleId="49ACA13B8BCD43BEBD8F45CA50EEE86927">
    <w:name w:val="49ACA13B8BCD43BEBD8F45CA50EEE86927"/>
    <w:rsid w:val="00D47A33"/>
    <w:rPr>
      <w:rFonts w:eastAsiaTheme="minorHAnsi"/>
      <w:lang w:eastAsia="en-US"/>
    </w:rPr>
  </w:style>
  <w:style w:type="paragraph" w:customStyle="1" w:styleId="598FB4098D4F4451A407B8B9570ACB7726">
    <w:name w:val="598FB4098D4F4451A407B8B9570ACB7726"/>
    <w:rsid w:val="0014213C"/>
    <w:rPr>
      <w:rFonts w:eastAsiaTheme="minorHAnsi"/>
      <w:lang w:eastAsia="en-US"/>
    </w:rPr>
  </w:style>
  <w:style w:type="paragraph" w:customStyle="1" w:styleId="6D082E784B914B38B18332491E4219C328">
    <w:name w:val="6D082E784B914B38B18332491E4219C328"/>
    <w:rsid w:val="0014213C"/>
    <w:rPr>
      <w:rFonts w:eastAsiaTheme="minorHAnsi"/>
      <w:lang w:eastAsia="en-US"/>
    </w:rPr>
  </w:style>
  <w:style w:type="paragraph" w:customStyle="1" w:styleId="EEBA4F2829A445AB8EFF08763563C0E628">
    <w:name w:val="EEBA4F2829A445AB8EFF08763563C0E628"/>
    <w:rsid w:val="0014213C"/>
    <w:rPr>
      <w:rFonts w:eastAsiaTheme="minorHAnsi"/>
      <w:lang w:eastAsia="en-US"/>
    </w:rPr>
  </w:style>
  <w:style w:type="paragraph" w:customStyle="1" w:styleId="20CB5F5038B648A0BF1CC1019C1B171B4">
    <w:name w:val="20CB5F5038B648A0BF1CC1019C1B171B4"/>
    <w:rsid w:val="0014213C"/>
    <w:rPr>
      <w:rFonts w:eastAsiaTheme="minorHAnsi"/>
      <w:lang w:eastAsia="en-US"/>
    </w:rPr>
  </w:style>
  <w:style w:type="paragraph" w:customStyle="1" w:styleId="7104CF3CFA964B6FAF01B531D12550F32">
    <w:name w:val="7104CF3CFA964B6FAF01B531D12550F32"/>
    <w:rsid w:val="0014213C"/>
    <w:rPr>
      <w:rFonts w:eastAsiaTheme="minorHAnsi"/>
      <w:lang w:eastAsia="en-US"/>
    </w:rPr>
  </w:style>
  <w:style w:type="paragraph" w:customStyle="1" w:styleId="2249BBBDFB7F4A8593C5C4988A43D6C42">
    <w:name w:val="2249BBBDFB7F4A8593C5C4988A43D6C42"/>
    <w:rsid w:val="0014213C"/>
    <w:rPr>
      <w:rFonts w:eastAsiaTheme="minorHAnsi"/>
      <w:lang w:eastAsia="en-US"/>
    </w:rPr>
  </w:style>
  <w:style w:type="paragraph" w:customStyle="1" w:styleId="AD306683F1C84A50AD724750C31462E92">
    <w:name w:val="AD306683F1C84A50AD724750C31462E92"/>
    <w:rsid w:val="0014213C"/>
    <w:rPr>
      <w:rFonts w:eastAsiaTheme="minorHAnsi"/>
      <w:lang w:eastAsia="en-US"/>
    </w:rPr>
  </w:style>
  <w:style w:type="paragraph" w:customStyle="1" w:styleId="1D54E70E69E74D86894ADB569F83BA142">
    <w:name w:val="1D54E70E69E74D86894ADB569F83BA142"/>
    <w:rsid w:val="0014213C"/>
    <w:rPr>
      <w:rFonts w:eastAsiaTheme="minorHAnsi"/>
      <w:lang w:eastAsia="en-US"/>
    </w:rPr>
  </w:style>
  <w:style w:type="paragraph" w:customStyle="1" w:styleId="E080FC61642A4165994788AB4E6F38652">
    <w:name w:val="E080FC61642A4165994788AB4E6F38652"/>
    <w:rsid w:val="0014213C"/>
    <w:rPr>
      <w:rFonts w:eastAsiaTheme="minorHAnsi"/>
      <w:lang w:eastAsia="en-US"/>
    </w:rPr>
  </w:style>
  <w:style w:type="paragraph" w:customStyle="1" w:styleId="18841B418FE5413C860D154C35996607">
    <w:name w:val="18841B418FE5413C860D154C35996607"/>
    <w:rsid w:val="0014213C"/>
    <w:rPr>
      <w:rFonts w:eastAsiaTheme="minorHAnsi"/>
      <w:lang w:eastAsia="en-US"/>
    </w:rPr>
  </w:style>
  <w:style w:type="paragraph" w:customStyle="1" w:styleId="49ACA13B8BCD43BEBD8F45CA50EEE86928">
    <w:name w:val="49ACA13B8BCD43BEBD8F45CA50EEE86928"/>
    <w:rsid w:val="0014213C"/>
    <w:rPr>
      <w:rFonts w:eastAsiaTheme="minorHAnsi"/>
      <w:lang w:eastAsia="en-US"/>
    </w:rPr>
  </w:style>
  <w:style w:type="paragraph" w:customStyle="1" w:styleId="598FB4098D4F4451A407B8B9570ACB7727">
    <w:name w:val="598FB4098D4F4451A407B8B9570ACB7727"/>
    <w:rsid w:val="000B3069"/>
    <w:rPr>
      <w:rFonts w:eastAsiaTheme="minorHAnsi"/>
      <w:lang w:eastAsia="en-US"/>
    </w:rPr>
  </w:style>
  <w:style w:type="paragraph" w:customStyle="1" w:styleId="6D082E784B914B38B18332491E4219C329">
    <w:name w:val="6D082E784B914B38B18332491E4219C329"/>
    <w:rsid w:val="000B3069"/>
    <w:rPr>
      <w:rFonts w:eastAsiaTheme="minorHAnsi"/>
      <w:lang w:eastAsia="en-US"/>
    </w:rPr>
  </w:style>
  <w:style w:type="paragraph" w:customStyle="1" w:styleId="EEBA4F2829A445AB8EFF08763563C0E629">
    <w:name w:val="EEBA4F2829A445AB8EFF08763563C0E629"/>
    <w:rsid w:val="000B3069"/>
    <w:rPr>
      <w:rFonts w:eastAsiaTheme="minorHAnsi"/>
      <w:lang w:eastAsia="en-US"/>
    </w:rPr>
  </w:style>
  <w:style w:type="paragraph" w:customStyle="1" w:styleId="20CB5F5038B648A0BF1CC1019C1B171B5">
    <w:name w:val="20CB5F5038B648A0BF1CC1019C1B171B5"/>
    <w:rsid w:val="000B3069"/>
    <w:rPr>
      <w:rFonts w:eastAsiaTheme="minorHAnsi"/>
      <w:lang w:eastAsia="en-US"/>
    </w:rPr>
  </w:style>
  <w:style w:type="paragraph" w:customStyle="1" w:styleId="7104CF3CFA964B6FAF01B531D12550F33">
    <w:name w:val="7104CF3CFA964B6FAF01B531D12550F33"/>
    <w:rsid w:val="000B3069"/>
    <w:rPr>
      <w:rFonts w:eastAsiaTheme="minorHAnsi"/>
      <w:lang w:eastAsia="en-US"/>
    </w:rPr>
  </w:style>
  <w:style w:type="paragraph" w:customStyle="1" w:styleId="2249BBBDFB7F4A8593C5C4988A43D6C43">
    <w:name w:val="2249BBBDFB7F4A8593C5C4988A43D6C43"/>
    <w:rsid w:val="000B3069"/>
    <w:rPr>
      <w:rFonts w:eastAsiaTheme="minorHAnsi"/>
      <w:lang w:eastAsia="en-US"/>
    </w:rPr>
  </w:style>
  <w:style w:type="paragraph" w:customStyle="1" w:styleId="AD306683F1C84A50AD724750C31462E93">
    <w:name w:val="AD306683F1C84A50AD724750C31462E93"/>
    <w:rsid w:val="000B3069"/>
    <w:rPr>
      <w:rFonts w:eastAsiaTheme="minorHAnsi"/>
      <w:lang w:eastAsia="en-US"/>
    </w:rPr>
  </w:style>
  <w:style w:type="paragraph" w:customStyle="1" w:styleId="1D54E70E69E74D86894ADB569F83BA143">
    <w:name w:val="1D54E70E69E74D86894ADB569F83BA143"/>
    <w:rsid w:val="000B3069"/>
    <w:rPr>
      <w:rFonts w:eastAsiaTheme="minorHAnsi"/>
      <w:lang w:eastAsia="en-US"/>
    </w:rPr>
  </w:style>
  <w:style w:type="paragraph" w:customStyle="1" w:styleId="E080FC61642A4165994788AB4E6F38653">
    <w:name w:val="E080FC61642A4165994788AB4E6F38653"/>
    <w:rsid w:val="000B3069"/>
    <w:rPr>
      <w:rFonts w:eastAsiaTheme="minorHAnsi"/>
      <w:lang w:eastAsia="en-US"/>
    </w:rPr>
  </w:style>
  <w:style w:type="paragraph" w:customStyle="1" w:styleId="18841B418FE5413C860D154C359966071">
    <w:name w:val="18841B418FE5413C860D154C359966071"/>
    <w:rsid w:val="000B3069"/>
    <w:rPr>
      <w:rFonts w:eastAsiaTheme="minorHAnsi"/>
      <w:lang w:eastAsia="en-US"/>
    </w:rPr>
  </w:style>
  <w:style w:type="paragraph" w:customStyle="1" w:styleId="49ACA13B8BCD43BEBD8F45CA50EEE86929">
    <w:name w:val="49ACA13B8BCD43BEBD8F45CA50EEE86929"/>
    <w:rsid w:val="000B3069"/>
    <w:rPr>
      <w:rFonts w:eastAsiaTheme="minorHAnsi"/>
      <w:lang w:eastAsia="en-US"/>
    </w:rPr>
  </w:style>
  <w:style w:type="paragraph" w:customStyle="1" w:styleId="598FB4098D4F4451A407B8B9570ACB7728">
    <w:name w:val="598FB4098D4F4451A407B8B9570ACB7728"/>
    <w:rsid w:val="00621F4C"/>
    <w:rPr>
      <w:rFonts w:eastAsiaTheme="minorHAnsi"/>
      <w:lang w:eastAsia="en-US"/>
    </w:rPr>
  </w:style>
  <w:style w:type="paragraph" w:customStyle="1" w:styleId="6D082E784B914B38B18332491E4219C330">
    <w:name w:val="6D082E784B914B38B18332491E4219C330"/>
    <w:rsid w:val="00621F4C"/>
    <w:rPr>
      <w:rFonts w:eastAsiaTheme="minorHAnsi"/>
      <w:lang w:eastAsia="en-US"/>
    </w:rPr>
  </w:style>
  <w:style w:type="paragraph" w:customStyle="1" w:styleId="EEBA4F2829A445AB8EFF08763563C0E630">
    <w:name w:val="EEBA4F2829A445AB8EFF08763563C0E630"/>
    <w:rsid w:val="00621F4C"/>
    <w:rPr>
      <w:rFonts w:eastAsiaTheme="minorHAnsi"/>
      <w:lang w:eastAsia="en-US"/>
    </w:rPr>
  </w:style>
  <w:style w:type="paragraph" w:customStyle="1" w:styleId="20CB5F5038B648A0BF1CC1019C1B171B6">
    <w:name w:val="20CB5F5038B648A0BF1CC1019C1B171B6"/>
    <w:rsid w:val="00621F4C"/>
    <w:rPr>
      <w:rFonts w:eastAsiaTheme="minorHAnsi"/>
      <w:lang w:eastAsia="en-US"/>
    </w:rPr>
  </w:style>
  <w:style w:type="paragraph" w:customStyle="1" w:styleId="7104CF3CFA964B6FAF01B531D12550F34">
    <w:name w:val="7104CF3CFA964B6FAF01B531D12550F34"/>
    <w:rsid w:val="00621F4C"/>
    <w:rPr>
      <w:rFonts w:eastAsiaTheme="minorHAnsi"/>
      <w:lang w:eastAsia="en-US"/>
    </w:rPr>
  </w:style>
  <w:style w:type="paragraph" w:customStyle="1" w:styleId="2249BBBDFB7F4A8593C5C4988A43D6C44">
    <w:name w:val="2249BBBDFB7F4A8593C5C4988A43D6C44"/>
    <w:rsid w:val="00621F4C"/>
    <w:rPr>
      <w:rFonts w:eastAsiaTheme="minorHAnsi"/>
      <w:lang w:eastAsia="en-US"/>
    </w:rPr>
  </w:style>
  <w:style w:type="paragraph" w:customStyle="1" w:styleId="AD306683F1C84A50AD724750C31462E94">
    <w:name w:val="AD306683F1C84A50AD724750C31462E94"/>
    <w:rsid w:val="00621F4C"/>
    <w:rPr>
      <w:rFonts w:eastAsiaTheme="minorHAnsi"/>
      <w:lang w:eastAsia="en-US"/>
    </w:rPr>
  </w:style>
  <w:style w:type="paragraph" w:customStyle="1" w:styleId="1D54E70E69E74D86894ADB569F83BA144">
    <w:name w:val="1D54E70E69E74D86894ADB569F83BA144"/>
    <w:rsid w:val="00621F4C"/>
    <w:rPr>
      <w:rFonts w:eastAsiaTheme="minorHAnsi"/>
      <w:lang w:eastAsia="en-US"/>
    </w:rPr>
  </w:style>
  <w:style w:type="paragraph" w:customStyle="1" w:styleId="E080FC61642A4165994788AB4E6F38654">
    <w:name w:val="E080FC61642A4165994788AB4E6F38654"/>
    <w:rsid w:val="00621F4C"/>
    <w:rPr>
      <w:rFonts w:eastAsiaTheme="minorHAnsi"/>
      <w:lang w:eastAsia="en-US"/>
    </w:rPr>
  </w:style>
  <w:style w:type="paragraph" w:customStyle="1" w:styleId="18841B418FE5413C860D154C359966072">
    <w:name w:val="18841B418FE5413C860D154C359966072"/>
    <w:rsid w:val="00621F4C"/>
    <w:rPr>
      <w:rFonts w:eastAsiaTheme="minorHAnsi"/>
      <w:lang w:eastAsia="en-US"/>
    </w:rPr>
  </w:style>
  <w:style w:type="paragraph" w:customStyle="1" w:styleId="49ACA13B8BCD43BEBD8F45CA50EEE86930">
    <w:name w:val="49ACA13B8BCD43BEBD8F45CA50EEE86930"/>
    <w:rsid w:val="00621F4C"/>
    <w:rPr>
      <w:rFonts w:eastAsiaTheme="minorHAnsi"/>
      <w:lang w:eastAsia="en-US"/>
    </w:rPr>
  </w:style>
  <w:style w:type="paragraph" w:customStyle="1" w:styleId="598FB4098D4F4451A407B8B9570ACB7729">
    <w:name w:val="598FB4098D4F4451A407B8B9570ACB7729"/>
    <w:rsid w:val="001E1185"/>
    <w:rPr>
      <w:rFonts w:eastAsiaTheme="minorHAnsi"/>
      <w:lang w:eastAsia="en-US"/>
    </w:rPr>
  </w:style>
  <w:style w:type="paragraph" w:customStyle="1" w:styleId="6D082E784B914B38B18332491E4219C331">
    <w:name w:val="6D082E784B914B38B18332491E4219C331"/>
    <w:rsid w:val="001E1185"/>
    <w:rPr>
      <w:rFonts w:eastAsiaTheme="minorHAnsi"/>
      <w:lang w:eastAsia="en-US"/>
    </w:rPr>
  </w:style>
  <w:style w:type="paragraph" w:customStyle="1" w:styleId="EEBA4F2829A445AB8EFF08763563C0E631">
    <w:name w:val="EEBA4F2829A445AB8EFF08763563C0E631"/>
    <w:rsid w:val="001E1185"/>
    <w:rPr>
      <w:rFonts w:eastAsiaTheme="minorHAnsi"/>
      <w:lang w:eastAsia="en-US"/>
    </w:rPr>
  </w:style>
  <w:style w:type="paragraph" w:customStyle="1" w:styleId="20CB5F5038B648A0BF1CC1019C1B171B7">
    <w:name w:val="20CB5F5038B648A0BF1CC1019C1B171B7"/>
    <w:rsid w:val="001E1185"/>
    <w:rPr>
      <w:rFonts w:eastAsiaTheme="minorHAnsi"/>
      <w:lang w:eastAsia="en-US"/>
    </w:rPr>
  </w:style>
  <w:style w:type="paragraph" w:customStyle="1" w:styleId="7104CF3CFA964B6FAF01B531D12550F35">
    <w:name w:val="7104CF3CFA964B6FAF01B531D12550F35"/>
    <w:rsid w:val="001E1185"/>
    <w:rPr>
      <w:rFonts w:eastAsiaTheme="minorHAnsi"/>
      <w:lang w:eastAsia="en-US"/>
    </w:rPr>
  </w:style>
  <w:style w:type="paragraph" w:customStyle="1" w:styleId="2249BBBDFB7F4A8593C5C4988A43D6C45">
    <w:name w:val="2249BBBDFB7F4A8593C5C4988A43D6C45"/>
    <w:rsid w:val="001E1185"/>
    <w:rPr>
      <w:rFonts w:eastAsiaTheme="minorHAnsi"/>
      <w:lang w:eastAsia="en-US"/>
    </w:rPr>
  </w:style>
  <w:style w:type="paragraph" w:customStyle="1" w:styleId="0F44D40707D041BEBA5E93C37121A0A5">
    <w:name w:val="0F44D40707D041BEBA5E93C37121A0A5"/>
    <w:rsid w:val="001E1185"/>
    <w:rPr>
      <w:rFonts w:eastAsiaTheme="minorHAnsi"/>
      <w:lang w:eastAsia="en-US"/>
    </w:rPr>
  </w:style>
  <w:style w:type="paragraph" w:customStyle="1" w:styleId="AD306683F1C84A50AD724750C31462E95">
    <w:name w:val="AD306683F1C84A50AD724750C31462E95"/>
    <w:rsid w:val="001E1185"/>
    <w:rPr>
      <w:rFonts w:eastAsiaTheme="minorHAnsi"/>
      <w:lang w:eastAsia="en-US"/>
    </w:rPr>
  </w:style>
  <w:style w:type="paragraph" w:customStyle="1" w:styleId="1D54E70E69E74D86894ADB569F83BA145">
    <w:name w:val="1D54E70E69E74D86894ADB569F83BA145"/>
    <w:rsid w:val="001E1185"/>
    <w:rPr>
      <w:rFonts w:eastAsiaTheme="minorHAnsi"/>
      <w:lang w:eastAsia="en-US"/>
    </w:rPr>
  </w:style>
  <w:style w:type="paragraph" w:customStyle="1" w:styleId="E080FC61642A4165994788AB4E6F38655">
    <w:name w:val="E080FC61642A4165994788AB4E6F38655"/>
    <w:rsid w:val="001E1185"/>
    <w:rPr>
      <w:rFonts w:eastAsiaTheme="minorHAnsi"/>
      <w:lang w:eastAsia="en-US"/>
    </w:rPr>
  </w:style>
  <w:style w:type="paragraph" w:customStyle="1" w:styleId="18841B418FE5413C860D154C359966073">
    <w:name w:val="18841B418FE5413C860D154C359966073"/>
    <w:rsid w:val="001E1185"/>
    <w:rPr>
      <w:rFonts w:eastAsiaTheme="minorHAnsi"/>
      <w:lang w:eastAsia="en-US"/>
    </w:rPr>
  </w:style>
  <w:style w:type="paragraph" w:customStyle="1" w:styleId="49ACA13B8BCD43BEBD8F45CA50EEE86931">
    <w:name w:val="49ACA13B8BCD43BEBD8F45CA50EEE86931"/>
    <w:rsid w:val="001E1185"/>
    <w:rPr>
      <w:rFonts w:eastAsiaTheme="minorHAnsi"/>
      <w:lang w:eastAsia="en-US"/>
    </w:rPr>
  </w:style>
  <w:style w:type="paragraph" w:customStyle="1" w:styleId="598FB4098D4F4451A407B8B9570ACB7730">
    <w:name w:val="598FB4098D4F4451A407B8B9570ACB7730"/>
    <w:rsid w:val="00496584"/>
    <w:rPr>
      <w:rFonts w:eastAsiaTheme="minorHAnsi"/>
      <w:lang w:eastAsia="en-US"/>
    </w:rPr>
  </w:style>
  <w:style w:type="paragraph" w:customStyle="1" w:styleId="6D082E784B914B38B18332491E4219C332">
    <w:name w:val="6D082E784B914B38B18332491E4219C332"/>
    <w:rsid w:val="00496584"/>
    <w:rPr>
      <w:rFonts w:eastAsiaTheme="minorHAnsi"/>
      <w:lang w:eastAsia="en-US"/>
    </w:rPr>
  </w:style>
  <w:style w:type="paragraph" w:customStyle="1" w:styleId="EEBA4F2829A445AB8EFF08763563C0E632">
    <w:name w:val="EEBA4F2829A445AB8EFF08763563C0E632"/>
    <w:rsid w:val="00496584"/>
    <w:rPr>
      <w:rFonts w:eastAsiaTheme="minorHAnsi"/>
      <w:lang w:eastAsia="en-US"/>
    </w:rPr>
  </w:style>
  <w:style w:type="paragraph" w:customStyle="1" w:styleId="20CB5F5038B648A0BF1CC1019C1B171B8">
    <w:name w:val="20CB5F5038B648A0BF1CC1019C1B171B8"/>
    <w:rsid w:val="00496584"/>
    <w:rPr>
      <w:rFonts w:eastAsiaTheme="minorHAnsi"/>
      <w:lang w:eastAsia="en-US"/>
    </w:rPr>
  </w:style>
  <w:style w:type="paragraph" w:customStyle="1" w:styleId="7104CF3CFA964B6FAF01B531D12550F36">
    <w:name w:val="7104CF3CFA964B6FAF01B531D12550F36"/>
    <w:rsid w:val="00496584"/>
    <w:rPr>
      <w:rFonts w:eastAsiaTheme="minorHAnsi"/>
      <w:lang w:eastAsia="en-US"/>
    </w:rPr>
  </w:style>
  <w:style w:type="paragraph" w:customStyle="1" w:styleId="2249BBBDFB7F4A8593C5C4988A43D6C46">
    <w:name w:val="2249BBBDFB7F4A8593C5C4988A43D6C46"/>
    <w:rsid w:val="00496584"/>
    <w:rPr>
      <w:rFonts w:eastAsiaTheme="minorHAnsi"/>
      <w:lang w:eastAsia="en-US"/>
    </w:rPr>
  </w:style>
  <w:style w:type="paragraph" w:customStyle="1" w:styleId="0F44D40707D041BEBA5E93C37121A0A51">
    <w:name w:val="0F44D40707D041BEBA5E93C37121A0A51"/>
    <w:rsid w:val="00496584"/>
    <w:rPr>
      <w:rFonts w:eastAsiaTheme="minorHAnsi"/>
      <w:lang w:eastAsia="en-US"/>
    </w:rPr>
  </w:style>
  <w:style w:type="paragraph" w:customStyle="1" w:styleId="AD306683F1C84A50AD724750C31462E96">
    <w:name w:val="AD306683F1C84A50AD724750C31462E96"/>
    <w:rsid w:val="00496584"/>
    <w:rPr>
      <w:rFonts w:eastAsiaTheme="minorHAnsi"/>
      <w:lang w:eastAsia="en-US"/>
    </w:rPr>
  </w:style>
  <w:style w:type="paragraph" w:customStyle="1" w:styleId="1D54E70E69E74D86894ADB569F83BA146">
    <w:name w:val="1D54E70E69E74D86894ADB569F83BA146"/>
    <w:rsid w:val="00496584"/>
    <w:rPr>
      <w:rFonts w:eastAsiaTheme="minorHAnsi"/>
      <w:lang w:eastAsia="en-US"/>
    </w:rPr>
  </w:style>
  <w:style w:type="paragraph" w:customStyle="1" w:styleId="E080FC61642A4165994788AB4E6F38656">
    <w:name w:val="E080FC61642A4165994788AB4E6F38656"/>
    <w:rsid w:val="00496584"/>
    <w:rPr>
      <w:rFonts w:eastAsiaTheme="minorHAnsi"/>
      <w:lang w:eastAsia="en-US"/>
    </w:rPr>
  </w:style>
  <w:style w:type="paragraph" w:customStyle="1" w:styleId="18841B418FE5413C860D154C359966074">
    <w:name w:val="18841B418FE5413C860D154C359966074"/>
    <w:rsid w:val="00496584"/>
    <w:rPr>
      <w:rFonts w:eastAsiaTheme="minorHAnsi"/>
      <w:lang w:eastAsia="en-US"/>
    </w:rPr>
  </w:style>
  <w:style w:type="paragraph" w:customStyle="1" w:styleId="49ACA13B8BCD43BEBD8F45CA50EEE86932">
    <w:name w:val="49ACA13B8BCD43BEBD8F45CA50EEE86932"/>
    <w:rsid w:val="00496584"/>
    <w:rPr>
      <w:rFonts w:eastAsiaTheme="minorHAnsi"/>
      <w:lang w:eastAsia="en-US"/>
    </w:rPr>
  </w:style>
  <w:style w:type="paragraph" w:customStyle="1" w:styleId="68EB30E9FCD94BB4BF529111702A31F6">
    <w:name w:val="68EB30E9FCD94BB4BF529111702A31F6"/>
    <w:rsid w:val="00496584"/>
  </w:style>
  <w:style w:type="paragraph" w:customStyle="1" w:styleId="598FB4098D4F4451A407B8B9570ACB7731">
    <w:name w:val="598FB4098D4F4451A407B8B9570ACB7731"/>
    <w:rsid w:val="00DE7840"/>
    <w:rPr>
      <w:rFonts w:eastAsiaTheme="minorHAnsi"/>
      <w:lang w:eastAsia="en-US"/>
    </w:rPr>
  </w:style>
  <w:style w:type="paragraph" w:customStyle="1" w:styleId="6D082E784B914B38B18332491E4219C333">
    <w:name w:val="6D082E784B914B38B18332491E4219C333"/>
    <w:rsid w:val="00DE7840"/>
    <w:rPr>
      <w:rFonts w:eastAsiaTheme="minorHAnsi"/>
      <w:lang w:eastAsia="en-US"/>
    </w:rPr>
  </w:style>
  <w:style w:type="paragraph" w:customStyle="1" w:styleId="EEBA4F2829A445AB8EFF08763563C0E633">
    <w:name w:val="EEBA4F2829A445AB8EFF08763563C0E633"/>
    <w:rsid w:val="00DE7840"/>
    <w:rPr>
      <w:rFonts w:eastAsiaTheme="minorHAnsi"/>
      <w:lang w:eastAsia="en-US"/>
    </w:rPr>
  </w:style>
  <w:style w:type="paragraph" w:customStyle="1" w:styleId="20CB5F5038B648A0BF1CC1019C1B171B9">
    <w:name w:val="20CB5F5038B648A0BF1CC1019C1B171B9"/>
    <w:rsid w:val="00DE7840"/>
    <w:rPr>
      <w:rFonts w:eastAsiaTheme="minorHAnsi"/>
      <w:lang w:eastAsia="en-US"/>
    </w:rPr>
  </w:style>
  <w:style w:type="paragraph" w:customStyle="1" w:styleId="7104CF3CFA964B6FAF01B531D12550F37">
    <w:name w:val="7104CF3CFA964B6FAF01B531D12550F37"/>
    <w:rsid w:val="00DE7840"/>
    <w:rPr>
      <w:rFonts w:eastAsiaTheme="minorHAnsi"/>
      <w:lang w:eastAsia="en-US"/>
    </w:rPr>
  </w:style>
  <w:style w:type="paragraph" w:customStyle="1" w:styleId="2249BBBDFB7F4A8593C5C4988A43D6C47">
    <w:name w:val="2249BBBDFB7F4A8593C5C4988A43D6C47"/>
    <w:rsid w:val="00DE7840"/>
    <w:rPr>
      <w:rFonts w:eastAsiaTheme="minorHAnsi"/>
      <w:lang w:eastAsia="en-US"/>
    </w:rPr>
  </w:style>
  <w:style w:type="paragraph" w:customStyle="1" w:styleId="0F44D40707D041BEBA5E93C37121A0A52">
    <w:name w:val="0F44D40707D041BEBA5E93C37121A0A52"/>
    <w:rsid w:val="00DE7840"/>
    <w:rPr>
      <w:rFonts w:eastAsiaTheme="minorHAnsi"/>
      <w:lang w:eastAsia="en-US"/>
    </w:rPr>
  </w:style>
  <w:style w:type="paragraph" w:customStyle="1" w:styleId="E56E6D60C9B344D7865E9588A507F5C0">
    <w:name w:val="E56E6D60C9B344D7865E9588A507F5C0"/>
    <w:rsid w:val="00DE7840"/>
    <w:rPr>
      <w:rFonts w:eastAsiaTheme="minorHAnsi"/>
      <w:lang w:eastAsia="en-US"/>
    </w:rPr>
  </w:style>
  <w:style w:type="paragraph" w:customStyle="1" w:styleId="3C3BA115225E44CC888DFC0A16E23DCA">
    <w:name w:val="3C3BA115225E44CC888DFC0A16E23DCA"/>
    <w:rsid w:val="00DE7840"/>
    <w:rPr>
      <w:rFonts w:eastAsiaTheme="minorHAnsi"/>
      <w:lang w:eastAsia="en-US"/>
    </w:rPr>
  </w:style>
  <w:style w:type="paragraph" w:customStyle="1" w:styleId="AD306683F1C84A50AD724750C31462E97">
    <w:name w:val="AD306683F1C84A50AD724750C31462E97"/>
    <w:rsid w:val="00DE7840"/>
    <w:rPr>
      <w:rFonts w:eastAsiaTheme="minorHAnsi"/>
      <w:lang w:eastAsia="en-US"/>
    </w:rPr>
  </w:style>
  <w:style w:type="paragraph" w:customStyle="1" w:styleId="1D54E70E69E74D86894ADB569F83BA147">
    <w:name w:val="1D54E70E69E74D86894ADB569F83BA147"/>
    <w:rsid w:val="00DE7840"/>
    <w:rPr>
      <w:rFonts w:eastAsiaTheme="minorHAnsi"/>
      <w:lang w:eastAsia="en-US"/>
    </w:rPr>
  </w:style>
  <w:style w:type="paragraph" w:customStyle="1" w:styleId="E080FC61642A4165994788AB4E6F38657">
    <w:name w:val="E080FC61642A4165994788AB4E6F38657"/>
    <w:rsid w:val="00DE7840"/>
    <w:rPr>
      <w:rFonts w:eastAsiaTheme="minorHAnsi"/>
      <w:lang w:eastAsia="en-US"/>
    </w:rPr>
  </w:style>
  <w:style w:type="paragraph" w:customStyle="1" w:styleId="18841B418FE5413C860D154C359966075">
    <w:name w:val="18841B418FE5413C860D154C359966075"/>
    <w:rsid w:val="00DE7840"/>
    <w:rPr>
      <w:rFonts w:eastAsiaTheme="minorHAnsi"/>
      <w:lang w:eastAsia="en-US"/>
    </w:rPr>
  </w:style>
  <w:style w:type="paragraph" w:customStyle="1" w:styleId="49ACA13B8BCD43BEBD8F45CA50EEE86933">
    <w:name w:val="49ACA13B8BCD43BEBD8F45CA50EEE86933"/>
    <w:rsid w:val="00DE7840"/>
    <w:rPr>
      <w:rFonts w:eastAsiaTheme="minorHAnsi"/>
      <w:lang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user54</dc:creator>
  <cp:lastModifiedBy>user54</cp:lastModifiedBy>
  <cp:revision>38</cp:revision>
  <dcterms:created xsi:type="dcterms:W3CDTF">2014-10-16T10:09:00Z</dcterms:created>
  <dcterms:modified xsi:type="dcterms:W3CDTF">2015-02-18T12:06:00Z</dcterms:modified>
</cp:coreProperties>
</file>