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4A" w:rsidRDefault="00EE144A" w:rsidP="00EE144A">
      <w:pPr>
        <w:pStyle w:val="1"/>
        <w:rPr>
          <w:lang w:val="en-US"/>
        </w:rPr>
      </w:pPr>
      <w:r>
        <w:rPr>
          <w:lang w:val="en-US"/>
        </w:rPr>
        <w:t>Table</w:t>
      </w:r>
      <w:r w:rsidR="00260612">
        <w:rPr>
          <w:lang w:val="en-US"/>
        </w:rPr>
        <w:t>Repeater</w:t>
      </w:r>
      <w:r>
        <w:rPr>
          <w:lang w:val="en-US"/>
        </w:rPr>
        <w:t xml:space="preserve"> Demo</w:t>
      </w:r>
    </w:p>
    <w:p w:rsidR="00260612" w:rsidRDefault="00260612">
      <w:pPr>
        <w:rPr>
          <w:lang w:val="en-US"/>
        </w:rPr>
      </w:pPr>
      <w:r>
        <w:rPr>
          <w:lang w:val="en-US"/>
        </w:rPr>
        <w:t>REPEATER</w:t>
      </w:r>
    </w:p>
    <w:sdt>
      <w:sdtPr>
        <w:rPr>
          <w:lang w:val="en-US"/>
        </w:rPr>
        <w:alias w:val="Repeater"/>
        <w:tag w:val="Repeater"/>
        <w:id w:val="31464482"/>
        <w:placeholder>
          <w:docPart w:val="1B5E35B50E51476FBDC07E567D285B86"/>
        </w:placeholder>
        <w:showingPlcHdr/>
        <w:text/>
      </w:sdtPr>
      <w:sdtContent>
        <w:p w:rsidR="00260612" w:rsidRDefault="00260612" w:rsidP="0026061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29517636"/>
        <w:placeholder>
          <w:docPart w:val="0CBFA5269A7B4279A585EE0CA9710E64"/>
        </w:placeholder>
        <w:showingPlcHdr/>
        <w:text/>
      </w:sdtPr>
      <w:sdtContent>
        <w:p w:rsidR="00260612" w:rsidRDefault="00260612" w:rsidP="0026061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Content"/>
        <w:tag w:val="Content"/>
        <w:id w:val="29517637"/>
        <w:placeholder>
          <w:docPart w:val="B4EDD545FC0A467696D9EE8FC574BEC2"/>
        </w:placeholder>
        <w:showingPlcHdr/>
        <w:text/>
      </w:sdtPr>
      <w:sdtContent>
        <w:p w:rsidR="00260612" w:rsidRDefault="00260612" w:rsidP="0026061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alias w:val="Table"/>
        <w:tag w:val="Table"/>
        <w:id w:val="3738736"/>
        <w:placeholder>
          <w:docPart w:val="FD3A837A749444F29C0C5A56043702B6"/>
        </w:placeholder>
        <w:showingPlcHdr/>
        <w:text/>
      </w:sdtPr>
      <w:sdtContent>
        <w:p w:rsidR="007F612B" w:rsidRDefault="007F612B" w:rsidP="007F612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Items"/>
        <w:tag w:val="Items"/>
        <w:id w:val="3738782"/>
        <w:placeholder>
          <w:docPart w:val="A7D686148095449797F6225ADD313F81"/>
        </w:placeholder>
        <w:showingPlcHdr/>
        <w:text/>
      </w:sdtPr>
      <w:sdtContent>
        <w:p w:rsidR="007F612B" w:rsidRPr="00FF4230" w:rsidRDefault="007F612B" w:rsidP="007F612B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sdt>
      <w:sdtPr>
        <w:rPr>
          <w:lang w:val="en-US"/>
        </w:rPr>
        <w:alias w:val="DynamicRow"/>
        <w:tag w:val="DynamicRow"/>
        <w:id w:val="3738776"/>
        <w:placeholder>
          <w:docPart w:val="8C34686FB0104242A6B3EAF1AC5BE89E"/>
        </w:placeholder>
        <w:showingPlcHdr/>
        <w:text/>
      </w:sdtPr>
      <w:sdtContent>
        <w:p w:rsidR="007F612B" w:rsidRPr="00FF4230" w:rsidRDefault="007F612B" w:rsidP="007F612B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sdtContent>
    </w:sdt>
    <w:sdt>
      <w:sdtPr>
        <w:rPr>
          <w:lang w:val="en-US"/>
        </w:rPr>
        <w:alias w:val="Content"/>
        <w:tag w:val="Content"/>
        <w:id w:val="3738746"/>
        <w:placeholder>
          <w:docPart w:val="CCB82B8F2C9743A48F189DDC99677153"/>
        </w:placeholder>
        <w:showingPlcHdr/>
        <w:text/>
      </w:sdtPr>
      <w:sdtContent>
        <w:p w:rsidR="007F612B" w:rsidRDefault="007F612B" w:rsidP="007F612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7F612B" w:rsidTr="00FF6990">
        <w:tc>
          <w:tcPr>
            <w:tcW w:w="2392" w:type="dxa"/>
            <w:vMerge w:val="restart"/>
            <w:vAlign w:val="center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7F612B" w:rsidTr="00FF6990">
        <w:tc>
          <w:tcPr>
            <w:tcW w:w="2392" w:type="dxa"/>
            <w:vMerge/>
          </w:tcPr>
          <w:p w:rsidR="007F612B" w:rsidRDefault="007F612B" w:rsidP="00FF699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7F612B" w:rsidRDefault="007F612B" w:rsidP="00FF699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7F612B" w:rsidTr="00FF6990">
        <w:tc>
          <w:tcPr>
            <w:tcW w:w="2392" w:type="dxa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F612B" w:rsidTr="00FF6990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F0C569773B8D43F79549A8D9F1FDC504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7F612B" w:rsidRDefault="007F612B" w:rsidP="00FF6990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"/>
            <w:tag w:val="Item"/>
            <w:id w:val="3738757"/>
            <w:placeholder>
              <w:docPart w:val="B2024EB47D604AF8820B3E8F0B039899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7F612B" w:rsidRDefault="007F612B" w:rsidP="00FF6990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"/>
            <w:tag w:val="Item"/>
            <w:id w:val="3738768"/>
            <w:placeholder>
              <w:docPart w:val="A9D4EA35FF434DED8A04CE49C2DA2C17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7F612B" w:rsidRDefault="007F612B" w:rsidP="00FF6990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IssueDate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Item"/>
            <w:tag w:val="Item"/>
            <w:id w:val="3738769"/>
            <w:placeholder>
              <w:docPart w:val="9EBE3AF7D68249AB847F80FA6EE7E5B5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7F612B" w:rsidRDefault="007F612B" w:rsidP="00FF6990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proofErr w:type="spellStart"/>
                <w:r>
                  <w:rPr>
                    <w:lang w:val="en-US"/>
                  </w:rPr>
                  <w:t>ExpireDate</w:t>
                </w:r>
                <w:proofErr w:type="spellEnd"/>
              </w:p>
            </w:tc>
          </w:sdtContent>
        </w:sdt>
      </w:tr>
      <w:tr w:rsidR="007F612B" w:rsidTr="00FF6990">
        <w:tc>
          <w:tcPr>
            <w:tcW w:w="2392" w:type="dxa"/>
            <w:vAlign w:val="center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7F612B" w:rsidRDefault="007F612B" w:rsidP="00FF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Content"/>
        <w:tag w:val="EndContent"/>
        <w:id w:val="3738749"/>
        <w:placeholder>
          <w:docPart w:val="7673936EF0754FC690C1C7BCBB50EE0F"/>
        </w:placeholder>
        <w:showingPlcHdr/>
        <w:text/>
      </w:sdtPr>
      <w:sdtContent>
        <w:p w:rsidR="007F612B" w:rsidRDefault="007F612B" w:rsidP="007F612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Table"/>
        <w:tag w:val="EndTable"/>
        <w:id w:val="3738739"/>
        <w:placeholder>
          <w:docPart w:val="77DD0FEA66444EFF846E1B0567EB5822"/>
        </w:placeholder>
        <w:showingPlcHdr/>
        <w:text/>
      </w:sdtPr>
      <w:sdtContent>
        <w:p w:rsidR="007F612B" w:rsidRDefault="007F612B" w:rsidP="007F612B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7F612B" w:rsidRDefault="007F612B" w:rsidP="00260612">
      <w:pPr>
        <w:rPr>
          <w:lang w:val="en-US"/>
        </w:rPr>
      </w:pPr>
    </w:p>
    <w:sdt>
      <w:sdtPr>
        <w:rPr>
          <w:lang w:val="en-US"/>
        </w:rPr>
        <w:alias w:val="EndContent"/>
        <w:tag w:val="EndContent"/>
        <w:id w:val="29517641"/>
        <w:placeholder>
          <w:docPart w:val="EC89C7D385284F1CAF426A657F6BBF71"/>
        </w:placeholder>
        <w:showingPlcHdr/>
        <w:text/>
      </w:sdtPr>
      <w:sdtContent>
        <w:p w:rsidR="00260612" w:rsidRDefault="00260612" w:rsidP="0026061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29517642"/>
        <w:placeholder>
          <w:docPart w:val="8B3491B84B97414CBFB91F3D9BB5A2D2"/>
        </w:placeholder>
        <w:showingPlcHdr/>
        <w:text/>
      </w:sdtPr>
      <w:sdtContent>
        <w:p w:rsidR="00260612" w:rsidRPr="00D152D9" w:rsidRDefault="00260612" w:rsidP="0026061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p w:rsidR="00260612" w:rsidRPr="00D152D9" w:rsidRDefault="00260612">
      <w:pPr>
        <w:rPr>
          <w:lang w:val="en-US"/>
        </w:rPr>
      </w:pPr>
    </w:p>
    <w:sectPr w:rsidR="00260612" w:rsidRPr="00D152D9" w:rsidSect="0013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5477E"/>
    <w:multiLevelType w:val="hybridMultilevel"/>
    <w:tmpl w:val="E178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characterSpacingControl w:val="doNotCompress"/>
  <w:compat/>
  <w:rsids>
    <w:rsidRoot w:val="00D152D9"/>
    <w:rsid w:val="000F08FF"/>
    <w:rsid w:val="001275E0"/>
    <w:rsid w:val="0013201D"/>
    <w:rsid w:val="00146B81"/>
    <w:rsid w:val="00160477"/>
    <w:rsid w:val="00260612"/>
    <w:rsid w:val="00363FBB"/>
    <w:rsid w:val="003C2323"/>
    <w:rsid w:val="00417F31"/>
    <w:rsid w:val="0042772A"/>
    <w:rsid w:val="004F1E8C"/>
    <w:rsid w:val="00506D57"/>
    <w:rsid w:val="006D77F3"/>
    <w:rsid w:val="007A1769"/>
    <w:rsid w:val="007F612B"/>
    <w:rsid w:val="009B025C"/>
    <w:rsid w:val="009C29B5"/>
    <w:rsid w:val="00A40E65"/>
    <w:rsid w:val="00B22195"/>
    <w:rsid w:val="00D152D9"/>
    <w:rsid w:val="00DC6A10"/>
    <w:rsid w:val="00DD1CEB"/>
    <w:rsid w:val="00EA2387"/>
    <w:rsid w:val="00EC5D68"/>
    <w:rsid w:val="00EE144A"/>
    <w:rsid w:val="00F070BC"/>
    <w:rsid w:val="00F3675E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1D"/>
  </w:style>
  <w:style w:type="paragraph" w:styleId="1">
    <w:name w:val="heading 1"/>
    <w:basedOn w:val="a"/>
    <w:next w:val="a"/>
    <w:link w:val="10"/>
    <w:uiPriority w:val="9"/>
    <w:qFormat/>
    <w:rsid w:val="00EE1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2D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2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F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1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2606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5E35B50E51476FBDC07E567D285B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09361-A0C4-4BAD-94B0-52C5D62B144D}"/>
      </w:docPartPr>
      <w:docPartBody>
        <w:p w:rsidR="000F6FD4" w:rsidRDefault="000F6FD4" w:rsidP="000F6FD4">
          <w:pPr>
            <w:pStyle w:val="1B5E35B50E51476FBDC07E567D285B861"/>
          </w:pPr>
          <w:r>
            <w:rPr>
              <w:lang w:val="en-US"/>
            </w:rPr>
            <w:t>.</w:t>
          </w:r>
        </w:p>
      </w:docPartBody>
    </w:docPart>
    <w:docPart>
      <w:docPartPr>
        <w:name w:val="0CBFA5269A7B4279A585EE0CA9710E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3E457F-5922-40C0-AA0D-E7118B6027B2}"/>
      </w:docPartPr>
      <w:docPartBody>
        <w:p w:rsidR="000F6FD4" w:rsidRDefault="000F6FD4" w:rsidP="000F6FD4">
          <w:pPr>
            <w:pStyle w:val="0CBFA5269A7B4279A585EE0CA9710E641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B4EDD545FC0A467696D9EE8FC574BE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03DC8-F09D-4FE7-A4CF-00C61FB96C14}"/>
      </w:docPartPr>
      <w:docPartBody>
        <w:p w:rsidR="000F6FD4" w:rsidRDefault="000F6FD4" w:rsidP="000F6FD4">
          <w:pPr>
            <w:pStyle w:val="B4EDD545FC0A467696D9EE8FC574BEC21"/>
          </w:pPr>
          <w:r>
            <w:rPr>
              <w:lang w:val="en-US"/>
            </w:rPr>
            <w:t>.</w:t>
          </w:r>
        </w:p>
      </w:docPartBody>
    </w:docPart>
    <w:docPart>
      <w:docPartPr>
        <w:name w:val="EC89C7D385284F1CAF426A657F6BB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1C0E69-8D11-4BAC-BF9D-23C1AFCE99E6}"/>
      </w:docPartPr>
      <w:docPartBody>
        <w:p w:rsidR="000F6FD4" w:rsidRDefault="000F6FD4" w:rsidP="000F6FD4">
          <w:pPr>
            <w:pStyle w:val="EC89C7D385284F1CAF426A657F6BBF711"/>
          </w:pPr>
          <w:r>
            <w:rPr>
              <w:lang w:val="en-US"/>
            </w:rPr>
            <w:t>.</w:t>
          </w:r>
        </w:p>
      </w:docPartBody>
    </w:docPart>
    <w:docPart>
      <w:docPartPr>
        <w:name w:val="8B3491B84B97414CBFB91F3D9BB5A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8374A-8BE5-4B35-9620-8BFBB3BF5CB6}"/>
      </w:docPartPr>
      <w:docPartBody>
        <w:p w:rsidR="000F6FD4" w:rsidRDefault="000F6FD4" w:rsidP="000F6FD4">
          <w:pPr>
            <w:pStyle w:val="8B3491B84B97414CBFB91F3D9BB5A2D21"/>
          </w:pPr>
          <w:r>
            <w:rPr>
              <w:lang w:val="en-US"/>
            </w:rPr>
            <w:t>.</w:t>
          </w:r>
        </w:p>
      </w:docPartBody>
    </w:docPart>
    <w:docPart>
      <w:docPartPr>
        <w:name w:val="FD3A837A749444F29C0C5A56043702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4FDE74-005E-4C5D-93DC-F044DEAA2AEA}"/>
      </w:docPartPr>
      <w:docPartBody>
        <w:p w:rsidR="00000000" w:rsidRDefault="000F6FD4" w:rsidP="000F6FD4">
          <w:pPr>
            <w:pStyle w:val="FD3A837A749444F29C0C5A56043702B6"/>
          </w:pPr>
          <w:r>
            <w:rPr>
              <w:lang w:val="en-US"/>
            </w:rPr>
            <w:t>.</w:t>
          </w:r>
        </w:p>
      </w:docPartBody>
    </w:docPart>
    <w:docPart>
      <w:docPartPr>
        <w:name w:val="A7D686148095449797F6225ADD313F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1B78E-0430-4967-9A92-F89F02F2A83B}"/>
      </w:docPartPr>
      <w:docPartBody>
        <w:p w:rsidR="00000000" w:rsidRDefault="000F6FD4" w:rsidP="000F6FD4">
          <w:pPr>
            <w:pStyle w:val="A7D686148095449797F6225ADD313F81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8C34686FB0104242A6B3EAF1AC5BE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BEDB46-42F3-4E53-920D-EAB5D78C29F2}"/>
      </w:docPartPr>
      <w:docPartBody>
        <w:p w:rsidR="00000000" w:rsidRDefault="000F6FD4" w:rsidP="000F6FD4">
          <w:pPr>
            <w:pStyle w:val="8C34686FB0104242A6B3EAF1AC5BE89E"/>
          </w:pPr>
          <w:r>
            <w:rPr>
              <w:lang w:val="en-US"/>
            </w:rPr>
            <w:t>4</w:t>
          </w:r>
        </w:p>
      </w:docPartBody>
    </w:docPart>
    <w:docPart>
      <w:docPartPr>
        <w:name w:val="CCB82B8F2C9743A48F189DDC99677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FAEF6-3653-4537-9FC1-1C4D582D7D7F}"/>
      </w:docPartPr>
      <w:docPartBody>
        <w:p w:rsidR="00000000" w:rsidRDefault="000F6FD4" w:rsidP="000F6FD4">
          <w:pPr>
            <w:pStyle w:val="CCB82B8F2C9743A48F189DDC99677153"/>
          </w:pPr>
          <w:r>
            <w:rPr>
              <w:lang w:val="en-US"/>
            </w:rPr>
            <w:t>.</w:t>
          </w:r>
        </w:p>
      </w:docPartBody>
    </w:docPart>
    <w:docPart>
      <w:docPartPr>
        <w:name w:val="F0C569773B8D43F79549A8D9F1FDC5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BD3756-0B92-427C-97D2-9EA097070883}"/>
      </w:docPartPr>
      <w:docPartBody>
        <w:p w:rsidR="00000000" w:rsidRDefault="000F6FD4" w:rsidP="000F6FD4">
          <w:pPr>
            <w:pStyle w:val="F0C569773B8D43F79549A8D9F1FDC504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024EB47D604AF8820B3E8F0B039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05CFC2-7844-4671-81ED-E405B2C4FDBA}"/>
      </w:docPartPr>
      <w:docPartBody>
        <w:p w:rsidR="00000000" w:rsidRDefault="000F6FD4" w:rsidP="000F6FD4">
          <w:pPr>
            <w:pStyle w:val="B2024EB47D604AF8820B3E8F0B039899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A9D4EA35FF434DED8A04CE49C2DA2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24838A-724F-4B12-AF2F-E054C611F652}"/>
      </w:docPartPr>
      <w:docPartBody>
        <w:p w:rsidR="00000000" w:rsidRDefault="000F6FD4" w:rsidP="000F6FD4">
          <w:pPr>
            <w:pStyle w:val="A9D4EA35FF434DED8A04CE49C2DA2C17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9EBE3AF7D68249AB847F80FA6EE7E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17800-4F16-48D5-BDF5-DA9AE1E310DC}"/>
      </w:docPartPr>
      <w:docPartBody>
        <w:p w:rsidR="00000000" w:rsidRDefault="000F6FD4" w:rsidP="000F6FD4">
          <w:pPr>
            <w:pStyle w:val="9EBE3AF7D68249AB847F80FA6EE7E5B5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7673936EF0754FC690C1C7BCBB50EE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B23DC-C22D-40C3-ABD6-7EC727514E57}"/>
      </w:docPartPr>
      <w:docPartBody>
        <w:p w:rsidR="00000000" w:rsidRDefault="000F6FD4" w:rsidP="000F6FD4">
          <w:pPr>
            <w:pStyle w:val="7673936EF0754FC690C1C7BCBB50EE0F"/>
          </w:pPr>
          <w:r>
            <w:rPr>
              <w:lang w:val="en-US"/>
            </w:rPr>
            <w:t>.</w:t>
          </w:r>
        </w:p>
      </w:docPartBody>
    </w:docPart>
    <w:docPart>
      <w:docPartPr>
        <w:name w:val="77DD0FEA66444EFF846E1B0567EB5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5FF35-7E72-4796-ADB6-0C0699669A05}"/>
      </w:docPartPr>
      <w:docPartBody>
        <w:p w:rsidR="00000000" w:rsidRDefault="000F6FD4" w:rsidP="000F6FD4">
          <w:pPr>
            <w:pStyle w:val="77DD0FEA66444EFF846E1B0567EB5822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B2B51"/>
    <w:rsid w:val="000F6FD4"/>
    <w:rsid w:val="001B2B51"/>
    <w:rsid w:val="001F3DE7"/>
    <w:rsid w:val="002B26F7"/>
    <w:rsid w:val="00372094"/>
    <w:rsid w:val="004F6053"/>
    <w:rsid w:val="005C176D"/>
    <w:rsid w:val="0067787E"/>
    <w:rsid w:val="00705286"/>
    <w:rsid w:val="009C33EB"/>
    <w:rsid w:val="00B05158"/>
    <w:rsid w:val="00B6336D"/>
    <w:rsid w:val="00FC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FD4"/>
    <w:rPr>
      <w:color w:val="808080"/>
    </w:rPr>
  </w:style>
  <w:style w:type="paragraph" w:customStyle="1" w:styleId="6727FAA4E87E4012B35CA831B867B53D">
    <w:name w:val="6727FAA4E87E4012B35CA831B867B53D"/>
    <w:rsid w:val="001B2B51"/>
  </w:style>
  <w:style w:type="paragraph" w:customStyle="1" w:styleId="058A055EFFFB4E2E9745B34B5CBD76F9">
    <w:name w:val="058A055EFFFB4E2E9745B34B5CBD76F9"/>
    <w:rsid w:val="001B2B51"/>
  </w:style>
  <w:style w:type="paragraph" w:customStyle="1" w:styleId="93E43BBB3BA443A89FD44BCF33E53146">
    <w:name w:val="93E43BBB3BA443A89FD44BCF33E53146"/>
    <w:rsid w:val="001B2B51"/>
  </w:style>
  <w:style w:type="paragraph" w:customStyle="1" w:styleId="0B120A9EF5BA4271AF38B338C5BACC54">
    <w:name w:val="0B120A9EF5BA4271AF38B338C5BACC54"/>
    <w:rsid w:val="00372094"/>
    <w:rPr>
      <w:rFonts w:eastAsiaTheme="minorHAnsi"/>
      <w:lang w:eastAsia="en-US"/>
    </w:rPr>
  </w:style>
  <w:style w:type="paragraph" w:customStyle="1" w:styleId="414DD588027D47B2933EC753B48B98C4">
    <w:name w:val="414DD588027D47B2933EC753B48B98C4"/>
    <w:rsid w:val="00372094"/>
    <w:rPr>
      <w:rFonts w:eastAsiaTheme="minorHAnsi"/>
      <w:lang w:eastAsia="en-US"/>
    </w:rPr>
  </w:style>
  <w:style w:type="paragraph" w:customStyle="1" w:styleId="CCD75D152F484294B6B5DB8C78F232E9">
    <w:name w:val="CCD75D152F484294B6B5DB8C78F232E9"/>
    <w:rsid w:val="00372094"/>
    <w:rPr>
      <w:rFonts w:eastAsiaTheme="minorHAnsi"/>
      <w:lang w:eastAsia="en-US"/>
    </w:rPr>
  </w:style>
  <w:style w:type="paragraph" w:customStyle="1" w:styleId="B89B8155BB734DFC98FC2B0963E5F1F4">
    <w:name w:val="B89B8155BB734DFC98FC2B0963E5F1F4"/>
    <w:rsid w:val="00372094"/>
    <w:rPr>
      <w:rFonts w:eastAsiaTheme="minorHAnsi"/>
      <w:lang w:eastAsia="en-US"/>
    </w:rPr>
  </w:style>
  <w:style w:type="paragraph" w:customStyle="1" w:styleId="8FDB40882C554E8BB6998C142D1A498F">
    <w:name w:val="8FDB40882C554E8BB6998C142D1A498F"/>
    <w:rsid w:val="00372094"/>
    <w:rPr>
      <w:rFonts w:eastAsiaTheme="minorHAnsi"/>
      <w:lang w:eastAsia="en-US"/>
    </w:rPr>
  </w:style>
  <w:style w:type="paragraph" w:customStyle="1" w:styleId="058A055EFFFB4E2E9745B34B5CBD76F91">
    <w:name w:val="058A055EFFFB4E2E9745B34B5CBD76F91"/>
    <w:rsid w:val="00372094"/>
    <w:rPr>
      <w:rFonts w:eastAsiaTheme="minorHAnsi"/>
      <w:lang w:eastAsia="en-US"/>
    </w:rPr>
  </w:style>
  <w:style w:type="paragraph" w:customStyle="1" w:styleId="93E43BBB3BA443A89FD44BCF33E531461">
    <w:name w:val="93E43BBB3BA443A89FD44BCF33E531461"/>
    <w:rsid w:val="00372094"/>
    <w:rPr>
      <w:rFonts w:eastAsiaTheme="minorHAnsi"/>
      <w:lang w:eastAsia="en-US"/>
    </w:rPr>
  </w:style>
  <w:style w:type="paragraph" w:customStyle="1" w:styleId="6727FAA4E87E4012B35CA831B867B53D1">
    <w:name w:val="6727FAA4E87E4012B35CA831B867B53D1"/>
    <w:rsid w:val="00372094"/>
    <w:rPr>
      <w:rFonts w:eastAsiaTheme="minorHAnsi"/>
      <w:lang w:eastAsia="en-US"/>
    </w:rPr>
  </w:style>
  <w:style w:type="paragraph" w:customStyle="1" w:styleId="1B59FB409C524F9481760A4D7BBA7E9F">
    <w:name w:val="1B59FB409C524F9481760A4D7BBA7E9F"/>
    <w:rsid w:val="00372094"/>
    <w:rPr>
      <w:rFonts w:eastAsiaTheme="minorHAnsi"/>
      <w:lang w:eastAsia="en-US"/>
    </w:rPr>
  </w:style>
  <w:style w:type="paragraph" w:customStyle="1" w:styleId="207A066A031B45E29D3633D14D9F9F7C">
    <w:name w:val="207A066A031B45E29D3633D14D9F9F7C"/>
    <w:rsid w:val="001F3DE7"/>
    <w:rPr>
      <w:rFonts w:eastAsiaTheme="minorHAnsi"/>
      <w:lang w:eastAsia="en-US"/>
    </w:rPr>
  </w:style>
  <w:style w:type="paragraph" w:customStyle="1" w:styleId="0B120A9EF5BA4271AF38B338C5BACC541">
    <w:name w:val="0B120A9EF5BA4271AF38B338C5BACC541"/>
    <w:rsid w:val="001F3DE7"/>
    <w:rPr>
      <w:rFonts w:eastAsiaTheme="minorHAnsi"/>
      <w:lang w:eastAsia="en-US"/>
    </w:rPr>
  </w:style>
  <w:style w:type="paragraph" w:customStyle="1" w:styleId="414DD588027D47B2933EC753B48B98C41">
    <w:name w:val="414DD588027D47B2933EC753B48B98C41"/>
    <w:rsid w:val="001F3DE7"/>
    <w:rPr>
      <w:rFonts w:eastAsiaTheme="minorHAnsi"/>
      <w:lang w:eastAsia="en-US"/>
    </w:rPr>
  </w:style>
  <w:style w:type="paragraph" w:customStyle="1" w:styleId="CCD75D152F484294B6B5DB8C78F232E91">
    <w:name w:val="CCD75D152F484294B6B5DB8C78F232E91"/>
    <w:rsid w:val="001F3DE7"/>
    <w:rPr>
      <w:rFonts w:eastAsiaTheme="minorHAnsi"/>
      <w:lang w:eastAsia="en-US"/>
    </w:rPr>
  </w:style>
  <w:style w:type="paragraph" w:customStyle="1" w:styleId="B89B8155BB734DFC98FC2B0963E5F1F41">
    <w:name w:val="B89B8155BB734DFC98FC2B0963E5F1F41"/>
    <w:rsid w:val="001F3DE7"/>
    <w:rPr>
      <w:rFonts w:eastAsiaTheme="minorHAnsi"/>
      <w:lang w:eastAsia="en-US"/>
    </w:rPr>
  </w:style>
  <w:style w:type="paragraph" w:customStyle="1" w:styleId="8FDB40882C554E8BB6998C142D1A498F1">
    <w:name w:val="8FDB40882C554E8BB6998C142D1A498F1"/>
    <w:rsid w:val="001F3DE7"/>
    <w:rPr>
      <w:rFonts w:eastAsiaTheme="minorHAnsi"/>
      <w:lang w:eastAsia="en-US"/>
    </w:rPr>
  </w:style>
  <w:style w:type="paragraph" w:customStyle="1" w:styleId="058A055EFFFB4E2E9745B34B5CBD76F92">
    <w:name w:val="058A055EFFFB4E2E9745B34B5CBD76F92"/>
    <w:rsid w:val="001F3DE7"/>
    <w:rPr>
      <w:rFonts w:eastAsiaTheme="minorHAnsi"/>
      <w:lang w:eastAsia="en-US"/>
    </w:rPr>
  </w:style>
  <w:style w:type="paragraph" w:customStyle="1" w:styleId="93E43BBB3BA443A89FD44BCF33E531462">
    <w:name w:val="93E43BBB3BA443A89FD44BCF33E531462"/>
    <w:rsid w:val="001F3DE7"/>
    <w:rPr>
      <w:rFonts w:eastAsiaTheme="minorHAnsi"/>
      <w:lang w:eastAsia="en-US"/>
    </w:rPr>
  </w:style>
  <w:style w:type="paragraph" w:customStyle="1" w:styleId="6727FAA4E87E4012B35CA831B867B53D2">
    <w:name w:val="6727FAA4E87E4012B35CA831B867B53D2"/>
    <w:rsid w:val="001F3DE7"/>
    <w:rPr>
      <w:rFonts w:eastAsiaTheme="minorHAnsi"/>
      <w:lang w:eastAsia="en-US"/>
    </w:rPr>
  </w:style>
  <w:style w:type="paragraph" w:customStyle="1" w:styleId="1B59FB409C524F9481760A4D7BBA7E9F1">
    <w:name w:val="1B59FB409C524F9481760A4D7BBA7E9F1"/>
    <w:rsid w:val="001F3DE7"/>
    <w:rPr>
      <w:rFonts w:eastAsiaTheme="minorHAnsi"/>
      <w:lang w:eastAsia="en-US"/>
    </w:rPr>
  </w:style>
  <w:style w:type="paragraph" w:customStyle="1" w:styleId="0B120A9EF5BA4271AF38B338C5BACC542">
    <w:name w:val="0B120A9EF5BA4271AF38B338C5BACC542"/>
    <w:rsid w:val="005C176D"/>
    <w:rPr>
      <w:rFonts w:eastAsiaTheme="minorHAnsi"/>
      <w:lang w:eastAsia="en-US"/>
    </w:rPr>
  </w:style>
  <w:style w:type="paragraph" w:customStyle="1" w:styleId="414DD588027D47B2933EC753B48B98C42">
    <w:name w:val="414DD588027D47B2933EC753B48B98C42"/>
    <w:rsid w:val="005C176D"/>
    <w:rPr>
      <w:rFonts w:eastAsiaTheme="minorHAnsi"/>
      <w:lang w:eastAsia="en-US"/>
    </w:rPr>
  </w:style>
  <w:style w:type="paragraph" w:customStyle="1" w:styleId="CCD75D152F484294B6B5DB8C78F232E92">
    <w:name w:val="CCD75D152F484294B6B5DB8C78F232E92"/>
    <w:rsid w:val="005C176D"/>
    <w:rPr>
      <w:rFonts w:eastAsiaTheme="minorHAnsi"/>
      <w:lang w:eastAsia="en-US"/>
    </w:rPr>
  </w:style>
  <w:style w:type="paragraph" w:customStyle="1" w:styleId="B89B8155BB734DFC98FC2B0963E5F1F42">
    <w:name w:val="B89B8155BB734DFC98FC2B0963E5F1F42"/>
    <w:rsid w:val="005C176D"/>
    <w:rPr>
      <w:rFonts w:eastAsiaTheme="minorHAnsi"/>
      <w:lang w:eastAsia="en-US"/>
    </w:rPr>
  </w:style>
  <w:style w:type="paragraph" w:customStyle="1" w:styleId="8FDB40882C554E8BB6998C142D1A498F2">
    <w:name w:val="8FDB40882C554E8BB6998C142D1A498F2"/>
    <w:rsid w:val="005C176D"/>
    <w:rPr>
      <w:rFonts w:eastAsiaTheme="minorHAnsi"/>
      <w:lang w:eastAsia="en-US"/>
    </w:rPr>
  </w:style>
  <w:style w:type="paragraph" w:customStyle="1" w:styleId="058A055EFFFB4E2E9745B34B5CBD76F93">
    <w:name w:val="058A055EFFFB4E2E9745B34B5CBD76F93"/>
    <w:rsid w:val="005C176D"/>
    <w:rPr>
      <w:rFonts w:eastAsiaTheme="minorHAnsi"/>
      <w:lang w:eastAsia="en-US"/>
    </w:rPr>
  </w:style>
  <w:style w:type="paragraph" w:customStyle="1" w:styleId="93E43BBB3BA443A89FD44BCF33E531463">
    <w:name w:val="93E43BBB3BA443A89FD44BCF33E531463"/>
    <w:rsid w:val="005C176D"/>
    <w:rPr>
      <w:rFonts w:eastAsiaTheme="minorHAnsi"/>
      <w:lang w:eastAsia="en-US"/>
    </w:rPr>
  </w:style>
  <w:style w:type="paragraph" w:customStyle="1" w:styleId="6727FAA4E87E4012B35CA831B867B53D3">
    <w:name w:val="6727FAA4E87E4012B35CA831B867B53D3"/>
    <w:rsid w:val="005C176D"/>
    <w:rPr>
      <w:rFonts w:eastAsiaTheme="minorHAnsi"/>
      <w:lang w:eastAsia="en-US"/>
    </w:rPr>
  </w:style>
  <w:style w:type="paragraph" w:customStyle="1" w:styleId="1B59FB409C524F9481760A4D7BBA7E9F2">
    <w:name w:val="1B59FB409C524F9481760A4D7BBA7E9F2"/>
    <w:rsid w:val="005C176D"/>
    <w:rPr>
      <w:rFonts w:eastAsiaTheme="minorHAnsi"/>
      <w:lang w:eastAsia="en-US"/>
    </w:rPr>
  </w:style>
  <w:style w:type="paragraph" w:customStyle="1" w:styleId="0B120A9EF5BA4271AF38B338C5BACC543">
    <w:name w:val="0B120A9EF5BA4271AF38B338C5BACC543"/>
    <w:rsid w:val="00FC6B6C"/>
    <w:rPr>
      <w:rFonts w:eastAsiaTheme="minorHAnsi"/>
      <w:lang w:eastAsia="en-US"/>
    </w:rPr>
  </w:style>
  <w:style w:type="paragraph" w:customStyle="1" w:styleId="414DD588027D47B2933EC753B48B98C43">
    <w:name w:val="414DD588027D47B2933EC753B48B98C43"/>
    <w:rsid w:val="00FC6B6C"/>
    <w:rPr>
      <w:rFonts w:eastAsiaTheme="minorHAnsi"/>
      <w:lang w:eastAsia="en-US"/>
    </w:rPr>
  </w:style>
  <w:style w:type="paragraph" w:customStyle="1" w:styleId="CCD75D152F484294B6B5DB8C78F232E93">
    <w:name w:val="CCD75D152F484294B6B5DB8C78F232E93"/>
    <w:rsid w:val="00FC6B6C"/>
    <w:rPr>
      <w:rFonts w:eastAsiaTheme="minorHAnsi"/>
      <w:lang w:eastAsia="en-US"/>
    </w:rPr>
  </w:style>
  <w:style w:type="paragraph" w:customStyle="1" w:styleId="B89B8155BB734DFC98FC2B0963E5F1F43">
    <w:name w:val="B89B8155BB734DFC98FC2B0963E5F1F43"/>
    <w:rsid w:val="00FC6B6C"/>
    <w:rPr>
      <w:rFonts w:eastAsiaTheme="minorHAnsi"/>
      <w:lang w:eastAsia="en-US"/>
    </w:rPr>
  </w:style>
  <w:style w:type="paragraph" w:customStyle="1" w:styleId="8FDB40882C554E8BB6998C142D1A498F3">
    <w:name w:val="8FDB40882C554E8BB6998C142D1A498F3"/>
    <w:rsid w:val="00FC6B6C"/>
    <w:rPr>
      <w:rFonts w:eastAsiaTheme="minorHAnsi"/>
      <w:lang w:eastAsia="en-US"/>
    </w:rPr>
  </w:style>
  <w:style w:type="paragraph" w:customStyle="1" w:styleId="058A055EFFFB4E2E9745B34B5CBD76F94">
    <w:name w:val="058A055EFFFB4E2E9745B34B5CBD76F94"/>
    <w:rsid w:val="00FC6B6C"/>
    <w:rPr>
      <w:rFonts w:eastAsiaTheme="minorHAnsi"/>
      <w:lang w:eastAsia="en-US"/>
    </w:rPr>
  </w:style>
  <w:style w:type="paragraph" w:customStyle="1" w:styleId="93E43BBB3BA443A89FD44BCF33E531464">
    <w:name w:val="93E43BBB3BA443A89FD44BCF33E531464"/>
    <w:rsid w:val="00FC6B6C"/>
    <w:rPr>
      <w:rFonts w:eastAsiaTheme="minorHAnsi"/>
      <w:lang w:eastAsia="en-US"/>
    </w:rPr>
  </w:style>
  <w:style w:type="paragraph" w:customStyle="1" w:styleId="6727FAA4E87E4012B35CA831B867B53D4">
    <w:name w:val="6727FAA4E87E4012B35CA831B867B53D4"/>
    <w:rsid w:val="00FC6B6C"/>
    <w:rPr>
      <w:rFonts w:eastAsiaTheme="minorHAnsi"/>
      <w:lang w:eastAsia="en-US"/>
    </w:rPr>
  </w:style>
  <w:style w:type="paragraph" w:customStyle="1" w:styleId="1B59FB409C524F9481760A4D7BBA7E9F3">
    <w:name w:val="1B59FB409C524F9481760A4D7BBA7E9F3"/>
    <w:rsid w:val="00FC6B6C"/>
    <w:rPr>
      <w:rFonts w:eastAsiaTheme="minorHAnsi"/>
      <w:lang w:eastAsia="en-US"/>
    </w:rPr>
  </w:style>
  <w:style w:type="paragraph" w:customStyle="1" w:styleId="0B120A9EF5BA4271AF38B338C5BACC544">
    <w:name w:val="0B120A9EF5BA4271AF38B338C5BACC544"/>
    <w:rsid w:val="009C33EB"/>
    <w:rPr>
      <w:rFonts w:eastAsiaTheme="minorHAnsi"/>
      <w:lang w:eastAsia="en-US"/>
    </w:rPr>
  </w:style>
  <w:style w:type="paragraph" w:customStyle="1" w:styleId="414DD588027D47B2933EC753B48B98C44">
    <w:name w:val="414DD588027D47B2933EC753B48B98C44"/>
    <w:rsid w:val="009C33EB"/>
    <w:rPr>
      <w:rFonts w:eastAsiaTheme="minorHAnsi"/>
      <w:lang w:eastAsia="en-US"/>
    </w:rPr>
  </w:style>
  <w:style w:type="paragraph" w:customStyle="1" w:styleId="CCD75D152F484294B6B5DB8C78F232E94">
    <w:name w:val="CCD75D152F484294B6B5DB8C78F232E94"/>
    <w:rsid w:val="009C33EB"/>
    <w:rPr>
      <w:rFonts w:eastAsiaTheme="minorHAnsi"/>
      <w:lang w:eastAsia="en-US"/>
    </w:rPr>
  </w:style>
  <w:style w:type="paragraph" w:customStyle="1" w:styleId="B89B8155BB734DFC98FC2B0963E5F1F44">
    <w:name w:val="B89B8155BB734DFC98FC2B0963E5F1F44"/>
    <w:rsid w:val="009C33EB"/>
    <w:rPr>
      <w:rFonts w:eastAsiaTheme="minorHAnsi"/>
      <w:lang w:eastAsia="en-US"/>
    </w:rPr>
  </w:style>
  <w:style w:type="paragraph" w:customStyle="1" w:styleId="8FDB40882C554E8BB6998C142D1A498F4">
    <w:name w:val="8FDB40882C554E8BB6998C142D1A498F4"/>
    <w:rsid w:val="009C33EB"/>
    <w:rPr>
      <w:rFonts w:eastAsiaTheme="minorHAnsi"/>
      <w:lang w:eastAsia="en-US"/>
    </w:rPr>
  </w:style>
  <w:style w:type="paragraph" w:customStyle="1" w:styleId="058A055EFFFB4E2E9745B34B5CBD76F95">
    <w:name w:val="058A055EFFFB4E2E9745B34B5CBD76F95"/>
    <w:rsid w:val="009C33EB"/>
    <w:rPr>
      <w:rFonts w:eastAsiaTheme="minorHAnsi"/>
      <w:lang w:eastAsia="en-US"/>
    </w:rPr>
  </w:style>
  <w:style w:type="paragraph" w:customStyle="1" w:styleId="93E43BBB3BA443A89FD44BCF33E531465">
    <w:name w:val="93E43BBB3BA443A89FD44BCF33E531465"/>
    <w:rsid w:val="009C33EB"/>
    <w:rPr>
      <w:rFonts w:eastAsiaTheme="minorHAnsi"/>
      <w:lang w:eastAsia="en-US"/>
    </w:rPr>
  </w:style>
  <w:style w:type="paragraph" w:customStyle="1" w:styleId="6727FAA4E87E4012B35CA831B867B53D5">
    <w:name w:val="6727FAA4E87E4012B35CA831B867B53D5"/>
    <w:rsid w:val="009C33EB"/>
    <w:rPr>
      <w:rFonts w:eastAsiaTheme="minorHAnsi"/>
      <w:lang w:eastAsia="en-US"/>
    </w:rPr>
  </w:style>
  <w:style w:type="paragraph" w:customStyle="1" w:styleId="1B59FB409C524F9481760A4D7BBA7E9F4">
    <w:name w:val="1B59FB409C524F9481760A4D7BBA7E9F4"/>
    <w:rsid w:val="009C33EB"/>
    <w:rPr>
      <w:rFonts w:eastAsiaTheme="minorHAnsi"/>
      <w:lang w:eastAsia="en-US"/>
    </w:rPr>
  </w:style>
  <w:style w:type="paragraph" w:customStyle="1" w:styleId="0B120A9EF5BA4271AF38B338C5BACC545">
    <w:name w:val="0B120A9EF5BA4271AF38B338C5BACC545"/>
    <w:rsid w:val="004F6053"/>
    <w:rPr>
      <w:rFonts w:eastAsiaTheme="minorHAnsi"/>
      <w:lang w:eastAsia="en-US"/>
    </w:rPr>
  </w:style>
  <w:style w:type="paragraph" w:customStyle="1" w:styleId="414DD588027D47B2933EC753B48B98C45">
    <w:name w:val="414DD588027D47B2933EC753B48B98C45"/>
    <w:rsid w:val="004F6053"/>
    <w:rPr>
      <w:rFonts w:eastAsiaTheme="minorHAnsi"/>
      <w:lang w:eastAsia="en-US"/>
    </w:rPr>
  </w:style>
  <w:style w:type="paragraph" w:customStyle="1" w:styleId="CCD75D152F484294B6B5DB8C78F232E95">
    <w:name w:val="CCD75D152F484294B6B5DB8C78F232E95"/>
    <w:rsid w:val="004F6053"/>
    <w:rPr>
      <w:rFonts w:eastAsiaTheme="minorHAnsi"/>
      <w:lang w:eastAsia="en-US"/>
    </w:rPr>
  </w:style>
  <w:style w:type="paragraph" w:customStyle="1" w:styleId="B89B8155BB734DFC98FC2B0963E5F1F45">
    <w:name w:val="B89B8155BB734DFC98FC2B0963E5F1F45"/>
    <w:rsid w:val="004F6053"/>
    <w:rPr>
      <w:rFonts w:eastAsiaTheme="minorHAnsi"/>
      <w:lang w:eastAsia="en-US"/>
    </w:rPr>
  </w:style>
  <w:style w:type="paragraph" w:customStyle="1" w:styleId="8FDB40882C554E8BB6998C142D1A498F5">
    <w:name w:val="8FDB40882C554E8BB6998C142D1A498F5"/>
    <w:rsid w:val="004F6053"/>
    <w:rPr>
      <w:rFonts w:eastAsiaTheme="minorHAnsi"/>
      <w:lang w:eastAsia="en-US"/>
    </w:rPr>
  </w:style>
  <w:style w:type="paragraph" w:customStyle="1" w:styleId="058A055EFFFB4E2E9745B34B5CBD76F96">
    <w:name w:val="058A055EFFFB4E2E9745B34B5CBD76F96"/>
    <w:rsid w:val="004F6053"/>
    <w:rPr>
      <w:rFonts w:eastAsiaTheme="minorHAnsi"/>
      <w:lang w:eastAsia="en-US"/>
    </w:rPr>
  </w:style>
  <w:style w:type="paragraph" w:customStyle="1" w:styleId="93E43BBB3BA443A89FD44BCF33E531466">
    <w:name w:val="93E43BBB3BA443A89FD44BCF33E531466"/>
    <w:rsid w:val="004F6053"/>
    <w:rPr>
      <w:rFonts w:eastAsiaTheme="minorHAnsi"/>
      <w:lang w:eastAsia="en-US"/>
    </w:rPr>
  </w:style>
  <w:style w:type="paragraph" w:customStyle="1" w:styleId="6727FAA4E87E4012B35CA831B867B53D6">
    <w:name w:val="6727FAA4E87E4012B35CA831B867B53D6"/>
    <w:rsid w:val="004F6053"/>
    <w:rPr>
      <w:rFonts w:eastAsiaTheme="minorHAnsi"/>
      <w:lang w:eastAsia="en-US"/>
    </w:rPr>
  </w:style>
  <w:style w:type="paragraph" w:customStyle="1" w:styleId="1B59FB409C524F9481760A4D7BBA7E9F5">
    <w:name w:val="1B59FB409C524F9481760A4D7BBA7E9F5"/>
    <w:rsid w:val="004F6053"/>
    <w:rPr>
      <w:rFonts w:eastAsiaTheme="minorHAnsi"/>
      <w:lang w:eastAsia="en-US"/>
    </w:rPr>
  </w:style>
  <w:style w:type="paragraph" w:customStyle="1" w:styleId="0B120A9EF5BA4271AF38B338C5BACC546">
    <w:name w:val="0B120A9EF5BA4271AF38B338C5BACC546"/>
    <w:rsid w:val="0067787E"/>
    <w:rPr>
      <w:rFonts w:eastAsiaTheme="minorHAnsi"/>
      <w:lang w:eastAsia="en-US"/>
    </w:rPr>
  </w:style>
  <w:style w:type="paragraph" w:customStyle="1" w:styleId="414DD588027D47B2933EC753B48B98C46">
    <w:name w:val="414DD588027D47B2933EC753B48B98C46"/>
    <w:rsid w:val="0067787E"/>
    <w:rPr>
      <w:rFonts w:eastAsiaTheme="minorHAnsi"/>
      <w:lang w:eastAsia="en-US"/>
    </w:rPr>
  </w:style>
  <w:style w:type="paragraph" w:customStyle="1" w:styleId="CCD75D152F484294B6B5DB8C78F232E96">
    <w:name w:val="CCD75D152F484294B6B5DB8C78F232E96"/>
    <w:rsid w:val="0067787E"/>
    <w:rPr>
      <w:rFonts w:eastAsiaTheme="minorHAnsi"/>
      <w:lang w:eastAsia="en-US"/>
    </w:rPr>
  </w:style>
  <w:style w:type="paragraph" w:customStyle="1" w:styleId="B89B8155BB734DFC98FC2B0963E5F1F46">
    <w:name w:val="B89B8155BB734DFC98FC2B0963E5F1F46"/>
    <w:rsid w:val="0067787E"/>
    <w:rPr>
      <w:rFonts w:eastAsiaTheme="minorHAnsi"/>
      <w:lang w:eastAsia="en-US"/>
    </w:rPr>
  </w:style>
  <w:style w:type="paragraph" w:customStyle="1" w:styleId="8FDB40882C554E8BB6998C142D1A498F6">
    <w:name w:val="8FDB40882C554E8BB6998C142D1A498F6"/>
    <w:rsid w:val="0067787E"/>
    <w:rPr>
      <w:rFonts w:eastAsiaTheme="minorHAnsi"/>
      <w:lang w:eastAsia="en-US"/>
    </w:rPr>
  </w:style>
  <w:style w:type="paragraph" w:customStyle="1" w:styleId="058A055EFFFB4E2E9745B34B5CBD76F97">
    <w:name w:val="058A055EFFFB4E2E9745B34B5CBD76F97"/>
    <w:rsid w:val="0067787E"/>
    <w:rPr>
      <w:rFonts w:eastAsiaTheme="minorHAnsi"/>
      <w:lang w:eastAsia="en-US"/>
    </w:rPr>
  </w:style>
  <w:style w:type="paragraph" w:customStyle="1" w:styleId="93E43BBB3BA443A89FD44BCF33E531467">
    <w:name w:val="93E43BBB3BA443A89FD44BCF33E531467"/>
    <w:rsid w:val="0067787E"/>
    <w:rPr>
      <w:rFonts w:eastAsiaTheme="minorHAnsi"/>
      <w:lang w:eastAsia="en-US"/>
    </w:rPr>
  </w:style>
  <w:style w:type="paragraph" w:customStyle="1" w:styleId="6727FAA4E87E4012B35CA831B867B53D7">
    <w:name w:val="6727FAA4E87E4012B35CA831B867B53D7"/>
    <w:rsid w:val="0067787E"/>
    <w:rPr>
      <w:rFonts w:eastAsiaTheme="minorHAnsi"/>
      <w:lang w:eastAsia="en-US"/>
    </w:rPr>
  </w:style>
  <w:style w:type="paragraph" w:customStyle="1" w:styleId="1B59FB409C524F9481760A4D7BBA7E9F6">
    <w:name w:val="1B59FB409C524F9481760A4D7BBA7E9F6"/>
    <w:rsid w:val="0067787E"/>
    <w:rPr>
      <w:rFonts w:eastAsiaTheme="minorHAnsi"/>
      <w:lang w:eastAsia="en-US"/>
    </w:rPr>
  </w:style>
  <w:style w:type="paragraph" w:customStyle="1" w:styleId="0B120A9EF5BA4271AF38B338C5BACC547">
    <w:name w:val="0B120A9EF5BA4271AF38B338C5BACC547"/>
    <w:rsid w:val="00705286"/>
    <w:rPr>
      <w:rFonts w:eastAsiaTheme="minorHAnsi"/>
      <w:lang w:eastAsia="en-US"/>
    </w:rPr>
  </w:style>
  <w:style w:type="paragraph" w:customStyle="1" w:styleId="414DD588027D47B2933EC753B48B98C47">
    <w:name w:val="414DD588027D47B2933EC753B48B98C47"/>
    <w:rsid w:val="00705286"/>
    <w:rPr>
      <w:rFonts w:eastAsiaTheme="minorHAnsi"/>
      <w:lang w:eastAsia="en-US"/>
    </w:rPr>
  </w:style>
  <w:style w:type="paragraph" w:customStyle="1" w:styleId="CCD75D152F484294B6B5DB8C78F232E97">
    <w:name w:val="CCD75D152F484294B6B5DB8C78F232E97"/>
    <w:rsid w:val="00705286"/>
    <w:rPr>
      <w:rFonts w:eastAsiaTheme="minorHAnsi"/>
      <w:lang w:eastAsia="en-US"/>
    </w:rPr>
  </w:style>
  <w:style w:type="paragraph" w:customStyle="1" w:styleId="B89B8155BB734DFC98FC2B0963E5F1F47">
    <w:name w:val="B89B8155BB734DFC98FC2B0963E5F1F47"/>
    <w:rsid w:val="00705286"/>
    <w:rPr>
      <w:rFonts w:eastAsiaTheme="minorHAnsi"/>
      <w:lang w:eastAsia="en-US"/>
    </w:rPr>
  </w:style>
  <w:style w:type="paragraph" w:customStyle="1" w:styleId="8FDB40882C554E8BB6998C142D1A498F7">
    <w:name w:val="8FDB40882C554E8BB6998C142D1A498F7"/>
    <w:rsid w:val="00705286"/>
    <w:rPr>
      <w:rFonts w:eastAsiaTheme="minorHAnsi"/>
      <w:lang w:eastAsia="en-US"/>
    </w:rPr>
  </w:style>
  <w:style w:type="paragraph" w:customStyle="1" w:styleId="058A055EFFFB4E2E9745B34B5CBD76F98">
    <w:name w:val="058A055EFFFB4E2E9745B34B5CBD76F98"/>
    <w:rsid w:val="00705286"/>
    <w:rPr>
      <w:rFonts w:eastAsiaTheme="minorHAnsi"/>
      <w:lang w:eastAsia="en-US"/>
    </w:rPr>
  </w:style>
  <w:style w:type="paragraph" w:customStyle="1" w:styleId="93E43BBB3BA443A89FD44BCF33E531468">
    <w:name w:val="93E43BBB3BA443A89FD44BCF33E531468"/>
    <w:rsid w:val="00705286"/>
    <w:rPr>
      <w:rFonts w:eastAsiaTheme="minorHAnsi"/>
      <w:lang w:eastAsia="en-US"/>
    </w:rPr>
  </w:style>
  <w:style w:type="paragraph" w:customStyle="1" w:styleId="6727FAA4E87E4012B35CA831B867B53D8">
    <w:name w:val="6727FAA4E87E4012B35CA831B867B53D8"/>
    <w:rsid w:val="00705286"/>
    <w:rPr>
      <w:rFonts w:eastAsiaTheme="minorHAnsi"/>
      <w:lang w:eastAsia="en-US"/>
    </w:rPr>
  </w:style>
  <w:style w:type="paragraph" w:customStyle="1" w:styleId="1B59FB409C524F9481760A4D7BBA7E9F7">
    <w:name w:val="1B59FB409C524F9481760A4D7BBA7E9F7"/>
    <w:rsid w:val="00705286"/>
    <w:rPr>
      <w:rFonts w:eastAsiaTheme="minorHAnsi"/>
      <w:lang w:eastAsia="en-US"/>
    </w:rPr>
  </w:style>
  <w:style w:type="paragraph" w:customStyle="1" w:styleId="0B120A9EF5BA4271AF38B338C5BACC548">
    <w:name w:val="0B120A9EF5BA4271AF38B338C5BACC548"/>
    <w:rsid w:val="002B26F7"/>
    <w:rPr>
      <w:rFonts w:eastAsiaTheme="minorHAnsi"/>
      <w:lang w:eastAsia="en-US"/>
    </w:rPr>
  </w:style>
  <w:style w:type="paragraph" w:customStyle="1" w:styleId="414DD588027D47B2933EC753B48B98C48">
    <w:name w:val="414DD588027D47B2933EC753B48B98C48"/>
    <w:rsid w:val="002B26F7"/>
    <w:rPr>
      <w:rFonts w:eastAsiaTheme="minorHAnsi"/>
      <w:lang w:eastAsia="en-US"/>
    </w:rPr>
  </w:style>
  <w:style w:type="paragraph" w:customStyle="1" w:styleId="CCD75D152F484294B6B5DB8C78F232E98">
    <w:name w:val="CCD75D152F484294B6B5DB8C78F232E98"/>
    <w:rsid w:val="002B26F7"/>
    <w:rPr>
      <w:rFonts w:eastAsiaTheme="minorHAnsi"/>
      <w:lang w:eastAsia="en-US"/>
    </w:rPr>
  </w:style>
  <w:style w:type="paragraph" w:customStyle="1" w:styleId="B89B8155BB734DFC98FC2B0963E5F1F48">
    <w:name w:val="B89B8155BB734DFC98FC2B0963E5F1F48"/>
    <w:rsid w:val="002B26F7"/>
    <w:rPr>
      <w:rFonts w:eastAsiaTheme="minorHAnsi"/>
      <w:lang w:eastAsia="en-US"/>
    </w:rPr>
  </w:style>
  <w:style w:type="paragraph" w:customStyle="1" w:styleId="8FDB40882C554E8BB6998C142D1A498F8">
    <w:name w:val="8FDB40882C554E8BB6998C142D1A498F8"/>
    <w:rsid w:val="002B26F7"/>
    <w:rPr>
      <w:rFonts w:eastAsiaTheme="minorHAnsi"/>
      <w:lang w:eastAsia="en-US"/>
    </w:rPr>
  </w:style>
  <w:style w:type="paragraph" w:customStyle="1" w:styleId="058A055EFFFB4E2E9745B34B5CBD76F99">
    <w:name w:val="058A055EFFFB4E2E9745B34B5CBD76F99"/>
    <w:rsid w:val="002B26F7"/>
    <w:rPr>
      <w:rFonts w:eastAsiaTheme="minorHAnsi"/>
      <w:lang w:eastAsia="en-US"/>
    </w:rPr>
  </w:style>
  <w:style w:type="paragraph" w:customStyle="1" w:styleId="93E43BBB3BA443A89FD44BCF33E531469">
    <w:name w:val="93E43BBB3BA443A89FD44BCF33E531469"/>
    <w:rsid w:val="002B26F7"/>
    <w:rPr>
      <w:rFonts w:eastAsiaTheme="minorHAnsi"/>
      <w:lang w:eastAsia="en-US"/>
    </w:rPr>
  </w:style>
  <w:style w:type="paragraph" w:customStyle="1" w:styleId="6727FAA4E87E4012B35CA831B867B53D9">
    <w:name w:val="6727FAA4E87E4012B35CA831B867B53D9"/>
    <w:rsid w:val="002B26F7"/>
    <w:rPr>
      <w:rFonts w:eastAsiaTheme="minorHAnsi"/>
      <w:lang w:eastAsia="en-US"/>
    </w:rPr>
  </w:style>
  <w:style w:type="paragraph" w:customStyle="1" w:styleId="1B59FB409C524F9481760A4D7BBA7E9F8">
    <w:name w:val="1B59FB409C524F9481760A4D7BBA7E9F8"/>
    <w:rsid w:val="002B26F7"/>
    <w:rPr>
      <w:rFonts w:eastAsiaTheme="minorHAnsi"/>
      <w:lang w:eastAsia="en-US"/>
    </w:rPr>
  </w:style>
  <w:style w:type="paragraph" w:customStyle="1" w:styleId="0B120A9EF5BA4271AF38B338C5BACC549">
    <w:name w:val="0B120A9EF5BA4271AF38B338C5BACC549"/>
    <w:rsid w:val="00B05158"/>
    <w:rPr>
      <w:rFonts w:eastAsiaTheme="minorHAnsi"/>
      <w:lang w:eastAsia="en-US"/>
    </w:rPr>
  </w:style>
  <w:style w:type="paragraph" w:customStyle="1" w:styleId="414DD588027D47B2933EC753B48B98C49">
    <w:name w:val="414DD588027D47B2933EC753B48B98C49"/>
    <w:rsid w:val="00B05158"/>
    <w:rPr>
      <w:rFonts w:eastAsiaTheme="minorHAnsi"/>
      <w:lang w:eastAsia="en-US"/>
    </w:rPr>
  </w:style>
  <w:style w:type="paragraph" w:customStyle="1" w:styleId="CCD75D152F484294B6B5DB8C78F232E99">
    <w:name w:val="CCD75D152F484294B6B5DB8C78F232E99"/>
    <w:rsid w:val="00B05158"/>
    <w:rPr>
      <w:rFonts w:eastAsiaTheme="minorHAnsi"/>
      <w:lang w:eastAsia="en-US"/>
    </w:rPr>
  </w:style>
  <w:style w:type="paragraph" w:customStyle="1" w:styleId="B89B8155BB734DFC98FC2B0963E5F1F49">
    <w:name w:val="B89B8155BB734DFC98FC2B0963E5F1F49"/>
    <w:rsid w:val="00B05158"/>
    <w:rPr>
      <w:rFonts w:eastAsiaTheme="minorHAnsi"/>
      <w:lang w:eastAsia="en-US"/>
    </w:rPr>
  </w:style>
  <w:style w:type="paragraph" w:customStyle="1" w:styleId="8FDB40882C554E8BB6998C142D1A498F9">
    <w:name w:val="8FDB40882C554E8BB6998C142D1A498F9"/>
    <w:rsid w:val="00B05158"/>
    <w:rPr>
      <w:rFonts w:eastAsiaTheme="minorHAnsi"/>
      <w:lang w:eastAsia="en-US"/>
    </w:rPr>
  </w:style>
  <w:style w:type="paragraph" w:customStyle="1" w:styleId="058A055EFFFB4E2E9745B34B5CBD76F910">
    <w:name w:val="058A055EFFFB4E2E9745B34B5CBD76F910"/>
    <w:rsid w:val="00B05158"/>
    <w:rPr>
      <w:rFonts w:eastAsiaTheme="minorHAnsi"/>
      <w:lang w:eastAsia="en-US"/>
    </w:rPr>
  </w:style>
  <w:style w:type="paragraph" w:customStyle="1" w:styleId="93E43BBB3BA443A89FD44BCF33E5314610">
    <w:name w:val="93E43BBB3BA443A89FD44BCF33E5314610"/>
    <w:rsid w:val="00B05158"/>
    <w:rPr>
      <w:rFonts w:eastAsiaTheme="minorHAnsi"/>
      <w:lang w:eastAsia="en-US"/>
    </w:rPr>
  </w:style>
  <w:style w:type="paragraph" w:customStyle="1" w:styleId="6727FAA4E87E4012B35CA831B867B53D10">
    <w:name w:val="6727FAA4E87E4012B35CA831B867B53D10"/>
    <w:rsid w:val="00B05158"/>
    <w:rPr>
      <w:rFonts w:eastAsiaTheme="minorHAnsi"/>
      <w:lang w:eastAsia="en-US"/>
    </w:rPr>
  </w:style>
  <w:style w:type="paragraph" w:customStyle="1" w:styleId="1B59FB409C524F9481760A4D7BBA7E9F9">
    <w:name w:val="1B59FB409C524F9481760A4D7BBA7E9F9"/>
    <w:rsid w:val="00B05158"/>
    <w:rPr>
      <w:rFonts w:eastAsiaTheme="minorHAnsi"/>
      <w:lang w:eastAsia="en-US"/>
    </w:rPr>
  </w:style>
  <w:style w:type="paragraph" w:customStyle="1" w:styleId="1B5E35B50E51476FBDC07E567D285B86">
    <w:name w:val="1B5E35B50E51476FBDC07E567D285B86"/>
    <w:rsid w:val="00B05158"/>
  </w:style>
  <w:style w:type="paragraph" w:customStyle="1" w:styleId="0CBFA5269A7B4279A585EE0CA9710E64">
    <w:name w:val="0CBFA5269A7B4279A585EE0CA9710E64"/>
    <w:rsid w:val="00B05158"/>
  </w:style>
  <w:style w:type="paragraph" w:customStyle="1" w:styleId="B4EDD545FC0A467696D9EE8FC574BEC2">
    <w:name w:val="B4EDD545FC0A467696D9EE8FC574BEC2"/>
    <w:rsid w:val="00B05158"/>
  </w:style>
  <w:style w:type="paragraph" w:customStyle="1" w:styleId="9F3416F0F6F54D82803CD1C23DBAF555">
    <w:name w:val="9F3416F0F6F54D82803CD1C23DBAF555"/>
    <w:rsid w:val="00B05158"/>
  </w:style>
  <w:style w:type="paragraph" w:customStyle="1" w:styleId="F2A420FC98914D71A274B26A5FFA277F">
    <w:name w:val="F2A420FC98914D71A274B26A5FFA277F"/>
    <w:rsid w:val="00B05158"/>
  </w:style>
  <w:style w:type="paragraph" w:customStyle="1" w:styleId="0AAA4CA7B31E40EA883D5236435C0BED">
    <w:name w:val="0AAA4CA7B31E40EA883D5236435C0BED"/>
    <w:rsid w:val="00B05158"/>
  </w:style>
  <w:style w:type="paragraph" w:customStyle="1" w:styleId="EC89C7D385284F1CAF426A657F6BBF71">
    <w:name w:val="EC89C7D385284F1CAF426A657F6BBF71"/>
    <w:rsid w:val="00B05158"/>
  </w:style>
  <w:style w:type="paragraph" w:customStyle="1" w:styleId="8B3491B84B97414CBFB91F3D9BB5A2D2">
    <w:name w:val="8B3491B84B97414CBFB91F3D9BB5A2D2"/>
    <w:rsid w:val="00B05158"/>
  </w:style>
  <w:style w:type="paragraph" w:customStyle="1" w:styleId="0B120A9EF5BA4271AF38B338C5BACC5410">
    <w:name w:val="0B120A9EF5BA4271AF38B338C5BACC5410"/>
    <w:rsid w:val="000F6FD4"/>
    <w:rPr>
      <w:rFonts w:eastAsiaTheme="minorHAnsi"/>
      <w:lang w:eastAsia="en-US"/>
    </w:rPr>
  </w:style>
  <w:style w:type="paragraph" w:customStyle="1" w:styleId="414DD588027D47B2933EC753B48B98C410">
    <w:name w:val="414DD588027D47B2933EC753B48B98C410"/>
    <w:rsid w:val="000F6FD4"/>
    <w:rPr>
      <w:rFonts w:eastAsiaTheme="minorHAnsi"/>
      <w:lang w:eastAsia="en-US"/>
    </w:rPr>
  </w:style>
  <w:style w:type="paragraph" w:customStyle="1" w:styleId="CCD75D152F484294B6B5DB8C78F232E910">
    <w:name w:val="CCD75D152F484294B6B5DB8C78F232E910"/>
    <w:rsid w:val="000F6FD4"/>
    <w:rPr>
      <w:rFonts w:eastAsiaTheme="minorHAnsi"/>
      <w:lang w:eastAsia="en-US"/>
    </w:rPr>
  </w:style>
  <w:style w:type="paragraph" w:customStyle="1" w:styleId="B89B8155BB734DFC98FC2B0963E5F1F410">
    <w:name w:val="B89B8155BB734DFC98FC2B0963E5F1F410"/>
    <w:rsid w:val="000F6FD4"/>
    <w:rPr>
      <w:rFonts w:eastAsiaTheme="minorHAnsi"/>
      <w:lang w:eastAsia="en-US"/>
    </w:rPr>
  </w:style>
  <w:style w:type="paragraph" w:customStyle="1" w:styleId="8FDB40882C554E8BB6998C142D1A498F10">
    <w:name w:val="8FDB40882C554E8BB6998C142D1A498F10"/>
    <w:rsid w:val="000F6FD4"/>
    <w:rPr>
      <w:rFonts w:eastAsiaTheme="minorHAnsi"/>
      <w:lang w:eastAsia="en-US"/>
    </w:rPr>
  </w:style>
  <w:style w:type="paragraph" w:customStyle="1" w:styleId="058A055EFFFB4E2E9745B34B5CBD76F911">
    <w:name w:val="058A055EFFFB4E2E9745B34B5CBD76F911"/>
    <w:rsid w:val="000F6FD4"/>
    <w:rPr>
      <w:rFonts w:eastAsiaTheme="minorHAnsi"/>
      <w:lang w:eastAsia="en-US"/>
    </w:rPr>
  </w:style>
  <w:style w:type="paragraph" w:customStyle="1" w:styleId="93E43BBB3BA443A89FD44BCF33E5314611">
    <w:name w:val="93E43BBB3BA443A89FD44BCF33E5314611"/>
    <w:rsid w:val="000F6FD4"/>
    <w:rPr>
      <w:rFonts w:eastAsiaTheme="minorHAnsi"/>
      <w:lang w:eastAsia="en-US"/>
    </w:rPr>
  </w:style>
  <w:style w:type="paragraph" w:customStyle="1" w:styleId="6727FAA4E87E4012B35CA831B867B53D11">
    <w:name w:val="6727FAA4E87E4012B35CA831B867B53D11"/>
    <w:rsid w:val="000F6FD4"/>
    <w:rPr>
      <w:rFonts w:eastAsiaTheme="minorHAnsi"/>
      <w:lang w:eastAsia="en-US"/>
    </w:rPr>
  </w:style>
  <w:style w:type="paragraph" w:customStyle="1" w:styleId="1B59FB409C524F9481760A4D7BBA7E9F10">
    <w:name w:val="1B59FB409C524F9481760A4D7BBA7E9F10"/>
    <w:rsid w:val="000F6FD4"/>
    <w:rPr>
      <w:rFonts w:eastAsiaTheme="minorHAnsi"/>
      <w:lang w:eastAsia="en-US"/>
    </w:rPr>
  </w:style>
  <w:style w:type="paragraph" w:customStyle="1" w:styleId="1B5E35B50E51476FBDC07E567D285B861">
    <w:name w:val="1B5E35B50E51476FBDC07E567D285B861"/>
    <w:rsid w:val="000F6FD4"/>
    <w:rPr>
      <w:rFonts w:eastAsiaTheme="minorHAnsi"/>
      <w:lang w:eastAsia="en-US"/>
    </w:rPr>
  </w:style>
  <w:style w:type="paragraph" w:customStyle="1" w:styleId="0CBFA5269A7B4279A585EE0CA9710E641">
    <w:name w:val="0CBFA5269A7B4279A585EE0CA9710E641"/>
    <w:rsid w:val="000F6FD4"/>
    <w:rPr>
      <w:rFonts w:eastAsiaTheme="minorHAnsi"/>
      <w:lang w:eastAsia="en-US"/>
    </w:rPr>
  </w:style>
  <w:style w:type="paragraph" w:customStyle="1" w:styleId="B4EDD545FC0A467696D9EE8FC574BEC21">
    <w:name w:val="B4EDD545FC0A467696D9EE8FC574BEC21"/>
    <w:rsid w:val="000F6FD4"/>
    <w:rPr>
      <w:rFonts w:eastAsiaTheme="minorHAnsi"/>
      <w:lang w:eastAsia="en-US"/>
    </w:rPr>
  </w:style>
  <w:style w:type="paragraph" w:customStyle="1" w:styleId="9F3416F0F6F54D82803CD1C23DBAF5551">
    <w:name w:val="9F3416F0F6F54D82803CD1C23DBAF5551"/>
    <w:rsid w:val="000F6FD4"/>
    <w:pPr>
      <w:ind w:left="720"/>
      <w:contextualSpacing/>
    </w:pPr>
    <w:rPr>
      <w:rFonts w:eastAsiaTheme="minorHAnsi"/>
      <w:lang w:eastAsia="en-US"/>
    </w:rPr>
  </w:style>
  <w:style w:type="paragraph" w:customStyle="1" w:styleId="0AAA4CA7B31E40EA883D5236435C0BED1">
    <w:name w:val="0AAA4CA7B31E40EA883D5236435C0BED1"/>
    <w:rsid w:val="000F6FD4"/>
    <w:pPr>
      <w:ind w:left="720"/>
      <w:contextualSpacing/>
    </w:pPr>
    <w:rPr>
      <w:rFonts w:eastAsiaTheme="minorHAnsi"/>
      <w:lang w:eastAsia="en-US"/>
    </w:rPr>
  </w:style>
  <w:style w:type="paragraph" w:customStyle="1" w:styleId="EC89C7D385284F1CAF426A657F6BBF711">
    <w:name w:val="EC89C7D385284F1CAF426A657F6BBF711"/>
    <w:rsid w:val="000F6FD4"/>
    <w:rPr>
      <w:rFonts w:eastAsiaTheme="minorHAnsi"/>
      <w:lang w:eastAsia="en-US"/>
    </w:rPr>
  </w:style>
  <w:style w:type="paragraph" w:customStyle="1" w:styleId="8B3491B84B97414CBFB91F3D9BB5A2D21">
    <w:name w:val="8B3491B84B97414CBFB91F3D9BB5A2D21"/>
    <w:rsid w:val="000F6FD4"/>
    <w:rPr>
      <w:rFonts w:eastAsiaTheme="minorHAnsi"/>
      <w:lang w:eastAsia="en-US"/>
    </w:rPr>
  </w:style>
  <w:style w:type="paragraph" w:customStyle="1" w:styleId="FD3A837A749444F29C0C5A56043702B6">
    <w:name w:val="FD3A837A749444F29C0C5A56043702B6"/>
    <w:rsid w:val="000F6FD4"/>
  </w:style>
  <w:style w:type="paragraph" w:customStyle="1" w:styleId="A7D686148095449797F6225ADD313F81">
    <w:name w:val="A7D686148095449797F6225ADD313F81"/>
    <w:rsid w:val="000F6FD4"/>
  </w:style>
  <w:style w:type="paragraph" w:customStyle="1" w:styleId="8C34686FB0104242A6B3EAF1AC5BE89E">
    <w:name w:val="8C34686FB0104242A6B3EAF1AC5BE89E"/>
    <w:rsid w:val="000F6FD4"/>
  </w:style>
  <w:style w:type="paragraph" w:customStyle="1" w:styleId="CCB82B8F2C9743A48F189DDC99677153">
    <w:name w:val="CCB82B8F2C9743A48F189DDC99677153"/>
    <w:rsid w:val="000F6FD4"/>
  </w:style>
  <w:style w:type="paragraph" w:customStyle="1" w:styleId="F0C569773B8D43F79549A8D9F1FDC504">
    <w:name w:val="F0C569773B8D43F79549A8D9F1FDC504"/>
    <w:rsid w:val="000F6FD4"/>
  </w:style>
  <w:style w:type="paragraph" w:customStyle="1" w:styleId="B2024EB47D604AF8820B3E8F0B039899">
    <w:name w:val="B2024EB47D604AF8820B3E8F0B039899"/>
    <w:rsid w:val="000F6FD4"/>
  </w:style>
  <w:style w:type="paragraph" w:customStyle="1" w:styleId="A9D4EA35FF434DED8A04CE49C2DA2C17">
    <w:name w:val="A9D4EA35FF434DED8A04CE49C2DA2C17"/>
    <w:rsid w:val="000F6FD4"/>
  </w:style>
  <w:style w:type="paragraph" w:customStyle="1" w:styleId="9EBE3AF7D68249AB847F80FA6EE7E5B5">
    <w:name w:val="9EBE3AF7D68249AB847F80FA6EE7E5B5"/>
    <w:rsid w:val="000F6FD4"/>
  </w:style>
  <w:style w:type="paragraph" w:customStyle="1" w:styleId="7673936EF0754FC690C1C7BCBB50EE0F">
    <w:name w:val="7673936EF0754FC690C1C7BCBB50EE0F"/>
    <w:rsid w:val="000F6FD4"/>
  </w:style>
  <w:style w:type="paragraph" w:customStyle="1" w:styleId="77DD0FEA66444EFF846E1B0567EB5822">
    <w:name w:val="77DD0FEA66444EFF846E1B0567EB5822"/>
    <w:rsid w:val="000F6F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user50</cp:lastModifiedBy>
  <cp:revision>15</cp:revision>
  <dcterms:created xsi:type="dcterms:W3CDTF">2014-09-29T07:03:00Z</dcterms:created>
  <dcterms:modified xsi:type="dcterms:W3CDTF">2014-10-07T14:38:00Z</dcterms:modified>
</cp:coreProperties>
</file>