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596" w:rsidRDefault="00165596" w:rsidP="00165596">
      <w:pPr>
        <w:jc w:val="center"/>
        <w:rPr>
          <w:b/>
        </w:rPr>
      </w:pPr>
      <w:r>
        <w:rPr>
          <w:b/>
        </w:rPr>
        <w:t>События на сегодня 07.04.2015 (вторник)</w:t>
      </w:r>
    </w:p>
    <w:sdt>
      <w:sdtPr>
        <w:alias w:val="Repeater"/>
        <w:tag w:val="Repeater"/>
        <w:id w:val="10411148"/>
        <w:placeholder>
          <w:docPart w:val="A2C8C3CCD67B43848E1FB6AFB7CF5A42"/>
        </w:placeholder>
        <w:showingPlcHdr/>
        <w:text/>
      </w:sdtPr>
      <w:sdtContent>
        <w:p w:rsidR="00165596" w:rsidRDefault="00165596" w:rsidP="00165596">
          <w:r w:rsidRPr="001A204C">
            <w:t>//</w:t>
          </w:r>
          <w:r>
            <w:rPr>
              <w:lang w:val="en-US"/>
            </w:rPr>
            <w:t>test</w:t>
          </w:r>
          <w:r w:rsidRPr="001A204C">
            <w:t>/</w:t>
          </w:r>
          <w:r>
            <w:rPr>
              <w:lang w:val="en-US"/>
            </w:rPr>
            <w:t>data</w:t>
          </w:r>
        </w:p>
      </w:sdtContent>
    </w:sdt>
    <w:p w:rsidR="00E21872" w:rsidRDefault="000F6C33" w:rsidP="00165596">
      <w:r>
        <w:t xml:space="preserve"> </w:t>
      </w:r>
    </w:p>
    <w:tbl>
      <w:tblPr>
        <w:tblStyle w:val="a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9C3" w:themeFill="background2" w:themeFillShade="E6"/>
        <w:tblLook w:val="04A0"/>
      </w:tblPr>
      <w:tblGrid>
        <w:gridCol w:w="675"/>
        <w:gridCol w:w="8896"/>
      </w:tblGrid>
      <w:tr w:rsidR="00165596" w:rsidTr="000106DB">
        <w:tc>
          <w:tcPr>
            <w:tcW w:w="9571" w:type="dxa"/>
            <w:gridSpan w:val="2"/>
            <w:shd w:val="clear" w:color="auto" w:fill="DDD9C3" w:themeFill="background2" w:themeFillShade="E6"/>
          </w:tcPr>
          <w:p w:rsidR="00165596" w:rsidRPr="00B07387" w:rsidRDefault="00165596" w:rsidP="00B07387">
            <w:pPr>
              <w:rPr>
                <w:b/>
              </w:rPr>
            </w:pPr>
            <w:r w:rsidRPr="0084678A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ItemIndex"/>
                <w:tag w:val="ItemIndex"/>
                <w:id w:val="21570009"/>
                <w:placeholder>
                  <w:docPart w:val="1E23B27287534078B78B8115AC44C9F6"/>
                </w:placeholder>
                <w:showingPlcHdr/>
                <w:text/>
              </w:sdtPr>
              <w:sdtContent>
                <w:r w:rsidR="00B07387">
                  <w:rPr>
                    <w:b/>
                  </w:rPr>
                  <w:t>.</w:t>
                </w:r>
              </w:sdtContent>
            </w:sdt>
            <w:r w:rsidR="00B07387">
              <w:rPr>
                <w:b/>
              </w:rPr>
              <w:t xml:space="preserve">. </w:t>
            </w:r>
            <w:sdt>
              <w:sdtPr>
                <w:rPr>
                  <w:b/>
                  <w:lang w:val="en-US"/>
                </w:rPr>
                <w:alias w:val="ItemText"/>
                <w:tag w:val="ItemText"/>
                <w:id w:val="13970648"/>
                <w:placeholder>
                  <w:docPart w:val="9F9AEB0D0EC545BE8FC06C3DF91DB79C"/>
                </w:placeholder>
                <w:showingPlcHdr/>
                <w:text/>
              </w:sdtPr>
              <w:sdtContent>
                <w:r w:rsidRPr="00B07387">
                  <w:rPr>
                    <w:b/>
                  </w:rPr>
                  <w:t>./</w:t>
                </w:r>
                <w:r>
                  <w:rPr>
                    <w:b/>
                    <w:lang w:val="en-US"/>
                  </w:rPr>
                  <w:t>sometext</w:t>
                </w:r>
              </w:sdtContent>
            </w:sdt>
          </w:p>
        </w:tc>
      </w:tr>
      <w:tr w:rsidR="00751222" w:rsidTr="000106DB">
        <w:tc>
          <w:tcPr>
            <w:tcW w:w="9571" w:type="dxa"/>
            <w:gridSpan w:val="2"/>
            <w:shd w:val="clear" w:color="auto" w:fill="DDD9C3" w:themeFill="background2" w:themeFillShade="E6"/>
          </w:tcPr>
          <w:p w:rsidR="00751222" w:rsidRPr="0084678A" w:rsidRDefault="00751222" w:rsidP="00B07387">
            <w:pPr>
              <w:rPr>
                <w:b/>
              </w:rPr>
            </w:pPr>
          </w:p>
        </w:tc>
      </w:tr>
      <w:tr w:rsidR="00751222" w:rsidTr="000106DB">
        <w:tblPrEx>
          <w:tblBorders>
            <w:top w:val="none" w:sz="0" w:space="0" w:color="auto"/>
            <w:bottom w:val="single" w:sz="4" w:space="0" w:color="000000" w:themeColor="text1"/>
            <w:insideH w:val="single" w:sz="4" w:space="0" w:color="000000" w:themeColor="text1"/>
          </w:tblBorders>
          <w:shd w:val="clear" w:color="auto" w:fill="auto"/>
        </w:tblPrEx>
        <w:tc>
          <w:tcPr>
            <w:tcW w:w="675" w:type="dxa"/>
          </w:tcPr>
          <w:p w:rsidR="00751222" w:rsidRDefault="004669CA" w:rsidP="00165596">
            <w:r>
              <w:t xml:space="preserve"> </w:t>
            </w:r>
          </w:p>
        </w:tc>
        <w:tc>
          <w:tcPr>
            <w:tcW w:w="8896" w:type="dxa"/>
          </w:tcPr>
          <w:sdt>
            <w:sdtPr>
              <w:alias w:val="ItemRepeater"/>
              <w:tag w:val="ItemRepeater"/>
              <w:id w:val="21968576"/>
              <w:placeholder>
                <w:docPart w:val="E02D6AB95EEE41118069A4D9EEB61A72"/>
              </w:placeholder>
              <w:showingPlcHdr/>
              <w:text/>
            </w:sdtPr>
            <w:sdtContent>
              <w:p w:rsidR="00751222" w:rsidRDefault="00751222" w:rsidP="00751222">
                <w:pPr>
                  <w:rPr>
                    <w:lang w:val="en-US"/>
                  </w:rPr>
                </w:pPr>
                <w:r>
                  <w:t>./names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21968602"/>
              <w:placeholder>
                <w:docPart w:val="3A2B9B7C43B048EB9C6E5659A06E396C"/>
              </w:placeholder>
              <w:showingPlcHdr/>
              <w:text/>
            </w:sdtPr>
            <w:sdtContent>
              <w:p w:rsidR="00751222" w:rsidRDefault="00751222" w:rsidP="0075122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./name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21968627"/>
              <w:placeholder>
                <w:docPart w:val="41E5492CFA7F4026B7D4E25D26394700"/>
              </w:placeholder>
              <w:showingPlcHdr/>
              <w:text/>
            </w:sdtPr>
            <w:sdtContent>
              <w:p w:rsidR="00751222" w:rsidRPr="00751222" w:rsidRDefault="00751222" w:rsidP="0075122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</w:tbl>
    <w:sdt>
      <w:sdtPr>
        <w:alias w:val="ItemIndex"/>
        <w:tag w:val="ItemIndex"/>
        <w:id w:val="22380544"/>
        <w:placeholder>
          <w:docPart w:val="CA901C72E0C04156BA2772B6D9B455A1"/>
        </w:placeholder>
        <w:showingPlcHdr/>
        <w:text/>
      </w:sdtPr>
      <w:sdtContent>
        <w:p w:rsidR="00224E5F" w:rsidRPr="00E37012" w:rsidRDefault="00AF070C" w:rsidP="00165596">
          <w:r w:rsidRPr="00D361F2">
            <w:rPr>
              <w:rStyle w:val="a3"/>
            </w:rPr>
            <w:t>.</w:t>
          </w:r>
        </w:p>
      </w:sdtContent>
    </w:sdt>
    <w:sdt>
      <w:sdtPr>
        <w:rPr>
          <w:color w:val="808080"/>
          <w:lang w:val="en-US"/>
        </w:rPr>
        <w:alias w:val="EndRepeater"/>
        <w:tag w:val="EndRepeater"/>
        <w:id w:val="10411199"/>
        <w:placeholder>
          <w:docPart w:val="262D613185EC446398F581B48E90BA16"/>
        </w:placeholder>
        <w:showingPlcHdr/>
        <w:text/>
      </w:sdtPr>
      <w:sdtContent>
        <w:p w:rsidR="00165596" w:rsidRPr="003B007C" w:rsidRDefault="00165596" w:rsidP="00165596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D8307B" w:rsidRDefault="000F6C33"/>
    <w:sectPr w:rsidR="00D8307B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08"/>
  <w:characterSpacingControl w:val="doNotCompress"/>
  <w:compat/>
  <w:rsids>
    <w:rsidRoot w:val="00165596"/>
    <w:rsid w:val="000106DB"/>
    <w:rsid w:val="000356C7"/>
    <w:rsid w:val="000637B7"/>
    <w:rsid w:val="000F298D"/>
    <w:rsid w:val="000F6C33"/>
    <w:rsid w:val="00165596"/>
    <w:rsid w:val="001A033A"/>
    <w:rsid w:val="001F334A"/>
    <w:rsid w:val="00224E5F"/>
    <w:rsid w:val="002270C6"/>
    <w:rsid w:val="0034414B"/>
    <w:rsid w:val="00377011"/>
    <w:rsid w:val="004669CA"/>
    <w:rsid w:val="004B1D91"/>
    <w:rsid w:val="00676556"/>
    <w:rsid w:val="006F5BD2"/>
    <w:rsid w:val="00751222"/>
    <w:rsid w:val="00756240"/>
    <w:rsid w:val="00756D6A"/>
    <w:rsid w:val="00926FAA"/>
    <w:rsid w:val="00A22C97"/>
    <w:rsid w:val="00A5457D"/>
    <w:rsid w:val="00AF070C"/>
    <w:rsid w:val="00AF675F"/>
    <w:rsid w:val="00B02BC0"/>
    <w:rsid w:val="00B07387"/>
    <w:rsid w:val="00B348EA"/>
    <w:rsid w:val="00B7577C"/>
    <w:rsid w:val="00E21872"/>
    <w:rsid w:val="00E37012"/>
    <w:rsid w:val="00E40A28"/>
    <w:rsid w:val="00EB2D10"/>
    <w:rsid w:val="00ED6819"/>
    <w:rsid w:val="00F14D27"/>
    <w:rsid w:val="00F61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596"/>
    <w:rPr>
      <w:color w:val="808080"/>
    </w:rPr>
  </w:style>
  <w:style w:type="table" w:styleId="a4">
    <w:name w:val="Table Grid"/>
    <w:basedOn w:val="a1"/>
    <w:uiPriority w:val="59"/>
    <w:rsid w:val="001655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65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5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C8C3CCD67B43848E1FB6AFB7CF5A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763CC-6971-4161-9197-3F1DF5017ACA}"/>
      </w:docPartPr>
      <w:docPartBody>
        <w:p w:rsidR="00265BCC" w:rsidRDefault="00902EFC" w:rsidP="00902EFC">
          <w:pPr>
            <w:pStyle w:val="A2C8C3CCD67B43848E1FB6AFB7CF5A4212"/>
          </w:pPr>
          <w:r w:rsidRPr="001A204C">
            <w:t>//</w:t>
          </w:r>
          <w:r>
            <w:rPr>
              <w:lang w:val="en-US"/>
            </w:rPr>
            <w:t>test</w:t>
          </w:r>
          <w:r w:rsidRPr="001A204C">
            <w:t>/</w:t>
          </w:r>
          <w:r>
            <w:rPr>
              <w:lang w:val="en-US"/>
            </w:rPr>
            <w:t>data</w:t>
          </w:r>
        </w:p>
      </w:docPartBody>
    </w:docPart>
    <w:docPart>
      <w:docPartPr>
        <w:name w:val="9F9AEB0D0EC545BE8FC06C3DF91DB7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668CE6-16B0-4E19-9D9E-B63A51528B73}"/>
      </w:docPartPr>
      <w:docPartBody>
        <w:p w:rsidR="00265BCC" w:rsidRDefault="00902EFC" w:rsidP="00902EFC">
          <w:pPr>
            <w:pStyle w:val="9F9AEB0D0EC545BE8FC06C3DF91DB79C12"/>
          </w:pPr>
          <w:r w:rsidRPr="00B07387">
            <w:rPr>
              <w:b/>
            </w:rPr>
            <w:t>./</w:t>
          </w:r>
          <w:r>
            <w:rPr>
              <w:b/>
              <w:lang w:val="en-US"/>
            </w:rPr>
            <w:t>sometext</w:t>
          </w:r>
        </w:p>
      </w:docPartBody>
    </w:docPart>
    <w:docPart>
      <w:docPartPr>
        <w:name w:val="262D613185EC446398F581B48E90B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56AF12-DF44-41B3-9244-6C2FE5D59C82}"/>
      </w:docPartPr>
      <w:docPartBody>
        <w:p w:rsidR="00265BCC" w:rsidRDefault="00902EFC" w:rsidP="00902EFC">
          <w:pPr>
            <w:pStyle w:val="262D613185EC446398F581B48E90BA1612"/>
          </w:pPr>
          <w:r>
            <w:rPr>
              <w:lang w:val="en-US"/>
            </w:rPr>
            <w:t>.</w:t>
          </w:r>
        </w:p>
      </w:docPartBody>
    </w:docPart>
    <w:docPart>
      <w:docPartPr>
        <w:name w:val="1E23B27287534078B78B8115AC44C9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FDEFFA-47ED-4E2E-86A7-3F6E1E35A932}"/>
      </w:docPartPr>
      <w:docPartBody>
        <w:p w:rsidR="00EE29F3" w:rsidRDefault="00902EFC" w:rsidP="00902EFC">
          <w:pPr>
            <w:pStyle w:val="1E23B27287534078B78B8115AC44C9F68"/>
          </w:pPr>
          <w:r>
            <w:rPr>
              <w:b/>
            </w:rPr>
            <w:t>.</w:t>
          </w:r>
        </w:p>
      </w:docPartBody>
    </w:docPart>
    <w:docPart>
      <w:docPartPr>
        <w:name w:val="E02D6AB95EEE41118069A4D9EEB61A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C5711-CA8D-48A1-896F-986A1A88A9A3}"/>
      </w:docPartPr>
      <w:docPartBody>
        <w:p w:rsidR="007A55EF" w:rsidRDefault="00902EFC">
          <w:r>
            <w:t>./names</w:t>
          </w:r>
        </w:p>
      </w:docPartBody>
    </w:docPart>
    <w:docPart>
      <w:docPartPr>
        <w:name w:val="3A2B9B7C43B048EB9C6E5659A06E3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8181B-7394-4D7A-817B-1DD79B33FDB3}"/>
      </w:docPartPr>
      <w:docPartBody>
        <w:p w:rsidR="007A55EF" w:rsidRDefault="00902EFC" w:rsidP="00902EFC">
          <w:pPr>
            <w:pStyle w:val="3A2B9B7C43B048EB9C6E5659A06E396C5"/>
          </w:pPr>
          <w:r>
            <w:rPr>
              <w:lang w:val="en-US"/>
            </w:rPr>
            <w:t>./name</w:t>
          </w:r>
        </w:p>
      </w:docPartBody>
    </w:docPart>
    <w:docPart>
      <w:docPartPr>
        <w:name w:val="41E5492CFA7F4026B7D4E25D263947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FA5F2-AFFA-4D17-9CB7-B128F6C48026}"/>
      </w:docPartPr>
      <w:docPartBody>
        <w:p w:rsidR="007A55EF" w:rsidRDefault="00902EFC" w:rsidP="00902EFC">
          <w:pPr>
            <w:pStyle w:val="41E5492CFA7F4026B7D4E25D263947005"/>
          </w:pPr>
          <w:r>
            <w:rPr>
              <w:lang w:val="en-US"/>
            </w:rPr>
            <w:t>.</w:t>
          </w:r>
        </w:p>
      </w:docPartBody>
    </w:docPart>
    <w:docPart>
      <w:docPartPr>
        <w:name w:val="CA901C72E0C04156BA2772B6D9B455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A4E989-9451-4C3D-BA13-5F11957DEF7C}"/>
      </w:docPartPr>
      <w:docPartBody>
        <w:p w:rsidR="00902EFC" w:rsidRDefault="00902EFC" w:rsidP="00902EFC">
          <w:pPr>
            <w:pStyle w:val="CA901C72E0C04156BA2772B6D9B455A11"/>
          </w:pPr>
          <w:r w:rsidRPr="00D361F2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47D4B"/>
    <w:rsid w:val="001C16B8"/>
    <w:rsid w:val="001C3023"/>
    <w:rsid w:val="00265BCC"/>
    <w:rsid w:val="004C304A"/>
    <w:rsid w:val="004E0F28"/>
    <w:rsid w:val="004F0968"/>
    <w:rsid w:val="005914A6"/>
    <w:rsid w:val="006D4CF2"/>
    <w:rsid w:val="007A55EF"/>
    <w:rsid w:val="00902EFC"/>
    <w:rsid w:val="00B8039A"/>
    <w:rsid w:val="00C47D4B"/>
    <w:rsid w:val="00E509EB"/>
    <w:rsid w:val="00EE29F3"/>
    <w:rsid w:val="00FA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C8C3CCD67B43848E1FB6AFB7CF5A42">
    <w:name w:val="A2C8C3CCD67B43848E1FB6AFB7CF5A42"/>
    <w:rsid w:val="00C47D4B"/>
  </w:style>
  <w:style w:type="paragraph" w:customStyle="1" w:styleId="9F9AEB0D0EC545BE8FC06C3DF91DB79C">
    <w:name w:val="9F9AEB0D0EC545BE8FC06C3DF91DB79C"/>
    <w:rsid w:val="00C47D4B"/>
  </w:style>
  <w:style w:type="paragraph" w:customStyle="1" w:styleId="80B678D315E842948D48AF54182FD63A">
    <w:name w:val="80B678D315E842948D48AF54182FD63A"/>
    <w:rsid w:val="00C47D4B"/>
  </w:style>
  <w:style w:type="character" w:styleId="a3">
    <w:name w:val="Placeholder Text"/>
    <w:basedOn w:val="a0"/>
    <w:uiPriority w:val="99"/>
    <w:semiHidden/>
    <w:rsid w:val="00902EFC"/>
    <w:rPr>
      <w:color w:val="808080"/>
    </w:rPr>
  </w:style>
  <w:style w:type="paragraph" w:customStyle="1" w:styleId="A3069378762D413DA12ACBDE5E245CC1">
    <w:name w:val="A3069378762D413DA12ACBDE5E245CC1"/>
    <w:rsid w:val="00C47D4B"/>
  </w:style>
  <w:style w:type="paragraph" w:customStyle="1" w:styleId="8F4F5B30FFAA4FFCA36FFCFAF21CB83C">
    <w:name w:val="8F4F5B30FFAA4FFCA36FFCFAF21CB83C"/>
    <w:rsid w:val="00C47D4B"/>
  </w:style>
  <w:style w:type="paragraph" w:customStyle="1" w:styleId="6224119CDCDC46BAA0BEE8C8703EB881">
    <w:name w:val="6224119CDCDC46BAA0BEE8C8703EB881"/>
    <w:rsid w:val="00C47D4B"/>
  </w:style>
  <w:style w:type="paragraph" w:customStyle="1" w:styleId="721149835807422C8D3A5FC17C506B30">
    <w:name w:val="721149835807422C8D3A5FC17C506B30"/>
    <w:rsid w:val="00C47D4B"/>
  </w:style>
  <w:style w:type="paragraph" w:customStyle="1" w:styleId="262D613185EC446398F581B48E90BA16">
    <w:name w:val="262D613185EC446398F581B48E90BA16"/>
    <w:rsid w:val="00C47D4B"/>
  </w:style>
  <w:style w:type="paragraph" w:customStyle="1" w:styleId="A2C8C3CCD67B43848E1FB6AFB7CF5A421">
    <w:name w:val="A2C8C3CCD67B43848E1FB6AFB7CF5A421"/>
    <w:rsid w:val="006D4CF2"/>
    <w:rPr>
      <w:rFonts w:eastAsiaTheme="minorHAnsi"/>
      <w:lang w:eastAsia="en-US"/>
    </w:rPr>
  </w:style>
  <w:style w:type="paragraph" w:customStyle="1" w:styleId="9F9AEB0D0EC545BE8FC06C3DF91DB79C1">
    <w:name w:val="9F9AEB0D0EC545BE8FC06C3DF91DB79C1"/>
    <w:rsid w:val="006D4CF2"/>
    <w:rPr>
      <w:rFonts w:eastAsiaTheme="minorHAnsi"/>
      <w:lang w:eastAsia="en-US"/>
    </w:rPr>
  </w:style>
  <w:style w:type="paragraph" w:customStyle="1" w:styleId="80B678D315E842948D48AF54182FD63A1">
    <w:name w:val="80B678D315E842948D48AF54182FD63A1"/>
    <w:rsid w:val="006D4CF2"/>
    <w:rPr>
      <w:rFonts w:eastAsiaTheme="minorHAnsi"/>
      <w:lang w:eastAsia="en-US"/>
    </w:rPr>
  </w:style>
  <w:style w:type="paragraph" w:customStyle="1" w:styleId="A3069378762D413DA12ACBDE5E245CC11">
    <w:name w:val="A3069378762D413DA12ACBDE5E245CC11"/>
    <w:rsid w:val="006D4CF2"/>
    <w:rPr>
      <w:rFonts w:eastAsiaTheme="minorHAnsi"/>
      <w:lang w:eastAsia="en-US"/>
    </w:rPr>
  </w:style>
  <w:style w:type="paragraph" w:customStyle="1" w:styleId="8F4F5B30FFAA4FFCA36FFCFAF21CB83C1">
    <w:name w:val="8F4F5B30FFAA4FFCA36FFCFAF21CB83C1"/>
    <w:rsid w:val="006D4CF2"/>
    <w:rPr>
      <w:rFonts w:eastAsiaTheme="minorHAnsi"/>
      <w:lang w:eastAsia="en-US"/>
    </w:rPr>
  </w:style>
  <w:style w:type="paragraph" w:customStyle="1" w:styleId="6224119CDCDC46BAA0BEE8C8703EB8811">
    <w:name w:val="6224119CDCDC46BAA0BEE8C8703EB8811"/>
    <w:rsid w:val="006D4CF2"/>
    <w:rPr>
      <w:rFonts w:eastAsiaTheme="minorHAnsi"/>
      <w:lang w:eastAsia="en-US"/>
    </w:rPr>
  </w:style>
  <w:style w:type="paragraph" w:customStyle="1" w:styleId="262D613185EC446398F581B48E90BA161">
    <w:name w:val="262D613185EC446398F581B48E90BA161"/>
    <w:rsid w:val="006D4CF2"/>
    <w:rPr>
      <w:rFonts w:eastAsiaTheme="minorHAnsi"/>
      <w:lang w:eastAsia="en-US"/>
    </w:rPr>
  </w:style>
  <w:style w:type="paragraph" w:customStyle="1" w:styleId="A2C8C3CCD67B43848E1FB6AFB7CF5A422">
    <w:name w:val="A2C8C3CCD67B43848E1FB6AFB7CF5A422"/>
    <w:rsid w:val="004C304A"/>
    <w:rPr>
      <w:rFonts w:eastAsiaTheme="minorHAnsi"/>
      <w:lang w:eastAsia="en-US"/>
    </w:rPr>
  </w:style>
  <w:style w:type="paragraph" w:customStyle="1" w:styleId="9F9AEB0D0EC545BE8FC06C3DF91DB79C2">
    <w:name w:val="9F9AEB0D0EC545BE8FC06C3DF91DB79C2"/>
    <w:rsid w:val="004C304A"/>
    <w:rPr>
      <w:rFonts w:eastAsiaTheme="minorHAnsi"/>
      <w:lang w:eastAsia="en-US"/>
    </w:rPr>
  </w:style>
  <w:style w:type="paragraph" w:customStyle="1" w:styleId="80B678D315E842948D48AF54182FD63A2">
    <w:name w:val="80B678D315E842948D48AF54182FD63A2"/>
    <w:rsid w:val="004C304A"/>
    <w:rPr>
      <w:rFonts w:eastAsiaTheme="minorHAnsi"/>
      <w:lang w:eastAsia="en-US"/>
    </w:rPr>
  </w:style>
  <w:style w:type="paragraph" w:customStyle="1" w:styleId="A3069378762D413DA12ACBDE5E245CC12">
    <w:name w:val="A3069378762D413DA12ACBDE5E245CC12"/>
    <w:rsid w:val="004C304A"/>
    <w:rPr>
      <w:rFonts w:eastAsiaTheme="minorHAnsi"/>
      <w:lang w:eastAsia="en-US"/>
    </w:rPr>
  </w:style>
  <w:style w:type="paragraph" w:customStyle="1" w:styleId="8F4F5B30FFAA4FFCA36FFCFAF21CB83C2">
    <w:name w:val="8F4F5B30FFAA4FFCA36FFCFAF21CB83C2"/>
    <w:rsid w:val="004C304A"/>
    <w:rPr>
      <w:rFonts w:eastAsiaTheme="minorHAnsi"/>
      <w:lang w:eastAsia="en-US"/>
    </w:rPr>
  </w:style>
  <w:style w:type="paragraph" w:customStyle="1" w:styleId="6224119CDCDC46BAA0BEE8C8703EB8812">
    <w:name w:val="6224119CDCDC46BAA0BEE8C8703EB8812"/>
    <w:rsid w:val="004C304A"/>
    <w:rPr>
      <w:rFonts w:eastAsiaTheme="minorHAnsi"/>
      <w:lang w:eastAsia="en-US"/>
    </w:rPr>
  </w:style>
  <w:style w:type="paragraph" w:customStyle="1" w:styleId="262D613185EC446398F581B48E90BA162">
    <w:name w:val="262D613185EC446398F581B48E90BA162"/>
    <w:rsid w:val="004C304A"/>
    <w:rPr>
      <w:rFonts w:eastAsiaTheme="minorHAnsi"/>
      <w:lang w:eastAsia="en-US"/>
    </w:rPr>
  </w:style>
  <w:style w:type="paragraph" w:customStyle="1" w:styleId="A2C8C3CCD67B43848E1FB6AFB7CF5A423">
    <w:name w:val="A2C8C3CCD67B43848E1FB6AFB7CF5A423"/>
    <w:rsid w:val="001C3023"/>
    <w:rPr>
      <w:rFonts w:eastAsiaTheme="minorHAnsi"/>
      <w:lang w:eastAsia="en-US"/>
    </w:rPr>
  </w:style>
  <w:style w:type="paragraph" w:customStyle="1" w:styleId="9F9AEB0D0EC545BE8FC06C3DF91DB79C3">
    <w:name w:val="9F9AEB0D0EC545BE8FC06C3DF91DB79C3"/>
    <w:rsid w:val="001C3023"/>
    <w:rPr>
      <w:rFonts w:eastAsiaTheme="minorHAnsi"/>
      <w:lang w:eastAsia="en-US"/>
    </w:rPr>
  </w:style>
  <w:style w:type="paragraph" w:customStyle="1" w:styleId="8266F92CCF644F1AABD312976582CC40">
    <w:name w:val="8266F92CCF644F1AABD312976582CC40"/>
    <w:rsid w:val="001C3023"/>
    <w:rPr>
      <w:rFonts w:eastAsiaTheme="minorHAnsi"/>
      <w:lang w:eastAsia="en-US"/>
    </w:rPr>
  </w:style>
  <w:style w:type="paragraph" w:customStyle="1" w:styleId="1812977D0FF84EF3A7C9870489D9DA4F">
    <w:name w:val="1812977D0FF84EF3A7C9870489D9DA4F"/>
    <w:rsid w:val="001C3023"/>
    <w:rPr>
      <w:rFonts w:eastAsiaTheme="minorHAnsi"/>
      <w:lang w:eastAsia="en-US"/>
    </w:rPr>
  </w:style>
  <w:style w:type="paragraph" w:customStyle="1" w:styleId="FEE4D544DFCC4182B214849D0CCC32C8">
    <w:name w:val="FEE4D544DFCC4182B214849D0CCC32C8"/>
    <w:rsid w:val="001C3023"/>
    <w:rPr>
      <w:rFonts w:eastAsiaTheme="minorHAnsi"/>
      <w:lang w:eastAsia="en-US"/>
    </w:rPr>
  </w:style>
  <w:style w:type="paragraph" w:customStyle="1" w:styleId="6224119CDCDC46BAA0BEE8C8703EB8813">
    <w:name w:val="6224119CDCDC46BAA0BEE8C8703EB8813"/>
    <w:rsid w:val="001C3023"/>
    <w:rPr>
      <w:rFonts w:eastAsiaTheme="minorHAnsi"/>
      <w:lang w:eastAsia="en-US"/>
    </w:rPr>
  </w:style>
  <w:style w:type="paragraph" w:customStyle="1" w:styleId="262D613185EC446398F581B48E90BA163">
    <w:name w:val="262D613185EC446398F581B48E90BA163"/>
    <w:rsid w:val="001C3023"/>
    <w:rPr>
      <w:rFonts w:eastAsiaTheme="minorHAnsi"/>
      <w:lang w:eastAsia="en-US"/>
    </w:rPr>
  </w:style>
  <w:style w:type="paragraph" w:customStyle="1" w:styleId="A2C8C3CCD67B43848E1FB6AFB7CF5A424">
    <w:name w:val="A2C8C3CCD67B43848E1FB6AFB7CF5A424"/>
    <w:rsid w:val="00FA4859"/>
    <w:rPr>
      <w:rFonts w:eastAsiaTheme="minorHAnsi"/>
      <w:lang w:eastAsia="en-US"/>
    </w:rPr>
  </w:style>
  <w:style w:type="paragraph" w:customStyle="1" w:styleId="1E23B27287534078B78B8115AC44C9F6">
    <w:name w:val="1E23B27287534078B78B8115AC44C9F6"/>
    <w:rsid w:val="00FA4859"/>
    <w:rPr>
      <w:rFonts w:eastAsiaTheme="minorHAnsi"/>
      <w:lang w:eastAsia="en-US"/>
    </w:rPr>
  </w:style>
  <w:style w:type="paragraph" w:customStyle="1" w:styleId="9F9AEB0D0EC545BE8FC06C3DF91DB79C4">
    <w:name w:val="9F9AEB0D0EC545BE8FC06C3DF91DB79C4"/>
    <w:rsid w:val="00FA4859"/>
    <w:rPr>
      <w:rFonts w:eastAsiaTheme="minorHAnsi"/>
      <w:lang w:eastAsia="en-US"/>
    </w:rPr>
  </w:style>
  <w:style w:type="paragraph" w:customStyle="1" w:styleId="8266F92CCF644F1AABD312976582CC401">
    <w:name w:val="8266F92CCF644F1AABD312976582CC401"/>
    <w:rsid w:val="00FA4859"/>
    <w:rPr>
      <w:rFonts w:eastAsiaTheme="minorHAnsi"/>
      <w:lang w:eastAsia="en-US"/>
    </w:rPr>
  </w:style>
  <w:style w:type="paragraph" w:customStyle="1" w:styleId="1812977D0FF84EF3A7C9870489D9DA4F1">
    <w:name w:val="1812977D0FF84EF3A7C9870489D9DA4F1"/>
    <w:rsid w:val="00FA4859"/>
    <w:rPr>
      <w:rFonts w:eastAsiaTheme="minorHAnsi"/>
      <w:lang w:eastAsia="en-US"/>
    </w:rPr>
  </w:style>
  <w:style w:type="paragraph" w:customStyle="1" w:styleId="FEE4D544DFCC4182B214849D0CCC32C81">
    <w:name w:val="FEE4D544DFCC4182B214849D0CCC32C81"/>
    <w:rsid w:val="00FA4859"/>
    <w:rPr>
      <w:rFonts w:eastAsiaTheme="minorHAnsi"/>
      <w:lang w:eastAsia="en-US"/>
    </w:rPr>
  </w:style>
  <w:style w:type="paragraph" w:customStyle="1" w:styleId="6224119CDCDC46BAA0BEE8C8703EB8814">
    <w:name w:val="6224119CDCDC46BAA0BEE8C8703EB8814"/>
    <w:rsid w:val="00FA4859"/>
    <w:rPr>
      <w:rFonts w:eastAsiaTheme="minorHAnsi"/>
      <w:lang w:eastAsia="en-US"/>
    </w:rPr>
  </w:style>
  <w:style w:type="paragraph" w:customStyle="1" w:styleId="262D613185EC446398F581B48E90BA164">
    <w:name w:val="262D613185EC446398F581B48E90BA164"/>
    <w:rsid w:val="00FA4859"/>
    <w:rPr>
      <w:rFonts w:eastAsiaTheme="minorHAnsi"/>
      <w:lang w:eastAsia="en-US"/>
    </w:rPr>
  </w:style>
  <w:style w:type="paragraph" w:customStyle="1" w:styleId="A2C8C3CCD67B43848E1FB6AFB7CF5A425">
    <w:name w:val="A2C8C3CCD67B43848E1FB6AFB7CF5A425"/>
    <w:rsid w:val="00EE29F3"/>
    <w:rPr>
      <w:rFonts w:eastAsiaTheme="minorHAnsi"/>
      <w:lang w:eastAsia="en-US"/>
    </w:rPr>
  </w:style>
  <w:style w:type="paragraph" w:customStyle="1" w:styleId="1E23B27287534078B78B8115AC44C9F61">
    <w:name w:val="1E23B27287534078B78B8115AC44C9F61"/>
    <w:rsid w:val="00EE29F3"/>
    <w:rPr>
      <w:rFonts w:eastAsiaTheme="minorHAnsi"/>
      <w:lang w:eastAsia="en-US"/>
    </w:rPr>
  </w:style>
  <w:style w:type="paragraph" w:customStyle="1" w:styleId="9F9AEB0D0EC545BE8FC06C3DF91DB79C5">
    <w:name w:val="9F9AEB0D0EC545BE8FC06C3DF91DB79C5"/>
    <w:rsid w:val="00EE29F3"/>
    <w:rPr>
      <w:rFonts w:eastAsiaTheme="minorHAnsi"/>
      <w:lang w:eastAsia="en-US"/>
    </w:rPr>
  </w:style>
  <w:style w:type="paragraph" w:customStyle="1" w:styleId="8266F92CCF644F1AABD312976582CC402">
    <w:name w:val="8266F92CCF644F1AABD312976582CC402"/>
    <w:rsid w:val="00EE29F3"/>
    <w:rPr>
      <w:rFonts w:eastAsiaTheme="minorHAnsi"/>
      <w:lang w:eastAsia="en-US"/>
    </w:rPr>
  </w:style>
  <w:style w:type="paragraph" w:customStyle="1" w:styleId="1812977D0FF84EF3A7C9870489D9DA4F2">
    <w:name w:val="1812977D0FF84EF3A7C9870489D9DA4F2"/>
    <w:rsid w:val="00EE29F3"/>
    <w:rPr>
      <w:rFonts w:eastAsiaTheme="minorHAnsi"/>
      <w:lang w:eastAsia="en-US"/>
    </w:rPr>
  </w:style>
  <w:style w:type="paragraph" w:customStyle="1" w:styleId="FEE4D544DFCC4182B214849D0CCC32C82">
    <w:name w:val="FEE4D544DFCC4182B214849D0CCC32C82"/>
    <w:rsid w:val="00EE29F3"/>
    <w:rPr>
      <w:rFonts w:eastAsiaTheme="minorHAnsi"/>
      <w:lang w:eastAsia="en-US"/>
    </w:rPr>
  </w:style>
  <w:style w:type="paragraph" w:customStyle="1" w:styleId="6224119CDCDC46BAA0BEE8C8703EB8815">
    <w:name w:val="6224119CDCDC46BAA0BEE8C8703EB8815"/>
    <w:rsid w:val="00EE29F3"/>
    <w:rPr>
      <w:rFonts w:eastAsiaTheme="minorHAnsi"/>
      <w:lang w:eastAsia="en-US"/>
    </w:rPr>
  </w:style>
  <w:style w:type="paragraph" w:customStyle="1" w:styleId="262D613185EC446398F581B48E90BA165">
    <w:name w:val="262D613185EC446398F581B48E90BA165"/>
    <w:rsid w:val="00EE29F3"/>
    <w:rPr>
      <w:rFonts w:eastAsiaTheme="minorHAnsi"/>
      <w:lang w:eastAsia="en-US"/>
    </w:rPr>
  </w:style>
  <w:style w:type="paragraph" w:customStyle="1" w:styleId="A2C8C3CCD67B43848E1FB6AFB7CF5A426">
    <w:name w:val="A2C8C3CCD67B43848E1FB6AFB7CF5A426"/>
    <w:rsid w:val="004F0968"/>
    <w:rPr>
      <w:rFonts w:eastAsiaTheme="minorHAnsi"/>
      <w:lang w:eastAsia="en-US"/>
    </w:rPr>
  </w:style>
  <w:style w:type="paragraph" w:customStyle="1" w:styleId="1E23B27287534078B78B8115AC44C9F62">
    <w:name w:val="1E23B27287534078B78B8115AC44C9F62"/>
    <w:rsid w:val="004F0968"/>
    <w:rPr>
      <w:rFonts w:eastAsiaTheme="minorHAnsi"/>
      <w:lang w:eastAsia="en-US"/>
    </w:rPr>
  </w:style>
  <w:style w:type="paragraph" w:customStyle="1" w:styleId="9F9AEB0D0EC545BE8FC06C3DF91DB79C6">
    <w:name w:val="9F9AEB0D0EC545BE8FC06C3DF91DB79C6"/>
    <w:rsid w:val="004F0968"/>
    <w:rPr>
      <w:rFonts w:eastAsiaTheme="minorHAnsi"/>
      <w:lang w:eastAsia="en-US"/>
    </w:rPr>
  </w:style>
  <w:style w:type="paragraph" w:customStyle="1" w:styleId="8266F92CCF644F1AABD312976582CC403">
    <w:name w:val="8266F92CCF644F1AABD312976582CC403"/>
    <w:rsid w:val="004F0968"/>
    <w:rPr>
      <w:rFonts w:eastAsiaTheme="minorHAnsi"/>
      <w:lang w:eastAsia="en-US"/>
    </w:rPr>
  </w:style>
  <w:style w:type="paragraph" w:customStyle="1" w:styleId="1812977D0FF84EF3A7C9870489D9DA4F3">
    <w:name w:val="1812977D0FF84EF3A7C9870489D9DA4F3"/>
    <w:rsid w:val="004F0968"/>
    <w:rPr>
      <w:rFonts w:eastAsiaTheme="minorHAnsi"/>
      <w:lang w:eastAsia="en-US"/>
    </w:rPr>
  </w:style>
  <w:style w:type="paragraph" w:customStyle="1" w:styleId="FEE4D544DFCC4182B214849D0CCC32C83">
    <w:name w:val="FEE4D544DFCC4182B214849D0CCC32C83"/>
    <w:rsid w:val="004F0968"/>
    <w:rPr>
      <w:rFonts w:eastAsiaTheme="minorHAnsi"/>
      <w:lang w:eastAsia="en-US"/>
    </w:rPr>
  </w:style>
  <w:style w:type="paragraph" w:customStyle="1" w:styleId="262D613185EC446398F581B48E90BA166">
    <w:name w:val="262D613185EC446398F581B48E90BA166"/>
    <w:rsid w:val="004F0968"/>
    <w:rPr>
      <w:rFonts w:eastAsiaTheme="minorHAnsi"/>
      <w:lang w:eastAsia="en-US"/>
    </w:rPr>
  </w:style>
  <w:style w:type="paragraph" w:customStyle="1" w:styleId="A2C8C3CCD67B43848E1FB6AFB7CF5A427">
    <w:name w:val="A2C8C3CCD67B43848E1FB6AFB7CF5A427"/>
    <w:rsid w:val="001C16B8"/>
    <w:rPr>
      <w:rFonts w:eastAsiaTheme="minorHAnsi"/>
      <w:lang w:eastAsia="en-US"/>
    </w:rPr>
  </w:style>
  <w:style w:type="paragraph" w:customStyle="1" w:styleId="1E23B27287534078B78B8115AC44C9F63">
    <w:name w:val="1E23B27287534078B78B8115AC44C9F63"/>
    <w:rsid w:val="001C16B8"/>
    <w:rPr>
      <w:rFonts w:eastAsiaTheme="minorHAnsi"/>
      <w:lang w:eastAsia="en-US"/>
    </w:rPr>
  </w:style>
  <w:style w:type="paragraph" w:customStyle="1" w:styleId="9F9AEB0D0EC545BE8FC06C3DF91DB79C7">
    <w:name w:val="9F9AEB0D0EC545BE8FC06C3DF91DB79C7"/>
    <w:rsid w:val="001C16B8"/>
    <w:rPr>
      <w:rFonts w:eastAsiaTheme="minorHAnsi"/>
      <w:lang w:eastAsia="en-US"/>
    </w:rPr>
  </w:style>
  <w:style w:type="paragraph" w:customStyle="1" w:styleId="3A2B9B7C43B048EB9C6E5659A06E396C">
    <w:name w:val="3A2B9B7C43B048EB9C6E5659A06E396C"/>
    <w:rsid w:val="001C16B8"/>
    <w:rPr>
      <w:rFonts w:eastAsiaTheme="minorHAnsi"/>
      <w:lang w:eastAsia="en-US"/>
    </w:rPr>
  </w:style>
  <w:style w:type="paragraph" w:customStyle="1" w:styleId="41E5492CFA7F4026B7D4E25D26394700">
    <w:name w:val="41E5492CFA7F4026B7D4E25D26394700"/>
    <w:rsid w:val="001C16B8"/>
    <w:rPr>
      <w:rFonts w:eastAsiaTheme="minorHAnsi"/>
      <w:lang w:eastAsia="en-US"/>
    </w:rPr>
  </w:style>
  <w:style w:type="paragraph" w:customStyle="1" w:styleId="262D613185EC446398F581B48E90BA167">
    <w:name w:val="262D613185EC446398F581B48E90BA167"/>
    <w:rsid w:val="001C16B8"/>
    <w:rPr>
      <w:rFonts w:eastAsiaTheme="minorHAnsi"/>
      <w:lang w:eastAsia="en-US"/>
    </w:rPr>
  </w:style>
  <w:style w:type="paragraph" w:customStyle="1" w:styleId="A2C8C3CCD67B43848E1FB6AFB7CF5A428">
    <w:name w:val="A2C8C3CCD67B43848E1FB6AFB7CF5A428"/>
    <w:rsid w:val="007A55EF"/>
    <w:rPr>
      <w:rFonts w:eastAsiaTheme="minorHAnsi"/>
      <w:lang w:eastAsia="en-US"/>
    </w:rPr>
  </w:style>
  <w:style w:type="paragraph" w:customStyle="1" w:styleId="1E23B27287534078B78B8115AC44C9F64">
    <w:name w:val="1E23B27287534078B78B8115AC44C9F64"/>
    <w:rsid w:val="007A55EF"/>
    <w:rPr>
      <w:rFonts w:eastAsiaTheme="minorHAnsi"/>
      <w:lang w:eastAsia="en-US"/>
    </w:rPr>
  </w:style>
  <w:style w:type="paragraph" w:customStyle="1" w:styleId="9F9AEB0D0EC545BE8FC06C3DF91DB79C8">
    <w:name w:val="9F9AEB0D0EC545BE8FC06C3DF91DB79C8"/>
    <w:rsid w:val="007A55EF"/>
    <w:rPr>
      <w:rFonts w:eastAsiaTheme="minorHAnsi"/>
      <w:lang w:eastAsia="en-US"/>
    </w:rPr>
  </w:style>
  <w:style w:type="paragraph" w:customStyle="1" w:styleId="3A2B9B7C43B048EB9C6E5659A06E396C1">
    <w:name w:val="3A2B9B7C43B048EB9C6E5659A06E396C1"/>
    <w:rsid w:val="007A55EF"/>
    <w:rPr>
      <w:rFonts w:eastAsiaTheme="minorHAnsi"/>
      <w:lang w:eastAsia="en-US"/>
    </w:rPr>
  </w:style>
  <w:style w:type="paragraph" w:customStyle="1" w:styleId="41E5492CFA7F4026B7D4E25D263947001">
    <w:name w:val="41E5492CFA7F4026B7D4E25D263947001"/>
    <w:rsid w:val="007A55EF"/>
    <w:rPr>
      <w:rFonts w:eastAsiaTheme="minorHAnsi"/>
      <w:lang w:eastAsia="en-US"/>
    </w:rPr>
  </w:style>
  <w:style w:type="paragraph" w:customStyle="1" w:styleId="262D613185EC446398F581B48E90BA168">
    <w:name w:val="262D613185EC446398F581B48E90BA168"/>
    <w:rsid w:val="007A55EF"/>
    <w:rPr>
      <w:rFonts w:eastAsiaTheme="minorHAnsi"/>
      <w:lang w:eastAsia="en-US"/>
    </w:rPr>
  </w:style>
  <w:style w:type="paragraph" w:customStyle="1" w:styleId="A2C8C3CCD67B43848E1FB6AFB7CF5A429">
    <w:name w:val="A2C8C3CCD67B43848E1FB6AFB7CF5A429"/>
    <w:rsid w:val="004E0F28"/>
    <w:rPr>
      <w:rFonts w:eastAsiaTheme="minorHAnsi"/>
      <w:lang w:eastAsia="en-US"/>
    </w:rPr>
  </w:style>
  <w:style w:type="paragraph" w:customStyle="1" w:styleId="1E23B27287534078B78B8115AC44C9F65">
    <w:name w:val="1E23B27287534078B78B8115AC44C9F65"/>
    <w:rsid w:val="004E0F28"/>
    <w:rPr>
      <w:rFonts w:eastAsiaTheme="minorHAnsi"/>
      <w:lang w:eastAsia="en-US"/>
    </w:rPr>
  </w:style>
  <w:style w:type="paragraph" w:customStyle="1" w:styleId="9F9AEB0D0EC545BE8FC06C3DF91DB79C9">
    <w:name w:val="9F9AEB0D0EC545BE8FC06C3DF91DB79C9"/>
    <w:rsid w:val="004E0F28"/>
    <w:rPr>
      <w:rFonts w:eastAsiaTheme="minorHAnsi"/>
      <w:lang w:eastAsia="en-US"/>
    </w:rPr>
  </w:style>
  <w:style w:type="paragraph" w:customStyle="1" w:styleId="3A2B9B7C43B048EB9C6E5659A06E396C2">
    <w:name w:val="3A2B9B7C43B048EB9C6E5659A06E396C2"/>
    <w:rsid w:val="004E0F28"/>
    <w:rPr>
      <w:rFonts w:eastAsiaTheme="minorHAnsi"/>
      <w:lang w:eastAsia="en-US"/>
    </w:rPr>
  </w:style>
  <w:style w:type="paragraph" w:customStyle="1" w:styleId="41E5492CFA7F4026B7D4E25D263947002">
    <w:name w:val="41E5492CFA7F4026B7D4E25D263947002"/>
    <w:rsid w:val="004E0F28"/>
    <w:rPr>
      <w:rFonts w:eastAsiaTheme="minorHAnsi"/>
      <w:lang w:eastAsia="en-US"/>
    </w:rPr>
  </w:style>
  <w:style w:type="paragraph" w:customStyle="1" w:styleId="262D613185EC446398F581B48E90BA169">
    <w:name w:val="262D613185EC446398F581B48E90BA169"/>
    <w:rsid w:val="004E0F28"/>
    <w:rPr>
      <w:rFonts w:eastAsiaTheme="minorHAnsi"/>
      <w:lang w:eastAsia="en-US"/>
    </w:rPr>
  </w:style>
  <w:style w:type="paragraph" w:customStyle="1" w:styleId="A2C8C3CCD67B43848E1FB6AFB7CF5A4210">
    <w:name w:val="A2C8C3CCD67B43848E1FB6AFB7CF5A4210"/>
    <w:rsid w:val="00E509EB"/>
    <w:rPr>
      <w:rFonts w:eastAsiaTheme="minorHAnsi"/>
      <w:lang w:eastAsia="en-US"/>
    </w:rPr>
  </w:style>
  <w:style w:type="paragraph" w:customStyle="1" w:styleId="1E23B27287534078B78B8115AC44C9F66">
    <w:name w:val="1E23B27287534078B78B8115AC44C9F66"/>
    <w:rsid w:val="00E509EB"/>
    <w:rPr>
      <w:rFonts w:eastAsiaTheme="minorHAnsi"/>
      <w:lang w:eastAsia="en-US"/>
    </w:rPr>
  </w:style>
  <w:style w:type="paragraph" w:customStyle="1" w:styleId="9F9AEB0D0EC545BE8FC06C3DF91DB79C10">
    <w:name w:val="9F9AEB0D0EC545BE8FC06C3DF91DB79C10"/>
    <w:rsid w:val="00E509EB"/>
    <w:rPr>
      <w:rFonts w:eastAsiaTheme="minorHAnsi"/>
      <w:lang w:eastAsia="en-US"/>
    </w:rPr>
  </w:style>
  <w:style w:type="paragraph" w:customStyle="1" w:styleId="3A2B9B7C43B048EB9C6E5659A06E396C3">
    <w:name w:val="3A2B9B7C43B048EB9C6E5659A06E396C3"/>
    <w:rsid w:val="00E509EB"/>
    <w:rPr>
      <w:rFonts w:eastAsiaTheme="minorHAnsi"/>
      <w:lang w:eastAsia="en-US"/>
    </w:rPr>
  </w:style>
  <w:style w:type="paragraph" w:customStyle="1" w:styleId="41E5492CFA7F4026B7D4E25D263947003">
    <w:name w:val="41E5492CFA7F4026B7D4E25D263947003"/>
    <w:rsid w:val="00E509EB"/>
    <w:rPr>
      <w:rFonts w:eastAsiaTheme="minorHAnsi"/>
      <w:lang w:eastAsia="en-US"/>
    </w:rPr>
  </w:style>
  <w:style w:type="paragraph" w:customStyle="1" w:styleId="262D613185EC446398F581B48E90BA1610">
    <w:name w:val="262D613185EC446398F581B48E90BA1610"/>
    <w:rsid w:val="00E509EB"/>
    <w:rPr>
      <w:rFonts w:eastAsiaTheme="minorHAnsi"/>
      <w:lang w:eastAsia="en-US"/>
    </w:rPr>
  </w:style>
  <w:style w:type="paragraph" w:customStyle="1" w:styleId="A2C8C3CCD67B43848E1FB6AFB7CF5A4211">
    <w:name w:val="A2C8C3CCD67B43848E1FB6AFB7CF5A4211"/>
    <w:rsid w:val="00B8039A"/>
    <w:rPr>
      <w:rFonts w:eastAsiaTheme="minorHAnsi"/>
      <w:lang w:eastAsia="en-US"/>
    </w:rPr>
  </w:style>
  <w:style w:type="paragraph" w:customStyle="1" w:styleId="1E23B27287534078B78B8115AC44C9F67">
    <w:name w:val="1E23B27287534078B78B8115AC44C9F67"/>
    <w:rsid w:val="00B8039A"/>
    <w:rPr>
      <w:rFonts w:eastAsiaTheme="minorHAnsi"/>
      <w:lang w:eastAsia="en-US"/>
    </w:rPr>
  </w:style>
  <w:style w:type="paragraph" w:customStyle="1" w:styleId="9F9AEB0D0EC545BE8FC06C3DF91DB79C11">
    <w:name w:val="9F9AEB0D0EC545BE8FC06C3DF91DB79C11"/>
    <w:rsid w:val="00B8039A"/>
    <w:rPr>
      <w:rFonts w:eastAsiaTheme="minorHAnsi"/>
      <w:lang w:eastAsia="en-US"/>
    </w:rPr>
  </w:style>
  <w:style w:type="paragraph" w:customStyle="1" w:styleId="3A2B9B7C43B048EB9C6E5659A06E396C4">
    <w:name w:val="3A2B9B7C43B048EB9C6E5659A06E396C4"/>
    <w:rsid w:val="00B8039A"/>
    <w:rPr>
      <w:rFonts w:eastAsiaTheme="minorHAnsi"/>
      <w:lang w:eastAsia="en-US"/>
    </w:rPr>
  </w:style>
  <w:style w:type="paragraph" w:customStyle="1" w:styleId="41E5492CFA7F4026B7D4E25D263947004">
    <w:name w:val="41E5492CFA7F4026B7D4E25D263947004"/>
    <w:rsid w:val="00B8039A"/>
    <w:rPr>
      <w:rFonts w:eastAsiaTheme="minorHAnsi"/>
      <w:lang w:eastAsia="en-US"/>
    </w:rPr>
  </w:style>
  <w:style w:type="paragraph" w:customStyle="1" w:styleId="CA901C72E0C04156BA2772B6D9B455A1">
    <w:name w:val="CA901C72E0C04156BA2772B6D9B455A1"/>
    <w:rsid w:val="00B8039A"/>
    <w:rPr>
      <w:rFonts w:eastAsiaTheme="minorHAnsi"/>
      <w:lang w:eastAsia="en-US"/>
    </w:rPr>
  </w:style>
  <w:style w:type="paragraph" w:customStyle="1" w:styleId="262D613185EC446398F581B48E90BA1611">
    <w:name w:val="262D613185EC446398F581B48E90BA1611"/>
    <w:rsid w:val="00B8039A"/>
    <w:rPr>
      <w:rFonts w:eastAsiaTheme="minorHAnsi"/>
      <w:lang w:eastAsia="en-US"/>
    </w:rPr>
  </w:style>
  <w:style w:type="paragraph" w:customStyle="1" w:styleId="A2C8C3CCD67B43848E1FB6AFB7CF5A4212">
    <w:name w:val="A2C8C3CCD67B43848E1FB6AFB7CF5A4212"/>
    <w:rsid w:val="00902EFC"/>
    <w:rPr>
      <w:rFonts w:eastAsiaTheme="minorHAnsi"/>
      <w:lang w:eastAsia="en-US"/>
    </w:rPr>
  </w:style>
  <w:style w:type="paragraph" w:customStyle="1" w:styleId="1E23B27287534078B78B8115AC44C9F68">
    <w:name w:val="1E23B27287534078B78B8115AC44C9F68"/>
    <w:rsid w:val="00902EFC"/>
    <w:rPr>
      <w:rFonts w:eastAsiaTheme="minorHAnsi"/>
      <w:lang w:eastAsia="en-US"/>
    </w:rPr>
  </w:style>
  <w:style w:type="paragraph" w:customStyle="1" w:styleId="9F9AEB0D0EC545BE8FC06C3DF91DB79C12">
    <w:name w:val="9F9AEB0D0EC545BE8FC06C3DF91DB79C12"/>
    <w:rsid w:val="00902EFC"/>
    <w:rPr>
      <w:rFonts w:eastAsiaTheme="minorHAnsi"/>
      <w:lang w:eastAsia="en-US"/>
    </w:rPr>
  </w:style>
  <w:style w:type="paragraph" w:customStyle="1" w:styleId="3A2B9B7C43B048EB9C6E5659A06E396C5">
    <w:name w:val="3A2B9B7C43B048EB9C6E5659A06E396C5"/>
    <w:rsid w:val="00902EFC"/>
    <w:rPr>
      <w:rFonts w:eastAsiaTheme="minorHAnsi"/>
      <w:lang w:eastAsia="en-US"/>
    </w:rPr>
  </w:style>
  <w:style w:type="paragraph" w:customStyle="1" w:styleId="41E5492CFA7F4026B7D4E25D263947005">
    <w:name w:val="41E5492CFA7F4026B7D4E25D263947005"/>
    <w:rsid w:val="00902EFC"/>
    <w:rPr>
      <w:rFonts w:eastAsiaTheme="minorHAnsi"/>
      <w:lang w:eastAsia="en-US"/>
    </w:rPr>
  </w:style>
  <w:style w:type="paragraph" w:customStyle="1" w:styleId="CA901C72E0C04156BA2772B6D9B455A11">
    <w:name w:val="CA901C72E0C04156BA2772B6D9B455A11"/>
    <w:rsid w:val="00902EFC"/>
    <w:rPr>
      <w:rFonts w:eastAsiaTheme="minorHAnsi"/>
      <w:lang w:eastAsia="en-US"/>
    </w:rPr>
  </w:style>
  <w:style w:type="paragraph" w:customStyle="1" w:styleId="262D613185EC446398F581B48E90BA1612">
    <w:name w:val="262D613185EC446398F581B48E90BA1612"/>
    <w:rsid w:val="00902EFC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14</cp:revision>
  <dcterms:created xsi:type="dcterms:W3CDTF">2015-04-08T13:59:00Z</dcterms:created>
  <dcterms:modified xsi:type="dcterms:W3CDTF">2015-04-08T15:26:00Z</dcterms:modified>
</cp:coreProperties>
</file>