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4A" w:rsidRDefault="00EE144A" w:rsidP="00EE144A">
      <w:pPr>
        <w:pStyle w:val="1"/>
        <w:rPr>
          <w:lang w:val="en-US"/>
        </w:rPr>
      </w:pPr>
      <w:r>
        <w:rPr>
          <w:lang w:val="en-US"/>
        </w:rPr>
        <w:t>Table Demo</w:t>
      </w:r>
    </w:p>
    <w:p w:rsidR="0033499D" w:rsidRDefault="00536773" w:rsidP="0033499D">
      <w:pPr>
        <w:tabs>
          <w:tab w:val="left" w:pos="2655"/>
          <w:tab w:val="left" w:pos="3705"/>
        </w:tabs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f"/>
          <w:tag w:val="If"/>
          <w:id w:val="20009952"/>
          <w:placeholder>
            <w:docPart w:val="8107905755654256A493A74B403A4668"/>
          </w:placeholder>
          <w:showingPlcHdr/>
          <w:text/>
        </w:sdtPr>
        <w:sdtContent>
          <w:r w:rsidR="0033499D">
            <w:rPr>
              <w:lang w:val="en-US"/>
            </w:rPr>
            <w:t>//test/condition</w:t>
          </w:r>
        </w:sdtContent>
      </w:sdt>
    </w:p>
    <w:p w:rsidR="0033499D" w:rsidRDefault="0033499D" w:rsidP="0033499D">
      <w:pPr>
        <w:tabs>
          <w:tab w:val="left" w:pos="2655"/>
          <w:tab w:val="left" w:pos="3705"/>
        </w:tabs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33499D" w:rsidRPr="0020019E" w:rsidRDefault="00536773" w:rsidP="0033499D">
      <w:pPr>
        <w:rPr>
          <w:lang w:val="en-US"/>
        </w:rPr>
      </w:pPr>
      <w:r>
        <w:rPr>
          <w:lang w:val="en-US"/>
        </w:rPr>
        <w:t>1</w:t>
      </w:r>
      <w:sdt>
        <w:sdtPr>
          <w:alias w:val="EndIf"/>
          <w:tag w:val="EndIf"/>
          <w:id w:val="20009977"/>
          <w:placeholder>
            <w:docPart w:val="4F97FD3C763F4A2C92EE2B0B28358BB0"/>
          </w:placeholder>
          <w:showingPlcHdr/>
          <w:text/>
        </w:sdtPr>
        <w:sdtContent>
          <w:r w:rsidR="0033499D" w:rsidRPr="0020019E">
            <w:rPr>
              <w:rStyle w:val="a3"/>
              <w:lang w:val="en-US"/>
            </w:rPr>
            <w:t>.</w:t>
          </w:r>
        </w:sdtContent>
      </w:sdt>
    </w:p>
    <w:p w:rsidR="0013201D" w:rsidRDefault="00536773">
      <w:pPr>
        <w:rPr>
          <w:lang w:val="en-US"/>
        </w:rPr>
      </w:pPr>
      <w:r>
        <w:rPr>
          <w:lang w:val="en-US"/>
        </w:rPr>
        <w:t>1</w:t>
      </w:r>
      <w:sdt>
        <w:sdtPr>
          <w:alias w:val="Table"/>
          <w:tag w:val="Table"/>
          <w:id w:val="3738736"/>
          <w:placeholder>
            <w:docPart w:val="0B120A9EF5BA4271AF38B338C5BACC54"/>
          </w:placeholder>
          <w:showingPlcHdr/>
          <w:text/>
        </w:sdtPr>
        <w:sdtContent>
          <w:r w:rsidR="00EA2387">
            <w:rPr>
              <w:lang w:val="en-US"/>
            </w:rPr>
            <w:t>.</w:t>
          </w:r>
        </w:sdtContent>
      </w:sdt>
    </w:p>
    <w:p w:rsidR="00831794" w:rsidRDefault="00536773" w:rsidP="00831794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tems"/>
          <w:tag w:val="Items"/>
          <w:id w:val="3738782"/>
          <w:placeholder>
            <w:docPart w:val="84D1878B7D5B49E895D16E6719CED5C8"/>
          </w:placeholder>
          <w:showingPlcHdr/>
          <w:text/>
        </w:sdtPr>
        <w:sdtContent>
          <w:r w:rsidR="00831794" w:rsidRPr="0096770A">
            <w:rPr>
              <w:lang w:val="en-US"/>
            </w:rPr>
            <w:t>//test/certificates</w:t>
          </w:r>
        </w:sdtContent>
      </w:sdt>
    </w:p>
    <w:p w:rsidR="00831794" w:rsidRDefault="00536773" w:rsidP="00831794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DynamicRow"/>
          <w:tag w:val="DynamicRow"/>
          <w:id w:val="3738776"/>
          <w:placeholder>
            <w:docPart w:val="24EE579AC33F4D6A85FE5A715807C775"/>
          </w:placeholder>
          <w:showingPlcHdr/>
          <w:text/>
        </w:sdtPr>
        <w:sdtContent>
          <w:r w:rsidR="00831794" w:rsidRPr="0096770A">
            <w:rPr>
              <w:lang w:val="en-US"/>
            </w:rPr>
            <w:t>4</w:t>
          </w:r>
        </w:sdtContent>
      </w:sdt>
    </w:p>
    <w:p w:rsidR="00FF4230" w:rsidRDefault="00536773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Content"/>
          <w:tag w:val="Content"/>
          <w:id w:val="3738746"/>
          <w:placeholder>
            <w:docPart w:val="B89B8155BB734DFC98FC2B0963E5F1F4"/>
          </w:placeholder>
          <w:showingPlcHdr/>
          <w:text/>
        </w:sdtPr>
        <w:sdtContent>
          <w:r w:rsidR="00EA2387">
            <w:rPr>
              <w:lang w:val="en-US"/>
            </w:rPr>
            <w:t>.</w:t>
          </w:r>
        </w:sdtContent>
      </w:sdt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F4230" w:rsidTr="00FF4230">
        <w:tc>
          <w:tcPr>
            <w:tcW w:w="2392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F4230" w:rsidTr="00FF4230">
        <w:tc>
          <w:tcPr>
            <w:tcW w:w="2392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FF4230" w:rsidTr="00FF4230">
        <w:tc>
          <w:tcPr>
            <w:tcW w:w="2392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4230" w:rsidTr="00FF4230">
        <w:tc>
          <w:tcPr>
            <w:tcW w:w="2392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Index"/>
                <w:tag w:val="ItemIndex"/>
                <w:id w:val="373875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57"/>
                <w:placeholder>
                  <w:docPart w:val="8FDB40882C554E8BB6998C142D1A498F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./Subject</w:t>
                </w:r>
              </w:sdtContent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68"/>
                <w:placeholder>
                  <w:docPart w:val="058A055EFFFB4E2E9745B34B5CBD76F9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./IssueDate</w:t>
                </w:r>
              </w:sdtContent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69"/>
                <w:placeholder>
                  <w:docPart w:val="93E43BBB3BA443A89FD44BCF33E53146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./ExpireDate</w:t>
                </w:r>
              </w:sdtContent>
            </w:sdt>
          </w:p>
        </w:tc>
      </w:tr>
      <w:tr w:rsidR="007A1769" w:rsidTr="00FF4230">
        <w:tc>
          <w:tcPr>
            <w:tcW w:w="2392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p w:rsidR="00FF4230" w:rsidRDefault="00536773" w:rsidP="00FA6BAE">
      <w:pPr>
        <w:tabs>
          <w:tab w:val="left" w:pos="2866"/>
        </w:tabs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Content"/>
          <w:tag w:val="EndContent"/>
          <w:id w:val="3738749"/>
          <w:placeholder>
            <w:docPart w:val="6727FAA4E87E4012B35CA831B867B53D"/>
          </w:placeholder>
          <w:showingPlcHdr/>
          <w:text/>
        </w:sdtPr>
        <w:sdtContent>
          <w:r w:rsidR="007A1769">
            <w:rPr>
              <w:lang w:val="en-US"/>
            </w:rPr>
            <w:t>.</w:t>
          </w:r>
        </w:sdtContent>
      </w:sdt>
    </w:p>
    <w:p w:rsidR="004D350D" w:rsidRPr="00D152D9" w:rsidRDefault="00536773" w:rsidP="004D350D">
      <w:pPr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EndTable"/>
          <w:tag w:val="EndTable"/>
          <w:id w:val="3738739"/>
          <w:placeholder>
            <w:docPart w:val="1B59FB409C524F9481760A4D7BBA7E9F"/>
          </w:placeholder>
          <w:showingPlcHdr/>
          <w:text/>
        </w:sdtPr>
        <w:sdtContent>
          <w:r w:rsidR="007A1769">
            <w:rPr>
              <w:lang w:val="en-US"/>
            </w:rPr>
            <w:t>.</w:t>
          </w:r>
        </w:sdtContent>
      </w:sdt>
    </w:p>
    <w:sectPr w:rsidR="004D350D" w:rsidRPr="00D152D9" w:rsidSect="0013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characterSpacingControl w:val="doNotCompress"/>
  <w:compat/>
  <w:rsids>
    <w:rsidRoot w:val="00D152D9"/>
    <w:rsid w:val="000379CD"/>
    <w:rsid w:val="000A3FAC"/>
    <w:rsid w:val="0013201D"/>
    <w:rsid w:val="00146B81"/>
    <w:rsid w:val="00173DD1"/>
    <w:rsid w:val="001D5B21"/>
    <w:rsid w:val="0020019E"/>
    <w:rsid w:val="00221D38"/>
    <w:rsid w:val="00227674"/>
    <w:rsid w:val="00233F35"/>
    <w:rsid w:val="0033499D"/>
    <w:rsid w:val="00365553"/>
    <w:rsid w:val="003B7166"/>
    <w:rsid w:val="00416E38"/>
    <w:rsid w:val="00431F66"/>
    <w:rsid w:val="00462DCE"/>
    <w:rsid w:val="0049216B"/>
    <w:rsid w:val="004D350D"/>
    <w:rsid w:val="00536773"/>
    <w:rsid w:val="005620B0"/>
    <w:rsid w:val="005A0477"/>
    <w:rsid w:val="005D1FE4"/>
    <w:rsid w:val="005E58D1"/>
    <w:rsid w:val="006076D2"/>
    <w:rsid w:val="00644054"/>
    <w:rsid w:val="00657870"/>
    <w:rsid w:val="00667385"/>
    <w:rsid w:val="006D77F3"/>
    <w:rsid w:val="007906D9"/>
    <w:rsid w:val="007A1769"/>
    <w:rsid w:val="007B5218"/>
    <w:rsid w:val="00807EE1"/>
    <w:rsid w:val="00831794"/>
    <w:rsid w:val="0087223D"/>
    <w:rsid w:val="008969E0"/>
    <w:rsid w:val="009055E8"/>
    <w:rsid w:val="00915E2F"/>
    <w:rsid w:val="0096770A"/>
    <w:rsid w:val="00971445"/>
    <w:rsid w:val="00A03E87"/>
    <w:rsid w:val="00A33B41"/>
    <w:rsid w:val="00A40E65"/>
    <w:rsid w:val="00AF0E1D"/>
    <w:rsid w:val="00B67C17"/>
    <w:rsid w:val="00B74EE1"/>
    <w:rsid w:val="00BA1337"/>
    <w:rsid w:val="00BC621E"/>
    <w:rsid w:val="00BD7DA9"/>
    <w:rsid w:val="00D02351"/>
    <w:rsid w:val="00D10036"/>
    <w:rsid w:val="00D152D9"/>
    <w:rsid w:val="00D74069"/>
    <w:rsid w:val="00DC6A10"/>
    <w:rsid w:val="00EA2387"/>
    <w:rsid w:val="00EE144A"/>
    <w:rsid w:val="00EF2BA2"/>
    <w:rsid w:val="00F14DDF"/>
    <w:rsid w:val="00F639AF"/>
    <w:rsid w:val="00FA6BAE"/>
    <w:rsid w:val="00FD4D65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1D"/>
  </w:style>
  <w:style w:type="paragraph" w:styleId="1">
    <w:name w:val="heading 1"/>
    <w:basedOn w:val="a"/>
    <w:next w:val="a"/>
    <w:link w:val="10"/>
    <w:uiPriority w:val="9"/>
    <w:qFormat/>
    <w:rsid w:val="00EE1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2D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2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F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1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840B1-F744-43C8-9093-98C674F51D37}"/>
      </w:docPartPr>
      <w:docPartBody>
        <w:p w:rsidR="00372094" w:rsidRDefault="001B2B51"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27FAA4E87E4012B35CA831B867B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AD9664-49B6-48C9-8B40-D4053DEB4AD6}"/>
      </w:docPartPr>
      <w:docPartBody>
        <w:p w:rsidR="00372094" w:rsidRDefault="00636F2C" w:rsidP="00636F2C">
          <w:pPr>
            <w:pStyle w:val="6727FAA4E87E4012B35CA831B867B53D27"/>
          </w:pPr>
          <w:r>
            <w:rPr>
              <w:lang w:val="en-US"/>
            </w:rPr>
            <w:t>.</w:t>
          </w:r>
        </w:p>
      </w:docPartBody>
    </w:docPart>
    <w:docPart>
      <w:docPartPr>
        <w:name w:val="058A055EFFFB4E2E9745B34B5CBD7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A7424-9D6B-4D14-9201-D6802E3D645D}"/>
      </w:docPartPr>
      <w:docPartBody>
        <w:p w:rsidR="00372094" w:rsidRDefault="00636F2C" w:rsidP="00636F2C">
          <w:pPr>
            <w:pStyle w:val="058A055EFFFB4E2E9745B34B5CBD76F927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93E43BBB3BA443A89FD44BCF33E53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9576D-8C03-4692-8E26-0986D8D5B3C4}"/>
      </w:docPartPr>
      <w:docPartBody>
        <w:p w:rsidR="00372094" w:rsidRDefault="00636F2C" w:rsidP="00636F2C">
          <w:pPr>
            <w:pStyle w:val="93E43BBB3BA443A89FD44BCF33E5314627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0B120A9EF5BA4271AF38B338C5BACC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2DDED-48F3-4479-B696-31EC7CC87344}"/>
      </w:docPartPr>
      <w:docPartBody>
        <w:p w:rsidR="001F3DE7" w:rsidRDefault="00636F2C" w:rsidP="00636F2C">
          <w:pPr>
            <w:pStyle w:val="0B120A9EF5BA4271AF38B338C5BACC5426"/>
          </w:pPr>
          <w:r>
            <w:rPr>
              <w:lang w:val="en-US"/>
            </w:rPr>
            <w:t>.</w:t>
          </w:r>
        </w:p>
      </w:docPartBody>
    </w:docPart>
    <w:docPart>
      <w:docPartPr>
        <w:name w:val="B89B8155BB734DFC98FC2B0963E5F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1EFFD-62E1-4A0F-A14E-B76B9A9932EE}"/>
      </w:docPartPr>
      <w:docPartBody>
        <w:p w:rsidR="001F3DE7" w:rsidRDefault="00636F2C" w:rsidP="00636F2C">
          <w:pPr>
            <w:pStyle w:val="B89B8155BB734DFC98FC2B0963E5F1F426"/>
          </w:pPr>
          <w:r>
            <w:rPr>
              <w:lang w:val="en-US"/>
            </w:rPr>
            <w:t>.</w:t>
          </w:r>
        </w:p>
      </w:docPartBody>
    </w:docPart>
    <w:docPart>
      <w:docPartPr>
        <w:name w:val="8FDB40882C554E8BB6998C142D1A4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9E9D0-D8DA-4540-B277-2EB549FE99FB}"/>
      </w:docPartPr>
      <w:docPartBody>
        <w:p w:rsidR="001F3DE7" w:rsidRDefault="00636F2C" w:rsidP="00636F2C">
          <w:pPr>
            <w:pStyle w:val="8FDB40882C554E8BB6998C142D1A498F26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1B59FB409C524F9481760A4D7BBA7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739C6-9FC5-42A1-A52C-FD44B77A197E}"/>
      </w:docPartPr>
      <w:docPartBody>
        <w:p w:rsidR="001F3DE7" w:rsidRDefault="00636F2C" w:rsidP="00636F2C">
          <w:pPr>
            <w:pStyle w:val="1B59FB409C524F9481760A4D7BBA7E9F26"/>
          </w:pPr>
          <w:r>
            <w:rPr>
              <w:lang w:val="en-US"/>
            </w:rPr>
            <w:t>.</w:t>
          </w:r>
        </w:p>
      </w:docPartBody>
    </w:docPart>
    <w:docPart>
      <w:docPartPr>
        <w:name w:val="84D1878B7D5B49E895D16E6719CED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B2F7C-743A-4854-A23D-F5E80D2600ED}"/>
      </w:docPartPr>
      <w:docPartBody>
        <w:p w:rsidR="00413E76" w:rsidRDefault="00636F2C" w:rsidP="00636F2C">
          <w:pPr>
            <w:pStyle w:val="84D1878B7D5B49E895D16E6719CED5C89"/>
          </w:pPr>
          <w:r w:rsidRPr="0096770A">
            <w:rPr>
              <w:lang w:val="en-US"/>
            </w:rPr>
            <w:t>//test/certifica</w:t>
          </w:r>
          <w:r>
            <w:rPr>
              <w:lang w:val="en-US"/>
            </w:rPr>
            <w:t>d</w:t>
          </w:r>
          <w:r w:rsidRPr="0096770A">
            <w:rPr>
              <w:lang w:val="en-US"/>
            </w:rPr>
            <w:t>tes</w:t>
          </w:r>
        </w:p>
      </w:docPartBody>
    </w:docPart>
    <w:docPart>
      <w:docPartPr>
        <w:name w:val="24EE579AC33F4D6A85FE5A715807C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BEC2F-5FF8-46EB-90DD-80C77C2A163A}"/>
      </w:docPartPr>
      <w:docPartBody>
        <w:p w:rsidR="00413E76" w:rsidRDefault="00636F2C" w:rsidP="00636F2C">
          <w:pPr>
            <w:pStyle w:val="24EE579AC33F4D6A85FE5A715807C7759"/>
          </w:pPr>
          <w:r w:rsidRPr="0096770A">
            <w:rPr>
              <w:lang w:val="en-US"/>
            </w:rPr>
            <w:t>4</w:t>
          </w:r>
        </w:p>
      </w:docPartBody>
    </w:docPart>
    <w:docPart>
      <w:docPartPr>
        <w:name w:val="8107905755654256A493A74B403A4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7D592-8006-4AE6-8D0B-995C1F6FCDB9}"/>
      </w:docPartPr>
      <w:docPartBody>
        <w:p w:rsidR="00971E1A" w:rsidRDefault="00636F2C" w:rsidP="00636F2C">
          <w:pPr>
            <w:pStyle w:val="8107905755654256A493A74B403A46684"/>
          </w:pPr>
          <w:r>
            <w:rPr>
              <w:lang w:val="en-US"/>
            </w:rPr>
            <w:t>//test/condition</w:t>
          </w:r>
        </w:p>
      </w:docPartBody>
    </w:docPart>
    <w:docPart>
      <w:docPartPr>
        <w:name w:val="4F97FD3C763F4A2C92EE2B0B28358B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984F3-8684-4887-8EB3-A65C8663EE36}"/>
      </w:docPartPr>
      <w:docPartBody>
        <w:p w:rsidR="00971E1A" w:rsidRDefault="00636F2C" w:rsidP="00636F2C">
          <w:pPr>
            <w:pStyle w:val="4F97FD3C763F4A2C92EE2B0B28358BB04"/>
          </w:pPr>
          <w:r w:rsidRPr="0020019E">
            <w:rPr>
              <w:rStyle w:val="a3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B2B51"/>
    <w:rsid w:val="00023009"/>
    <w:rsid w:val="000C6769"/>
    <w:rsid w:val="00166766"/>
    <w:rsid w:val="001B2B51"/>
    <w:rsid w:val="001F3DE7"/>
    <w:rsid w:val="002A7734"/>
    <w:rsid w:val="00372094"/>
    <w:rsid w:val="00413E76"/>
    <w:rsid w:val="0044084D"/>
    <w:rsid w:val="004A6F0A"/>
    <w:rsid w:val="005234F9"/>
    <w:rsid w:val="005623FC"/>
    <w:rsid w:val="00581EAB"/>
    <w:rsid w:val="00582B65"/>
    <w:rsid w:val="00586BC5"/>
    <w:rsid w:val="005A6CE5"/>
    <w:rsid w:val="00636F2C"/>
    <w:rsid w:val="007E703B"/>
    <w:rsid w:val="008168D0"/>
    <w:rsid w:val="00865D25"/>
    <w:rsid w:val="00971E1A"/>
    <w:rsid w:val="00B6336D"/>
    <w:rsid w:val="00BD4876"/>
    <w:rsid w:val="00C64F63"/>
    <w:rsid w:val="00C87E71"/>
    <w:rsid w:val="00CF29BC"/>
    <w:rsid w:val="00D14060"/>
    <w:rsid w:val="00E658F2"/>
    <w:rsid w:val="00EE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6F2C"/>
    <w:rPr>
      <w:color w:val="808080"/>
    </w:rPr>
  </w:style>
  <w:style w:type="paragraph" w:customStyle="1" w:styleId="6727FAA4E87E4012B35CA831B867B53D">
    <w:name w:val="6727FAA4E87E4012B35CA831B867B53D"/>
    <w:rsid w:val="001B2B51"/>
  </w:style>
  <w:style w:type="paragraph" w:customStyle="1" w:styleId="058A055EFFFB4E2E9745B34B5CBD76F9">
    <w:name w:val="058A055EFFFB4E2E9745B34B5CBD76F9"/>
    <w:rsid w:val="001B2B51"/>
  </w:style>
  <w:style w:type="paragraph" w:customStyle="1" w:styleId="93E43BBB3BA443A89FD44BCF33E53146">
    <w:name w:val="93E43BBB3BA443A89FD44BCF33E53146"/>
    <w:rsid w:val="001B2B51"/>
  </w:style>
  <w:style w:type="paragraph" w:customStyle="1" w:styleId="0B120A9EF5BA4271AF38B338C5BACC54">
    <w:name w:val="0B120A9EF5BA4271AF38B338C5BACC54"/>
    <w:rsid w:val="00372094"/>
    <w:rPr>
      <w:rFonts w:eastAsiaTheme="minorHAnsi"/>
      <w:lang w:eastAsia="en-US"/>
    </w:rPr>
  </w:style>
  <w:style w:type="paragraph" w:customStyle="1" w:styleId="414DD588027D47B2933EC753B48B98C4">
    <w:name w:val="414DD588027D47B2933EC753B48B98C4"/>
    <w:rsid w:val="00372094"/>
    <w:rPr>
      <w:rFonts w:eastAsiaTheme="minorHAnsi"/>
      <w:lang w:eastAsia="en-US"/>
    </w:rPr>
  </w:style>
  <w:style w:type="paragraph" w:customStyle="1" w:styleId="CCD75D152F484294B6B5DB8C78F232E9">
    <w:name w:val="CCD75D152F484294B6B5DB8C78F232E9"/>
    <w:rsid w:val="00372094"/>
    <w:rPr>
      <w:rFonts w:eastAsiaTheme="minorHAnsi"/>
      <w:lang w:eastAsia="en-US"/>
    </w:rPr>
  </w:style>
  <w:style w:type="paragraph" w:customStyle="1" w:styleId="B89B8155BB734DFC98FC2B0963E5F1F4">
    <w:name w:val="B89B8155BB734DFC98FC2B0963E5F1F4"/>
    <w:rsid w:val="00372094"/>
    <w:rPr>
      <w:rFonts w:eastAsiaTheme="minorHAnsi"/>
      <w:lang w:eastAsia="en-US"/>
    </w:rPr>
  </w:style>
  <w:style w:type="paragraph" w:customStyle="1" w:styleId="8FDB40882C554E8BB6998C142D1A498F">
    <w:name w:val="8FDB40882C554E8BB6998C142D1A498F"/>
    <w:rsid w:val="00372094"/>
    <w:rPr>
      <w:rFonts w:eastAsiaTheme="minorHAnsi"/>
      <w:lang w:eastAsia="en-US"/>
    </w:rPr>
  </w:style>
  <w:style w:type="paragraph" w:customStyle="1" w:styleId="058A055EFFFB4E2E9745B34B5CBD76F91">
    <w:name w:val="058A055EFFFB4E2E9745B34B5CBD76F91"/>
    <w:rsid w:val="00372094"/>
    <w:rPr>
      <w:rFonts w:eastAsiaTheme="minorHAnsi"/>
      <w:lang w:eastAsia="en-US"/>
    </w:rPr>
  </w:style>
  <w:style w:type="paragraph" w:customStyle="1" w:styleId="93E43BBB3BA443A89FD44BCF33E531461">
    <w:name w:val="93E43BBB3BA443A89FD44BCF33E531461"/>
    <w:rsid w:val="00372094"/>
    <w:rPr>
      <w:rFonts w:eastAsiaTheme="minorHAnsi"/>
      <w:lang w:eastAsia="en-US"/>
    </w:rPr>
  </w:style>
  <w:style w:type="paragraph" w:customStyle="1" w:styleId="6727FAA4E87E4012B35CA831B867B53D1">
    <w:name w:val="6727FAA4E87E4012B35CA831B867B53D1"/>
    <w:rsid w:val="00372094"/>
    <w:rPr>
      <w:rFonts w:eastAsiaTheme="minorHAnsi"/>
      <w:lang w:eastAsia="en-US"/>
    </w:rPr>
  </w:style>
  <w:style w:type="paragraph" w:customStyle="1" w:styleId="1B59FB409C524F9481760A4D7BBA7E9F">
    <w:name w:val="1B59FB409C524F9481760A4D7BBA7E9F"/>
    <w:rsid w:val="00372094"/>
    <w:rPr>
      <w:rFonts w:eastAsiaTheme="minorHAnsi"/>
      <w:lang w:eastAsia="en-US"/>
    </w:rPr>
  </w:style>
  <w:style w:type="paragraph" w:customStyle="1" w:styleId="207A066A031B45E29D3633D14D9F9F7C">
    <w:name w:val="207A066A031B45E29D3633D14D9F9F7C"/>
    <w:rsid w:val="001F3DE7"/>
    <w:rPr>
      <w:rFonts w:eastAsiaTheme="minorHAnsi"/>
      <w:lang w:eastAsia="en-US"/>
    </w:rPr>
  </w:style>
  <w:style w:type="paragraph" w:customStyle="1" w:styleId="0B120A9EF5BA4271AF38B338C5BACC541">
    <w:name w:val="0B120A9EF5BA4271AF38B338C5BACC541"/>
    <w:rsid w:val="001F3DE7"/>
    <w:rPr>
      <w:rFonts w:eastAsiaTheme="minorHAnsi"/>
      <w:lang w:eastAsia="en-US"/>
    </w:rPr>
  </w:style>
  <w:style w:type="paragraph" w:customStyle="1" w:styleId="414DD588027D47B2933EC753B48B98C41">
    <w:name w:val="414DD588027D47B2933EC753B48B98C41"/>
    <w:rsid w:val="001F3DE7"/>
    <w:rPr>
      <w:rFonts w:eastAsiaTheme="minorHAnsi"/>
      <w:lang w:eastAsia="en-US"/>
    </w:rPr>
  </w:style>
  <w:style w:type="paragraph" w:customStyle="1" w:styleId="CCD75D152F484294B6B5DB8C78F232E91">
    <w:name w:val="CCD75D152F484294B6B5DB8C78F232E91"/>
    <w:rsid w:val="001F3DE7"/>
    <w:rPr>
      <w:rFonts w:eastAsiaTheme="minorHAnsi"/>
      <w:lang w:eastAsia="en-US"/>
    </w:rPr>
  </w:style>
  <w:style w:type="paragraph" w:customStyle="1" w:styleId="B89B8155BB734DFC98FC2B0963E5F1F41">
    <w:name w:val="B89B8155BB734DFC98FC2B0963E5F1F41"/>
    <w:rsid w:val="001F3DE7"/>
    <w:rPr>
      <w:rFonts w:eastAsiaTheme="minorHAnsi"/>
      <w:lang w:eastAsia="en-US"/>
    </w:rPr>
  </w:style>
  <w:style w:type="paragraph" w:customStyle="1" w:styleId="8FDB40882C554E8BB6998C142D1A498F1">
    <w:name w:val="8FDB40882C554E8BB6998C142D1A498F1"/>
    <w:rsid w:val="001F3DE7"/>
    <w:rPr>
      <w:rFonts w:eastAsiaTheme="minorHAnsi"/>
      <w:lang w:eastAsia="en-US"/>
    </w:rPr>
  </w:style>
  <w:style w:type="paragraph" w:customStyle="1" w:styleId="058A055EFFFB4E2E9745B34B5CBD76F92">
    <w:name w:val="058A055EFFFB4E2E9745B34B5CBD76F92"/>
    <w:rsid w:val="001F3DE7"/>
    <w:rPr>
      <w:rFonts w:eastAsiaTheme="minorHAnsi"/>
      <w:lang w:eastAsia="en-US"/>
    </w:rPr>
  </w:style>
  <w:style w:type="paragraph" w:customStyle="1" w:styleId="93E43BBB3BA443A89FD44BCF33E531462">
    <w:name w:val="93E43BBB3BA443A89FD44BCF33E531462"/>
    <w:rsid w:val="001F3DE7"/>
    <w:rPr>
      <w:rFonts w:eastAsiaTheme="minorHAnsi"/>
      <w:lang w:eastAsia="en-US"/>
    </w:rPr>
  </w:style>
  <w:style w:type="paragraph" w:customStyle="1" w:styleId="6727FAA4E87E4012B35CA831B867B53D2">
    <w:name w:val="6727FAA4E87E4012B35CA831B867B53D2"/>
    <w:rsid w:val="001F3DE7"/>
    <w:rPr>
      <w:rFonts w:eastAsiaTheme="minorHAnsi"/>
      <w:lang w:eastAsia="en-US"/>
    </w:rPr>
  </w:style>
  <w:style w:type="paragraph" w:customStyle="1" w:styleId="1B59FB409C524F9481760A4D7BBA7E9F1">
    <w:name w:val="1B59FB409C524F9481760A4D7BBA7E9F1"/>
    <w:rsid w:val="001F3DE7"/>
    <w:rPr>
      <w:rFonts w:eastAsiaTheme="minorHAnsi"/>
      <w:lang w:eastAsia="en-US"/>
    </w:rPr>
  </w:style>
  <w:style w:type="paragraph" w:customStyle="1" w:styleId="0B120A9EF5BA4271AF38B338C5BACC542">
    <w:name w:val="0B120A9EF5BA4271AF38B338C5BACC542"/>
    <w:rsid w:val="004A6F0A"/>
    <w:rPr>
      <w:rFonts w:eastAsiaTheme="minorHAnsi"/>
      <w:lang w:eastAsia="en-US"/>
    </w:rPr>
  </w:style>
  <w:style w:type="paragraph" w:customStyle="1" w:styleId="414DD588027D47B2933EC753B48B98C42">
    <w:name w:val="414DD588027D47B2933EC753B48B98C42"/>
    <w:rsid w:val="004A6F0A"/>
    <w:rPr>
      <w:rFonts w:eastAsiaTheme="minorHAnsi"/>
      <w:lang w:eastAsia="en-US"/>
    </w:rPr>
  </w:style>
  <w:style w:type="paragraph" w:customStyle="1" w:styleId="CCD75D152F484294B6B5DB8C78F232E92">
    <w:name w:val="CCD75D152F484294B6B5DB8C78F232E92"/>
    <w:rsid w:val="004A6F0A"/>
    <w:rPr>
      <w:rFonts w:eastAsiaTheme="minorHAnsi"/>
      <w:lang w:eastAsia="en-US"/>
    </w:rPr>
  </w:style>
  <w:style w:type="paragraph" w:customStyle="1" w:styleId="B89B8155BB734DFC98FC2B0963E5F1F42">
    <w:name w:val="B89B8155BB734DFC98FC2B0963E5F1F42"/>
    <w:rsid w:val="004A6F0A"/>
    <w:rPr>
      <w:rFonts w:eastAsiaTheme="minorHAnsi"/>
      <w:lang w:eastAsia="en-US"/>
    </w:rPr>
  </w:style>
  <w:style w:type="paragraph" w:customStyle="1" w:styleId="8FDB40882C554E8BB6998C142D1A498F2">
    <w:name w:val="8FDB40882C554E8BB6998C142D1A498F2"/>
    <w:rsid w:val="004A6F0A"/>
    <w:rPr>
      <w:rFonts w:eastAsiaTheme="minorHAnsi"/>
      <w:lang w:eastAsia="en-US"/>
    </w:rPr>
  </w:style>
  <w:style w:type="paragraph" w:customStyle="1" w:styleId="058A055EFFFB4E2E9745B34B5CBD76F93">
    <w:name w:val="058A055EFFFB4E2E9745B34B5CBD76F93"/>
    <w:rsid w:val="004A6F0A"/>
    <w:rPr>
      <w:rFonts w:eastAsiaTheme="minorHAnsi"/>
      <w:lang w:eastAsia="en-US"/>
    </w:rPr>
  </w:style>
  <w:style w:type="paragraph" w:customStyle="1" w:styleId="93E43BBB3BA443A89FD44BCF33E531463">
    <w:name w:val="93E43BBB3BA443A89FD44BCF33E531463"/>
    <w:rsid w:val="004A6F0A"/>
    <w:rPr>
      <w:rFonts w:eastAsiaTheme="minorHAnsi"/>
      <w:lang w:eastAsia="en-US"/>
    </w:rPr>
  </w:style>
  <w:style w:type="paragraph" w:customStyle="1" w:styleId="6727FAA4E87E4012B35CA831B867B53D3">
    <w:name w:val="6727FAA4E87E4012B35CA831B867B53D3"/>
    <w:rsid w:val="004A6F0A"/>
    <w:rPr>
      <w:rFonts w:eastAsiaTheme="minorHAnsi"/>
      <w:lang w:eastAsia="en-US"/>
    </w:rPr>
  </w:style>
  <w:style w:type="paragraph" w:customStyle="1" w:styleId="1B59FB409C524F9481760A4D7BBA7E9F2">
    <w:name w:val="1B59FB409C524F9481760A4D7BBA7E9F2"/>
    <w:rsid w:val="004A6F0A"/>
    <w:rPr>
      <w:rFonts w:eastAsiaTheme="minorHAnsi"/>
      <w:lang w:eastAsia="en-US"/>
    </w:rPr>
  </w:style>
  <w:style w:type="paragraph" w:customStyle="1" w:styleId="0B120A9EF5BA4271AF38B338C5BACC543">
    <w:name w:val="0B120A9EF5BA4271AF38B338C5BACC543"/>
    <w:rsid w:val="00C87E71"/>
    <w:rPr>
      <w:rFonts w:eastAsiaTheme="minorHAnsi"/>
      <w:lang w:eastAsia="en-US"/>
    </w:rPr>
  </w:style>
  <w:style w:type="paragraph" w:customStyle="1" w:styleId="414DD588027D47B2933EC753B48B98C43">
    <w:name w:val="414DD588027D47B2933EC753B48B98C43"/>
    <w:rsid w:val="00C87E71"/>
    <w:rPr>
      <w:rFonts w:eastAsiaTheme="minorHAnsi"/>
      <w:lang w:eastAsia="en-US"/>
    </w:rPr>
  </w:style>
  <w:style w:type="paragraph" w:customStyle="1" w:styleId="CCD75D152F484294B6B5DB8C78F232E93">
    <w:name w:val="CCD75D152F484294B6B5DB8C78F232E93"/>
    <w:rsid w:val="00C87E71"/>
    <w:rPr>
      <w:rFonts w:eastAsiaTheme="minorHAnsi"/>
      <w:lang w:eastAsia="en-US"/>
    </w:rPr>
  </w:style>
  <w:style w:type="paragraph" w:customStyle="1" w:styleId="B89B8155BB734DFC98FC2B0963E5F1F43">
    <w:name w:val="B89B8155BB734DFC98FC2B0963E5F1F43"/>
    <w:rsid w:val="00C87E71"/>
    <w:rPr>
      <w:rFonts w:eastAsiaTheme="minorHAnsi"/>
      <w:lang w:eastAsia="en-US"/>
    </w:rPr>
  </w:style>
  <w:style w:type="paragraph" w:customStyle="1" w:styleId="8FDB40882C554E8BB6998C142D1A498F3">
    <w:name w:val="8FDB40882C554E8BB6998C142D1A498F3"/>
    <w:rsid w:val="00C87E71"/>
    <w:rPr>
      <w:rFonts w:eastAsiaTheme="minorHAnsi"/>
      <w:lang w:eastAsia="en-US"/>
    </w:rPr>
  </w:style>
  <w:style w:type="paragraph" w:customStyle="1" w:styleId="058A055EFFFB4E2E9745B34B5CBD76F94">
    <w:name w:val="058A055EFFFB4E2E9745B34B5CBD76F94"/>
    <w:rsid w:val="00C87E71"/>
    <w:rPr>
      <w:rFonts w:eastAsiaTheme="minorHAnsi"/>
      <w:lang w:eastAsia="en-US"/>
    </w:rPr>
  </w:style>
  <w:style w:type="paragraph" w:customStyle="1" w:styleId="93E43BBB3BA443A89FD44BCF33E531464">
    <w:name w:val="93E43BBB3BA443A89FD44BCF33E531464"/>
    <w:rsid w:val="00C87E71"/>
    <w:rPr>
      <w:rFonts w:eastAsiaTheme="minorHAnsi"/>
      <w:lang w:eastAsia="en-US"/>
    </w:rPr>
  </w:style>
  <w:style w:type="paragraph" w:customStyle="1" w:styleId="6727FAA4E87E4012B35CA831B867B53D4">
    <w:name w:val="6727FAA4E87E4012B35CA831B867B53D4"/>
    <w:rsid w:val="00C87E71"/>
    <w:rPr>
      <w:rFonts w:eastAsiaTheme="minorHAnsi"/>
      <w:lang w:eastAsia="en-US"/>
    </w:rPr>
  </w:style>
  <w:style w:type="paragraph" w:customStyle="1" w:styleId="1B59FB409C524F9481760A4D7BBA7E9F3">
    <w:name w:val="1B59FB409C524F9481760A4D7BBA7E9F3"/>
    <w:rsid w:val="00C87E71"/>
    <w:rPr>
      <w:rFonts w:eastAsiaTheme="minorHAnsi"/>
      <w:lang w:eastAsia="en-US"/>
    </w:rPr>
  </w:style>
  <w:style w:type="paragraph" w:customStyle="1" w:styleId="0B120A9EF5BA4271AF38B338C5BACC544">
    <w:name w:val="0B120A9EF5BA4271AF38B338C5BACC544"/>
    <w:rsid w:val="00166766"/>
    <w:rPr>
      <w:rFonts w:eastAsiaTheme="minorHAnsi"/>
      <w:lang w:eastAsia="en-US"/>
    </w:rPr>
  </w:style>
  <w:style w:type="paragraph" w:customStyle="1" w:styleId="414DD588027D47B2933EC753B48B98C44">
    <w:name w:val="414DD588027D47B2933EC753B48B98C44"/>
    <w:rsid w:val="00166766"/>
    <w:rPr>
      <w:rFonts w:eastAsiaTheme="minorHAnsi"/>
      <w:lang w:eastAsia="en-US"/>
    </w:rPr>
  </w:style>
  <w:style w:type="paragraph" w:customStyle="1" w:styleId="CCD75D152F484294B6B5DB8C78F232E94">
    <w:name w:val="CCD75D152F484294B6B5DB8C78F232E94"/>
    <w:rsid w:val="00166766"/>
    <w:rPr>
      <w:rFonts w:eastAsiaTheme="minorHAnsi"/>
      <w:lang w:eastAsia="en-US"/>
    </w:rPr>
  </w:style>
  <w:style w:type="paragraph" w:customStyle="1" w:styleId="B89B8155BB734DFC98FC2B0963E5F1F44">
    <w:name w:val="B89B8155BB734DFC98FC2B0963E5F1F44"/>
    <w:rsid w:val="00166766"/>
    <w:rPr>
      <w:rFonts w:eastAsiaTheme="minorHAnsi"/>
      <w:lang w:eastAsia="en-US"/>
    </w:rPr>
  </w:style>
  <w:style w:type="paragraph" w:customStyle="1" w:styleId="8FDB40882C554E8BB6998C142D1A498F4">
    <w:name w:val="8FDB40882C554E8BB6998C142D1A498F4"/>
    <w:rsid w:val="00166766"/>
    <w:rPr>
      <w:rFonts w:eastAsiaTheme="minorHAnsi"/>
      <w:lang w:eastAsia="en-US"/>
    </w:rPr>
  </w:style>
  <w:style w:type="paragraph" w:customStyle="1" w:styleId="058A055EFFFB4E2E9745B34B5CBD76F95">
    <w:name w:val="058A055EFFFB4E2E9745B34B5CBD76F95"/>
    <w:rsid w:val="00166766"/>
    <w:rPr>
      <w:rFonts w:eastAsiaTheme="minorHAnsi"/>
      <w:lang w:eastAsia="en-US"/>
    </w:rPr>
  </w:style>
  <w:style w:type="paragraph" w:customStyle="1" w:styleId="93E43BBB3BA443A89FD44BCF33E531465">
    <w:name w:val="93E43BBB3BA443A89FD44BCF33E531465"/>
    <w:rsid w:val="00166766"/>
    <w:rPr>
      <w:rFonts w:eastAsiaTheme="minorHAnsi"/>
      <w:lang w:eastAsia="en-US"/>
    </w:rPr>
  </w:style>
  <w:style w:type="paragraph" w:customStyle="1" w:styleId="6727FAA4E87E4012B35CA831B867B53D5">
    <w:name w:val="6727FAA4E87E4012B35CA831B867B53D5"/>
    <w:rsid w:val="00166766"/>
    <w:rPr>
      <w:rFonts w:eastAsiaTheme="minorHAnsi"/>
      <w:lang w:eastAsia="en-US"/>
    </w:rPr>
  </w:style>
  <w:style w:type="paragraph" w:customStyle="1" w:styleId="1B59FB409C524F9481760A4D7BBA7E9F4">
    <w:name w:val="1B59FB409C524F9481760A4D7BBA7E9F4"/>
    <w:rsid w:val="00166766"/>
    <w:rPr>
      <w:rFonts w:eastAsiaTheme="minorHAnsi"/>
      <w:lang w:eastAsia="en-US"/>
    </w:rPr>
  </w:style>
  <w:style w:type="paragraph" w:customStyle="1" w:styleId="0B120A9EF5BA4271AF38B338C5BACC545">
    <w:name w:val="0B120A9EF5BA4271AF38B338C5BACC545"/>
    <w:rsid w:val="00EE13C9"/>
    <w:rPr>
      <w:rFonts w:eastAsiaTheme="minorHAnsi"/>
      <w:lang w:eastAsia="en-US"/>
    </w:rPr>
  </w:style>
  <w:style w:type="paragraph" w:customStyle="1" w:styleId="414DD588027D47B2933EC753B48B98C45">
    <w:name w:val="414DD588027D47B2933EC753B48B98C45"/>
    <w:rsid w:val="00EE13C9"/>
    <w:rPr>
      <w:rFonts w:eastAsiaTheme="minorHAnsi"/>
      <w:lang w:eastAsia="en-US"/>
    </w:rPr>
  </w:style>
  <w:style w:type="paragraph" w:customStyle="1" w:styleId="CCD75D152F484294B6B5DB8C78F232E95">
    <w:name w:val="CCD75D152F484294B6B5DB8C78F232E95"/>
    <w:rsid w:val="00EE13C9"/>
    <w:rPr>
      <w:rFonts w:eastAsiaTheme="minorHAnsi"/>
      <w:lang w:eastAsia="en-US"/>
    </w:rPr>
  </w:style>
  <w:style w:type="paragraph" w:customStyle="1" w:styleId="B89B8155BB734DFC98FC2B0963E5F1F45">
    <w:name w:val="B89B8155BB734DFC98FC2B0963E5F1F45"/>
    <w:rsid w:val="00EE13C9"/>
    <w:rPr>
      <w:rFonts w:eastAsiaTheme="minorHAnsi"/>
      <w:lang w:eastAsia="en-US"/>
    </w:rPr>
  </w:style>
  <w:style w:type="paragraph" w:customStyle="1" w:styleId="8FDB40882C554E8BB6998C142D1A498F5">
    <w:name w:val="8FDB40882C554E8BB6998C142D1A498F5"/>
    <w:rsid w:val="00EE13C9"/>
    <w:rPr>
      <w:rFonts w:eastAsiaTheme="minorHAnsi"/>
      <w:lang w:eastAsia="en-US"/>
    </w:rPr>
  </w:style>
  <w:style w:type="paragraph" w:customStyle="1" w:styleId="058A055EFFFB4E2E9745B34B5CBD76F96">
    <w:name w:val="058A055EFFFB4E2E9745B34B5CBD76F96"/>
    <w:rsid w:val="00EE13C9"/>
    <w:rPr>
      <w:rFonts w:eastAsiaTheme="minorHAnsi"/>
      <w:lang w:eastAsia="en-US"/>
    </w:rPr>
  </w:style>
  <w:style w:type="paragraph" w:customStyle="1" w:styleId="93E43BBB3BA443A89FD44BCF33E531466">
    <w:name w:val="93E43BBB3BA443A89FD44BCF33E531466"/>
    <w:rsid w:val="00EE13C9"/>
    <w:rPr>
      <w:rFonts w:eastAsiaTheme="minorHAnsi"/>
      <w:lang w:eastAsia="en-US"/>
    </w:rPr>
  </w:style>
  <w:style w:type="paragraph" w:customStyle="1" w:styleId="6727FAA4E87E4012B35CA831B867B53D6">
    <w:name w:val="6727FAA4E87E4012B35CA831B867B53D6"/>
    <w:rsid w:val="00EE13C9"/>
    <w:rPr>
      <w:rFonts w:eastAsiaTheme="minorHAnsi"/>
      <w:lang w:eastAsia="en-US"/>
    </w:rPr>
  </w:style>
  <w:style w:type="paragraph" w:customStyle="1" w:styleId="1B59FB409C524F9481760A4D7BBA7E9F5">
    <w:name w:val="1B59FB409C524F9481760A4D7BBA7E9F5"/>
    <w:rsid w:val="00EE13C9"/>
    <w:rPr>
      <w:rFonts w:eastAsiaTheme="minorHAnsi"/>
      <w:lang w:eastAsia="en-US"/>
    </w:rPr>
  </w:style>
  <w:style w:type="paragraph" w:customStyle="1" w:styleId="0B120A9EF5BA4271AF38B338C5BACC546">
    <w:name w:val="0B120A9EF5BA4271AF38B338C5BACC546"/>
    <w:rsid w:val="00586BC5"/>
    <w:rPr>
      <w:rFonts w:eastAsiaTheme="minorHAnsi"/>
      <w:lang w:eastAsia="en-US"/>
    </w:rPr>
  </w:style>
  <w:style w:type="paragraph" w:customStyle="1" w:styleId="414DD588027D47B2933EC753B48B98C46">
    <w:name w:val="414DD588027D47B2933EC753B48B98C46"/>
    <w:rsid w:val="00586BC5"/>
    <w:rPr>
      <w:rFonts w:eastAsiaTheme="minorHAnsi"/>
      <w:lang w:eastAsia="en-US"/>
    </w:rPr>
  </w:style>
  <w:style w:type="paragraph" w:customStyle="1" w:styleId="CCD75D152F484294B6B5DB8C78F232E96">
    <w:name w:val="CCD75D152F484294B6B5DB8C78F232E96"/>
    <w:rsid w:val="00586BC5"/>
    <w:rPr>
      <w:rFonts w:eastAsiaTheme="minorHAnsi"/>
      <w:lang w:eastAsia="en-US"/>
    </w:rPr>
  </w:style>
  <w:style w:type="paragraph" w:customStyle="1" w:styleId="B89B8155BB734DFC98FC2B0963E5F1F46">
    <w:name w:val="B89B8155BB734DFC98FC2B0963E5F1F46"/>
    <w:rsid w:val="00586BC5"/>
    <w:rPr>
      <w:rFonts w:eastAsiaTheme="minorHAnsi"/>
      <w:lang w:eastAsia="en-US"/>
    </w:rPr>
  </w:style>
  <w:style w:type="paragraph" w:customStyle="1" w:styleId="8FDB40882C554E8BB6998C142D1A498F6">
    <w:name w:val="8FDB40882C554E8BB6998C142D1A498F6"/>
    <w:rsid w:val="00586BC5"/>
    <w:rPr>
      <w:rFonts w:eastAsiaTheme="minorHAnsi"/>
      <w:lang w:eastAsia="en-US"/>
    </w:rPr>
  </w:style>
  <w:style w:type="paragraph" w:customStyle="1" w:styleId="058A055EFFFB4E2E9745B34B5CBD76F97">
    <w:name w:val="058A055EFFFB4E2E9745B34B5CBD76F97"/>
    <w:rsid w:val="00586BC5"/>
    <w:rPr>
      <w:rFonts w:eastAsiaTheme="minorHAnsi"/>
      <w:lang w:eastAsia="en-US"/>
    </w:rPr>
  </w:style>
  <w:style w:type="paragraph" w:customStyle="1" w:styleId="93E43BBB3BA443A89FD44BCF33E531467">
    <w:name w:val="93E43BBB3BA443A89FD44BCF33E531467"/>
    <w:rsid w:val="00586BC5"/>
    <w:rPr>
      <w:rFonts w:eastAsiaTheme="minorHAnsi"/>
      <w:lang w:eastAsia="en-US"/>
    </w:rPr>
  </w:style>
  <w:style w:type="paragraph" w:customStyle="1" w:styleId="6727FAA4E87E4012B35CA831B867B53D7">
    <w:name w:val="6727FAA4E87E4012B35CA831B867B53D7"/>
    <w:rsid w:val="00586BC5"/>
    <w:rPr>
      <w:rFonts w:eastAsiaTheme="minorHAnsi"/>
      <w:lang w:eastAsia="en-US"/>
    </w:rPr>
  </w:style>
  <w:style w:type="paragraph" w:customStyle="1" w:styleId="1B59FB409C524F9481760A4D7BBA7E9F6">
    <w:name w:val="1B59FB409C524F9481760A4D7BBA7E9F6"/>
    <w:rsid w:val="00586BC5"/>
    <w:rPr>
      <w:rFonts w:eastAsiaTheme="minorHAnsi"/>
      <w:lang w:eastAsia="en-US"/>
    </w:rPr>
  </w:style>
  <w:style w:type="paragraph" w:customStyle="1" w:styleId="0B120A9EF5BA4271AF38B338C5BACC547">
    <w:name w:val="0B120A9EF5BA4271AF38B338C5BACC547"/>
    <w:rsid w:val="00582B65"/>
    <w:rPr>
      <w:rFonts w:eastAsiaTheme="minorHAnsi"/>
      <w:lang w:eastAsia="en-US"/>
    </w:rPr>
  </w:style>
  <w:style w:type="paragraph" w:customStyle="1" w:styleId="414DD588027D47B2933EC753B48B98C47">
    <w:name w:val="414DD588027D47B2933EC753B48B98C47"/>
    <w:rsid w:val="00582B65"/>
    <w:rPr>
      <w:rFonts w:eastAsiaTheme="minorHAnsi"/>
      <w:lang w:eastAsia="en-US"/>
    </w:rPr>
  </w:style>
  <w:style w:type="paragraph" w:customStyle="1" w:styleId="CCD75D152F484294B6B5DB8C78F232E97">
    <w:name w:val="CCD75D152F484294B6B5DB8C78F232E97"/>
    <w:rsid w:val="00582B65"/>
    <w:rPr>
      <w:rFonts w:eastAsiaTheme="minorHAnsi"/>
      <w:lang w:eastAsia="en-US"/>
    </w:rPr>
  </w:style>
  <w:style w:type="paragraph" w:customStyle="1" w:styleId="B89B8155BB734DFC98FC2B0963E5F1F47">
    <w:name w:val="B89B8155BB734DFC98FC2B0963E5F1F47"/>
    <w:rsid w:val="00582B65"/>
    <w:rPr>
      <w:rFonts w:eastAsiaTheme="minorHAnsi"/>
      <w:lang w:eastAsia="en-US"/>
    </w:rPr>
  </w:style>
  <w:style w:type="paragraph" w:customStyle="1" w:styleId="8FDB40882C554E8BB6998C142D1A498F7">
    <w:name w:val="8FDB40882C554E8BB6998C142D1A498F7"/>
    <w:rsid w:val="00582B65"/>
    <w:rPr>
      <w:rFonts w:eastAsiaTheme="minorHAnsi"/>
      <w:lang w:eastAsia="en-US"/>
    </w:rPr>
  </w:style>
  <w:style w:type="paragraph" w:customStyle="1" w:styleId="058A055EFFFB4E2E9745B34B5CBD76F98">
    <w:name w:val="058A055EFFFB4E2E9745B34B5CBD76F98"/>
    <w:rsid w:val="00582B65"/>
    <w:rPr>
      <w:rFonts w:eastAsiaTheme="minorHAnsi"/>
      <w:lang w:eastAsia="en-US"/>
    </w:rPr>
  </w:style>
  <w:style w:type="paragraph" w:customStyle="1" w:styleId="93E43BBB3BA443A89FD44BCF33E531468">
    <w:name w:val="93E43BBB3BA443A89FD44BCF33E531468"/>
    <w:rsid w:val="00582B65"/>
    <w:rPr>
      <w:rFonts w:eastAsiaTheme="minorHAnsi"/>
      <w:lang w:eastAsia="en-US"/>
    </w:rPr>
  </w:style>
  <w:style w:type="paragraph" w:customStyle="1" w:styleId="6727FAA4E87E4012B35CA831B867B53D8">
    <w:name w:val="6727FAA4E87E4012B35CA831B867B53D8"/>
    <w:rsid w:val="00582B65"/>
    <w:rPr>
      <w:rFonts w:eastAsiaTheme="minorHAnsi"/>
      <w:lang w:eastAsia="en-US"/>
    </w:rPr>
  </w:style>
  <w:style w:type="paragraph" w:customStyle="1" w:styleId="1B59FB409C524F9481760A4D7BBA7E9F7">
    <w:name w:val="1B59FB409C524F9481760A4D7BBA7E9F7"/>
    <w:rsid w:val="00582B65"/>
    <w:rPr>
      <w:rFonts w:eastAsiaTheme="minorHAnsi"/>
      <w:lang w:eastAsia="en-US"/>
    </w:rPr>
  </w:style>
  <w:style w:type="paragraph" w:customStyle="1" w:styleId="0B120A9EF5BA4271AF38B338C5BACC548">
    <w:name w:val="0B120A9EF5BA4271AF38B338C5BACC548"/>
    <w:rsid w:val="00D14060"/>
    <w:rPr>
      <w:rFonts w:eastAsiaTheme="minorHAnsi"/>
      <w:lang w:eastAsia="en-US"/>
    </w:rPr>
  </w:style>
  <w:style w:type="paragraph" w:customStyle="1" w:styleId="414DD588027D47B2933EC753B48B98C48">
    <w:name w:val="414DD588027D47B2933EC753B48B98C48"/>
    <w:rsid w:val="00D14060"/>
    <w:rPr>
      <w:rFonts w:eastAsiaTheme="minorHAnsi"/>
      <w:lang w:eastAsia="en-US"/>
    </w:rPr>
  </w:style>
  <w:style w:type="paragraph" w:customStyle="1" w:styleId="CCD75D152F484294B6B5DB8C78F232E98">
    <w:name w:val="CCD75D152F484294B6B5DB8C78F232E98"/>
    <w:rsid w:val="00D14060"/>
    <w:rPr>
      <w:rFonts w:eastAsiaTheme="minorHAnsi"/>
      <w:lang w:eastAsia="en-US"/>
    </w:rPr>
  </w:style>
  <w:style w:type="paragraph" w:customStyle="1" w:styleId="B89B8155BB734DFC98FC2B0963E5F1F48">
    <w:name w:val="B89B8155BB734DFC98FC2B0963E5F1F48"/>
    <w:rsid w:val="00D14060"/>
    <w:rPr>
      <w:rFonts w:eastAsiaTheme="minorHAnsi"/>
      <w:lang w:eastAsia="en-US"/>
    </w:rPr>
  </w:style>
  <w:style w:type="paragraph" w:customStyle="1" w:styleId="8FDB40882C554E8BB6998C142D1A498F8">
    <w:name w:val="8FDB40882C554E8BB6998C142D1A498F8"/>
    <w:rsid w:val="00D14060"/>
    <w:rPr>
      <w:rFonts w:eastAsiaTheme="minorHAnsi"/>
      <w:lang w:eastAsia="en-US"/>
    </w:rPr>
  </w:style>
  <w:style w:type="paragraph" w:customStyle="1" w:styleId="058A055EFFFB4E2E9745B34B5CBD76F99">
    <w:name w:val="058A055EFFFB4E2E9745B34B5CBD76F99"/>
    <w:rsid w:val="00D14060"/>
    <w:rPr>
      <w:rFonts w:eastAsiaTheme="minorHAnsi"/>
      <w:lang w:eastAsia="en-US"/>
    </w:rPr>
  </w:style>
  <w:style w:type="paragraph" w:customStyle="1" w:styleId="93E43BBB3BA443A89FD44BCF33E531469">
    <w:name w:val="93E43BBB3BA443A89FD44BCF33E531469"/>
    <w:rsid w:val="00D14060"/>
    <w:rPr>
      <w:rFonts w:eastAsiaTheme="minorHAnsi"/>
      <w:lang w:eastAsia="en-US"/>
    </w:rPr>
  </w:style>
  <w:style w:type="paragraph" w:customStyle="1" w:styleId="6727FAA4E87E4012B35CA831B867B53D9">
    <w:name w:val="6727FAA4E87E4012B35CA831B867B53D9"/>
    <w:rsid w:val="00D14060"/>
    <w:rPr>
      <w:rFonts w:eastAsiaTheme="minorHAnsi"/>
      <w:lang w:eastAsia="en-US"/>
    </w:rPr>
  </w:style>
  <w:style w:type="paragraph" w:customStyle="1" w:styleId="1B59FB409C524F9481760A4D7BBA7E9F8">
    <w:name w:val="1B59FB409C524F9481760A4D7BBA7E9F8"/>
    <w:rsid w:val="00D14060"/>
    <w:rPr>
      <w:rFonts w:eastAsiaTheme="minorHAnsi"/>
      <w:lang w:eastAsia="en-US"/>
    </w:rPr>
  </w:style>
  <w:style w:type="paragraph" w:customStyle="1" w:styleId="0B120A9EF5BA4271AF38B338C5BACC549">
    <w:name w:val="0B120A9EF5BA4271AF38B338C5BACC549"/>
    <w:rsid w:val="00865D25"/>
    <w:rPr>
      <w:rFonts w:eastAsiaTheme="minorHAnsi"/>
      <w:lang w:eastAsia="en-US"/>
    </w:rPr>
  </w:style>
  <w:style w:type="paragraph" w:customStyle="1" w:styleId="414DD588027D47B2933EC753B48B98C49">
    <w:name w:val="414DD588027D47B2933EC753B48B98C49"/>
    <w:rsid w:val="00865D25"/>
    <w:rPr>
      <w:rFonts w:eastAsiaTheme="minorHAnsi"/>
      <w:lang w:eastAsia="en-US"/>
    </w:rPr>
  </w:style>
  <w:style w:type="paragraph" w:customStyle="1" w:styleId="CCD75D152F484294B6B5DB8C78F232E99">
    <w:name w:val="CCD75D152F484294B6B5DB8C78F232E99"/>
    <w:rsid w:val="00865D25"/>
    <w:rPr>
      <w:rFonts w:eastAsiaTheme="minorHAnsi"/>
      <w:lang w:eastAsia="en-US"/>
    </w:rPr>
  </w:style>
  <w:style w:type="paragraph" w:customStyle="1" w:styleId="B89B8155BB734DFC98FC2B0963E5F1F49">
    <w:name w:val="B89B8155BB734DFC98FC2B0963E5F1F49"/>
    <w:rsid w:val="00865D25"/>
    <w:rPr>
      <w:rFonts w:eastAsiaTheme="minorHAnsi"/>
      <w:lang w:eastAsia="en-US"/>
    </w:rPr>
  </w:style>
  <w:style w:type="paragraph" w:customStyle="1" w:styleId="8FDB40882C554E8BB6998C142D1A498F9">
    <w:name w:val="8FDB40882C554E8BB6998C142D1A498F9"/>
    <w:rsid w:val="00865D25"/>
    <w:rPr>
      <w:rFonts w:eastAsiaTheme="minorHAnsi"/>
      <w:lang w:eastAsia="en-US"/>
    </w:rPr>
  </w:style>
  <w:style w:type="paragraph" w:customStyle="1" w:styleId="058A055EFFFB4E2E9745B34B5CBD76F910">
    <w:name w:val="058A055EFFFB4E2E9745B34B5CBD76F910"/>
    <w:rsid w:val="00865D25"/>
    <w:rPr>
      <w:rFonts w:eastAsiaTheme="minorHAnsi"/>
      <w:lang w:eastAsia="en-US"/>
    </w:rPr>
  </w:style>
  <w:style w:type="paragraph" w:customStyle="1" w:styleId="93E43BBB3BA443A89FD44BCF33E5314610">
    <w:name w:val="93E43BBB3BA443A89FD44BCF33E5314610"/>
    <w:rsid w:val="00865D25"/>
    <w:rPr>
      <w:rFonts w:eastAsiaTheme="minorHAnsi"/>
      <w:lang w:eastAsia="en-US"/>
    </w:rPr>
  </w:style>
  <w:style w:type="paragraph" w:customStyle="1" w:styleId="6727FAA4E87E4012B35CA831B867B53D10">
    <w:name w:val="6727FAA4E87E4012B35CA831B867B53D10"/>
    <w:rsid w:val="00865D25"/>
    <w:rPr>
      <w:rFonts w:eastAsiaTheme="minorHAnsi"/>
      <w:lang w:eastAsia="en-US"/>
    </w:rPr>
  </w:style>
  <w:style w:type="paragraph" w:customStyle="1" w:styleId="1B59FB409C524F9481760A4D7BBA7E9F9">
    <w:name w:val="1B59FB409C524F9481760A4D7BBA7E9F9"/>
    <w:rsid w:val="00865D25"/>
    <w:rPr>
      <w:rFonts w:eastAsiaTheme="minorHAnsi"/>
      <w:lang w:eastAsia="en-US"/>
    </w:rPr>
  </w:style>
  <w:style w:type="paragraph" w:customStyle="1" w:styleId="0B120A9EF5BA4271AF38B338C5BACC5410">
    <w:name w:val="0B120A9EF5BA4271AF38B338C5BACC5410"/>
    <w:rsid w:val="005A6CE5"/>
    <w:rPr>
      <w:rFonts w:eastAsiaTheme="minorHAnsi"/>
      <w:lang w:eastAsia="en-US"/>
    </w:rPr>
  </w:style>
  <w:style w:type="paragraph" w:customStyle="1" w:styleId="414DD588027D47B2933EC753B48B98C410">
    <w:name w:val="414DD588027D47B2933EC753B48B98C410"/>
    <w:rsid w:val="005A6CE5"/>
    <w:rPr>
      <w:rFonts w:eastAsiaTheme="minorHAnsi"/>
      <w:lang w:eastAsia="en-US"/>
    </w:rPr>
  </w:style>
  <w:style w:type="paragraph" w:customStyle="1" w:styleId="CCD75D152F484294B6B5DB8C78F232E910">
    <w:name w:val="CCD75D152F484294B6B5DB8C78F232E910"/>
    <w:rsid w:val="005A6CE5"/>
    <w:rPr>
      <w:rFonts w:eastAsiaTheme="minorHAnsi"/>
      <w:lang w:eastAsia="en-US"/>
    </w:rPr>
  </w:style>
  <w:style w:type="paragraph" w:customStyle="1" w:styleId="B89B8155BB734DFC98FC2B0963E5F1F410">
    <w:name w:val="B89B8155BB734DFC98FC2B0963E5F1F410"/>
    <w:rsid w:val="005A6CE5"/>
    <w:rPr>
      <w:rFonts w:eastAsiaTheme="minorHAnsi"/>
      <w:lang w:eastAsia="en-US"/>
    </w:rPr>
  </w:style>
  <w:style w:type="paragraph" w:customStyle="1" w:styleId="8FDB40882C554E8BB6998C142D1A498F10">
    <w:name w:val="8FDB40882C554E8BB6998C142D1A498F10"/>
    <w:rsid w:val="005A6CE5"/>
    <w:rPr>
      <w:rFonts w:eastAsiaTheme="minorHAnsi"/>
      <w:lang w:eastAsia="en-US"/>
    </w:rPr>
  </w:style>
  <w:style w:type="paragraph" w:customStyle="1" w:styleId="058A055EFFFB4E2E9745B34B5CBD76F911">
    <w:name w:val="058A055EFFFB4E2E9745B34B5CBD76F911"/>
    <w:rsid w:val="005A6CE5"/>
    <w:rPr>
      <w:rFonts w:eastAsiaTheme="minorHAnsi"/>
      <w:lang w:eastAsia="en-US"/>
    </w:rPr>
  </w:style>
  <w:style w:type="paragraph" w:customStyle="1" w:styleId="93E43BBB3BA443A89FD44BCF33E5314611">
    <w:name w:val="93E43BBB3BA443A89FD44BCF33E5314611"/>
    <w:rsid w:val="005A6CE5"/>
    <w:rPr>
      <w:rFonts w:eastAsiaTheme="minorHAnsi"/>
      <w:lang w:eastAsia="en-US"/>
    </w:rPr>
  </w:style>
  <w:style w:type="paragraph" w:customStyle="1" w:styleId="6727FAA4E87E4012B35CA831B867B53D11">
    <w:name w:val="6727FAA4E87E4012B35CA831B867B53D11"/>
    <w:rsid w:val="005A6CE5"/>
    <w:rPr>
      <w:rFonts w:eastAsiaTheme="minorHAnsi"/>
      <w:lang w:eastAsia="en-US"/>
    </w:rPr>
  </w:style>
  <w:style w:type="paragraph" w:customStyle="1" w:styleId="1B59FB409C524F9481760A4D7BBA7E9F10">
    <w:name w:val="1B59FB409C524F9481760A4D7BBA7E9F10"/>
    <w:rsid w:val="005A6CE5"/>
    <w:rPr>
      <w:rFonts w:eastAsiaTheme="minorHAnsi"/>
      <w:lang w:eastAsia="en-US"/>
    </w:rPr>
  </w:style>
  <w:style w:type="paragraph" w:customStyle="1" w:styleId="0B120A9EF5BA4271AF38B338C5BACC5411">
    <w:name w:val="0B120A9EF5BA4271AF38B338C5BACC5411"/>
    <w:rsid w:val="0044084D"/>
    <w:rPr>
      <w:rFonts w:eastAsiaTheme="minorHAnsi"/>
      <w:lang w:eastAsia="en-US"/>
    </w:rPr>
  </w:style>
  <w:style w:type="paragraph" w:customStyle="1" w:styleId="414DD588027D47B2933EC753B48B98C411">
    <w:name w:val="414DD588027D47B2933EC753B48B98C411"/>
    <w:rsid w:val="0044084D"/>
    <w:rPr>
      <w:rFonts w:eastAsiaTheme="minorHAnsi"/>
      <w:lang w:eastAsia="en-US"/>
    </w:rPr>
  </w:style>
  <w:style w:type="paragraph" w:customStyle="1" w:styleId="CCD75D152F484294B6B5DB8C78F232E911">
    <w:name w:val="CCD75D152F484294B6B5DB8C78F232E911"/>
    <w:rsid w:val="0044084D"/>
    <w:rPr>
      <w:rFonts w:eastAsiaTheme="minorHAnsi"/>
      <w:lang w:eastAsia="en-US"/>
    </w:rPr>
  </w:style>
  <w:style w:type="paragraph" w:customStyle="1" w:styleId="B89B8155BB734DFC98FC2B0963E5F1F411">
    <w:name w:val="B89B8155BB734DFC98FC2B0963E5F1F411"/>
    <w:rsid w:val="0044084D"/>
    <w:rPr>
      <w:rFonts w:eastAsiaTheme="minorHAnsi"/>
      <w:lang w:eastAsia="en-US"/>
    </w:rPr>
  </w:style>
  <w:style w:type="paragraph" w:customStyle="1" w:styleId="8FDB40882C554E8BB6998C142D1A498F11">
    <w:name w:val="8FDB40882C554E8BB6998C142D1A498F11"/>
    <w:rsid w:val="0044084D"/>
    <w:rPr>
      <w:rFonts w:eastAsiaTheme="minorHAnsi"/>
      <w:lang w:eastAsia="en-US"/>
    </w:rPr>
  </w:style>
  <w:style w:type="paragraph" w:customStyle="1" w:styleId="058A055EFFFB4E2E9745B34B5CBD76F912">
    <w:name w:val="058A055EFFFB4E2E9745B34B5CBD76F912"/>
    <w:rsid w:val="0044084D"/>
    <w:rPr>
      <w:rFonts w:eastAsiaTheme="minorHAnsi"/>
      <w:lang w:eastAsia="en-US"/>
    </w:rPr>
  </w:style>
  <w:style w:type="paragraph" w:customStyle="1" w:styleId="93E43BBB3BA443A89FD44BCF33E5314612">
    <w:name w:val="93E43BBB3BA443A89FD44BCF33E5314612"/>
    <w:rsid w:val="0044084D"/>
    <w:rPr>
      <w:rFonts w:eastAsiaTheme="minorHAnsi"/>
      <w:lang w:eastAsia="en-US"/>
    </w:rPr>
  </w:style>
  <w:style w:type="paragraph" w:customStyle="1" w:styleId="6727FAA4E87E4012B35CA831B867B53D12">
    <w:name w:val="6727FAA4E87E4012B35CA831B867B53D12"/>
    <w:rsid w:val="0044084D"/>
    <w:rPr>
      <w:rFonts w:eastAsiaTheme="minorHAnsi"/>
      <w:lang w:eastAsia="en-US"/>
    </w:rPr>
  </w:style>
  <w:style w:type="paragraph" w:customStyle="1" w:styleId="1B59FB409C524F9481760A4D7BBA7E9F11">
    <w:name w:val="1B59FB409C524F9481760A4D7BBA7E9F11"/>
    <w:rsid w:val="0044084D"/>
    <w:rPr>
      <w:rFonts w:eastAsiaTheme="minorHAnsi"/>
      <w:lang w:eastAsia="en-US"/>
    </w:rPr>
  </w:style>
  <w:style w:type="paragraph" w:customStyle="1" w:styleId="F13455CC090D43FA9FBB0C342ED7BEBB">
    <w:name w:val="F13455CC090D43FA9FBB0C342ED7BEBB"/>
    <w:rsid w:val="0044084D"/>
  </w:style>
  <w:style w:type="paragraph" w:customStyle="1" w:styleId="A8950C2FA91549938B7A766DDA298AC1">
    <w:name w:val="A8950C2FA91549938B7A766DDA298AC1"/>
    <w:rsid w:val="0044084D"/>
  </w:style>
  <w:style w:type="paragraph" w:customStyle="1" w:styleId="0337E6AE3F84484BB7A40E3A659CD166">
    <w:name w:val="0337E6AE3F84484BB7A40E3A659CD166"/>
    <w:rsid w:val="0044084D"/>
  </w:style>
  <w:style w:type="paragraph" w:customStyle="1" w:styleId="5B7886F54BCE46F383E3132039BB90BA">
    <w:name w:val="5B7886F54BCE46F383E3132039BB90BA"/>
    <w:rsid w:val="0044084D"/>
  </w:style>
  <w:style w:type="paragraph" w:customStyle="1" w:styleId="0B120A9EF5BA4271AF38B338C5BACC5412">
    <w:name w:val="0B120A9EF5BA4271AF38B338C5BACC5412"/>
    <w:rsid w:val="008168D0"/>
    <w:rPr>
      <w:rFonts w:eastAsiaTheme="minorHAnsi"/>
      <w:lang w:eastAsia="en-US"/>
    </w:rPr>
  </w:style>
  <w:style w:type="paragraph" w:customStyle="1" w:styleId="414DD588027D47B2933EC753B48B98C412">
    <w:name w:val="414DD588027D47B2933EC753B48B98C412"/>
    <w:rsid w:val="008168D0"/>
    <w:rPr>
      <w:rFonts w:eastAsiaTheme="minorHAnsi"/>
      <w:lang w:eastAsia="en-US"/>
    </w:rPr>
  </w:style>
  <w:style w:type="paragraph" w:customStyle="1" w:styleId="CCD75D152F484294B6B5DB8C78F232E912">
    <w:name w:val="CCD75D152F484294B6B5DB8C78F232E912"/>
    <w:rsid w:val="008168D0"/>
    <w:rPr>
      <w:rFonts w:eastAsiaTheme="minorHAnsi"/>
      <w:lang w:eastAsia="en-US"/>
    </w:rPr>
  </w:style>
  <w:style w:type="paragraph" w:customStyle="1" w:styleId="B89B8155BB734DFC98FC2B0963E5F1F412">
    <w:name w:val="B89B8155BB734DFC98FC2B0963E5F1F412"/>
    <w:rsid w:val="008168D0"/>
    <w:rPr>
      <w:rFonts w:eastAsiaTheme="minorHAnsi"/>
      <w:lang w:eastAsia="en-US"/>
    </w:rPr>
  </w:style>
  <w:style w:type="paragraph" w:customStyle="1" w:styleId="8FDB40882C554E8BB6998C142D1A498F12">
    <w:name w:val="8FDB40882C554E8BB6998C142D1A498F12"/>
    <w:rsid w:val="008168D0"/>
    <w:rPr>
      <w:rFonts w:eastAsiaTheme="minorHAnsi"/>
      <w:lang w:eastAsia="en-US"/>
    </w:rPr>
  </w:style>
  <w:style w:type="paragraph" w:customStyle="1" w:styleId="058A055EFFFB4E2E9745B34B5CBD76F913">
    <w:name w:val="058A055EFFFB4E2E9745B34B5CBD76F913"/>
    <w:rsid w:val="008168D0"/>
    <w:rPr>
      <w:rFonts w:eastAsiaTheme="minorHAnsi"/>
      <w:lang w:eastAsia="en-US"/>
    </w:rPr>
  </w:style>
  <w:style w:type="paragraph" w:customStyle="1" w:styleId="93E43BBB3BA443A89FD44BCF33E5314613">
    <w:name w:val="93E43BBB3BA443A89FD44BCF33E5314613"/>
    <w:rsid w:val="008168D0"/>
    <w:rPr>
      <w:rFonts w:eastAsiaTheme="minorHAnsi"/>
      <w:lang w:eastAsia="en-US"/>
    </w:rPr>
  </w:style>
  <w:style w:type="paragraph" w:customStyle="1" w:styleId="A8950C2FA91549938B7A766DDA298AC11">
    <w:name w:val="A8950C2FA91549938B7A766DDA298AC11"/>
    <w:rsid w:val="008168D0"/>
    <w:rPr>
      <w:rFonts w:eastAsiaTheme="minorHAnsi"/>
      <w:lang w:eastAsia="en-US"/>
    </w:rPr>
  </w:style>
  <w:style w:type="paragraph" w:customStyle="1" w:styleId="0337E6AE3F84484BB7A40E3A659CD1661">
    <w:name w:val="0337E6AE3F84484BB7A40E3A659CD1661"/>
    <w:rsid w:val="008168D0"/>
    <w:rPr>
      <w:rFonts w:eastAsiaTheme="minorHAnsi"/>
      <w:lang w:eastAsia="en-US"/>
    </w:rPr>
  </w:style>
  <w:style w:type="paragraph" w:customStyle="1" w:styleId="5B7886F54BCE46F383E3132039BB90BA1">
    <w:name w:val="5B7886F54BCE46F383E3132039BB90BA1"/>
    <w:rsid w:val="008168D0"/>
    <w:rPr>
      <w:rFonts w:eastAsiaTheme="minorHAnsi"/>
      <w:lang w:eastAsia="en-US"/>
    </w:rPr>
  </w:style>
  <w:style w:type="paragraph" w:customStyle="1" w:styleId="6727FAA4E87E4012B35CA831B867B53D13">
    <w:name w:val="6727FAA4E87E4012B35CA831B867B53D13"/>
    <w:rsid w:val="008168D0"/>
    <w:rPr>
      <w:rFonts w:eastAsiaTheme="minorHAnsi"/>
      <w:lang w:eastAsia="en-US"/>
    </w:rPr>
  </w:style>
  <w:style w:type="paragraph" w:customStyle="1" w:styleId="1B59FB409C524F9481760A4D7BBA7E9F12">
    <w:name w:val="1B59FB409C524F9481760A4D7BBA7E9F12"/>
    <w:rsid w:val="008168D0"/>
    <w:rPr>
      <w:rFonts w:eastAsiaTheme="minorHAnsi"/>
      <w:lang w:eastAsia="en-US"/>
    </w:rPr>
  </w:style>
  <w:style w:type="paragraph" w:customStyle="1" w:styleId="AF97A9FFC7514AE7BACDFD4CCB707AD4">
    <w:name w:val="AF97A9FFC7514AE7BACDFD4CCB707AD4"/>
    <w:rsid w:val="008168D0"/>
  </w:style>
  <w:style w:type="paragraph" w:customStyle="1" w:styleId="16AFFAA55C9D4D08AD0F9D37764E38BB">
    <w:name w:val="16AFFAA55C9D4D08AD0F9D37764E38BB"/>
    <w:rsid w:val="008168D0"/>
  </w:style>
  <w:style w:type="paragraph" w:customStyle="1" w:styleId="4375B428EE224D0F84A48F732A14896E">
    <w:name w:val="4375B428EE224D0F84A48F732A14896E"/>
    <w:rsid w:val="008168D0"/>
  </w:style>
  <w:style w:type="paragraph" w:customStyle="1" w:styleId="CE5BA278582347A1AB9044538C424B9F">
    <w:name w:val="CE5BA278582347A1AB9044538C424B9F"/>
    <w:rsid w:val="008168D0"/>
  </w:style>
  <w:style w:type="paragraph" w:customStyle="1" w:styleId="1993559744134DB2A54950689637C195">
    <w:name w:val="1993559744134DB2A54950689637C195"/>
    <w:rsid w:val="008168D0"/>
  </w:style>
  <w:style w:type="paragraph" w:customStyle="1" w:styleId="836DD26539274256A9A2533B58389171">
    <w:name w:val="836DD26539274256A9A2533B58389171"/>
    <w:rsid w:val="008168D0"/>
  </w:style>
  <w:style w:type="paragraph" w:customStyle="1" w:styleId="4B632A90715B428DBD7A2DB74458A8F5">
    <w:name w:val="4B632A90715B428DBD7A2DB74458A8F5"/>
    <w:rsid w:val="008168D0"/>
  </w:style>
  <w:style w:type="paragraph" w:customStyle="1" w:styleId="771A47733AED4E069C93CB6C9A2BA45A">
    <w:name w:val="771A47733AED4E069C93CB6C9A2BA45A"/>
    <w:rsid w:val="008168D0"/>
  </w:style>
  <w:style w:type="paragraph" w:customStyle="1" w:styleId="AEF24469A0D04AFD8EA7F723507B3A2D">
    <w:name w:val="AEF24469A0D04AFD8EA7F723507B3A2D"/>
    <w:rsid w:val="008168D0"/>
  </w:style>
  <w:style w:type="paragraph" w:customStyle="1" w:styleId="D56438B5B3A04A29A3DED7A4720D9D3D">
    <w:name w:val="D56438B5B3A04A29A3DED7A4720D9D3D"/>
    <w:rsid w:val="008168D0"/>
  </w:style>
  <w:style w:type="paragraph" w:customStyle="1" w:styleId="28E25E8780B847BE838A50F2213C154A">
    <w:name w:val="28E25E8780B847BE838A50F2213C154A"/>
    <w:rsid w:val="008168D0"/>
  </w:style>
  <w:style w:type="paragraph" w:customStyle="1" w:styleId="0B120A9EF5BA4271AF38B338C5BACC5413">
    <w:name w:val="0B120A9EF5BA4271AF38B338C5BACC5413"/>
    <w:rsid w:val="00E658F2"/>
    <w:rPr>
      <w:rFonts w:eastAsiaTheme="minorHAnsi"/>
      <w:lang w:eastAsia="en-US"/>
    </w:rPr>
  </w:style>
  <w:style w:type="paragraph" w:customStyle="1" w:styleId="414DD588027D47B2933EC753B48B98C413">
    <w:name w:val="414DD588027D47B2933EC753B48B98C413"/>
    <w:rsid w:val="00E658F2"/>
    <w:rPr>
      <w:rFonts w:eastAsiaTheme="minorHAnsi"/>
      <w:lang w:eastAsia="en-US"/>
    </w:rPr>
  </w:style>
  <w:style w:type="paragraph" w:customStyle="1" w:styleId="CCD75D152F484294B6B5DB8C78F232E913">
    <w:name w:val="CCD75D152F484294B6B5DB8C78F232E913"/>
    <w:rsid w:val="00E658F2"/>
    <w:rPr>
      <w:rFonts w:eastAsiaTheme="minorHAnsi"/>
      <w:lang w:eastAsia="en-US"/>
    </w:rPr>
  </w:style>
  <w:style w:type="paragraph" w:customStyle="1" w:styleId="B89B8155BB734DFC98FC2B0963E5F1F413">
    <w:name w:val="B89B8155BB734DFC98FC2B0963E5F1F413"/>
    <w:rsid w:val="00E658F2"/>
    <w:rPr>
      <w:rFonts w:eastAsiaTheme="minorHAnsi"/>
      <w:lang w:eastAsia="en-US"/>
    </w:rPr>
  </w:style>
  <w:style w:type="paragraph" w:customStyle="1" w:styleId="8FDB40882C554E8BB6998C142D1A498F13">
    <w:name w:val="8FDB40882C554E8BB6998C142D1A498F13"/>
    <w:rsid w:val="00E658F2"/>
    <w:rPr>
      <w:rFonts w:eastAsiaTheme="minorHAnsi"/>
      <w:lang w:eastAsia="en-US"/>
    </w:rPr>
  </w:style>
  <w:style w:type="paragraph" w:customStyle="1" w:styleId="058A055EFFFB4E2E9745B34B5CBD76F914">
    <w:name w:val="058A055EFFFB4E2E9745B34B5CBD76F914"/>
    <w:rsid w:val="00E658F2"/>
    <w:rPr>
      <w:rFonts w:eastAsiaTheme="minorHAnsi"/>
      <w:lang w:eastAsia="en-US"/>
    </w:rPr>
  </w:style>
  <w:style w:type="paragraph" w:customStyle="1" w:styleId="93E43BBB3BA443A89FD44BCF33E5314614">
    <w:name w:val="93E43BBB3BA443A89FD44BCF33E5314614"/>
    <w:rsid w:val="00E658F2"/>
    <w:rPr>
      <w:rFonts w:eastAsiaTheme="minorHAnsi"/>
      <w:lang w:eastAsia="en-US"/>
    </w:rPr>
  </w:style>
  <w:style w:type="paragraph" w:customStyle="1" w:styleId="6727FAA4E87E4012B35CA831B867B53D14">
    <w:name w:val="6727FAA4E87E4012B35CA831B867B53D14"/>
    <w:rsid w:val="00E658F2"/>
    <w:rPr>
      <w:rFonts w:eastAsiaTheme="minorHAnsi"/>
      <w:lang w:eastAsia="en-US"/>
    </w:rPr>
  </w:style>
  <w:style w:type="paragraph" w:customStyle="1" w:styleId="AF97A9FFC7514AE7BACDFD4CCB707AD41">
    <w:name w:val="AF97A9FFC7514AE7BACDFD4CCB707AD41"/>
    <w:rsid w:val="00E658F2"/>
    <w:rPr>
      <w:rFonts w:eastAsiaTheme="minorHAnsi"/>
      <w:lang w:eastAsia="en-US"/>
    </w:rPr>
  </w:style>
  <w:style w:type="paragraph" w:customStyle="1" w:styleId="16AFFAA55C9D4D08AD0F9D37764E38BB1">
    <w:name w:val="16AFFAA55C9D4D08AD0F9D37764E38BB1"/>
    <w:rsid w:val="00E658F2"/>
    <w:rPr>
      <w:rFonts w:eastAsiaTheme="minorHAnsi"/>
      <w:lang w:eastAsia="en-US"/>
    </w:rPr>
  </w:style>
  <w:style w:type="paragraph" w:customStyle="1" w:styleId="AEF24469A0D04AFD8EA7F723507B3A2D1">
    <w:name w:val="AEF24469A0D04AFD8EA7F723507B3A2D1"/>
    <w:rsid w:val="00E658F2"/>
    <w:rPr>
      <w:rFonts w:eastAsiaTheme="minorHAnsi"/>
      <w:lang w:eastAsia="en-US"/>
    </w:rPr>
  </w:style>
  <w:style w:type="paragraph" w:customStyle="1" w:styleId="D56438B5B3A04A29A3DED7A4720D9D3D1">
    <w:name w:val="D56438B5B3A04A29A3DED7A4720D9D3D1"/>
    <w:rsid w:val="00E658F2"/>
    <w:rPr>
      <w:rFonts w:eastAsiaTheme="minorHAnsi"/>
      <w:lang w:eastAsia="en-US"/>
    </w:rPr>
  </w:style>
  <w:style w:type="paragraph" w:customStyle="1" w:styleId="28E25E8780B847BE838A50F2213C154A1">
    <w:name w:val="28E25E8780B847BE838A50F2213C154A1"/>
    <w:rsid w:val="00E658F2"/>
    <w:rPr>
      <w:rFonts w:eastAsiaTheme="minorHAnsi"/>
      <w:lang w:eastAsia="en-US"/>
    </w:rPr>
  </w:style>
  <w:style w:type="paragraph" w:customStyle="1" w:styleId="4B632A90715B428DBD7A2DB74458A8F51">
    <w:name w:val="4B632A90715B428DBD7A2DB74458A8F51"/>
    <w:rsid w:val="00E658F2"/>
    <w:rPr>
      <w:rFonts w:eastAsiaTheme="minorHAnsi"/>
      <w:lang w:eastAsia="en-US"/>
    </w:rPr>
  </w:style>
  <w:style w:type="paragraph" w:customStyle="1" w:styleId="1B59FB409C524F9481760A4D7BBA7E9F13">
    <w:name w:val="1B59FB409C524F9481760A4D7BBA7E9F13"/>
    <w:rsid w:val="00E658F2"/>
    <w:rPr>
      <w:rFonts w:eastAsiaTheme="minorHAnsi"/>
      <w:lang w:eastAsia="en-US"/>
    </w:rPr>
  </w:style>
  <w:style w:type="paragraph" w:customStyle="1" w:styleId="0B120A9EF5BA4271AF38B338C5BACC5414">
    <w:name w:val="0B120A9EF5BA4271AF38B338C5BACC5414"/>
    <w:rsid w:val="00CF29BC"/>
    <w:rPr>
      <w:rFonts w:eastAsiaTheme="minorHAnsi"/>
      <w:lang w:eastAsia="en-US"/>
    </w:rPr>
  </w:style>
  <w:style w:type="paragraph" w:customStyle="1" w:styleId="414DD588027D47B2933EC753B48B98C414">
    <w:name w:val="414DD588027D47B2933EC753B48B98C414"/>
    <w:rsid w:val="00CF29BC"/>
    <w:rPr>
      <w:rFonts w:eastAsiaTheme="minorHAnsi"/>
      <w:lang w:eastAsia="en-US"/>
    </w:rPr>
  </w:style>
  <w:style w:type="paragraph" w:customStyle="1" w:styleId="CCD75D152F484294B6B5DB8C78F232E914">
    <w:name w:val="CCD75D152F484294B6B5DB8C78F232E914"/>
    <w:rsid w:val="00CF29BC"/>
    <w:rPr>
      <w:rFonts w:eastAsiaTheme="minorHAnsi"/>
      <w:lang w:eastAsia="en-US"/>
    </w:rPr>
  </w:style>
  <w:style w:type="paragraph" w:customStyle="1" w:styleId="B89B8155BB734DFC98FC2B0963E5F1F414">
    <w:name w:val="B89B8155BB734DFC98FC2B0963E5F1F414"/>
    <w:rsid w:val="00CF29BC"/>
    <w:rPr>
      <w:rFonts w:eastAsiaTheme="minorHAnsi"/>
      <w:lang w:eastAsia="en-US"/>
    </w:rPr>
  </w:style>
  <w:style w:type="paragraph" w:customStyle="1" w:styleId="8FDB40882C554E8BB6998C142D1A498F14">
    <w:name w:val="8FDB40882C554E8BB6998C142D1A498F14"/>
    <w:rsid w:val="00CF29BC"/>
    <w:rPr>
      <w:rFonts w:eastAsiaTheme="minorHAnsi"/>
      <w:lang w:eastAsia="en-US"/>
    </w:rPr>
  </w:style>
  <w:style w:type="paragraph" w:customStyle="1" w:styleId="058A055EFFFB4E2E9745B34B5CBD76F915">
    <w:name w:val="058A055EFFFB4E2E9745B34B5CBD76F915"/>
    <w:rsid w:val="00CF29BC"/>
    <w:rPr>
      <w:rFonts w:eastAsiaTheme="minorHAnsi"/>
      <w:lang w:eastAsia="en-US"/>
    </w:rPr>
  </w:style>
  <w:style w:type="paragraph" w:customStyle="1" w:styleId="93E43BBB3BA443A89FD44BCF33E5314615">
    <w:name w:val="93E43BBB3BA443A89FD44BCF33E5314615"/>
    <w:rsid w:val="00CF29BC"/>
    <w:rPr>
      <w:rFonts w:eastAsiaTheme="minorHAnsi"/>
      <w:lang w:eastAsia="en-US"/>
    </w:rPr>
  </w:style>
  <w:style w:type="paragraph" w:customStyle="1" w:styleId="6727FAA4E87E4012B35CA831B867B53D15">
    <w:name w:val="6727FAA4E87E4012B35CA831B867B53D15"/>
    <w:rsid w:val="00CF29BC"/>
    <w:rPr>
      <w:rFonts w:eastAsiaTheme="minorHAnsi"/>
      <w:lang w:eastAsia="en-US"/>
    </w:rPr>
  </w:style>
  <w:style w:type="paragraph" w:customStyle="1" w:styleId="AF97A9FFC7514AE7BACDFD4CCB707AD42">
    <w:name w:val="AF97A9FFC7514AE7BACDFD4CCB707AD42"/>
    <w:rsid w:val="00CF29BC"/>
    <w:rPr>
      <w:rFonts w:eastAsiaTheme="minorHAnsi"/>
      <w:lang w:eastAsia="en-US"/>
    </w:rPr>
  </w:style>
  <w:style w:type="paragraph" w:customStyle="1" w:styleId="16AFFAA55C9D4D08AD0F9D37764E38BB2">
    <w:name w:val="16AFFAA55C9D4D08AD0F9D37764E38BB2"/>
    <w:rsid w:val="00CF29BC"/>
    <w:rPr>
      <w:rFonts w:eastAsiaTheme="minorHAnsi"/>
      <w:lang w:eastAsia="en-US"/>
    </w:rPr>
  </w:style>
  <w:style w:type="paragraph" w:customStyle="1" w:styleId="AEF24469A0D04AFD8EA7F723507B3A2D2">
    <w:name w:val="AEF24469A0D04AFD8EA7F723507B3A2D2"/>
    <w:rsid w:val="00CF29BC"/>
    <w:rPr>
      <w:rFonts w:eastAsiaTheme="minorHAnsi"/>
      <w:lang w:eastAsia="en-US"/>
    </w:rPr>
  </w:style>
  <w:style w:type="paragraph" w:customStyle="1" w:styleId="D56438B5B3A04A29A3DED7A4720D9D3D2">
    <w:name w:val="D56438B5B3A04A29A3DED7A4720D9D3D2"/>
    <w:rsid w:val="00CF29BC"/>
    <w:rPr>
      <w:rFonts w:eastAsiaTheme="minorHAnsi"/>
      <w:lang w:eastAsia="en-US"/>
    </w:rPr>
  </w:style>
  <w:style w:type="paragraph" w:customStyle="1" w:styleId="28E25E8780B847BE838A50F2213C154A2">
    <w:name w:val="28E25E8780B847BE838A50F2213C154A2"/>
    <w:rsid w:val="00CF29BC"/>
    <w:rPr>
      <w:rFonts w:eastAsiaTheme="minorHAnsi"/>
      <w:lang w:eastAsia="en-US"/>
    </w:rPr>
  </w:style>
  <w:style w:type="paragraph" w:customStyle="1" w:styleId="4B632A90715B428DBD7A2DB74458A8F52">
    <w:name w:val="4B632A90715B428DBD7A2DB74458A8F52"/>
    <w:rsid w:val="00CF29BC"/>
    <w:rPr>
      <w:rFonts w:eastAsiaTheme="minorHAnsi"/>
      <w:lang w:eastAsia="en-US"/>
    </w:rPr>
  </w:style>
  <w:style w:type="paragraph" w:customStyle="1" w:styleId="1B59FB409C524F9481760A4D7BBA7E9F14">
    <w:name w:val="1B59FB409C524F9481760A4D7BBA7E9F14"/>
    <w:rsid w:val="00CF29BC"/>
    <w:rPr>
      <w:rFonts w:eastAsiaTheme="minorHAnsi"/>
      <w:lang w:eastAsia="en-US"/>
    </w:rPr>
  </w:style>
  <w:style w:type="paragraph" w:customStyle="1" w:styleId="0B120A9EF5BA4271AF38B338C5BACC5415">
    <w:name w:val="0B120A9EF5BA4271AF38B338C5BACC5415"/>
    <w:rsid w:val="00BD4876"/>
    <w:rPr>
      <w:rFonts w:eastAsiaTheme="minorHAnsi"/>
      <w:lang w:eastAsia="en-US"/>
    </w:rPr>
  </w:style>
  <w:style w:type="paragraph" w:customStyle="1" w:styleId="414DD588027D47B2933EC753B48B98C415">
    <w:name w:val="414DD588027D47B2933EC753B48B98C415"/>
    <w:rsid w:val="00BD4876"/>
    <w:rPr>
      <w:rFonts w:eastAsiaTheme="minorHAnsi"/>
      <w:lang w:eastAsia="en-US"/>
    </w:rPr>
  </w:style>
  <w:style w:type="paragraph" w:customStyle="1" w:styleId="CCD75D152F484294B6B5DB8C78F232E915">
    <w:name w:val="CCD75D152F484294B6B5DB8C78F232E915"/>
    <w:rsid w:val="00BD4876"/>
    <w:rPr>
      <w:rFonts w:eastAsiaTheme="minorHAnsi"/>
      <w:lang w:eastAsia="en-US"/>
    </w:rPr>
  </w:style>
  <w:style w:type="paragraph" w:customStyle="1" w:styleId="B89B8155BB734DFC98FC2B0963E5F1F415">
    <w:name w:val="B89B8155BB734DFC98FC2B0963E5F1F415"/>
    <w:rsid w:val="00BD4876"/>
    <w:rPr>
      <w:rFonts w:eastAsiaTheme="minorHAnsi"/>
      <w:lang w:eastAsia="en-US"/>
    </w:rPr>
  </w:style>
  <w:style w:type="paragraph" w:customStyle="1" w:styleId="8FDB40882C554E8BB6998C142D1A498F15">
    <w:name w:val="8FDB40882C554E8BB6998C142D1A498F15"/>
    <w:rsid w:val="00BD4876"/>
    <w:rPr>
      <w:rFonts w:eastAsiaTheme="minorHAnsi"/>
      <w:lang w:eastAsia="en-US"/>
    </w:rPr>
  </w:style>
  <w:style w:type="paragraph" w:customStyle="1" w:styleId="058A055EFFFB4E2E9745B34B5CBD76F916">
    <w:name w:val="058A055EFFFB4E2E9745B34B5CBD76F916"/>
    <w:rsid w:val="00BD4876"/>
    <w:rPr>
      <w:rFonts w:eastAsiaTheme="minorHAnsi"/>
      <w:lang w:eastAsia="en-US"/>
    </w:rPr>
  </w:style>
  <w:style w:type="paragraph" w:customStyle="1" w:styleId="93E43BBB3BA443A89FD44BCF33E5314616">
    <w:name w:val="93E43BBB3BA443A89FD44BCF33E5314616"/>
    <w:rsid w:val="00BD4876"/>
    <w:rPr>
      <w:rFonts w:eastAsiaTheme="minorHAnsi"/>
      <w:lang w:eastAsia="en-US"/>
    </w:rPr>
  </w:style>
  <w:style w:type="paragraph" w:customStyle="1" w:styleId="6727FAA4E87E4012B35CA831B867B53D16">
    <w:name w:val="6727FAA4E87E4012B35CA831B867B53D16"/>
    <w:rsid w:val="00BD4876"/>
    <w:rPr>
      <w:rFonts w:eastAsiaTheme="minorHAnsi"/>
      <w:lang w:eastAsia="en-US"/>
    </w:rPr>
  </w:style>
  <w:style w:type="paragraph" w:customStyle="1" w:styleId="1B59FB409C524F9481760A4D7BBA7E9F15">
    <w:name w:val="1B59FB409C524F9481760A4D7BBA7E9F15"/>
    <w:rsid w:val="00BD4876"/>
    <w:rPr>
      <w:rFonts w:eastAsiaTheme="minorHAnsi"/>
      <w:lang w:eastAsia="en-US"/>
    </w:rPr>
  </w:style>
  <w:style w:type="paragraph" w:customStyle="1" w:styleId="C09D44CF98F34B78B3969D63D2A8F262">
    <w:name w:val="C09D44CF98F34B78B3969D63D2A8F262"/>
    <w:rsid w:val="00BD4876"/>
  </w:style>
  <w:style w:type="paragraph" w:customStyle="1" w:styleId="0B120A9EF5BA4271AF38B338C5BACC5416">
    <w:name w:val="0B120A9EF5BA4271AF38B338C5BACC5416"/>
    <w:rsid w:val="005234F9"/>
    <w:rPr>
      <w:rFonts w:eastAsiaTheme="minorHAnsi"/>
      <w:lang w:eastAsia="en-US"/>
    </w:rPr>
  </w:style>
  <w:style w:type="paragraph" w:customStyle="1" w:styleId="414DD588027D47B2933EC753B48B98C416">
    <w:name w:val="414DD588027D47B2933EC753B48B98C416"/>
    <w:rsid w:val="005234F9"/>
    <w:rPr>
      <w:rFonts w:eastAsiaTheme="minorHAnsi"/>
      <w:lang w:eastAsia="en-US"/>
    </w:rPr>
  </w:style>
  <w:style w:type="paragraph" w:customStyle="1" w:styleId="B89B8155BB734DFC98FC2B0963E5F1F416">
    <w:name w:val="B89B8155BB734DFC98FC2B0963E5F1F416"/>
    <w:rsid w:val="005234F9"/>
    <w:rPr>
      <w:rFonts w:eastAsiaTheme="minorHAnsi"/>
      <w:lang w:eastAsia="en-US"/>
    </w:rPr>
  </w:style>
  <w:style w:type="paragraph" w:customStyle="1" w:styleId="8FDB40882C554E8BB6998C142D1A498F16">
    <w:name w:val="8FDB40882C554E8BB6998C142D1A498F16"/>
    <w:rsid w:val="005234F9"/>
    <w:rPr>
      <w:rFonts w:eastAsiaTheme="minorHAnsi"/>
      <w:lang w:eastAsia="en-US"/>
    </w:rPr>
  </w:style>
  <w:style w:type="paragraph" w:customStyle="1" w:styleId="058A055EFFFB4E2E9745B34B5CBD76F917">
    <w:name w:val="058A055EFFFB4E2E9745B34B5CBD76F917"/>
    <w:rsid w:val="005234F9"/>
    <w:rPr>
      <w:rFonts w:eastAsiaTheme="minorHAnsi"/>
      <w:lang w:eastAsia="en-US"/>
    </w:rPr>
  </w:style>
  <w:style w:type="paragraph" w:customStyle="1" w:styleId="93E43BBB3BA443A89FD44BCF33E5314617">
    <w:name w:val="93E43BBB3BA443A89FD44BCF33E5314617"/>
    <w:rsid w:val="005234F9"/>
    <w:rPr>
      <w:rFonts w:eastAsiaTheme="minorHAnsi"/>
      <w:lang w:eastAsia="en-US"/>
    </w:rPr>
  </w:style>
  <w:style w:type="paragraph" w:customStyle="1" w:styleId="6727FAA4E87E4012B35CA831B867B53D17">
    <w:name w:val="6727FAA4E87E4012B35CA831B867B53D17"/>
    <w:rsid w:val="005234F9"/>
    <w:rPr>
      <w:rFonts w:eastAsiaTheme="minorHAnsi"/>
      <w:lang w:eastAsia="en-US"/>
    </w:rPr>
  </w:style>
  <w:style w:type="paragraph" w:customStyle="1" w:styleId="C09D44CF98F34B78B3969D63D2A8F2621">
    <w:name w:val="C09D44CF98F34B78B3969D63D2A8F2621"/>
    <w:rsid w:val="005234F9"/>
    <w:rPr>
      <w:rFonts w:eastAsiaTheme="minorHAnsi"/>
      <w:lang w:eastAsia="en-US"/>
    </w:rPr>
  </w:style>
  <w:style w:type="paragraph" w:customStyle="1" w:styleId="1B59FB409C524F9481760A4D7BBA7E9F16">
    <w:name w:val="1B59FB409C524F9481760A4D7BBA7E9F16"/>
    <w:rsid w:val="005234F9"/>
    <w:rPr>
      <w:rFonts w:eastAsiaTheme="minorHAnsi"/>
      <w:lang w:eastAsia="en-US"/>
    </w:rPr>
  </w:style>
  <w:style w:type="paragraph" w:customStyle="1" w:styleId="4B05C129727240E292F58619AE78F91A">
    <w:name w:val="4B05C129727240E292F58619AE78F91A"/>
    <w:rsid w:val="005234F9"/>
  </w:style>
  <w:style w:type="paragraph" w:customStyle="1" w:styleId="0B120A9EF5BA4271AF38B338C5BACC5417">
    <w:name w:val="0B120A9EF5BA4271AF38B338C5BACC5417"/>
    <w:rsid w:val="007E703B"/>
    <w:rPr>
      <w:rFonts w:eastAsiaTheme="minorHAnsi"/>
      <w:lang w:eastAsia="en-US"/>
    </w:rPr>
  </w:style>
  <w:style w:type="paragraph" w:customStyle="1" w:styleId="B89B8155BB734DFC98FC2B0963E5F1F417">
    <w:name w:val="B89B8155BB734DFC98FC2B0963E5F1F417"/>
    <w:rsid w:val="007E703B"/>
    <w:rPr>
      <w:rFonts w:eastAsiaTheme="minorHAnsi"/>
      <w:lang w:eastAsia="en-US"/>
    </w:rPr>
  </w:style>
  <w:style w:type="paragraph" w:customStyle="1" w:styleId="8FDB40882C554E8BB6998C142D1A498F17">
    <w:name w:val="8FDB40882C554E8BB6998C142D1A498F17"/>
    <w:rsid w:val="007E703B"/>
    <w:rPr>
      <w:rFonts w:eastAsiaTheme="minorHAnsi"/>
      <w:lang w:eastAsia="en-US"/>
    </w:rPr>
  </w:style>
  <w:style w:type="paragraph" w:customStyle="1" w:styleId="058A055EFFFB4E2E9745B34B5CBD76F918">
    <w:name w:val="058A055EFFFB4E2E9745B34B5CBD76F918"/>
    <w:rsid w:val="007E703B"/>
    <w:rPr>
      <w:rFonts w:eastAsiaTheme="minorHAnsi"/>
      <w:lang w:eastAsia="en-US"/>
    </w:rPr>
  </w:style>
  <w:style w:type="paragraph" w:customStyle="1" w:styleId="93E43BBB3BA443A89FD44BCF33E5314618">
    <w:name w:val="93E43BBB3BA443A89FD44BCF33E5314618"/>
    <w:rsid w:val="007E703B"/>
    <w:rPr>
      <w:rFonts w:eastAsiaTheme="minorHAnsi"/>
      <w:lang w:eastAsia="en-US"/>
    </w:rPr>
  </w:style>
  <w:style w:type="paragraph" w:customStyle="1" w:styleId="6727FAA4E87E4012B35CA831B867B53D18">
    <w:name w:val="6727FAA4E87E4012B35CA831B867B53D18"/>
    <w:rsid w:val="007E703B"/>
    <w:rPr>
      <w:rFonts w:eastAsiaTheme="minorHAnsi"/>
      <w:lang w:eastAsia="en-US"/>
    </w:rPr>
  </w:style>
  <w:style w:type="paragraph" w:customStyle="1" w:styleId="C09D44CF98F34B78B3969D63D2A8F2622">
    <w:name w:val="C09D44CF98F34B78B3969D63D2A8F2622"/>
    <w:rsid w:val="007E703B"/>
    <w:rPr>
      <w:rFonts w:eastAsiaTheme="minorHAnsi"/>
      <w:lang w:eastAsia="en-US"/>
    </w:rPr>
  </w:style>
  <w:style w:type="paragraph" w:customStyle="1" w:styleId="4B05C129727240E292F58619AE78F91A1">
    <w:name w:val="4B05C129727240E292F58619AE78F91A1"/>
    <w:rsid w:val="007E703B"/>
    <w:rPr>
      <w:rFonts w:eastAsiaTheme="minorHAnsi"/>
      <w:lang w:eastAsia="en-US"/>
    </w:rPr>
  </w:style>
  <w:style w:type="paragraph" w:customStyle="1" w:styleId="1B59FB409C524F9481760A4D7BBA7E9F17">
    <w:name w:val="1B59FB409C524F9481760A4D7BBA7E9F17"/>
    <w:rsid w:val="007E703B"/>
    <w:rPr>
      <w:rFonts w:eastAsiaTheme="minorHAnsi"/>
      <w:lang w:eastAsia="en-US"/>
    </w:rPr>
  </w:style>
  <w:style w:type="paragraph" w:customStyle="1" w:styleId="84D1878B7D5B49E895D16E6719CED5C8">
    <w:name w:val="84D1878B7D5B49E895D16E6719CED5C8"/>
    <w:rsid w:val="007E703B"/>
  </w:style>
  <w:style w:type="paragraph" w:customStyle="1" w:styleId="24EE579AC33F4D6A85FE5A715807C775">
    <w:name w:val="24EE579AC33F4D6A85FE5A715807C775"/>
    <w:rsid w:val="007E703B"/>
  </w:style>
  <w:style w:type="paragraph" w:customStyle="1" w:styleId="0B120A9EF5BA4271AF38B338C5BACC5418">
    <w:name w:val="0B120A9EF5BA4271AF38B338C5BACC5418"/>
    <w:rsid w:val="00413E76"/>
    <w:rPr>
      <w:rFonts w:eastAsiaTheme="minorHAnsi"/>
      <w:lang w:eastAsia="en-US"/>
    </w:rPr>
  </w:style>
  <w:style w:type="paragraph" w:customStyle="1" w:styleId="84D1878B7D5B49E895D16E6719CED5C81">
    <w:name w:val="84D1878B7D5B49E895D16E6719CED5C81"/>
    <w:rsid w:val="00413E76"/>
    <w:rPr>
      <w:rFonts w:eastAsiaTheme="minorHAnsi"/>
      <w:lang w:eastAsia="en-US"/>
    </w:rPr>
  </w:style>
  <w:style w:type="paragraph" w:customStyle="1" w:styleId="24EE579AC33F4D6A85FE5A715807C7751">
    <w:name w:val="24EE579AC33F4D6A85FE5A715807C7751"/>
    <w:rsid w:val="00413E76"/>
    <w:rPr>
      <w:rFonts w:eastAsiaTheme="minorHAnsi"/>
      <w:lang w:eastAsia="en-US"/>
    </w:rPr>
  </w:style>
  <w:style w:type="paragraph" w:customStyle="1" w:styleId="B89B8155BB734DFC98FC2B0963E5F1F418">
    <w:name w:val="B89B8155BB734DFC98FC2B0963E5F1F418"/>
    <w:rsid w:val="00413E76"/>
    <w:rPr>
      <w:rFonts w:eastAsiaTheme="minorHAnsi"/>
      <w:lang w:eastAsia="en-US"/>
    </w:rPr>
  </w:style>
  <w:style w:type="paragraph" w:customStyle="1" w:styleId="8FDB40882C554E8BB6998C142D1A498F18">
    <w:name w:val="8FDB40882C554E8BB6998C142D1A498F18"/>
    <w:rsid w:val="00413E76"/>
    <w:rPr>
      <w:rFonts w:eastAsiaTheme="minorHAnsi"/>
      <w:lang w:eastAsia="en-US"/>
    </w:rPr>
  </w:style>
  <w:style w:type="paragraph" w:customStyle="1" w:styleId="058A055EFFFB4E2E9745B34B5CBD76F919">
    <w:name w:val="058A055EFFFB4E2E9745B34B5CBD76F919"/>
    <w:rsid w:val="00413E76"/>
    <w:rPr>
      <w:rFonts w:eastAsiaTheme="minorHAnsi"/>
      <w:lang w:eastAsia="en-US"/>
    </w:rPr>
  </w:style>
  <w:style w:type="paragraph" w:customStyle="1" w:styleId="93E43BBB3BA443A89FD44BCF33E5314619">
    <w:name w:val="93E43BBB3BA443A89FD44BCF33E5314619"/>
    <w:rsid w:val="00413E76"/>
    <w:rPr>
      <w:rFonts w:eastAsiaTheme="minorHAnsi"/>
      <w:lang w:eastAsia="en-US"/>
    </w:rPr>
  </w:style>
  <w:style w:type="paragraph" w:customStyle="1" w:styleId="6727FAA4E87E4012B35CA831B867B53D19">
    <w:name w:val="6727FAA4E87E4012B35CA831B867B53D19"/>
    <w:rsid w:val="00413E76"/>
    <w:rPr>
      <w:rFonts w:eastAsiaTheme="minorHAnsi"/>
      <w:lang w:eastAsia="en-US"/>
    </w:rPr>
  </w:style>
  <w:style w:type="paragraph" w:customStyle="1" w:styleId="1B59FB409C524F9481760A4D7BBA7E9F18">
    <w:name w:val="1B59FB409C524F9481760A4D7BBA7E9F18"/>
    <w:rsid w:val="00413E76"/>
    <w:rPr>
      <w:rFonts w:eastAsiaTheme="minorHAnsi"/>
      <w:lang w:eastAsia="en-US"/>
    </w:rPr>
  </w:style>
  <w:style w:type="paragraph" w:customStyle="1" w:styleId="3FBB2BBA6A494F1FA2DA45CB7F0BCBA3">
    <w:name w:val="3FBB2BBA6A494F1FA2DA45CB7F0BCBA3"/>
    <w:rsid w:val="00413E76"/>
  </w:style>
  <w:style w:type="paragraph" w:customStyle="1" w:styleId="1894B0F35FA845CDB11400020C1DE949">
    <w:name w:val="1894B0F35FA845CDB11400020C1DE949"/>
    <w:rsid w:val="00413E76"/>
  </w:style>
  <w:style w:type="paragraph" w:customStyle="1" w:styleId="3FBB2BBA6A494F1FA2DA45CB7F0BCBA31">
    <w:name w:val="3FBB2BBA6A494F1FA2DA45CB7F0BCBA31"/>
    <w:rsid w:val="000C6769"/>
    <w:rPr>
      <w:rFonts w:eastAsiaTheme="minorHAnsi"/>
      <w:lang w:eastAsia="en-US"/>
    </w:rPr>
  </w:style>
  <w:style w:type="paragraph" w:customStyle="1" w:styleId="1894B0F35FA845CDB11400020C1DE9491">
    <w:name w:val="1894B0F35FA845CDB11400020C1DE9491"/>
    <w:rsid w:val="000C6769"/>
    <w:rPr>
      <w:rFonts w:eastAsiaTheme="minorHAnsi"/>
      <w:lang w:eastAsia="en-US"/>
    </w:rPr>
  </w:style>
  <w:style w:type="paragraph" w:customStyle="1" w:styleId="0B120A9EF5BA4271AF38B338C5BACC5419">
    <w:name w:val="0B120A9EF5BA4271AF38B338C5BACC5419"/>
    <w:rsid w:val="000C6769"/>
    <w:rPr>
      <w:rFonts w:eastAsiaTheme="minorHAnsi"/>
      <w:lang w:eastAsia="en-US"/>
    </w:rPr>
  </w:style>
  <w:style w:type="paragraph" w:customStyle="1" w:styleId="84D1878B7D5B49E895D16E6719CED5C82">
    <w:name w:val="84D1878B7D5B49E895D16E6719CED5C82"/>
    <w:rsid w:val="000C6769"/>
    <w:rPr>
      <w:rFonts w:eastAsiaTheme="minorHAnsi"/>
      <w:lang w:eastAsia="en-US"/>
    </w:rPr>
  </w:style>
  <w:style w:type="paragraph" w:customStyle="1" w:styleId="24EE579AC33F4D6A85FE5A715807C7752">
    <w:name w:val="24EE579AC33F4D6A85FE5A715807C7752"/>
    <w:rsid w:val="000C6769"/>
    <w:rPr>
      <w:rFonts w:eastAsiaTheme="minorHAnsi"/>
      <w:lang w:eastAsia="en-US"/>
    </w:rPr>
  </w:style>
  <w:style w:type="paragraph" w:customStyle="1" w:styleId="B89B8155BB734DFC98FC2B0963E5F1F419">
    <w:name w:val="B89B8155BB734DFC98FC2B0963E5F1F419"/>
    <w:rsid w:val="000C6769"/>
    <w:rPr>
      <w:rFonts w:eastAsiaTheme="minorHAnsi"/>
      <w:lang w:eastAsia="en-US"/>
    </w:rPr>
  </w:style>
  <w:style w:type="paragraph" w:customStyle="1" w:styleId="8FDB40882C554E8BB6998C142D1A498F19">
    <w:name w:val="8FDB40882C554E8BB6998C142D1A498F19"/>
    <w:rsid w:val="000C6769"/>
    <w:rPr>
      <w:rFonts w:eastAsiaTheme="minorHAnsi"/>
      <w:lang w:eastAsia="en-US"/>
    </w:rPr>
  </w:style>
  <w:style w:type="paragraph" w:customStyle="1" w:styleId="058A055EFFFB4E2E9745B34B5CBD76F920">
    <w:name w:val="058A055EFFFB4E2E9745B34B5CBD76F920"/>
    <w:rsid w:val="000C6769"/>
    <w:rPr>
      <w:rFonts w:eastAsiaTheme="minorHAnsi"/>
      <w:lang w:eastAsia="en-US"/>
    </w:rPr>
  </w:style>
  <w:style w:type="paragraph" w:customStyle="1" w:styleId="93E43BBB3BA443A89FD44BCF33E5314620">
    <w:name w:val="93E43BBB3BA443A89FD44BCF33E5314620"/>
    <w:rsid w:val="000C6769"/>
    <w:rPr>
      <w:rFonts w:eastAsiaTheme="minorHAnsi"/>
      <w:lang w:eastAsia="en-US"/>
    </w:rPr>
  </w:style>
  <w:style w:type="paragraph" w:customStyle="1" w:styleId="6727FAA4E87E4012B35CA831B867B53D20">
    <w:name w:val="6727FAA4E87E4012B35CA831B867B53D20"/>
    <w:rsid w:val="000C6769"/>
    <w:rPr>
      <w:rFonts w:eastAsiaTheme="minorHAnsi"/>
      <w:lang w:eastAsia="en-US"/>
    </w:rPr>
  </w:style>
  <w:style w:type="paragraph" w:customStyle="1" w:styleId="1B59FB409C524F9481760A4D7BBA7E9F19">
    <w:name w:val="1B59FB409C524F9481760A4D7BBA7E9F19"/>
    <w:rsid w:val="000C6769"/>
    <w:rPr>
      <w:rFonts w:eastAsiaTheme="minorHAnsi"/>
      <w:lang w:eastAsia="en-US"/>
    </w:rPr>
  </w:style>
  <w:style w:type="paragraph" w:customStyle="1" w:styleId="853328C3FE224D9A8D137186537F603A">
    <w:name w:val="853328C3FE224D9A8D137186537F603A"/>
    <w:rsid w:val="000C6769"/>
  </w:style>
  <w:style w:type="paragraph" w:customStyle="1" w:styleId="89DE211C698045C28ED890C762A364F7">
    <w:name w:val="89DE211C698045C28ED890C762A364F7"/>
    <w:rsid w:val="000C6769"/>
  </w:style>
  <w:style w:type="paragraph" w:customStyle="1" w:styleId="3FBB2BBA6A494F1FA2DA45CB7F0BCBA32">
    <w:name w:val="3FBB2BBA6A494F1FA2DA45CB7F0BCBA32"/>
    <w:rsid w:val="00023009"/>
    <w:rPr>
      <w:rFonts w:eastAsiaTheme="minorHAnsi"/>
      <w:lang w:eastAsia="en-US"/>
    </w:rPr>
  </w:style>
  <w:style w:type="paragraph" w:customStyle="1" w:styleId="1894B0F35FA845CDB11400020C1DE9492">
    <w:name w:val="1894B0F35FA845CDB11400020C1DE9492"/>
    <w:rsid w:val="00023009"/>
    <w:rPr>
      <w:rFonts w:eastAsiaTheme="minorHAnsi"/>
      <w:lang w:eastAsia="en-US"/>
    </w:rPr>
  </w:style>
  <w:style w:type="paragraph" w:customStyle="1" w:styleId="0B120A9EF5BA4271AF38B338C5BACC5420">
    <w:name w:val="0B120A9EF5BA4271AF38B338C5BACC5420"/>
    <w:rsid w:val="00023009"/>
    <w:rPr>
      <w:rFonts w:eastAsiaTheme="minorHAnsi"/>
      <w:lang w:eastAsia="en-US"/>
    </w:rPr>
  </w:style>
  <w:style w:type="paragraph" w:customStyle="1" w:styleId="84D1878B7D5B49E895D16E6719CED5C83">
    <w:name w:val="84D1878B7D5B49E895D16E6719CED5C83"/>
    <w:rsid w:val="00023009"/>
    <w:rPr>
      <w:rFonts w:eastAsiaTheme="minorHAnsi"/>
      <w:lang w:eastAsia="en-US"/>
    </w:rPr>
  </w:style>
  <w:style w:type="paragraph" w:customStyle="1" w:styleId="24EE579AC33F4D6A85FE5A715807C7753">
    <w:name w:val="24EE579AC33F4D6A85FE5A715807C7753"/>
    <w:rsid w:val="00023009"/>
    <w:rPr>
      <w:rFonts w:eastAsiaTheme="minorHAnsi"/>
      <w:lang w:eastAsia="en-US"/>
    </w:rPr>
  </w:style>
  <w:style w:type="paragraph" w:customStyle="1" w:styleId="B89B8155BB734DFC98FC2B0963E5F1F420">
    <w:name w:val="B89B8155BB734DFC98FC2B0963E5F1F420"/>
    <w:rsid w:val="00023009"/>
    <w:rPr>
      <w:rFonts w:eastAsiaTheme="minorHAnsi"/>
      <w:lang w:eastAsia="en-US"/>
    </w:rPr>
  </w:style>
  <w:style w:type="paragraph" w:customStyle="1" w:styleId="8FDB40882C554E8BB6998C142D1A498F20">
    <w:name w:val="8FDB40882C554E8BB6998C142D1A498F20"/>
    <w:rsid w:val="00023009"/>
    <w:rPr>
      <w:rFonts w:eastAsiaTheme="minorHAnsi"/>
      <w:lang w:eastAsia="en-US"/>
    </w:rPr>
  </w:style>
  <w:style w:type="paragraph" w:customStyle="1" w:styleId="058A055EFFFB4E2E9745B34B5CBD76F921">
    <w:name w:val="058A055EFFFB4E2E9745B34B5CBD76F921"/>
    <w:rsid w:val="00023009"/>
    <w:rPr>
      <w:rFonts w:eastAsiaTheme="minorHAnsi"/>
      <w:lang w:eastAsia="en-US"/>
    </w:rPr>
  </w:style>
  <w:style w:type="paragraph" w:customStyle="1" w:styleId="93E43BBB3BA443A89FD44BCF33E5314621">
    <w:name w:val="93E43BBB3BA443A89FD44BCF33E5314621"/>
    <w:rsid w:val="00023009"/>
    <w:rPr>
      <w:rFonts w:eastAsiaTheme="minorHAnsi"/>
      <w:lang w:eastAsia="en-US"/>
    </w:rPr>
  </w:style>
  <w:style w:type="paragraph" w:customStyle="1" w:styleId="6727FAA4E87E4012B35CA831B867B53D21">
    <w:name w:val="6727FAA4E87E4012B35CA831B867B53D21"/>
    <w:rsid w:val="00023009"/>
    <w:rPr>
      <w:rFonts w:eastAsiaTheme="minorHAnsi"/>
      <w:lang w:eastAsia="en-US"/>
    </w:rPr>
  </w:style>
  <w:style w:type="paragraph" w:customStyle="1" w:styleId="1B59FB409C524F9481760A4D7BBA7E9F20">
    <w:name w:val="1B59FB409C524F9481760A4D7BBA7E9F20"/>
    <w:rsid w:val="00023009"/>
    <w:rPr>
      <w:rFonts w:eastAsiaTheme="minorHAnsi"/>
      <w:lang w:eastAsia="en-US"/>
    </w:rPr>
  </w:style>
  <w:style w:type="paragraph" w:customStyle="1" w:styleId="853328C3FE224D9A8D137186537F603A1">
    <w:name w:val="853328C3FE224D9A8D137186537F603A1"/>
    <w:rsid w:val="00023009"/>
    <w:rPr>
      <w:rFonts w:eastAsiaTheme="minorHAnsi"/>
      <w:lang w:eastAsia="en-US"/>
    </w:rPr>
  </w:style>
  <w:style w:type="paragraph" w:customStyle="1" w:styleId="89DE211C698045C28ED890C762A364F71">
    <w:name w:val="89DE211C698045C28ED890C762A364F71"/>
    <w:rsid w:val="00023009"/>
    <w:rPr>
      <w:rFonts w:eastAsiaTheme="minorHAnsi"/>
      <w:lang w:eastAsia="en-US"/>
    </w:rPr>
  </w:style>
  <w:style w:type="paragraph" w:customStyle="1" w:styleId="0B120A9EF5BA4271AF38B338C5BACC5421">
    <w:name w:val="0B120A9EF5BA4271AF38B338C5BACC5421"/>
    <w:rsid w:val="00C64F63"/>
    <w:rPr>
      <w:rFonts w:eastAsiaTheme="minorHAnsi"/>
      <w:lang w:eastAsia="en-US"/>
    </w:rPr>
  </w:style>
  <w:style w:type="paragraph" w:customStyle="1" w:styleId="84D1878B7D5B49E895D16E6719CED5C84">
    <w:name w:val="84D1878B7D5B49E895D16E6719CED5C84"/>
    <w:rsid w:val="00C64F63"/>
    <w:rPr>
      <w:rFonts w:eastAsiaTheme="minorHAnsi"/>
      <w:lang w:eastAsia="en-US"/>
    </w:rPr>
  </w:style>
  <w:style w:type="paragraph" w:customStyle="1" w:styleId="24EE579AC33F4D6A85FE5A715807C7754">
    <w:name w:val="24EE579AC33F4D6A85FE5A715807C7754"/>
    <w:rsid w:val="00C64F63"/>
    <w:rPr>
      <w:rFonts w:eastAsiaTheme="minorHAnsi"/>
      <w:lang w:eastAsia="en-US"/>
    </w:rPr>
  </w:style>
  <w:style w:type="paragraph" w:customStyle="1" w:styleId="B89B8155BB734DFC98FC2B0963E5F1F421">
    <w:name w:val="B89B8155BB734DFC98FC2B0963E5F1F421"/>
    <w:rsid w:val="00C64F63"/>
    <w:rPr>
      <w:rFonts w:eastAsiaTheme="minorHAnsi"/>
      <w:lang w:eastAsia="en-US"/>
    </w:rPr>
  </w:style>
  <w:style w:type="paragraph" w:customStyle="1" w:styleId="8FDB40882C554E8BB6998C142D1A498F21">
    <w:name w:val="8FDB40882C554E8BB6998C142D1A498F21"/>
    <w:rsid w:val="00C64F63"/>
    <w:rPr>
      <w:rFonts w:eastAsiaTheme="minorHAnsi"/>
      <w:lang w:eastAsia="en-US"/>
    </w:rPr>
  </w:style>
  <w:style w:type="paragraph" w:customStyle="1" w:styleId="058A055EFFFB4E2E9745B34B5CBD76F922">
    <w:name w:val="058A055EFFFB4E2E9745B34B5CBD76F922"/>
    <w:rsid w:val="00C64F63"/>
    <w:rPr>
      <w:rFonts w:eastAsiaTheme="minorHAnsi"/>
      <w:lang w:eastAsia="en-US"/>
    </w:rPr>
  </w:style>
  <w:style w:type="paragraph" w:customStyle="1" w:styleId="93E43BBB3BA443A89FD44BCF33E5314622">
    <w:name w:val="93E43BBB3BA443A89FD44BCF33E5314622"/>
    <w:rsid w:val="00C64F63"/>
    <w:rPr>
      <w:rFonts w:eastAsiaTheme="minorHAnsi"/>
      <w:lang w:eastAsia="en-US"/>
    </w:rPr>
  </w:style>
  <w:style w:type="paragraph" w:customStyle="1" w:styleId="6727FAA4E87E4012B35CA831B867B53D22">
    <w:name w:val="6727FAA4E87E4012B35CA831B867B53D22"/>
    <w:rsid w:val="00C64F63"/>
    <w:rPr>
      <w:rFonts w:eastAsiaTheme="minorHAnsi"/>
      <w:lang w:eastAsia="en-US"/>
    </w:rPr>
  </w:style>
  <w:style w:type="paragraph" w:customStyle="1" w:styleId="1B59FB409C524F9481760A4D7BBA7E9F21">
    <w:name w:val="1B59FB409C524F9481760A4D7BBA7E9F21"/>
    <w:rsid w:val="00C64F63"/>
    <w:rPr>
      <w:rFonts w:eastAsiaTheme="minorHAnsi"/>
      <w:lang w:eastAsia="en-US"/>
    </w:rPr>
  </w:style>
  <w:style w:type="paragraph" w:customStyle="1" w:styleId="853328C3FE224D9A8D137186537F603A2">
    <w:name w:val="853328C3FE224D9A8D137186537F603A2"/>
    <w:rsid w:val="00C64F63"/>
    <w:rPr>
      <w:rFonts w:eastAsiaTheme="minorHAnsi"/>
      <w:lang w:eastAsia="en-US"/>
    </w:rPr>
  </w:style>
  <w:style w:type="paragraph" w:customStyle="1" w:styleId="89DE211C698045C28ED890C762A364F72">
    <w:name w:val="89DE211C698045C28ED890C762A364F72"/>
    <w:rsid w:val="00C64F63"/>
    <w:rPr>
      <w:rFonts w:eastAsiaTheme="minorHAnsi"/>
      <w:lang w:eastAsia="en-US"/>
    </w:rPr>
  </w:style>
  <w:style w:type="paragraph" w:customStyle="1" w:styleId="A2FCFEF66CC64DF8BF7062217D8A84FA">
    <w:name w:val="A2FCFEF66CC64DF8BF7062217D8A84FA"/>
    <w:rsid w:val="00C64F63"/>
  </w:style>
  <w:style w:type="paragraph" w:customStyle="1" w:styleId="A2FCFEF66CC64DF8BF7062217D8A84FA1">
    <w:name w:val="A2FCFEF66CC64DF8BF7062217D8A84FA1"/>
    <w:rsid w:val="00581EAB"/>
    <w:rPr>
      <w:rFonts w:eastAsiaTheme="minorHAnsi"/>
      <w:lang w:eastAsia="en-US"/>
    </w:rPr>
  </w:style>
  <w:style w:type="paragraph" w:customStyle="1" w:styleId="0B120A9EF5BA4271AF38B338C5BACC5422">
    <w:name w:val="0B120A9EF5BA4271AF38B338C5BACC5422"/>
    <w:rsid w:val="00581EAB"/>
    <w:rPr>
      <w:rFonts w:eastAsiaTheme="minorHAnsi"/>
      <w:lang w:eastAsia="en-US"/>
    </w:rPr>
  </w:style>
  <w:style w:type="paragraph" w:customStyle="1" w:styleId="84D1878B7D5B49E895D16E6719CED5C85">
    <w:name w:val="84D1878B7D5B49E895D16E6719CED5C85"/>
    <w:rsid w:val="00581EAB"/>
    <w:rPr>
      <w:rFonts w:eastAsiaTheme="minorHAnsi"/>
      <w:lang w:eastAsia="en-US"/>
    </w:rPr>
  </w:style>
  <w:style w:type="paragraph" w:customStyle="1" w:styleId="24EE579AC33F4D6A85FE5A715807C7755">
    <w:name w:val="24EE579AC33F4D6A85FE5A715807C7755"/>
    <w:rsid w:val="00581EAB"/>
    <w:rPr>
      <w:rFonts w:eastAsiaTheme="minorHAnsi"/>
      <w:lang w:eastAsia="en-US"/>
    </w:rPr>
  </w:style>
  <w:style w:type="paragraph" w:customStyle="1" w:styleId="B89B8155BB734DFC98FC2B0963E5F1F422">
    <w:name w:val="B89B8155BB734DFC98FC2B0963E5F1F422"/>
    <w:rsid w:val="00581EAB"/>
    <w:rPr>
      <w:rFonts w:eastAsiaTheme="minorHAnsi"/>
      <w:lang w:eastAsia="en-US"/>
    </w:rPr>
  </w:style>
  <w:style w:type="paragraph" w:customStyle="1" w:styleId="8FDB40882C554E8BB6998C142D1A498F22">
    <w:name w:val="8FDB40882C554E8BB6998C142D1A498F22"/>
    <w:rsid w:val="00581EAB"/>
    <w:rPr>
      <w:rFonts w:eastAsiaTheme="minorHAnsi"/>
      <w:lang w:eastAsia="en-US"/>
    </w:rPr>
  </w:style>
  <w:style w:type="paragraph" w:customStyle="1" w:styleId="058A055EFFFB4E2E9745B34B5CBD76F923">
    <w:name w:val="058A055EFFFB4E2E9745B34B5CBD76F923"/>
    <w:rsid w:val="00581EAB"/>
    <w:rPr>
      <w:rFonts w:eastAsiaTheme="minorHAnsi"/>
      <w:lang w:eastAsia="en-US"/>
    </w:rPr>
  </w:style>
  <w:style w:type="paragraph" w:customStyle="1" w:styleId="93E43BBB3BA443A89FD44BCF33E5314623">
    <w:name w:val="93E43BBB3BA443A89FD44BCF33E5314623"/>
    <w:rsid w:val="00581EAB"/>
    <w:rPr>
      <w:rFonts w:eastAsiaTheme="minorHAnsi"/>
      <w:lang w:eastAsia="en-US"/>
    </w:rPr>
  </w:style>
  <w:style w:type="paragraph" w:customStyle="1" w:styleId="6727FAA4E87E4012B35CA831B867B53D23">
    <w:name w:val="6727FAA4E87E4012B35CA831B867B53D23"/>
    <w:rsid w:val="00581EAB"/>
    <w:rPr>
      <w:rFonts w:eastAsiaTheme="minorHAnsi"/>
      <w:lang w:eastAsia="en-US"/>
    </w:rPr>
  </w:style>
  <w:style w:type="paragraph" w:customStyle="1" w:styleId="1B59FB409C524F9481760A4D7BBA7E9F22">
    <w:name w:val="1B59FB409C524F9481760A4D7BBA7E9F22"/>
    <w:rsid w:val="00581EAB"/>
    <w:rPr>
      <w:rFonts w:eastAsiaTheme="minorHAnsi"/>
      <w:lang w:eastAsia="en-US"/>
    </w:rPr>
  </w:style>
  <w:style w:type="paragraph" w:customStyle="1" w:styleId="89DE211C698045C28ED890C762A364F73">
    <w:name w:val="89DE211C698045C28ED890C762A364F73"/>
    <w:rsid w:val="00581EAB"/>
    <w:rPr>
      <w:rFonts w:eastAsiaTheme="minorHAnsi"/>
      <w:lang w:eastAsia="en-US"/>
    </w:rPr>
  </w:style>
  <w:style w:type="paragraph" w:customStyle="1" w:styleId="8107905755654256A493A74B403A4668">
    <w:name w:val="8107905755654256A493A74B403A4668"/>
    <w:rsid w:val="00581EAB"/>
  </w:style>
  <w:style w:type="paragraph" w:customStyle="1" w:styleId="4F97FD3C763F4A2C92EE2B0B28358BB0">
    <w:name w:val="4F97FD3C763F4A2C92EE2B0B28358BB0"/>
    <w:rsid w:val="00581EAB"/>
  </w:style>
  <w:style w:type="paragraph" w:customStyle="1" w:styleId="8107905755654256A493A74B403A46681">
    <w:name w:val="8107905755654256A493A74B403A46681"/>
    <w:rsid w:val="00971E1A"/>
    <w:rPr>
      <w:rFonts w:eastAsiaTheme="minorHAnsi"/>
      <w:lang w:eastAsia="en-US"/>
    </w:rPr>
  </w:style>
  <w:style w:type="paragraph" w:customStyle="1" w:styleId="4F97FD3C763F4A2C92EE2B0B28358BB01">
    <w:name w:val="4F97FD3C763F4A2C92EE2B0B28358BB01"/>
    <w:rsid w:val="00971E1A"/>
    <w:rPr>
      <w:rFonts w:eastAsiaTheme="minorHAnsi"/>
      <w:lang w:eastAsia="en-US"/>
    </w:rPr>
  </w:style>
  <w:style w:type="paragraph" w:customStyle="1" w:styleId="0B120A9EF5BA4271AF38B338C5BACC5423">
    <w:name w:val="0B120A9EF5BA4271AF38B338C5BACC5423"/>
    <w:rsid w:val="00971E1A"/>
    <w:rPr>
      <w:rFonts w:eastAsiaTheme="minorHAnsi"/>
      <w:lang w:eastAsia="en-US"/>
    </w:rPr>
  </w:style>
  <w:style w:type="paragraph" w:customStyle="1" w:styleId="84D1878B7D5B49E895D16E6719CED5C86">
    <w:name w:val="84D1878B7D5B49E895D16E6719CED5C86"/>
    <w:rsid w:val="00971E1A"/>
    <w:rPr>
      <w:rFonts w:eastAsiaTheme="minorHAnsi"/>
      <w:lang w:eastAsia="en-US"/>
    </w:rPr>
  </w:style>
  <w:style w:type="paragraph" w:customStyle="1" w:styleId="24EE579AC33F4D6A85FE5A715807C7756">
    <w:name w:val="24EE579AC33F4D6A85FE5A715807C7756"/>
    <w:rsid w:val="00971E1A"/>
    <w:rPr>
      <w:rFonts w:eastAsiaTheme="minorHAnsi"/>
      <w:lang w:eastAsia="en-US"/>
    </w:rPr>
  </w:style>
  <w:style w:type="paragraph" w:customStyle="1" w:styleId="B89B8155BB734DFC98FC2B0963E5F1F423">
    <w:name w:val="B89B8155BB734DFC98FC2B0963E5F1F423"/>
    <w:rsid w:val="00971E1A"/>
    <w:rPr>
      <w:rFonts w:eastAsiaTheme="minorHAnsi"/>
      <w:lang w:eastAsia="en-US"/>
    </w:rPr>
  </w:style>
  <w:style w:type="paragraph" w:customStyle="1" w:styleId="8FDB40882C554E8BB6998C142D1A498F23">
    <w:name w:val="8FDB40882C554E8BB6998C142D1A498F23"/>
    <w:rsid w:val="00971E1A"/>
    <w:rPr>
      <w:rFonts w:eastAsiaTheme="minorHAnsi"/>
      <w:lang w:eastAsia="en-US"/>
    </w:rPr>
  </w:style>
  <w:style w:type="paragraph" w:customStyle="1" w:styleId="058A055EFFFB4E2E9745B34B5CBD76F924">
    <w:name w:val="058A055EFFFB4E2E9745B34B5CBD76F924"/>
    <w:rsid w:val="00971E1A"/>
    <w:rPr>
      <w:rFonts w:eastAsiaTheme="minorHAnsi"/>
      <w:lang w:eastAsia="en-US"/>
    </w:rPr>
  </w:style>
  <w:style w:type="paragraph" w:customStyle="1" w:styleId="93E43BBB3BA443A89FD44BCF33E5314624">
    <w:name w:val="93E43BBB3BA443A89FD44BCF33E5314624"/>
    <w:rsid w:val="00971E1A"/>
    <w:rPr>
      <w:rFonts w:eastAsiaTheme="minorHAnsi"/>
      <w:lang w:eastAsia="en-US"/>
    </w:rPr>
  </w:style>
  <w:style w:type="paragraph" w:customStyle="1" w:styleId="6727FAA4E87E4012B35CA831B867B53D24">
    <w:name w:val="6727FAA4E87E4012B35CA831B867B53D24"/>
    <w:rsid w:val="00971E1A"/>
    <w:rPr>
      <w:rFonts w:eastAsiaTheme="minorHAnsi"/>
      <w:lang w:eastAsia="en-US"/>
    </w:rPr>
  </w:style>
  <w:style w:type="paragraph" w:customStyle="1" w:styleId="1B59FB409C524F9481760A4D7BBA7E9F23">
    <w:name w:val="1B59FB409C524F9481760A4D7BBA7E9F23"/>
    <w:rsid w:val="00971E1A"/>
    <w:rPr>
      <w:rFonts w:eastAsiaTheme="minorHAnsi"/>
      <w:lang w:eastAsia="en-US"/>
    </w:rPr>
  </w:style>
  <w:style w:type="paragraph" w:customStyle="1" w:styleId="8107905755654256A493A74B403A46682">
    <w:name w:val="8107905755654256A493A74B403A46682"/>
    <w:rsid w:val="005623FC"/>
    <w:rPr>
      <w:rFonts w:eastAsiaTheme="minorHAnsi"/>
      <w:lang w:eastAsia="en-US"/>
    </w:rPr>
  </w:style>
  <w:style w:type="paragraph" w:customStyle="1" w:styleId="4F97FD3C763F4A2C92EE2B0B28358BB02">
    <w:name w:val="4F97FD3C763F4A2C92EE2B0B28358BB02"/>
    <w:rsid w:val="005623FC"/>
    <w:rPr>
      <w:rFonts w:eastAsiaTheme="minorHAnsi"/>
      <w:lang w:eastAsia="en-US"/>
    </w:rPr>
  </w:style>
  <w:style w:type="paragraph" w:customStyle="1" w:styleId="0B120A9EF5BA4271AF38B338C5BACC5424">
    <w:name w:val="0B120A9EF5BA4271AF38B338C5BACC5424"/>
    <w:rsid w:val="005623FC"/>
    <w:rPr>
      <w:rFonts w:eastAsiaTheme="minorHAnsi"/>
      <w:lang w:eastAsia="en-US"/>
    </w:rPr>
  </w:style>
  <w:style w:type="paragraph" w:customStyle="1" w:styleId="84D1878B7D5B49E895D16E6719CED5C87">
    <w:name w:val="84D1878B7D5B49E895D16E6719CED5C87"/>
    <w:rsid w:val="005623FC"/>
    <w:rPr>
      <w:rFonts w:eastAsiaTheme="minorHAnsi"/>
      <w:lang w:eastAsia="en-US"/>
    </w:rPr>
  </w:style>
  <w:style w:type="paragraph" w:customStyle="1" w:styleId="24EE579AC33F4D6A85FE5A715807C7757">
    <w:name w:val="24EE579AC33F4D6A85FE5A715807C7757"/>
    <w:rsid w:val="005623FC"/>
    <w:rPr>
      <w:rFonts w:eastAsiaTheme="minorHAnsi"/>
      <w:lang w:eastAsia="en-US"/>
    </w:rPr>
  </w:style>
  <w:style w:type="paragraph" w:customStyle="1" w:styleId="B89B8155BB734DFC98FC2B0963E5F1F424">
    <w:name w:val="B89B8155BB734DFC98FC2B0963E5F1F424"/>
    <w:rsid w:val="005623FC"/>
    <w:rPr>
      <w:rFonts w:eastAsiaTheme="minorHAnsi"/>
      <w:lang w:eastAsia="en-US"/>
    </w:rPr>
  </w:style>
  <w:style w:type="paragraph" w:customStyle="1" w:styleId="8FDB40882C554E8BB6998C142D1A498F24">
    <w:name w:val="8FDB40882C554E8BB6998C142D1A498F24"/>
    <w:rsid w:val="005623FC"/>
    <w:rPr>
      <w:rFonts w:eastAsiaTheme="minorHAnsi"/>
      <w:lang w:eastAsia="en-US"/>
    </w:rPr>
  </w:style>
  <w:style w:type="paragraph" w:customStyle="1" w:styleId="058A055EFFFB4E2E9745B34B5CBD76F925">
    <w:name w:val="058A055EFFFB4E2E9745B34B5CBD76F925"/>
    <w:rsid w:val="005623FC"/>
    <w:rPr>
      <w:rFonts w:eastAsiaTheme="minorHAnsi"/>
      <w:lang w:eastAsia="en-US"/>
    </w:rPr>
  </w:style>
  <w:style w:type="paragraph" w:customStyle="1" w:styleId="93E43BBB3BA443A89FD44BCF33E5314625">
    <w:name w:val="93E43BBB3BA443A89FD44BCF33E5314625"/>
    <w:rsid w:val="005623FC"/>
    <w:rPr>
      <w:rFonts w:eastAsiaTheme="minorHAnsi"/>
      <w:lang w:eastAsia="en-US"/>
    </w:rPr>
  </w:style>
  <w:style w:type="paragraph" w:customStyle="1" w:styleId="6727FAA4E87E4012B35CA831B867B53D25">
    <w:name w:val="6727FAA4E87E4012B35CA831B867B53D25"/>
    <w:rsid w:val="005623FC"/>
    <w:rPr>
      <w:rFonts w:eastAsiaTheme="minorHAnsi"/>
      <w:lang w:eastAsia="en-US"/>
    </w:rPr>
  </w:style>
  <w:style w:type="paragraph" w:customStyle="1" w:styleId="1B59FB409C524F9481760A4D7BBA7E9F24">
    <w:name w:val="1B59FB409C524F9481760A4D7BBA7E9F24"/>
    <w:rsid w:val="005623FC"/>
    <w:rPr>
      <w:rFonts w:eastAsiaTheme="minorHAnsi"/>
      <w:lang w:eastAsia="en-US"/>
    </w:rPr>
  </w:style>
  <w:style w:type="paragraph" w:customStyle="1" w:styleId="8107905755654256A493A74B403A46683">
    <w:name w:val="8107905755654256A493A74B403A46683"/>
    <w:rsid w:val="002A7734"/>
    <w:rPr>
      <w:rFonts w:eastAsiaTheme="minorHAnsi"/>
      <w:lang w:eastAsia="en-US"/>
    </w:rPr>
  </w:style>
  <w:style w:type="paragraph" w:customStyle="1" w:styleId="4F97FD3C763F4A2C92EE2B0B28358BB03">
    <w:name w:val="4F97FD3C763F4A2C92EE2B0B28358BB03"/>
    <w:rsid w:val="002A7734"/>
    <w:rPr>
      <w:rFonts w:eastAsiaTheme="minorHAnsi"/>
      <w:lang w:eastAsia="en-US"/>
    </w:rPr>
  </w:style>
  <w:style w:type="paragraph" w:customStyle="1" w:styleId="0B120A9EF5BA4271AF38B338C5BACC5425">
    <w:name w:val="0B120A9EF5BA4271AF38B338C5BACC5425"/>
    <w:rsid w:val="002A7734"/>
    <w:rPr>
      <w:rFonts w:eastAsiaTheme="minorHAnsi"/>
      <w:lang w:eastAsia="en-US"/>
    </w:rPr>
  </w:style>
  <w:style w:type="paragraph" w:customStyle="1" w:styleId="84D1878B7D5B49E895D16E6719CED5C88">
    <w:name w:val="84D1878B7D5B49E895D16E6719CED5C88"/>
    <w:rsid w:val="002A7734"/>
    <w:rPr>
      <w:rFonts w:eastAsiaTheme="minorHAnsi"/>
      <w:lang w:eastAsia="en-US"/>
    </w:rPr>
  </w:style>
  <w:style w:type="paragraph" w:customStyle="1" w:styleId="24EE579AC33F4D6A85FE5A715807C7758">
    <w:name w:val="24EE579AC33F4D6A85FE5A715807C7758"/>
    <w:rsid w:val="002A7734"/>
    <w:rPr>
      <w:rFonts w:eastAsiaTheme="minorHAnsi"/>
      <w:lang w:eastAsia="en-US"/>
    </w:rPr>
  </w:style>
  <w:style w:type="paragraph" w:customStyle="1" w:styleId="B89B8155BB734DFC98FC2B0963E5F1F425">
    <w:name w:val="B89B8155BB734DFC98FC2B0963E5F1F425"/>
    <w:rsid w:val="002A7734"/>
    <w:rPr>
      <w:rFonts w:eastAsiaTheme="minorHAnsi"/>
      <w:lang w:eastAsia="en-US"/>
    </w:rPr>
  </w:style>
  <w:style w:type="paragraph" w:customStyle="1" w:styleId="8FDB40882C554E8BB6998C142D1A498F25">
    <w:name w:val="8FDB40882C554E8BB6998C142D1A498F25"/>
    <w:rsid w:val="002A7734"/>
    <w:rPr>
      <w:rFonts w:eastAsiaTheme="minorHAnsi"/>
      <w:lang w:eastAsia="en-US"/>
    </w:rPr>
  </w:style>
  <w:style w:type="paragraph" w:customStyle="1" w:styleId="058A055EFFFB4E2E9745B34B5CBD76F926">
    <w:name w:val="058A055EFFFB4E2E9745B34B5CBD76F926"/>
    <w:rsid w:val="002A7734"/>
    <w:rPr>
      <w:rFonts w:eastAsiaTheme="minorHAnsi"/>
      <w:lang w:eastAsia="en-US"/>
    </w:rPr>
  </w:style>
  <w:style w:type="paragraph" w:customStyle="1" w:styleId="93E43BBB3BA443A89FD44BCF33E5314626">
    <w:name w:val="93E43BBB3BA443A89FD44BCF33E5314626"/>
    <w:rsid w:val="002A7734"/>
    <w:rPr>
      <w:rFonts w:eastAsiaTheme="minorHAnsi"/>
      <w:lang w:eastAsia="en-US"/>
    </w:rPr>
  </w:style>
  <w:style w:type="paragraph" w:customStyle="1" w:styleId="6727FAA4E87E4012B35CA831B867B53D26">
    <w:name w:val="6727FAA4E87E4012B35CA831B867B53D26"/>
    <w:rsid w:val="002A7734"/>
    <w:rPr>
      <w:rFonts w:eastAsiaTheme="minorHAnsi"/>
      <w:lang w:eastAsia="en-US"/>
    </w:rPr>
  </w:style>
  <w:style w:type="paragraph" w:customStyle="1" w:styleId="1B59FB409C524F9481760A4D7BBA7E9F25">
    <w:name w:val="1B59FB409C524F9481760A4D7BBA7E9F25"/>
    <w:rsid w:val="002A7734"/>
    <w:rPr>
      <w:rFonts w:eastAsiaTheme="minorHAnsi"/>
      <w:lang w:eastAsia="en-US"/>
    </w:rPr>
  </w:style>
  <w:style w:type="paragraph" w:customStyle="1" w:styleId="8107905755654256A493A74B403A46684">
    <w:name w:val="8107905755654256A493A74B403A46684"/>
    <w:rsid w:val="00636F2C"/>
    <w:rPr>
      <w:rFonts w:eastAsiaTheme="minorHAnsi"/>
      <w:lang w:eastAsia="en-US"/>
    </w:rPr>
  </w:style>
  <w:style w:type="paragraph" w:customStyle="1" w:styleId="4F97FD3C763F4A2C92EE2B0B28358BB04">
    <w:name w:val="4F97FD3C763F4A2C92EE2B0B28358BB04"/>
    <w:rsid w:val="00636F2C"/>
    <w:rPr>
      <w:rFonts w:eastAsiaTheme="minorHAnsi"/>
      <w:lang w:eastAsia="en-US"/>
    </w:rPr>
  </w:style>
  <w:style w:type="paragraph" w:customStyle="1" w:styleId="0B120A9EF5BA4271AF38B338C5BACC5426">
    <w:name w:val="0B120A9EF5BA4271AF38B338C5BACC5426"/>
    <w:rsid w:val="00636F2C"/>
    <w:rPr>
      <w:rFonts w:eastAsiaTheme="minorHAnsi"/>
      <w:lang w:eastAsia="en-US"/>
    </w:rPr>
  </w:style>
  <w:style w:type="paragraph" w:customStyle="1" w:styleId="84D1878B7D5B49E895D16E6719CED5C89">
    <w:name w:val="84D1878B7D5B49E895D16E6719CED5C89"/>
    <w:rsid w:val="00636F2C"/>
    <w:rPr>
      <w:rFonts w:eastAsiaTheme="minorHAnsi"/>
      <w:lang w:eastAsia="en-US"/>
    </w:rPr>
  </w:style>
  <w:style w:type="paragraph" w:customStyle="1" w:styleId="24EE579AC33F4D6A85FE5A715807C7759">
    <w:name w:val="24EE579AC33F4D6A85FE5A715807C7759"/>
    <w:rsid w:val="00636F2C"/>
    <w:rPr>
      <w:rFonts w:eastAsiaTheme="minorHAnsi"/>
      <w:lang w:eastAsia="en-US"/>
    </w:rPr>
  </w:style>
  <w:style w:type="paragraph" w:customStyle="1" w:styleId="B89B8155BB734DFC98FC2B0963E5F1F426">
    <w:name w:val="B89B8155BB734DFC98FC2B0963E5F1F426"/>
    <w:rsid w:val="00636F2C"/>
    <w:rPr>
      <w:rFonts w:eastAsiaTheme="minorHAnsi"/>
      <w:lang w:eastAsia="en-US"/>
    </w:rPr>
  </w:style>
  <w:style w:type="paragraph" w:customStyle="1" w:styleId="8FDB40882C554E8BB6998C142D1A498F26">
    <w:name w:val="8FDB40882C554E8BB6998C142D1A498F26"/>
    <w:rsid w:val="00636F2C"/>
    <w:rPr>
      <w:rFonts w:eastAsiaTheme="minorHAnsi"/>
      <w:lang w:eastAsia="en-US"/>
    </w:rPr>
  </w:style>
  <w:style w:type="paragraph" w:customStyle="1" w:styleId="058A055EFFFB4E2E9745B34B5CBD76F927">
    <w:name w:val="058A055EFFFB4E2E9745B34B5CBD76F927"/>
    <w:rsid w:val="00636F2C"/>
    <w:rPr>
      <w:rFonts w:eastAsiaTheme="minorHAnsi"/>
      <w:lang w:eastAsia="en-US"/>
    </w:rPr>
  </w:style>
  <w:style w:type="paragraph" w:customStyle="1" w:styleId="93E43BBB3BA443A89FD44BCF33E5314627">
    <w:name w:val="93E43BBB3BA443A89FD44BCF33E5314627"/>
    <w:rsid w:val="00636F2C"/>
    <w:rPr>
      <w:rFonts w:eastAsiaTheme="minorHAnsi"/>
      <w:lang w:eastAsia="en-US"/>
    </w:rPr>
  </w:style>
  <w:style w:type="paragraph" w:customStyle="1" w:styleId="6727FAA4E87E4012B35CA831B867B53D27">
    <w:name w:val="6727FAA4E87E4012B35CA831B867B53D27"/>
    <w:rsid w:val="00636F2C"/>
    <w:rPr>
      <w:rFonts w:eastAsiaTheme="minorHAnsi"/>
      <w:lang w:eastAsia="en-US"/>
    </w:rPr>
  </w:style>
  <w:style w:type="paragraph" w:customStyle="1" w:styleId="1B59FB409C524F9481760A4D7BBA7E9F26">
    <w:name w:val="1B59FB409C524F9481760A4D7BBA7E9F26"/>
    <w:rsid w:val="00636F2C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8</cp:revision>
  <dcterms:created xsi:type="dcterms:W3CDTF">2014-10-13T10:16:00Z</dcterms:created>
  <dcterms:modified xsi:type="dcterms:W3CDTF">2014-10-15T13:40:00Z</dcterms:modified>
</cp:coreProperties>
</file>