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1BD" w:rsidRDefault="00882FC1" w:rsidP="00882FC1">
      <w:pPr>
        <w:pStyle w:val="a3"/>
        <w:ind w:firstLine="709"/>
        <w:jc w:val="both"/>
      </w:pPr>
      <w:r w:rsidRPr="00882FC1">
        <w:rPr>
          <w:szCs w:val="28"/>
        </w:rPr>
        <w:t>6.</w:t>
      </w:r>
      <w:r w:rsidRPr="004C6104">
        <w:rPr>
          <w:szCs w:val="28"/>
          <w:lang w:val="en-US"/>
        </w:rPr>
        <w:t> </w:t>
      </w:r>
      <w:proofErr w:type="spellStart"/>
      <w:r w:rsidRPr="00F422B5">
        <w:t>Установитьсрокпроведенияконтрольногомероприятия</w:t>
      </w:r>
      <w:proofErr w:type="spellEnd"/>
      <w:sdt>
        <w:sdtPr>
          <w:alias w:val="Text"/>
          <w:tag w:val="Text"/>
          <w:id w:val="-2012596381"/>
          <w:placeholder>
            <w:docPart w:val="AD5748AF14094F249008D598F99ADA06"/>
          </w:placeholder>
        </w:sdtPr>
        <w:sdtEndPr>
          <w:rPr>
            <w:lang w:val="en-US"/>
          </w:rPr>
        </w:sdtEndPr>
        <w:sdtContent>
          <w:r w:rsidRPr="00882FC1">
            <w:t>//</w:t>
          </w:r>
          <w:r>
            <w:rPr>
              <w:lang w:val="en-US"/>
            </w:rPr>
            <w:t>test</w:t>
          </w:r>
          <w:r w:rsidRPr="00882FC1">
            <w:t>/</w:t>
          </w:r>
          <w:r>
            <w:rPr>
              <w:lang w:val="en-US"/>
            </w:rPr>
            <w:t>text</w:t>
          </w:r>
          <w:r w:rsidRPr="00882FC1">
            <w:t>1</w:t>
          </w:r>
        </w:sdtContent>
      </w:sdt>
      <w:r w:rsidRPr="00882FC1">
        <w:t>(</w:t>
      </w:r>
      <w:sdt>
        <w:sdtPr>
          <w:rPr>
            <w:lang w:val="en-US"/>
          </w:rPr>
          <w:alias w:val="Text"/>
          <w:tag w:val="Text"/>
          <w:id w:val="1526437358"/>
          <w:placeholder>
            <w:docPart w:val="AD5748AF14094F249008D598F99ADA06"/>
          </w:placeholder>
        </w:sdtPr>
        <w:sdtContent>
          <w:r w:rsidRPr="00882FC1">
            <w:t>//</w:t>
          </w:r>
          <w:r>
            <w:rPr>
              <w:lang w:val="en-US"/>
            </w:rPr>
            <w:t>test</w:t>
          </w:r>
          <w:r w:rsidRPr="00882FC1">
            <w:t>/</w:t>
          </w:r>
          <w:r>
            <w:rPr>
              <w:lang w:val="en-US"/>
            </w:rPr>
            <w:t>text</w:t>
          </w:r>
          <w:r w:rsidRPr="00882FC1">
            <w:t>2</w:t>
          </w:r>
        </w:sdtContent>
      </w:sdt>
      <w:r w:rsidRPr="00882FC1">
        <w:t xml:space="preserve">) </w:t>
      </w:r>
    </w:p>
    <w:p w:rsidR="00882FC1" w:rsidRPr="00882FC1" w:rsidRDefault="0001653D" w:rsidP="001F3814">
      <w:pPr>
        <w:pStyle w:val="a3"/>
        <w:ind w:firstLine="709"/>
        <w:jc w:val="both"/>
      </w:pPr>
      <w:sdt>
        <w:sdtPr>
          <w:rPr>
            <w:lang w:val="en-US"/>
          </w:rPr>
          <w:alias w:val="If"/>
          <w:tag w:val="If"/>
          <w:id w:val="980356839"/>
          <w:placeholder>
            <w:docPart w:val="AD5748AF14094F249008D598F99ADA06"/>
          </w:placeholder>
        </w:sdtPr>
        <w:sdtContent>
          <w:r w:rsidR="00882FC1">
            <w:t>/</w:t>
          </w:r>
          <w:r w:rsidR="00882FC1" w:rsidRPr="00882FC1">
            <w:t>/</w:t>
          </w:r>
          <w:r w:rsidR="00882FC1">
            <w:rPr>
              <w:lang w:val="en-US"/>
            </w:rPr>
            <w:t>test</w:t>
          </w:r>
          <w:r w:rsidR="00882FC1" w:rsidRPr="00882FC1">
            <w:t>/</w:t>
          </w:r>
          <w:r w:rsidR="00882FC1">
            <w:rPr>
              <w:lang w:val="en-US"/>
            </w:rPr>
            <w:t>flg</w:t>
          </w:r>
        </w:sdtContent>
      </w:sdt>
      <w:r w:rsidR="00882FC1" w:rsidRPr="00882FC1">
        <w:t xml:space="preserve">, в </w:t>
      </w:r>
      <w:proofErr w:type="spellStart"/>
      <w:r w:rsidR="00882FC1" w:rsidRPr="00882FC1">
        <w:t>томчислесрокнахождения</w:t>
      </w:r>
      <w:proofErr w:type="spellEnd"/>
      <w:r w:rsidR="00882FC1" w:rsidRPr="00882FC1">
        <w:t xml:space="preserve"> в </w:t>
      </w:r>
      <w:proofErr w:type="spellStart"/>
      <w:r w:rsidR="00882FC1" w:rsidRPr="00882FC1">
        <w:t>проверяемыхорганизациях</w:t>
      </w:r>
      <w:proofErr w:type="spellEnd"/>
      <w:r w:rsidR="00882FC1" w:rsidRPr="00882FC1">
        <w:t xml:space="preserve">: </w:t>
      </w:r>
    </w:p>
    <w:sdt>
      <w:sdtPr>
        <w:rPr>
          <w:szCs w:val="28"/>
        </w:rPr>
        <w:alias w:val="Repeater"/>
        <w:tag w:val="Repeater"/>
        <w:id w:val="1200438037"/>
        <w:placeholder>
          <w:docPart w:val="4BA5D0C34DDD4EA9AD4DC55A2C26C85A"/>
        </w:placeholder>
        <w:showingPlcHdr/>
      </w:sdtPr>
      <w:sdtContent>
        <w:p w:rsidR="00882FC1" w:rsidRPr="001F3814" w:rsidRDefault="00882FC1" w:rsidP="00882FC1">
          <w:pPr>
            <w:ind w:firstLine="709"/>
            <w:jc w:val="both"/>
            <w:rPr>
              <w:szCs w:val="28"/>
              <w:lang w:val="en-US"/>
            </w:rPr>
          </w:pPr>
          <w:r w:rsidRPr="001F3814">
            <w:rPr>
              <w:szCs w:val="28"/>
              <w:lang w:val="en-US"/>
            </w:rPr>
            <w:t>//</w:t>
          </w:r>
          <w:r>
            <w:rPr>
              <w:szCs w:val="28"/>
              <w:lang w:val="en-US"/>
            </w:rPr>
            <w:t>test</w:t>
          </w:r>
          <w:r w:rsidRPr="001F3814">
            <w:rPr>
              <w:szCs w:val="28"/>
              <w:lang w:val="en-US"/>
            </w:rPr>
            <w:t>/</w:t>
          </w:r>
          <w:r>
            <w:rPr>
              <w:szCs w:val="28"/>
              <w:lang w:val="en-US"/>
            </w:rPr>
            <w:t>item</w:t>
          </w:r>
        </w:p>
      </w:sdtContent>
    </w:sdt>
    <w:p w:rsidR="00882FC1" w:rsidRPr="004C6104" w:rsidRDefault="00882FC1" w:rsidP="00882FC1">
      <w:pPr>
        <w:autoSpaceDE w:val="0"/>
        <w:autoSpaceDN w:val="0"/>
        <w:adjustRightInd w:val="0"/>
        <w:ind w:firstLine="709"/>
        <w:jc w:val="both"/>
        <w:rPr>
          <w:szCs w:val="28"/>
          <w:lang w:val="en-US"/>
        </w:rPr>
      </w:pPr>
      <w:proofErr w:type="gramStart"/>
      <w:r w:rsidRPr="004C6104">
        <w:rPr>
          <w:szCs w:val="28"/>
          <w:lang w:val="en-US"/>
        </w:rPr>
        <w:t>– </w:t>
      </w:r>
      <w:sdt>
        <w:sdtPr>
          <w:rPr>
            <w:szCs w:val="28"/>
          </w:rPr>
          <w:alias w:val="ItemText"/>
          <w:tag w:val="ItemText"/>
          <w:id w:val="-223067521"/>
          <w:placeholder>
            <w:docPart w:val="4BA5D0C34DDD4EA9AD4DC55A2C26C85A"/>
          </w:placeholder>
        </w:sdtPr>
        <w:sdtEndPr>
          <w:rPr>
            <w:lang w:val="en-US"/>
          </w:rPr>
        </w:sdtEndPr>
        <w:sdtContent>
          <w:r w:rsidRPr="004C6104">
            <w:rPr>
              <w:szCs w:val="28"/>
              <w:lang w:val="en-US"/>
            </w:rPr>
            <w:t>.</w:t>
          </w:r>
          <w:proofErr w:type="gramEnd"/>
          <w:r w:rsidRPr="004C6104">
            <w:rPr>
              <w:szCs w:val="28"/>
              <w:lang w:val="en-US"/>
            </w:rPr>
            <w:t>/</w:t>
          </w:r>
          <w:r>
            <w:rPr>
              <w:szCs w:val="28"/>
              <w:lang w:val="en-US"/>
            </w:rPr>
            <w:t>Title</w:t>
          </w:r>
        </w:sdtContent>
      </w:sdt>
      <w:r w:rsidR="00B56877">
        <w:rPr>
          <w:szCs w:val="28"/>
          <w:lang w:val="en-US"/>
        </w:rPr>
        <w:t xml:space="preserve"> </w:t>
      </w:r>
      <w:r>
        <w:rPr>
          <w:szCs w:val="28"/>
        </w:rPr>
        <w:t>с</w:t>
      </w:r>
      <w:sdt>
        <w:sdtPr>
          <w:rPr>
            <w:szCs w:val="28"/>
          </w:rPr>
          <w:alias w:val="ItemText"/>
          <w:tag w:val="ItemText"/>
          <w:id w:val="-1647963801"/>
          <w:placeholder>
            <w:docPart w:val="AD5748AF14094F249008D598F99ADA06"/>
          </w:placeholder>
        </w:sdtPr>
        <w:sdtEndPr>
          <w:rPr>
            <w:lang w:val="en-US"/>
          </w:rPr>
        </w:sdtEndPr>
        <w:sdtContent>
          <w:r>
            <w:rPr>
              <w:szCs w:val="28"/>
              <w:lang w:val="en-US"/>
            </w:rPr>
            <w:t>./Txt2</w:t>
          </w:r>
        </w:sdtContent>
      </w:sdt>
      <w:r>
        <w:rPr>
          <w:szCs w:val="28"/>
        </w:rPr>
        <w:t>по</w:t>
      </w:r>
      <w:sdt>
        <w:sdtPr>
          <w:rPr>
            <w:szCs w:val="28"/>
            <w:lang w:val="en-US"/>
          </w:rPr>
          <w:alias w:val="ItemText"/>
          <w:tag w:val="ItemText"/>
          <w:id w:val="-1584216435"/>
          <w:placeholder>
            <w:docPart w:val="AD5748AF14094F249008D598F99ADA06"/>
          </w:placeholder>
        </w:sdtPr>
        <w:sdtContent>
          <w:r>
            <w:rPr>
              <w:szCs w:val="28"/>
              <w:lang w:val="en-US"/>
            </w:rPr>
            <w:t>./</w:t>
          </w:r>
          <w:proofErr w:type="spellStart"/>
          <w:r>
            <w:rPr>
              <w:szCs w:val="28"/>
              <w:lang w:val="en-US"/>
            </w:rPr>
            <w:t>TxtThree</w:t>
          </w:r>
          <w:proofErr w:type="spellEnd"/>
        </w:sdtContent>
      </w:sdt>
      <w:r>
        <w:rPr>
          <w:szCs w:val="28"/>
          <w:lang w:val="en-US"/>
        </w:rPr>
        <w:t>;</w:t>
      </w:r>
    </w:p>
    <w:sdt>
      <w:sdtPr>
        <w:rPr>
          <w:szCs w:val="28"/>
        </w:rPr>
        <w:alias w:val="EndRepeater"/>
        <w:tag w:val="EndRepeater"/>
        <w:id w:val="1278687369"/>
        <w:placeholder>
          <w:docPart w:val="4BA5D0C34DDD4EA9AD4DC55A2C26C85A"/>
        </w:placeholder>
      </w:sdtPr>
      <w:sdtContent>
        <w:p w:rsidR="00882FC1" w:rsidRPr="004C6104" w:rsidRDefault="00882FC1" w:rsidP="00882FC1">
          <w:pPr>
            <w:autoSpaceDE w:val="0"/>
            <w:autoSpaceDN w:val="0"/>
            <w:adjustRightInd w:val="0"/>
            <w:ind w:firstLine="709"/>
            <w:jc w:val="both"/>
            <w:rPr>
              <w:szCs w:val="28"/>
              <w:lang w:val="en-US"/>
            </w:rPr>
          </w:pPr>
          <w:r w:rsidRPr="004C6104">
            <w:rPr>
              <w:szCs w:val="28"/>
              <w:lang w:val="en-US"/>
            </w:rPr>
            <w:t>– .</w:t>
          </w:r>
        </w:p>
      </w:sdtContent>
    </w:sdt>
    <w:p w:rsidR="00882FC1" w:rsidRPr="004C6104" w:rsidRDefault="0001653D" w:rsidP="00882FC1">
      <w:pPr>
        <w:pStyle w:val="a3"/>
        <w:ind w:firstLine="709"/>
        <w:jc w:val="both"/>
        <w:rPr>
          <w:lang w:val="en-US"/>
        </w:rPr>
      </w:pPr>
      <w:sdt>
        <w:sdtPr>
          <w:rPr>
            <w:lang w:val="en-US"/>
          </w:rPr>
          <w:alias w:val="EndIf"/>
          <w:tag w:val="EndIf"/>
          <w:id w:val="158198849"/>
          <w:placeholder>
            <w:docPart w:val="AD5748AF14094F249008D598F99ADA06"/>
          </w:placeholder>
          <w:showingPlcHdr/>
        </w:sdtPr>
        <w:sdtContent>
          <w:r w:rsidR="00882FC1" w:rsidRPr="00CC1511">
            <w:rPr>
              <w:lang w:val="en-US"/>
            </w:rPr>
            <w:t>//</w:t>
          </w:r>
          <w:r w:rsidR="00882FC1">
            <w:rPr>
              <w:lang w:val="en-US"/>
            </w:rPr>
            <w:t>WrapperDocx</w:t>
          </w:r>
          <w:r w:rsidR="00882FC1" w:rsidRPr="00CC1511">
            <w:rPr>
              <w:lang w:val="en-US"/>
            </w:rPr>
            <w:t>/</w:t>
          </w:r>
          <w:r w:rsidR="00882FC1">
            <w:rPr>
              <w:lang w:val="en-US"/>
            </w:rPr>
            <w:t>WrappedModel</w:t>
          </w:r>
          <w:r w:rsidR="00882FC1" w:rsidRPr="00CC1511">
            <w:rPr>
              <w:lang w:val="en-US"/>
            </w:rPr>
            <w:t>/</w:t>
          </w:r>
          <w:r w:rsidR="00882FC1">
            <w:rPr>
              <w:lang w:val="en-US"/>
            </w:rPr>
            <w:t>EventForm</w:t>
          </w:r>
        </w:sdtContent>
      </w:sdt>
      <w:r w:rsidR="00882FC1" w:rsidRPr="004C6104">
        <w:rPr>
          <w:lang w:val="en-US"/>
        </w:rPr>
        <w:t>.</w:t>
      </w:r>
      <w:bookmarkStart w:id="0" w:name="_GoBack"/>
      <w:bookmarkEnd w:id="0"/>
    </w:p>
    <w:p w:rsidR="00D8307B" w:rsidRPr="00882FC1" w:rsidRDefault="00882FC1" w:rsidP="00882FC1">
      <w:r w:rsidRPr="004C6104">
        <w:rPr>
          <w:szCs w:val="28"/>
          <w:lang w:val="en-US"/>
        </w:rPr>
        <w:t>7. </w:t>
      </w:r>
      <w:proofErr w:type="spellStart"/>
      <w:r w:rsidRPr="00DF4240">
        <w:rPr>
          <w:szCs w:val="28"/>
        </w:rPr>
        <w:t>Руководителю</w:t>
      </w:r>
      <w:r>
        <w:rPr>
          <w:szCs w:val="28"/>
        </w:rPr>
        <w:t>обследования</w:t>
      </w:r>
      <w:r w:rsidRPr="00DF4240">
        <w:rPr>
          <w:szCs w:val="28"/>
        </w:rPr>
        <w:t>непоздн</w:t>
      </w:r>
      <w:proofErr w:type="spellEnd"/>
    </w:p>
    <w:sectPr w:rsidR="00D8307B" w:rsidRPr="00882FC1" w:rsidSect="00676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882FC1"/>
    <w:rsid w:val="0001653D"/>
    <w:rsid w:val="000356C7"/>
    <w:rsid w:val="001F3814"/>
    <w:rsid w:val="005B6C6B"/>
    <w:rsid w:val="00676556"/>
    <w:rsid w:val="007D61BD"/>
    <w:rsid w:val="00882FC1"/>
    <w:rsid w:val="00AE0ED5"/>
    <w:rsid w:val="00B21A7C"/>
    <w:rsid w:val="00B56877"/>
    <w:rsid w:val="00BA35F0"/>
    <w:rsid w:val="00C233B3"/>
    <w:rsid w:val="00E40A28"/>
    <w:rsid w:val="00F6139D"/>
    <w:rsid w:val="00FA133E"/>
    <w:rsid w:val="00FC2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FC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882FC1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882FC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82FC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2FC1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7D61B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D5748AF14094F249008D598F99ADA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F6D85F-343B-4FF3-9B4E-A875492D18D9}"/>
      </w:docPartPr>
      <w:docPartBody>
        <w:p w:rsidR="00B77E60" w:rsidRDefault="00300438" w:rsidP="00300438">
          <w:pPr>
            <w:pStyle w:val="AD5748AF14094F249008D598F99ADA065"/>
          </w:pPr>
          <w:r w:rsidRPr="00CC1511">
            <w:rPr>
              <w:lang w:val="en-US"/>
            </w:rPr>
            <w:t>//</w:t>
          </w:r>
          <w:r>
            <w:rPr>
              <w:lang w:val="en-US"/>
            </w:rPr>
            <w:t>WrapperDocx</w:t>
          </w:r>
          <w:r w:rsidRPr="00CC1511">
            <w:rPr>
              <w:lang w:val="en-US"/>
            </w:rPr>
            <w:t>/</w:t>
          </w:r>
          <w:r>
            <w:rPr>
              <w:lang w:val="en-US"/>
            </w:rPr>
            <w:t>WrappedModel</w:t>
          </w:r>
          <w:r w:rsidRPr="00CC1511">
            <w:rPr>
              <w:lang w:val="en-US"/>
            </w:rPr>
            <w:t>/</w:t>
          </w:r>
          <w:r>
            <w:rPr>
              <w:lang w:val="en-US"/>
            </w:rPr>
            <w:t>EventForm</w:t>
          </w:r>
        </w:p>
      </w:docPartBody>
    </w:docPart>
    <w:docPart>
      <w:docPartPr>
        <w:name w:val="4BA5D0C34DDD4EA9AD4DC55A2C26C8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134F88-A7BB-4263-98B2-F6BF2E9E1B89}"/>
      </w:docPartPr>
      <w:docPartBody>
        <w:p w:rsidR="00B77E60" w:rsidRDefault="00300438" w:rsidP="00300438">
          <w:pPr>
            <w:pStyle w:val="4BA5D0C34DDD4EA9AD4DC55A2C26C85A5"/>
          </w:pPr>
          <w:r w:rsidRPr="001F3814">
            <w:rPr>
              <w:szCs w:val="28"/>
              <w:lang w:val="en-US"/>
            </w:rPr>
            <w:t>//</w:t>
          </w:r>
          <w:r>
            <w:rPr>
              <w:szCs w:val="28"/>
              <w:lang w:val="en-US"/>
            </w:rPr>
            <w:t>test</w:t>
          </w:r>
          <w:r w:rsidRPr="001F3814">
            <w:rPr>
              <w:szCs w:val="28"/>
              <w:lang w:val="en-US"/>
            </w:rPr>
            <w:t>/</w:t>
          </w:r>
          <w:r>
            <w:rPr>
              <w:szCs w:val="28"/>
              <w:lang w:val="en-US"/>
            </w:rPr>
            <w:t>item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0227F"/>
    <w:rsid w:val="0019758B"/>
    <w:rsid w:val="002C6F19"/>
    <w:rsid w:val="00300438"/>
    <w:rsid w:val="0080227F"/>
    <w:rsid w:val="00B77E60"/>
    <w:rsid w:val="00D50692"/>
    <w:rsid w:val="00E63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E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5748AF14094F249008D598F99ADA06">
    <w:name w:val="AD5748AF14094F249008D598F99ADA06"/>
    <w:rsid w:val="0080227F"/>
  </w:style>
  <w:style w:type="paragraph" w:customStyle="1" w:styleId="4BA5D0C34DDD4EA9AD4DC55A2C26C85A">
    <w:name w:val="4BA5D0C34DDD4EA9AD4DC55A2C26C85A"/>
    <w:rsid w:val="0080227F"/>
  </w:style>
  <w:style w:type="character" w:styleId="a3">
    <w:name w:val="Placeholder Text"/>
    <w:basedOn w:val="a0"/>
    <w:uiPriority w:val="99"/>
    <w:semiHidden/>
    <w:rsid w:val="00300438"/>
    <w:rPr>
      <w:color w:val="808080"/>
    </w:rPr>
  </w:style>
  <w:style w:type="paragraph" w:customStyle="1" w:styleId="4BA5D0C34DDD4EA9AD4DC55A2C26C85A1">
    <w:name w:val="4BA5D0C34DDD4EA9AD4DC55A2C26C85A1"/>
    <w:rsid w:val="00B77E6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D5748AF14094F249008D598F99ADA061">
    <w:name w:val="AD5748AF14094F249008D598F99ADA061"/>
    <w:rsid w:val="00B77E60"/>
    <w:pPr>
      <w:spacing w:after="12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4BA5D0C34DDD4EA9AD4DC55A2C26C85A2">
    <w:name w:val="4BA5D0C34DDD4EA9AD4DC55A2C26C85A2"/>
    <w:rsid w:val="002C6F1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D5748AF14094F249008D598F99ADA062">
    <w:name w:val="AD5748AF14094F249008D598F99ADA062"/>
    <w:rsid w:val="002C6F19"/>
    <w:pPr>
      <w:spacing w:after="12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4BA5D0C34DDD4EA9AD4DC55A2C26C85A3">
    <w:name w:val="4BA5D0C34DDD4EA9AD4DC55A2C26C85A3"/>
    <w:rsid w:val="00D5069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D5748AF14094F249008D598F99ADA063">
    <w:name w:val="AD5748AF14094F249008D598F99ADA063"/>
    <w:rsid w:val="00D50692"/>
    <w:pPr>
      <w:spacing w:after="12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4BA5D0C34DDD4EA9AD4DC55A2C26C85A4">
    <w:name w:val="4BA5D0C34DDD4EA9AD4DC55A2C26C85A4"/>
    <w:rsid w:val="0019758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D5748AF14094F249008D598F99ADA064">
    <w:name w:val="AD5748AF14094F249008D598F99ADA064"/>
    <w:rsid w:val="0019758B"/>
    <w:pPr>
      <w:spacing w:after="12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4BA5D0C34DDD4EA9AD4DC55A2C26C85A5">
    <w:name w:val="4BA5D0C34DDD4EA9AD4DC55A2C26C85A5"/>
    <w:rsid w:val="0030043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D5748AF14094F249008D598F99ADA065">
    <w:name w:val="AD5748AF14094F249008D598F99ADA065"/>
    <w:rsid w:val="00300438"/>
    <w:pPr>
      <w:spacing w:after="120" w:line="240" w:lineRule="auto"/>
    </w:pPr>
    <w:rPr>
      <w:rFonts w:ascii="Times New Roman" w:eastAsia="Times New Roman" w:hAnsi="Times New Roman" w:cs="Times New Roman"/>
      <w:sz w:val="28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7</cp:revision>
  <dcterms:created xsi:type="dcterms:W3CDTF">2014-12-09T12:05:00Z</dcterms:created>
  <dcterms:modified xsi:type="dcterms:W3CDTF">2014-12-11T11:39:00Z</dcterms:modified>
</cp:coreProperties>
</file>