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A045" w14:textId="1BE9E0CC" w:rsidR="001D3C6C" w:rsidRDefault="001D3C6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HACHIMENUM DREW NNODI</w:t>
      </w:r>
    </w:p>
    <w:p w14:paraId="6D662C32" w14:textId="1F355C11" w:rsidR="001D3C6C" w:rsidRDefault="001D3C6C" w:rsidP="001D3C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BB03" wp14:editId="4563D556">
                <wp:simplePos x="0" y="0"/>
                <wp:positionH relativeFrom="column">
                  <wp:posOffset>98385</wp:posOffset>
                </wp:positionH>
                <wp:positionV relativeFrom="paragraph">
                  <wp:posOffset>90684</wp:posOffset>
                </wp:positionV>
                <wp:extent cx="6331352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35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1EFA3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7.15pt" to="506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" strokecolor="#5b9bd5 [3208]" strokeweight="1pt">
                <v:stroke joinstyle="miter"/>
              </v:line>
            </w:pict>
          </mc:Fallback>
        </mc:AlternateContent>
      </w:r>
    </w:p>
    <w:p w14:paraId="0D879A6D" w14:textId="712277A7" w:rsidR="001D3C6C" w:rsidRPr="001D3C6C" w:rsidRDefault="00DB6652" w:rsidP="001D3C6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1D3C6C">
        <w:rPr>
          <w:rFonts w:ascii="Times New Roman" w:eastAsia="Times New Roman" w:hAnsi="Times New Roman" w:cs="Times New Roman"/>
          <w:bCs/>
          <w:sz w:val="24"/>
          <w:szCs w:val="24"/>
        </w:rPr>
        <w:t>achi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.nnodi@gmail.com</w:t>
      </w:r>
      <w:r w:rsidR="001D3C6C">
        <w:rPr>
          <w:rFonts w:ascii="Times New Roman" w:eastAsia="Times New Roman" w:hAnsi="Times New Roman" w:cs="Times New Roman"/>
          <w:bCs/>
          <w:sz w:val="24"/>
          <w:szCs w:val="24"/>
        </w:rPr>
        <w:tab/>
        <w:t>Minnetonka, MN</w:t>
      </w:r>
      <w:r w:rsidR="001D3C6C">
        <w:rPr>
          <w:rFonts w:ascii="Times New Roman" w:eastAsia="Times New Roman" w:hAnsi="Times New Roman" w:cs="Times New Roman"/>
          <w:bCs/>
          <w:sz w:val="24"/>
          <w:szCs w:val="24"/>
        </w:rPr>
        <w:tab/>
        <w:t>(612) 40</w:t>
      </w:r>
      <w:r w:rsidR="0064661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1D3C6C">
        <w:rPr>
          <w:rFonts w:ascii="Times New Roman" w:eastAsia="Times New Roman" w:hAnsi="Times New Roman" w:cs="Times New Roman"/>
          <w:bCs/>
          <w:sz w:val="24"/>
          <w:szCs w:val="24"/>
        </w:rPr>
        <w:t>-8141</w:t>
      </w:r>
    </w:p>
    <w:p w14:paraId="1814FE7E" w14:textId="77777777" w:rsidR="000D037C" w:rsidRDefault="000D037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0D037C" w:rsidSect="000D037C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704AF19" w14:textId="2019C7DC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1A519D3" w14:textId="77777777" w:rsidR="000D037C" w:rsidRDefault="000D037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0D037C" w:rsidSect="000D037C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9216"/>
          </w:cols>
          <w:docGrid w:linePitch="299"/>
        </w:sectPr>
      </w:pPr>
    </w:p>
    <w:p w14:paraId="3662933B" w14:textId="0068EC1C" w:rsidR="001D3C6C" w:rsidRDefault="001D3C6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  <w:bookmarkStart w:id="0" w:name="_GoBack"/>
      <w:bookmarkEnd w:id="0"/>
    </w:p>
    <w:p w14:paraId="54368FF7" w14:textId="77777777" w:rsidR="000D037C" w:rsidRPr="001D3C6C" w:rsidRDefault="000D037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B7126D" w14:textId="15D8152B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Hachimenum Drew Nnodi is a Sr Level Developer with 12 years of professional experience, including 4 of those as a .Net Lead Developer.  His background includes</w:t>
      </w:r>
      <w:r w:rsidR="000D037C">
        <w:rPr>
          <w:rFonts w:ascii="Times New Roman" w:eastAsia="Times New Roman" w:hAnsi="Times New Roman" w:cs="Times New Roman"/>
        </w:rPr>
        <w:t>:</w:t>
      </w:r>
    </w:p>
    <w:p w14:paraId="504AD130" w14:textId="77777777" w:rsidR="001D3C6C" w:rsidRDefault="001D3C6C" w:rsidP="001D3C6C">
      <w:pPr>
        <w:pStyle w:val="ListParagraph"/>
        <w:numPr>
          <w:ilvl w:val="0"/>
          <w:numId w:val="15"/>
        </w:numPr>
        <w:spacing w:after="0"/>
      </w:pPr>
      <w:r w:rsidRPr="001D3C6C">
        <w:rPr>
          <w:rFonts w:ascii="Times New Roman" w:eastAsia="Times New Roman" w:hAnsi="Times New Roman" w:cs="Times New Roman"/>
        </w:rPr>
        <w:t>Developed business logic using ASP.NET Core concepts like Dependency Injection, Razor Pages, SignalR, Action Filters, Routing, and Identity Migration.</w:t>
      </w:r>
    </w:p>
    <w:p w14:paraId="6148065D" w14:textId="77777777" w:rsidR="001D3C6C" w:rsidRDefault="001D3C6C" w:rsidP="001D3C6C">
      <w:pPr>
        <w:pStyle w:val="ListParagraph"/>
        <w:numPr>
          <w:ilvl w:val="0"/>
          <w:numId w:val="15"/>
        </w:numPr>
        <w:spacing w:after="0"/>
      </w:pPr>
      <w:r w:rsidRPr="001D3C6C">
        <w:rPr>
          <w:rFonts w:ascii="Times New Roman" w:eastAsia="Times New Roman" w:hAnsi="Times New Roman" w:cs="Times New Roman"/>
        </w:rPr>
        <w:t>Lead a team of developers that built RESTful web services utilizing WCF/Web API.</w:t>
      </w:r>
    </w:p>
    <w:p w14:paraId="2328F527" w14:textId="77777777" w:rsidR="001D3C6C" w:rsidRPr="001D3C6C" w:rsidRDefault="001D3C6C" w:rsidP="001D3C6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Technical lead on implementation of front-end credit-card tokenization which resulted in a lower required level of PCI. Versed in excellent troubleshooting skills – analyzed code and engineered well-researched, cost-effective, cross-platform, and responsive solutions.</w:t>
      </w:r>
    </w:p>
    <w:p w14:paraId="591C731B" w14:textId="17B46965" w:rsidR="001D3C6C" w:rsidRPr="001D3C6C" w:rsidRDefault="001D3C6C" w:rsidP="001D3C6C">
      <w:pPr>
        <w:pStyle w:val="ListParagraph"/>
        <w:numPr>
          <w:ilvl w:val="0"/>
          <w:numId w:val="15"/>
        </w:numPr>
        <w:spacing w:after="0" w:line="240" w:lineRule="auto"/>
      </w:pPr>
      <w:r w:rsidRPr="001D3C6C">
        <w:rPr>
          <w:rFonts w:ascii="Times New Roman" w:eastAsia="Times New Roman" w:hAnsi="Times New Roman" w:cs="Times New Roman"/>
        </w:rPr>
        <w:t>Built applications using Angular 4+ for front-end and ASP.NET Core and SQL for backend.</w:t>
      </w:r>
    </w:p>
    <w:p w14:paraId="4AEA7866" w14:textId="77777777" w:rsidR="000D037C" w:rsidRDefault="000D037C" w:rsidP="001D3C6C">
      <w:pPr>
        <w:spacing w:after="0" w:line="240" w:lineRule="auto"/>
        <w:rPr>
          <w:rFonts w:ascii="Times New Roman" w:eastAsia="Times New Roman" w:hAnsi="Times New Roman" w:cs="Times New Roman"/>
        </w:rPr>
        <w:sectPr w:rsidR="000D037C" w:rsidSect="000D037C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378BB09" w14:textId="15DC991C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07D2D1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1D3C6C" w:rsidSect="000D037C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9216"/>
          </w:cols>
          <w:docGrid w:linePitch="299"/>
        </w:sectPr>
      </w:pPr>
    </w:p>
    <w:p w14:paraId="39AC1526" w14:textId="3969A47A" w:rsidR="001D3C6C" w:rsidRPr="001D3C6C" w:rsidRDefault="001D3C6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TECHNCIAL SKILLS</w:t>
      </w:r>
    </w:p>
    <w:p w14:paraId="7A017665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B41438" w14:textId="4C3DCD80" w:rsidR="000D037C" w:rsidRDefault="000D037C" w:rsidP="001D3C6C">
      <w:pPr>
        <w:spacing w:after="0" w:line="240" w:lineRule="auto"/>
        <w:rPr>
          <w:rFonts w:ascii="Times New Roman" w:eastAsia="Times New Roman" w:hAnsi="Times New Roman" w:cs="Times New Roman"/>
        </w:rPr>
        <w:sectPr w:rsidR="000D037C" w:rsidSect="000D037C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C7871C6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C#</w:t>
      </w:r>
    </w:p>
    <w:p w14:paraId="23B19312" w14:textId="0BA3F2D4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.NET Core</w:t>
      </w:r>
    </w:p>
    <w:p w14:paraId="08B0E21E" w14:textId="21EC083A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ASP.NET </w:t>
      </w:r>
    </w:p>
    <w:p w14:paraId="04DF4256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MVC</w:t>
      </w:r>
    </w:p>
    <w:p w14:paraId="0400A1E1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AngularJS </w:t>
      </w:r>
    </w:p>
    <w:p w14:paraId="274EF6E7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ReactJs</w:t>
      </w:r>
    </w:p>
    <w:p w14:paraId="62798D78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PYTHON</w:t>
      </w:r>
    </w:p>
    <w:p w14:paraId="4B889DB6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JAVA</w:t>
      </w:r>
    </w:p>
    <w:p w14:paraId="4B06E485" w14:textId="1F93F003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RUBY</w:t>
      </w:r>
    </w:p>
    <w:p w14:paraId="1B62BE4F" w14:textId="7C079C5F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MySQL</w:t>
      </w:r>
    </w:p>
    <w:p w14:paraId="362B8DA1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MongoDB                                             </w:t>
      </w:r>
    </w:p>
    <w:p w14:paraId="3FE5246B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Visual Studio</w:t>
      </w:r>
    </w:p>
    <w:p w14:paraId="54B2E8EC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VSCode</w:t>
      </w:r>
    </w:p>
    <w:p w14:paraId="6E9E8D95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WCF</w:t>
      </w:r>
    </w:p>
    <w:p w14:paraId="53AA83E4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SQL SERVER </w:t>
      </w:r>
    </w:p>
    <w:p w14:paraId="4F9297EC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VUE</w:t>
      </w:r>
    </w:p>
    <w:p w14:paraId="45DB0742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REST</w:t>
      </w:r>
    </w:p>
    <w:p w14:paraId="7EB25699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AJAX</w:t>
      </w:r>
    </w:p>
    <w:p w14:paraId="1AB133CE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MATERIAL UI</w:t>
      </w:r>
    </w:p>
    <w:p w14:paraId="1B1D2202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BOOTSTRAP</w:t>
      </w:r>
    </w:p>
    <w:p w14:paraId="47AE54BB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EXPRESSJS</w:t>
      </w:r>
    </w:p>
    <w:p w14:paraId="05F57802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IIS</w:t>
      </w:r>
    </w:p>
    <w:p w14:paraId="4B26BFD0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SPRING</w:t>
      </w:r>
    </w:p>
    <w:p w14:paraId="28997537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SPRING BOOT</w:t>
      </w:r>
    </w:p>
    <w:p w14:paraId="223292FA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JAVASCRIPT</w:t>
      </w:r>
    </w:p>
    <w:p w14:paraId="093D4C0D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HTML</w:t>
      </w:r>
    </w:p>
    <w:p w14:paraId="0F9B504A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CSS</w:t>
      </w:r>
    </w:p>
    <w:p w14:paraId="5463D7E3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SASS</w:t>
      </w:r>
    </w:p>
    <w:p w14:paraId="155DF15D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JQUERY</w:t>
      </w:r>
    </w:p>
    <w:p w14:paraId="500144B7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C++</w:t>
      </w:r>
    </w:p>
    <w:p w14:paraId="5BB608B4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JSON</w:t>
      </w:r>
    </w:p>
    <w:p w14:paraId="7178D4A1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GIT</w:t>
      </w:r>
    </w:p>
    <w:p w14:paraId="43820C44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TFS</w:t>
      </w:r>
    </w:p>
    <w:p w14:paraId="5381105C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TYPESCRIPT</w:t>
      </w:r>
    </w:p>
    <w:p w14:paraId="195D82D9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UI/UX</w:t>
      </w:r>
    </w:p>
    <w:p w14:paraId="3371881D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API DESIGN</w:t>
      </w:r>
    </w:p>
    <w:p w14:paraId="257F8CBD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XML</w:t>
      </w:r>
    </w:p>
    <w:p w14:paraId="2946FE16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DJANGO</w:t>
      </w:r>
    </w:p>
    <w:p w14:paraId="27253A93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POWERSHELL</w:t>
      </w:r>
    </w:p>
    <w:p w14:paraId="5A44D9EA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GULP</w:t>
      </w:r>
    </w:p>
    <w:p w14:paraId="1E68CEE9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AZURE</w:t>
      </w:r>
      <w:r w:rsidRPr="001D3C6C">
        <w:rPr>
          <w:rFonts w:ascii="Times New Roman" w:eastAsia="Times New Roman" w:hAnsi="Times New Roman" w:cs="Times New Roman"/>
          <w:color w:val="000000"/>
        </w:rPr>
        <w:tab/>
      </w:r>
    </w:p>
    <w:p w14:paraId="35D67F83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TCP/IP</w:t>
      </w:r>
    </w:p>
    <w:p w14:paraId="00E68748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PHP</w:t>
      </w:r>
    </w:p>
    <w:p w14:paraId="26E07B99" w14:textId="77777777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XAMARIN</w:t>
      </w:r>
    </w:p>
    <w:p w14:paraId="48018098" w14:textId="794F79C6" w:rsidR="001D3C6C" w:rsidRPr="001D3C6C" w:rsidRDefault="001D3C6C" w:rsidP="001D3C6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1D3C6C" w:rsidRPr="001D3C6C" w:rsidSect="000D037C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  <w:r w:rsidRPr="001D3C6C">
        <w:rPr>
          <w:rFonts w:ascii="Times New Roman" w:eastAsia="Times New Roman" w:hAnsi="Times New Roman" w:cs="Times New Roman"/>
          <w:color w:val="000000"/>
        </w:rPr>
        <w:t>NETWORKING</w:t>
      </w:r>
    </w:p>
    <w:p w14:paraId="15BDF009" w14:textId="77777777" w:rsidR="000D037C" w:rsidRDefault="000D037C" w:rsidP="001D3C6C">
      <w:pPr>
        <w:spacing w:after="0" w:line="240" w:lineRule="auto"/>
        <w:rPr>
          <w:rFonts w:ascii="Times New Roman" w:eastAsia="Times New Roman" w:hAnsi="Times New Roman" w:cs="Times New Roman"/>
        </w:rPr>
        <w:sectPr w:rsidR="000D037C" w:rsidSect="001D3C6C">
          <w:type w:val="continuous"/>
          <w:pgSz w:w="12240" w:h="15840"/>
          <w:pgMar w:top="720" w:right="720" w:bottom="720" w:left="720" w:header="720" w:footer="720" w:gutter="0"/>
          <w:cols w:space="720" w:equalWidth="0">
            <w:col w:w="9216"/>
          </w:cols>
          <w:docGrid w:linePitch="299"/>
        </w:sectPr>
      </w:pPr>
    </w:p>
    <w:p w14:paraId="1201FD28" w14:textId="27E7447F" w:rsidR="000D037C" w:rsidRPr="004D4F33" w:rsidRDefault="000D037C" w:rsidP="004D4F33">
      <w:pPr>
        <w:spacing w:after="0" w:line="240" w:lineRule="auto"/>
        <w:rPr>
          <w:rFonts w:ascii="Times New Roman" w:eastAsia="Times New Roman" w:hAnsi="Times New Roman" w:cs="Times New Roman"/>
        </w:rPr>
        <w:sectPr w:rsidR="000D037C" w:rsidRPr="004D4F33" w:rsidSect="001D3C6C">
          <w:type w:val="continuous"/>
          <w:pgSz w:w="12240" w:h="15840"/>
          <w:pgMar w:top="720" w:right="720" w:bottom="720" w:left="720" w:header="720" w:footer="720" w:gutter="0"/>
          <w:cols w:space="720" w:equalWidth="0">
            <w:col w:w="9216"/>
          </w:cols>
          <w:docGrid w:linePitch="299"/>
        </w:sectPr>
      </w:pPr>
    </w:p>
    <w:p w14:paraId="446C989A" w14:textId="1509F0DA" w:rsidR="001D3C6C" w:rsidRPr="001D3C6C" w:rsidRDefault="001D3C6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25FF7505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1715A1E5" w14:textId="59A5EC73" w:rsidR="001D3C6C" w:rsidRP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Freelance Projects:</w:t>
      </w:r>
      <w:r w:rsidRPr="000D037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4D4F33">
        <w:rPr>
          <w:rFonts w:ascii="Times New Roman" w:eastAsia="Times New Roman" w:hAnsi="Times New Roman" w:cs="Times New Roman"/>
          <w:bCs/>
        </w:rPr>
        <w:tab/>
      </w:r>
      <w:r w:rsidR="004D4F33">
        <w:rPr>
          <w:rFonts w:ascii="Times New Roman" w:eastAsia="Times New Roman" w:hAnsi="Times New Roman" w:cs="Times New Roman"/>
          <w:bCs/>
        </w:rPr>
        <w:tab/>
        <w:t xml:space="preserve">     </w:t>
      </w:r>
      <w:r w:rsidRPr="001D3C6C">
        <w:rPr>
          <w:rFonts w:ascii="Times New Roman" w:eastAsia="Times New Roman" w:hAnsi="Times New Roman" w:cs="Times New Roman"/>
          <w:b/>
        </w:rPr>
        <w:t xml:space="preserve">Software Developer </w:t>
      </w:r>
    </w:p>
    <w:p w14:paraId="273E0C57" w14:textId="3C739805" w:rsidR="001D3C6C" w:rsidRPr="001D3C6C" w:rsidRDefault="001D3C6C" w:rsidP="001D3C6C">
      <w:pPr>
        <w:spacing w:after="0" w:line="240" w:lineRule="auto"/>
        <w:ind w:left="7200"/>
        <w:rPr>
          <w:rFonts w:ascii="Times New Roman" w:eastAsia="Times New Roman" w:hAnsi="Times New Roman" w:cs="Times New Roman"/>
          <w:b/>
        </w:rPr>
      </w:pPr>
      <w:r w:rsidRPr="001D3C6C">
        <w:rPr>
          <w:rFonts w:ascii="Times New Roman" w:eastAsia="Times New Roman" w:hAnsi="Times New Roman" w:cs="Times New Roman"/>
          <w:b/>
        </w:rPr>
        <w:t xml:space="preserve">        </w:t>
      </w:r>
      <w:r w:rsidR="004D4F33">
        <w:rPr>
          <w:rFonts w:ascii="Times New Roman" w:eastAsia="Times New Roman" w:hAnsi="Times New Roman" w:cs="Times New Roman"/>
          <w:b/>
        </w:rPr>
        <w:tab/>
      </w:r>
      <w:r w:rsidR="004D4F33">
        <w:rPr>
          <w:rFonts w:ascii="Times New Roman" w:eastAsia="Times New Roman" w:hAnsi="Times New Roman" w:cs="Times New Roman"/>
          <w:b/>
        </w:rPr>
        <w:tab/>
      </w:r>
      <w:r w:rsidR="004D4F33">
        <w:rPr>
          <w:rFonts w:ascii="Times New Roman" w:eastAsia="Times New Roman" w:hAnsi="Times New Roman" w:cs="Times New Roman"/>
          <w:b/>
        </w:rPr>
        <w:tab/>
        <w:t xml:space="preserve"> </w:t>
      </w:r>
      <w:r w:rsidRPr="001D3C6C">
        <w:rPr>
          <w:rFonts w:ascii="Times New Roman" w:eastAsia="Times New Roman" w:hAnsi="Times New Roman" w:cs="Times New Roman"/>
          <w:b/>
        </w:rPr>
        <w:t>2015 – Present</w:t>
      </w:r>
    </w:p>
    <w:p w14:paraId="33F09DEB" w14:textId="197E056D" w:rsidR="001D3C6C" w:rsidRPr="000D037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</w:rPr>
        <w:t>Online Bakery &amp; Pie Shop</w:t>
      </w:r>
    </w:p>
    <w:p w14:paraId="30E6FE0A" w14:textId="77777777" w:rsidR="001D3C6C" w:rsidRPr="001D3C6C" w:rsidRDefault="001D3C6C" w:rsidP="001D3C6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Used Entity Framework, Filters, Tag Helpers, and Authentication to build Application .NET application.</w:t>
      </w:r>
    </w:p>
    <w:p w14:paraId="28AC8BEB" w14:textId="77777777" w:rsidR="001D3C6C" w:rsidRPr="001D3C6C" w:rsidRDefault="001D3C6C" w:rsidP="001D3C6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Responsive Web Design with a shopping cart functionality</w:t>
      </w:r>
    </w:p>
    <w:p w14:paraId="7E807861" w14:textId="77777777" w:rsidR="001D3C6C" w:rsidRPr="001D3C6C" w:rsidRDefault="001D3C6C" w:rsidP="001D3C6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Updated Application to .NET-Core 2+ and 3+.</w:t>
      </w:r>
    </w:p>
    <w:p w14:paraId="2197226B" w14:textId="77777777" w:rsidR="001D3C6C" w:rsidRPr="001D3C6C" w:rsidRDefault="001D3C6C" w:rsidP="001D3C6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Designed Login/Logout form using Bootstrap.</w:t>
      </w:r>
    </w:p>
    <w:p w14:paraId="0B109C2E" w14:textId="2B1A1C72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Technologies Used:</w:t>
      </w:r>
      <w:r>
        <w:rPr>
          <w:rFonts w:ascii="Times New Roman" w:eastAsia="Times New Roman" w:hAnsi="Times New Roman" w:cs="Times New Roman"/>
        </w:rPr>
        <w:t xml:space="preserve"> C#, .NET-Core, HTML, SCSS, JavaScript, SQL Server, Bootstrap, MVC, Font Awesome, Microservices. </w:t>
      </w:r>
    </w:p>
    <w:p w14:paraId="23C200E1" w14:textId="77777777" w:rsidR="004D4F33" w:rsidRPr="004D4F33" w:rsidRDefault="004D4F33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443D72" w14:textId="2F4A9246" w:rsidR="001D3C6C" w:rsidRPr="000D037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</w:rPr>
        <w:t>Restaurant Management System</w:t>
      </w:r>
    </w:p>
    <w:p w14:paraId="2FF602C0" w14:textId="77777777" w:rsidR="001D3C6C" w:rsidRPr="001D3C6C" w:rsidRDefault="001D3C6C" w:rsidP="001D3C6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Created Cuisines, added file and image uploading functionality </w:t>
      </w:r>
    </w:p>
    <w:p w14:paraId="0BD44C68" w14:textId="77777777" w:rsidR="001D3C6C" w:rsidRPr="001D3C6C" w:rsidRDefault="001D3C6C" w:rsidP="001D3C6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Added Validations, annotations, and Middleware’s.</w:t>
      </w:r>
    </w:p>
    <w:p w14:paraId="6A83DE49" w14:textId="77777777" w:rsidR="001D3C6C" w:rsidRPr="001D3C6C" w:rsidRDefault="001D3C6C" w:rsidP="001D3C6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Added dependencies using Node Package Manager. </w:t>
      </w:r>
    </w:p>
    <w:p w14:paraId="5FF392AD" w14:textId="77777777" w:rsidR="001D3C6C" w:rsidRPr="001D3C6C" w:rsidRDefault="001D3C6C" w:rsidP="001D3C6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Added charts, and reporting for data visualization</w:t>
      </w:r>
    </w:p>
    <w:p w14:paraId="1E4ECFDD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Technologies Used:</w:t>
      </w:r>
      <w:r>
        <w:rPr>
          <w:rFonts w:ascii="Times New Roman" w:eastAsia="Times New Roman" w:hAnsi="Times New Roman" w:cs="Times New Roman"/>
        </w:rPr>
        <w:t xml:space="preserve"> ASP.NET, C#, VS Code, Angular, Docker, HTML, CSS, JavaScript, D3, Bootstrap, Font Awesome, SQL Server. </w:t>
      </w:r>
    </w:p>
    <w:p w14:paraId="50892308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11CA44" w14:textId="6E17C928" w:rsidR="001D3C6C" w:rsidRPr="000D037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</w:rPr>
        <w:t>Movie &amp; Music Library</w:t>
      </w:r>
    </w:p>
    <w:p w14:paraId="1D895CCF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Initialized application(s) for React and firebase.</w:t>
      </w:r>
    </w:p>
    <w:p w14:paraId="39BA3D54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Created Movie/Music Components. Added Routing and controlled Forms. Configured firebase and enabled data monitoring.</w:t>
      </w:r>
    </w:p>
    <w:p w14:paraId="38CF87F9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Added CTA (call to action) and Guest sign-on functionality.</w:t>
      </w:r>
    </w:p>
    <w:p w14:paraId="0CA027BD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Added Upload Movies, Images, and Shopping Cart functionality.</w:t>
      </w:r>
    </w:p>
    <w:p w14:paraId="77212DB0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Enabled app to make HTTP(s) data requests to external API(s).</w:t>
      </w:r>
    </w:p>
    <w:p w14:paraId="4EE2A356" w14:textId="77777777" w:rsidR="001D3C6C" w:rsidRPr="001D3C6C" w:rsidRDefault="001D3C6C" w:rsidP="001D3C6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Added notification functionality for purchase, registration, and balance alerts.</w:t>
      </w:r>
    </w:p>
    <w:p w14:paraId="67A0F162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Technologies Used:</w:t>
      </w:r>
      <w:r>
        <w:rPr>
          <w:rFonts w:ascii="Times New Roman" w:eastAsia="Times New Roman" w:hAnsi="Times New Roman" w:cs="Times New Roman"/>
        </w:rPr>
        <w:t xml:space="preserve"> C#, .NET-Core, VS Code, HTML, SCSS, JSX, Redux, React-Bootstrap, Moment-JS, SQL Server, React, Firebase.</w:t>
      </w:r>
    </w:p>
    <w:p w14:paraId="24591FF5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A2BCE4D" w14:textId="25995FF6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Aacron</w:t>
      </w:r>
      <w:proofErr w:type="spellEnd"/>
      <w:r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Anodizing INC</w:t>
      </w:r>
      <w:r w:rsidR="000D037C"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D037C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Minneapolis, MN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1/2020 – Present </w:t>
      </w:r>
    </w:p>
    <w:p w14:paraId="4D9620B6" w14:textId="7B2E2116" w:rsidR="001D3C6C" w:rsidRPr="001D3C6C" w:rsidRDefault="001D3C6C" w:rsidP="001D3C6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D3C6C">
        <w:rPr>
          <w:rFonts w:ascii="Times New Roman" w:eastAsia="Times New Roman" w:hAnsi="Times New Roman" w:cs="Times New Roman"/>
        </w:rPr>
        <w:t>Provid</w:t>
      </w:r>
      <w:r w:rsidR="004D4F33">
        <w:rPr>
          <w:rFonts w:ascii="Times New Roman" w:eastAsia="Times New Roman" w:hAnsi="Times New Roman" w:cs="Times New Roman"/>
        </w:rPr>
        <w:t>e</w:t>
      </w:r>
      <w:r w:rsidRPr="001D3C6C">
        <w:rPr>
          <w:rFonts w:ascii="Times New Roman" w:eastAsia="Times New Roman" w:hAnsi="Times New Roman" w:cs="Times New Roman"/>
        </w:rPr>
        <w:t xml:space="preserve"> anodized finishes for aluminum extrusions, sheet, plate, formed metal shapes and fabricated parts.</w:t>
      </w:r>
    </w:p>
    <w:p w14:paraId="1371BD90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D81EFD1" w14:textId="6E03F269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Manuchim Digital Solutions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Rivers State, Nigeria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</w:rPr>
        <w:t>5/2009 – 2/2013</w:t>
      </w:r>
    </w:p>
    <w:p w14:paraId="4CD9E8BC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.NET Lead </w:t>
      </w:r>
    </w:p>
    <w:p w14:paraId="5EC25CE5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gjdgxs" w:colFirst="0" w:colLast="0"/>
      <w:bookmarkEnd w:id="1"/>
      <w:r w:rsidRPr="001D3C6C">
        <w:rPr>
          <w:rFonts w:ascii="Times New Roman" w:eastAsia="Times New Roman" w:hAnsi="Times New Roman" w:cs="Times New Roman"/>
          <w:color w:val="000000"/>
        </w:rPr>
        <w:t>Supervised programming staff. Technical lead on implementation of front-end credit-card tokenization which resulted in a lower required level of PCI. Versed in excellent troubleshooting skills – analyzed code and engineered well-researched, cost-effective, cross-platform, and responsive solutions.</w:t>
      </w:r>
    </w:p>
    <w:p w14:paraId="6172ACE8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Lead a team of developers that built RESTful web services utilizing WCF/Web API.</w:t>
      </w:r>
    </w:p>
    <w:p w14:paraId="076039D2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Used Auth0 JwtModule to send up jwt token automatically.</w:t>
      </w:r>
    </w:p>
    <w:p w14:paraId="1196D23B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Used Git as a version control system</w:t>
      </w:r>
    </w:p>
    <w:p w14:paraId="620BE9F6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2" w:name="_30j0zll" w:colFirst="0" w:colLast="0"/>
      <w:bookmarkEnd w:id="2"/>
      <w:r w:rsidRPr="001D3C6C">
        <w:rPr>
          <w:rFonts w:ascii="Times New Roman" w:eastAsia="Times New Roman" w:hAnsi="Times New Roman" w:cs="Times New Roman"/>
          <w:color w:val="000000"/>
        </w:rPr>
        <w:t>Built applications using Angular 4+ for front-end and ASP.NET Core and SQL for backend.</w:t>
      </w:r>
    </w:p>
    <w:p w14:paraId="7E1B7BF9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Configuration of application using Angular </w:t>
      </w:r>
    </w:p>
    <w:p w14:paraId="7F6FF817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Sent asynchronous data messages from one service endpoint to another using WCF</w:t>
      </w:r>
    </w:p>
    <w:p w14:paraId="058D7548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Created beautiful front-end applications using Angular and React.</w:t>
      </w:r>
    </w:p>
    <w:p w14:paraId="1ED9066D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>Developed business logic using ASP.NET Core concepts like Dependency Injection, Razor Pages, SignalR, Action Filters, Routing, and Identity Migration.</w:t>
      </w:r>
    </w:p>
    <w:p w14:paraId="06D85114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Built a dating App with a Team and added photo functionality to the application. worked Reactive Forms in Angular, Action Filters in ASP.NET Core. Added Pagination, Sorting Filtering features.   </w:t>
      </w:r>
    </w:p>
    <w:p w14:paraId="33AB18B3" w14:textId="77777777" w:rsidR="001D3C6C" w:rsidRPr="001D3C6C" w:rsidRDefault="001D3C6C" w:rsidP="001D3C6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D3C6C">
        <w:rPr>
          <w:rFonts w:ascii="Times New Roman" w:eastAsia="Times New Roman" w:hAnsi="Times New Roman" w:cs="Times New Roman"/>
          <w:color w:val="000000"/>
        </w:rPr>
        <w:t xml:space="preserve">Created intricate joins and relations in backend using SQL Server.  </w:t>
      </w:r>
    </w:p>
    <w:p w14:paraId="45DF59DA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86DD55" w14:textId="1DE16589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D0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Maget Computer Center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>Rivers State, Nigeria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</w:r>
      <w:r w:rsidR="000D037C"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</w:rPr>
        <w:t>6/2006 – 1/2009</w:t>
      </w:r>
    </w:p>
    <w:p w14:paraId="64E5D740" w14:textId="7C996B7D" w:rsidR="001D3C6C" w:rsidRDefault="000D037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Junior Software Developer</w:t>
      </w:r>
    </w:p>
    <w:p w14:paraId="607F9621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Worked closely with an agile development team to develop, test, and maintain web and desktop-based software applications. Built client and server-side features.</w:t>
      </w:r>
    </w:p>
    <w:p w14:paraId="19AF4EB3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Created customs middleware’s using ASP.Net Core Concepts.</w:t>
      </w:r>
    </w:p>
    <w:p w14:paraId="756AF347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Designed custom filters, and pipelines.</w:t>
      </w:r>
    </w:p>
    <w:p w14:paraId="2303EB39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Attended regular Scrum meetings and participated in architecture/design reviews. </w:t>
      </w:r>
    </w:p>
    <w:p w14:paraId="6863AA11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Handled errors and did logging in ASP.NET Core. </w:t>
      </w:r>
    </w:p>
    <w:p w14:paraId="52804F80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Used a TimeAgo pipe for dates in Angular the added animated buttons to classes added interfaces in Typescript Code. </w:t>
      </w:r>
    </w:p>
    <w:p w14:paraId="1F76CEF9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Performed CRUD Operations Using ASP.NET Core</w:t>
      </w:r>
    </w:p>
    <w:p w14:paraId="2BEEE865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Built a MEAN Stack Application using MongoDB, ExpressJS, Angular and NodeJS.</w:t>
      </w:r>
    </w:p>
    <w:p w14:paraId="07563E8A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Bootstrap to beautify a Single Page Application.</w:t>
      </w:r>
    </w:p>
    <w:p w14:paraId="12A9F16D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Added Cookies and Authentication to website.</w:t>
      </w:r>
    </w:p>
    <w:p w14:paraId="1C9FAC68" w14:textId="77777777" w:rsidR="001D3C6C" w:rsidRPr="000D037C" w:rsidRDefault="001D3C6C" w:rsidP="000D037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Deployed App(s) to Azure.</w:t>
      </w:r>
    </w:p>
    <w:p w14:paraId="34A5C209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11AC35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085E64" w14:textId="25280B29" w:rsidR="001D3C6C" w:rsidRDefault="000D037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EXAMPLES</w:t>
      </w:r>
    </w:p>
    <w:p w14:paraId="0C40F126" w14:textId="77777777" w:rsidR="000D037C" w:rsidRPr="000D037C" w:rsidRDefault="000D037C" w:rsidP="000D03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2D2B" w14:textId="1C24F13F" w:rsidR="001D3C6C" w:rsidRDefault="004D4F33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React Development Experience</w:t>
      </w:r>
      <w:r w:rsidR="001D3C6C">
        <w:rPr>
          <w:rFonts w:ascii="Times New Roman" w:eastAsia="Times New Roman" w:hAnsi="Times New Roman" w:cs="Times New Roman"/>
          <w:b/>
        </w:rPr>
        <w:t>:</w:t>
      </w:r>
    </w:p>
    <w:p w14:paraId="2A43BACA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Researched client features, created user stories, and wireframed applications using Balsamiq, Adobe XD, and Illustrator.</w:t>
      </w:r>
    </w:p>
    <w:p w14:paraId="0361AE14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Visual Studio Code as preferred IDE.</w:t>
      </w:r>
    </w:p>
    <w:p w14:paraId="555FEECF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Dotnet new command in the dotnet-cli to create web-API and Class libraries projects, and solutions for several applications.</w:t>
      </w:r>
    </w:p>
    <w:p w14:paraId="5C596838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npx-create-react-app to bootstrap React applications.</w:t>
      </w:r>
    </w:p>
    <w:p w14:paraId="6D001132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React Router to tap into powerful client-side rendering.</w:t>
      </w:r>
    </w:p>
    <w:p w14:paraId="36A097BC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Sass to style HTML elements and react components.</w:t>
      </w:r>
    </w:p>
    <w:p w14:paraId="49E9E8C7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Used Moment-JS and React-dates plugin to add date picker functionality on component. </w:t>
      </w:r>
    </w:p>
    <w:p w14:paraId="2D940032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use-State Hook in functional components to manage state.</w:t>
      </w:r>
    </w:p>
    <w:p w14:paraId="21D85934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Redux to manage more complex states.</w:t>
      </w:r>
    </w:p>
    <w:p w14:paraId="03E2EDF8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Client classes responded to API calls using mediator (CQRS) in .NET-Core to handle requests and resolve commands and queries.</w:t>
      </w:r>
    </w:p>
    <w:p w14:paraId="33D000E9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Lombok &amp; JPA pattern in Spring-Boot app with Angular.</w:t>
      </w:r>
    </w:p>
    <w:p w14:paraId="4DBFBEDD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use-Effect and use-Reducer hooks to schedule events and manipulate data in React - Spring-boot and .NET app(s).</w:t>
      </w:r>
    </w:p>
    <w:p w14:paraId="500A046B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Wired up components to make HTTP requests to endpoints in API.</w:t>
      </w:r>
    </w:p>
    <w:p w14:paraId="2B58586F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MongoDB, Postgres, Firebase, SQL Server, and MySQL as database alternatives to store and retrieve data.</w:t>
      </w:r>
    </w:p>
    <w:p w14:paraId="774572D0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Reacts Context-API to minimize verbosity in code which results from manually sharing down props in component tree.</w:t>
      </w:r>
    </w:p>
    <w:p w14:paraId="3E528342" w14:textId="77777777" w:rsidR="001D3C6C" w:rsidRPr="000D037C" w:rsidRDefault="001D3C6C" w:rsidP="000D037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Successfully tested apps with Jest and deployed applications.</w:t>
      </w:r>
    </w:p>
    <w:p w14:paraId="7E8251D1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Technologies Used:</w:t>
      </w:r>
      <w:r>
        <w:rPr>
          <w:rFonts w:ascii="Times New Roman" w:eastAsia="Times New Roman" w:hAnsi="Times New Roman" w:cs="Times New Roman"/>
        </w:rPr>
        <w:t xml:space="preserve"> C#, Node-Js, Express, React, Jest, Normalize.css, HTML, SCSS, JSX, Java, Spring-Boot, Jest, Material-UI, SQL Server, Firebase, MongoDB, Semantic-UI, MySQL, Heroku.</w:t>
      </w:r>
    </w:p>
    <w:p w14:paraId="6889ACC5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B5E680" w14:textId="0E8F62AE" w:rsidR="001D3C6C" w:rsidRDefault="004D4F33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Angular Development Experience</w:t>
      </w:r>
      <w:r w:rsidR="001D3C6C">
        <w:rPr>
          <w:rFonts w:ascii="Times New Roman" w:eastAsia="Times New Roman" w:hAnsi="Times New Roman" w:cs="Times New Roman"/>
          <w:b/>
        </w:rPr>
        <w:t>:</w:t>
      </w:r>
    </w:p>
    <w:p w14:paraId="51586350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Researched client features, created user stories, and wireframed applications using Balsamiq, Adobe XD, and Illustrator.</w:t>
      </w:r>
    </w:p>
    <w:p w14:paraId="46E6D159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Dotnet new command in the dotnet-cli to create web-API and class library projects, and solutions for application(s).</w:t>
      </w:r>
    </w:p>
    <w:p w14:paraId="1FFA22A5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Used ng-new command to create new workspace(s), name and initialize application(s) in Angular. </w:t>
      </w:r>
    </w:p>
    <w:p w14:paraId="5A0FC937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Used Auth-Guard to constrain and activate routes in Angular. </w:t>
      </w:r>
    </w:p>
    <w:p w14:paraId="2AA72271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Used Observables and </w:t>
      </w:r>
      <w:proofErr w:type="spellStart"/>
      <w:r w:rsidRPr="000D037C">
        <w:rPr>
          <w:rFonts w:ascii="Times New Roman" w:eastAsia="Times New Roman" w:hAnsi="Times New Roman" w:cs="Times New Roman"/>
          <w:color w:val="000000"/>
        </w:rPr>
        <w:t>Rxjs</w:t>
      </w:r>
      <w:proofErr w:type="spellEnd"/>
      <w:r w:rsidRPr="000D037C">
        <w:rPr>
          <w:rFonts w:ascii="Times New Roman" w:eastAsia="Times New Roman" w:hAnsi="Times New Roman" w:cs="Times New Roman"/>
          <w:color w:val="000000"/>
        </w:rPr>
        <w:t xml:space="preserve"> to pass messages between parts of app.</w:t>
      </w:r>
    </w:p>
    <w:p w14:paraId="68E10C42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Repository pattern to create repositories to manipulate login and register method, and CRUD operations in API.</w:t>
      </w:r>
    </w:p>
    <w:p w14:paraId="1CA03D8F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Injected Angular services in components, used DTO’s (Data Transfer Objects), Token Authentication(s), and error handling.</w:t>
      </w:r>
    </w:p>
    <w:p w14:paraId="4A665AE9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Added New features like – Private Messaging, Image Upload, and Likes functionality to Angular application.</w:t>
      </w:r>
    </w:p>
    <w:p w14:paraId="53BA6CD1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Added sorting, pagination, and filtering functionality to Angular app and used Java – Rest Webservices to consume API. </w:t>
      </w:r>
    </w:p>
    <w:p w14:paraId="31ED7567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MongoDB, Postgres, Firebase, SQL Server, and MySQL as database alternatives to store and retrieve data.</w:t>
      </w:r>
    </w:p>
    <w:p w14:paraId="7DBDC456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 xml:space="preserve">Added Chat, Video, Security and Authentication to Angular – NodeJS, Express, and .NET-Core app(s). </w:t>
      </w:r>
    </w:p>
    <w:p w14:paraId="742201DD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Team member of team in charge of scalability, maintenance, and analytics of application(s) – part of Azure Team.</w:t>
      </w:r>
    </w:p>
    <w:p w14:paraId="57AE6768" w14:textId="77777777" w:rsidR="001D3C6C" w:rsidRPr="000D037C" w:rsidRDefault="001D3C6C" w:rsidP="000D037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037C">
        <w:rPr>
          <w:rFonts w:ascii="Times New Roman" w:eastAsia="Times New Roman" w:hAnsi="Times New Roman" w:cs="Times New Roman"/>
          <w:color w:val="000000"/>
        </w:rPr>
        <w:t>Used Jest to automate testing scripts before deploying app(s).</w:t>
      </w:r>
    </w:p>
    <w:p w14:paraId="58C1DED1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8DD032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EDUCATION: </w:t>
      </w:r>
    </w:p>
    <w:p w14:paraId="7B78C096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TEXAS WESLEYAN UNIVERSITY (Pending 2021)</w:t>
      </w:r>
    </w:p>
    <w:p w14:paraId="6281440F" w14:textId="77777777" w:rsidR="001D3C6C" w:rsidRDefault="001D3C6C" w:rsidP="001D3C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Science. </w:t>
      </w:r>
      <w:proofErr w:type="spellStart"/>
      <w:r>
        <w:rPr>
          <w:rFonts w:ascii="Times New Roman" w:eastAsia="Times New Roman" w:hAnsi="Times New Roman" w:cs="Times New Roman"/>
        </w:rPr>
        <w:t>Bsc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FE874F" w14:textId="77777777" w:rsidR="004D4F33" w:rsidRDefault="004D4F33"/>
    <w:sectPr w:rsidR="004D4F33" w:rsidSect="000D037C">
      <w:type w:val="continuous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D2DCD" w14:textId="77777777" w:rsidR="00C53868" w:rsidRDefault="00C53868" w:rsidP="001D3C6C">
      <w:pPr>
        <w:spacing w:after="0" w:line="240" w:lineRule="auto"/>
      </w:pPr>
      <w:r>
        <w:separator/>
      </w:r>
    </w:p>
  </w:endnote>
  <w:endnote w:type="continuationSeparator" w:id="0">
    <w:p w14:paraId="53AEE42A" w14:textId="77777777" w:rsidR="00C53868" w:rsidRDefault="00C53868" w:rsidP="001D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5B4B" w14:textId="2D7A7E85" w:rsidR="000D037C" w:rsidRPr="000D037C" w:rsidRDefault="000D037C" w:rsidP="000D037C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1B8D" w14:textId="77777777" w:rsidR="00C53868" w:rsidRDefault="00C53868" w:rsidP="001D3C6C">
      <w:pPr>
        <w:spacing w:after="0" w:line="240" w:lineRule="auto"/>
      </w:pPr>
      <w:r>
        <w:separator/>
      </w:r>
    </w:p>
  </w:footnote>
  <w:footnote w:type="continuationSeparator" w:id="0">
    <w:p w14:paraId="17EE16CA" w14:textId="77777777" w:rsidR="00C53868" w:rsidRDefault="00C53868" w:rsidP="001D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7D92"/>
    <w:multiLevelType w:val="multilevel"/>
    <w:tmpl w:val="3FC4C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F3E1B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A944E2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CC664B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B95EDE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F30CA7"/>
    <w:multiLevelType w:val="multilevel"/>
    <w:tmpl w:val="35708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7C1D58"/>
    <w:multiLevelType w:val="multilevel"/>
    <w:tmpl w:val="D350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F3425D"/>
    <w:multiLevelType w:val="multilevel"/>
    <w:tmpl w:val="7A2C5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186FE2"/>
    <w:multiLevelType w:val="multilevel"/>
    <w:tmpl w:val="1AEAF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AA14D2"/>
    <w:multiLevelType w:val="hybridMultilevel"/>
    <w:tmpl w:val="F3D6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77AAE"/>
    <w:multiLevelType w:val="multilevel"/>
    <w:tmpl w:val="87320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AB4846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ED2400"/>
    <w:multiLevelType w:val="multilevel"/>
    <w:tmpl w:val="95B602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1408CC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EC2D3B"/>
    <w:multiLevelType w:val="hybridMultilevel"/>
    <w:tmpl w:val="CEA8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0212E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B93982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CD39D3"/>
    <w:multiLevelType w:val="multilevel"/>
    <w:tmpl w:val="3FA63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F3B3F0D"/>
    <w:multiLevelType w:val="multilevel"/>
    <w:tmpl w:val="5EBE3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7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13"/>
  </w:num>
  <w:num w:numId="12">
    <w:abstractNumId w:val="3"/>
  </w:num>
  <w:num w:numId="13">
    <w:abstractNumId w:val="16"/>
  </w:num>
  <w:num w:numId="14">
    <w:abstractNumId w:val="1"/>
  </w:num>
  <w:num w:numId="15">
    <w:abstractNumId w:val="18"/>
  </w:num>
  <w:num w:numId="16">
    <w:abstractNumId w:val="4"/>
  </w:num>
  <w:num w:numId="17">
    <w:abstractNumId w:val="1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C"/>
    <w:rsid w:val="000A3BE1"/>
    <w:rsid w:val="000D037C"/>
    <w:rsid w:val="001D3C6C"/>
    <w:rsid w:val="00246955"/>
    <w:rsid w:val="0046761A"/>
    <w:rsid w:val="004B21E0"/>
    <w:rsid w:val="004D4F33"/>
    <w:rsid w:val="00642F09"/>
    <w:rsid w:val="00646611"/>
    <w:rsid w:val="007C240B"/>
    <w:rsid w:val="00C53868"/>
    <w:rsid w:val="00CA0A07"/>
    <w:rsid w:val="00D203E1"/>
    <w:rsid w:val="00D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FD9"/>
  <w14:defaultImageDpi w14:val="32767"/>
  <w15:chartTrackingRefBased/>
  <w15:docId w15:val="{1C1182E6-F061-5C47-8FFC-8AFA3288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C6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6C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6C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3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C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Stanger, Alexandra A.</dc:creator>
  <cp:keywords/>
  <dc:description/>
  <cp:lastModifiedBy>Bjorne Casper</cp:lastModifiedBy>
  <cp:revision>4</cp:revision>
  <dcterms:created xsi:type="dcterms:W3CDTF">2020-06-23T08:41:00Z</dcterms:created>
  <dcterms:modified xsi:type="dcterms:W3CDTF">2020-07-18T01:28:00Z</dcterms:modified>
</cp:coreProperties>
</file>