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pPr w:leftFromText="180" w:rightFromText="180" w:horzAnchor="margin" w:tblpY="990"/>
        <w:tblW w:w="0" w:type="auto"/>
        <w:tblLook w:val="04A0" w:firstRow="1" w:lastRow="0" w:firstColumn="1" w:lastColumn="0" w:noHBand="0" w:noVBand="1"/>
      </w:tblPr>
      <w:tblGrid>
        <w:gridCol w:w="893"/>
        <w:gridCol w:w="3254"/>
        <w:gridCol w:w="4038"/>
        <w:gridCol w:w="1165"/>
      </w:tblGrid>
      <w:tr w:rsidR="004603DC" w14:paraId="4A10A35F" w14:textId="77777777" w:rsidTr="00637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5886D4D6" w14:textId="785A21DD" w:rsidR="004603DC" w:rsidRDefault="004603DC" w:rsidP="00637C64">
            <w:pPr>
              <w:jc w:val="center"/>
            </w:pPr>
            <w:r>
              <w:t>Test #</w:t>
            </w:r>
          </w:p>
        </w:tc>
        <w:tc>
          <w:tcPr>
            <w:tcW w:w="3254" w:type="dxa"/>
          </w:tcPr>
          <w:p w14:paraId="479FFC18" w14:textId="179C38E7" w:rsidR="004603DC" w:rsidRDefault="004603DC" w:rsidP="00637C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TestMethod</w:t>
            </w:r>
            <w:proofErr w:type="spellEnd"/>
          </w:p>
        </w:tc>
        <w:tc>
          <w:tcPr>
            <w:tcW w:w="4038" w:type="dxa"/>
          </w:tcPr>
          <w:p w14:paraId="5F970334" w14:textId="6432B26D" w:rsidR="004603DC" w:rsidRDefault="004603DC" w:rsidP="00637C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165" w:type="dxa"/>
          </w:tcPr>
          <w:p w14:paraId="3F62BD9A" w14:textId="717E7B9A" w:rsidR="004603DC" w:rsidRDefault="004603DC" w:rsidP="00637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</w:tr>
      <w:tr w:rsidR="004603DC" w14:paraId="31A10CA7" w14:textId="77777777" w:rsidTr="00637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56D2FE09" w14:textId="04D75F6E" w:rsidR="004603DC" w:rsidRPr="004603DC" w:rsidRDefault="004603DC" w:rsidP="00637C64">
            <w:pPr>
              <w:jc w:val="center"/>
              <w:rPr>
                <w:b w:val="0"/>
                <w:bCs w:val="0"/>
              </w:rPr>
            </w:pPr>
            <w:r>
              <w:t>R1</w:t>
            </w:r>
          </w:p>
        </w:tc>
        <w:tc>
          <w:tcPr>
            <w:tcW w:w="3254" w:type="dxa"/>
          </w:tcPr>
          <w:p w14:paraId="77688C23" w14:textId="536D589D" w:rsidR="004603DC" w:rsidRDefault="004603DC" w:rsidP="00637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TestCanReadRows</w:t>
            </w:r>
            <w:proofErr w:type="spellEnd"/>
          </w:p>
        </w:tc>
        <w:tc>
          <w:tcPr>
            <w:tcW w:w="4038" w:type="dxa"/>
          </w:tcPr>
          <w:p w14:paraId="00D51800" w14:textId="16A20F0C" w:rsidR="004603DC" w:rsidRDefault="004603DC" w:rsidP="00637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 the ability to read in the right number of rows from the file</w:t>
            </w:r>
          </w:p>
        </w:tc>
        <w:tc>
          <w:tcPr>
            <w:tcW w:w="1165" w:type="dxa"/>
          </w:tcPr>
          <w:p w14:paraId="0A066017" w14:textId="7A04172B" w:rsidR="004603DC" w:rsidRDefault="00A33946" w:rsidP="00637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4603DC" w14:paraId="514922C2" w14:textId="77777777" w:rsidTr="00637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0A6F2DCA" w14:textId="7A587410" w:rsidR="004603DC" w:rsidRDefault="004603DC" w:rsidP="00637C64">
            <w:pPr>
              <w:jc w:val="center"/>
            </w:pPr>
            <w:r>
              <w:t>R2</w:t>
            </w:r>
          </w:p>
        </w:tc>
        <w:tc>
          <w:tcPr>
            <w:tcW w:w="3254" w:type="dxa"/>
          </w:tcPr>
          <w:p w14:paraId="663C424F" w14:textId="2DB09ABF" w:rsidR="004603DC" w:rsidRDefault="004603DC" w:rsidP="0063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TestValidPath</w:t>
            </w:r>
            <w:proofErr w:type="spellEnd"/>
          </w:p>
        </w:tc>
        <w:tc>
          <w:tcPr>
            <w:tcW w:w="4038" w:type="dxa"/>
          </w:tcPr>
          <w:p w14:paraId="30C8C16E" w14:textId="36DE8B84" w:rsidR="004603DC" w:rsidRDefault="004603DC" w:rsidP="0063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Tests to see if </w:t>
            </w:r>
            <w:r w:rsidR="00A33946">
              <w:t>an exception is thrown when invalid file path is provided</w:t>
            </w:r>
          </w:p>
        </w:tc>
        <w:tc>
          <w:tcPr>
            <w:tcW w:w="1165" w:type="dxa"/>
          </w:tcPr>
          <w:p w14:paraId="20B16A56" w14:textId="222D99C8" w:rsidR="004603DC" w:rsidRDefault="00A33946" w:rsidP="00637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4603DC" w14:paraId="250C66B4" w14:textId="77777777" w:rsidTr="00637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7DC74B2F" w14:textId="1EBBB16A" w:rsidR="004603DC" w:rsidRDefault="004603DC" w:rsidP="00637C64">
            <w:pPr>
              <w:jc w:val="center"/>
            </w:pPr>
            <w:r>
              <w:t>R3</w:t>
            </w:r>
          </w:p>
        </w:tc>
        <w:tc>
          <w:tcPr>
            <w:tcW w:w="3254" w:type="dxa"/>
          </w:tcPr>
          <w:p w14:paraId="619C3AB1" w14:textId="13F1B55A" w:rsidR="004603DC" w:rsidRDefault="004603DC" w:rsidP="00637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TestSetExerciseRecords</w:t>
            </w:r>
            <w:proofErr w:type="spellEnd"/>
          </w:p>
        </w:tc>
        <w:tc>
          <w:tcPr>
            <w:tcW w:w="4038" w:type="dxa"/>
          </w:tcPr>
          <w:p w14:paraId="41847271" w14:textId="31B20BAE" w:rsidR="004603DC" w:rsidRDefault="00A33946" w:rsidP="00637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 to see if the right number of rows are set after creating the list of exercise</w:t>
            </w:r>
          </w:p>
        </w:tc>
        <w:tc>
          <w:tcPr>
            <w:tcW w:w="1165" w:type="dxa"/>
          </w:tcPr>
          <w:p w14:paraId="1127203C" w14:textId="0C59E896" w:rsidR="004603DC" w:rsidRDefault="00A33946" w:rsidP="00637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4603DC" w14:paraId="1B455A0E" w14:textId="77777777" w:rsidTr="00637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67CCD71D" w14:textId="421F5992" w:rsidR="004603DC" w:rsidRDefault="004603DC" w:rsidP="00637C64">
            <w:pPr>
              <w:jc w:val="center"/>
            </w:pPr>
            <w:r>
              <w:t>R4</w:t>
            </w:r>
          </w:p>
        </w:tc>
        <w:tc>
          <w:tcPr>
            <w:tcW w:w="3254" w:type="dxa"/>
          </w:tcPr>
          <w:p w14:paraId="38655791" w14:textId="002F96BF" w:rsidR="004603DC" w:rsidRDefault="004603DC" w:rsidP="0063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TestValidDates</w:t>
            </w:r>
            <w:proofErr w:type="spellEnd"/>
          </w:p>
        </w:tc>
        <w:tc>
          <w:tcPr>
            <w:tcW w:w="4038" w:type="dxa"/>
          </w:tcPr>
          <w:p w14:paraId="22DD1BF6" w14:textId="6BC6CC7B" w:rsidR="004603DC" w:rsidRDefault="00A33946" w:rsidP="0063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for valid input layout when supplying a date</w:t>
            </w:r>
          </w:p>
        </w:tc>
        <w:tc>
          <w:tcPr>
            <w:tcW w:w="1165" w:type="dxa"/>
          </w:tcPr>
          <w:p w14:paraId="17866E62" w14:textId="449F8D49" w:rsidR="004603DC" w:rsidRDefault="00A33946" w:rsidP="00637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4603DC" w14:paraId="56C3824E" w14:textId="77777777" w:rsidTr="00637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4E9C8441" w14:textId="456873A8" w:rsidR="004603DC" w:rsidRDefault="004603DC" w:rsidP="00637C64">
            <w:pPr>
              <w:jc w:val="center"/>
            </w:pPr>
            <w:r>
              <w:t>R5</w:t>
            </w:r>
          </w:p>
        </w:tc>
        <w:tc>
          <w:tcPr>
            <w:tcW w:w="3254" w:type="dxa"/>
          </w:tcPr>
          <w:p w14:paraId="658AA227" w14:textId="22AB6964" w:rsidR="004603DC" w:rsidRDefault="004603DC" w:rsidP="00637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TestInvalidDatesAreNotEqual</w:t>
            </w:r>
            <w:proofErr w:type="spellEnd"/>
          </w:p>
        </w:tc>
        <w:tc>
          <w:tcPr>
            <w:tcW w:w="4038" w:type="dxa"/>
          </w:tcPr>
          <w:p w14:paraId="127BABA1" w14:textId="68C80871" w:rsidR="004603DC" w:rsidRDefault="00A33946" w:rsidP="00637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 ensure invalid data inputs are not read</w:t>
            </w:r>
          </w:p>
        </w:tc>
        <w:tc>
          <w:tcPr>
            <w:tcW w:w="1165" w:type="dxa"/>
          </w:tcPr>
          <w:p w14:paraId="2D7403D3" w14:textId="5CF8C651" w:rsidR="004603DC" w:rsidRDefault="00A33946" w:rsidP="00637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4603DC" w14:paraId="0D1E551F" w14:textId="77777777" w:rsidTr="00637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256ABD35" w14:textId="05C03634" w:rsidR="004603DC" w:rsidRDefault="004603DC" w:rsidP="00637C64">
            <w:pPr>
              <w:jc w:val="center"/>
            </w:pPr>
            <w:r>
              <w:t>R6</w:t>
            </w:r>
          </w:p>
        </w:tc>
        <w:tc>
          <w:tcPr>
            <w:tcW w:w="3254" w:type="dxa"/>
          </w:tcPr>
          <w:p w14:paraId="0AE9700D" w14:textId="16C48A5F" w:rsidR="004603DC" w:rsidRDefault="004603DC" w:rsidP="0063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TestSetValidDate</w:t>
            </w:r>
            <w:proofErr w:type="spellEnd"/>
          </w:p>
        </w:tc>
        <w:tc>
          <w:tcPr>
            <w:tcW w:w="4038" w:type="dxa"/>
          </w:tcPr>
          <w:p w14:paraId="387C5560" w14:textId="48FE286A" w:rsidR="004603DC" w:rsidRDefault="00A33946" w:rsidP="0063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invalid date throws exception when creating list</w:t>
            </w:r>
          </w:p>
        </w:tc>
        <w:tc>
          <w:tcPr>
            <w:tcW w:w="1165" w:type="dxa"/>
          </w:tcPr>
          <w:p w14:paraId="14E415A0" w14:textId="59615368" w:rsidR="004603DC" w:rsidRDefault="00A33946" w:rsidP="00637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A33946" w14:paraId="65908E6F" w14:textId="77777777" w:rsidTr="00637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5FB4505D" w14:textId="34703825" w:rsidR="00A33946" w:rsidRDefault="00A33946" w:rsidP="00637C64">
            <w:pPr>
              <w:jc w:val="center"/>
            </w:pPr>
            <w:r>
              <w:t>R7</w:t>
            </w:r>
          </w:p>
        </w:tc>
        <w:tc>
          <w:tcPr>
            <w:tcW w:w="3254" w:type="dxa"/>
          </w:tcPr>
          <w:p w14:paraId="237BF247" w14:textId="37AE0148" w:rsidR="00A33946" w:rsidRDefault="00A33946" w:rsidP="00637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TestSetValidType</w:t>
            </w:r>
            <w:proofErr w:type="spellEnd"/>
          </w:p>
        </w:tc>
        <w:tc>
          <w:tcPr>
            <w:tcW w:w="4038" w:type="dxa"/>
          </w:tcPr>
          <w:p w14:paraId="650A563F" w14:textId="6BDFCC5B" w:rsidR="00A33946" w:rsidRDefault="00A33946" w:rsidP="00637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 invalid type throws exception when creating list</w:t>
            </w:r>
          </w:p>
        </w:tc>
        <w:tc>
          <w:tcPr>
            <w:tcW w:w="1165" w:type="dxa"/>
          </w:tcPr>
          <w:p w14:paraId="589BA187" w14:textId="4FDED0D6" w:rsidR="00A33946" w:rsidRDefault="00A33946" w:rsidP="00637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A33946" w14:paraId="14737B43" w14:textId="77777777" w:rsidTr="00637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7B5858F6" w14:textId="793844D3" w:rsidR="00A33946" w:rsidRDefault="00A33946" w:rsidP="00637C64">
            <w:pPr>
              <w:jc w:val="center"/>
            </w:pPr>
            <w:r>
              <w:t>R8</w:t>
            </w:r>
          </w:p>
        </w:tc>
        <w:tc>
          <w:tcPr>
            <w:tcW w:w="3254" w:type="dxa"/>
          </w:tcPr>
          <w:p w14:paraId="0759D353" w14:textId="4EBC438D" w:rsidR="00A33946" w:rsidRDefault="00A33946" w:rsidP="0063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TestSetValidTime</w:t>
            </w:r>
            <w:proofErr w:type="spellEnd"/>
          </w:p>
        </w:tc>
        <w:tc>
          <w:tcPr>
            <w:tcW w:w="4038" w:type="dxa"/>
          </w:tcPr>
          <w:p w14:paraId="1C0CD7AB" w14:textId="298927B0" w:rsidR="00A33946" w:rsidRDefault="00A33946" w:rsidP="0063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invalid time throws exception when creating list</w:t>
            </w:r>
          </w:p>
        </w:tc>
        <w:tc>
          <w:tcPr>
            <w:tcW w:w="1165" w:type="dxa"/>
          </w:tcPr>
          <w:p w14:paraId="33BA7DA9" w14:textId="31FE6FE5" w:rsidR="00A33946" w:rsidRDefault="00A33946" w:rsidP="00637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A33946" w14:paraId="37AC043C" w14:textId="77777777" w:rsidTr="00637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2D4C7C07" w14:textId="0D272E16" w:rsidR="00A33946" w:rsidRDefault="00A33946" w:rsidP="00637C64">
            <w:pPr>
              <w:jc w:val="center"/>
            </w:pPr>
            <w:r>
              <w:t>R9</w:t>
            </w:r>
          </w:p>
        </w:tc>
        <w:tc>
          <w:tcPr>
            <w:tcW w:w="3254" w:type="dxa"/>
          </w:tcPr>
          <w:p w14:paraId="6A3EE558" w14:textId="272EA9BE" w:rsidR="00A33946" w:rsidRDefault="00A33946" w:rsidP="00637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TestSetValidSpeed</w:t>
            </w:r>
            <w:proofErr w:type="spellEnd"/>
          </w:p>
        </w:tc>
        <w:tc>
          <w:tcPr>
            <w:tcW w:w="4038" w:type="dxa"/>
          </w:tcPr>
          <w:p w14:paraId="09F141C8" w14:textId="1D97492C" w:rsidR="00A33946" w:rsidRDefault="00A33946" w:rsidP="00637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 invalid speed throws exception when creating list</w:t>
            </w:r>
          </w:p>
        </w:tc>
        <w:tc>
          <w:tcPr>
            <w:tcW w:w="1165" w:type="dxa"/>
          </w:tcPr>
          <w:p w14:paraId="07753CD9" w14:textId="091768FB" w:rsidR="00A33946" w:rsidRDefault="00A33946" w:rsidP="00637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A33946" w14:paraId="6F11B33B" w14:textId="77777777" w:rsidTr="00637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5D2B3C80" w14:textId="2160BE5F" w:rsidR="00A33946" w:rsidRDefault="00A33946" w:rsidP="00637C64">
            <w:pPr>
              <w:jc w:val="center"/>
            </w:pPr>
            <w:r>
              <w:t>R10</w:t>
            </w:r>
          </w:p>
        </w:tc>
        <w:tc>
          <w:tcPr>
            <w:tcW w:w="3254" w:type="dxa"/>
          </w:tcPr>
          <w:p w14:paraId="5EBCD802" w14:textId="698F15B8" w:rsidR="00A33946" w:rsidRDefault="00A33946" w:rsidP="0063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TestSetValidMissingPar</w:t>
            </w:r>
            <w:proofErr w:type="spellEnd"/>
          </w:p>
        </w:tc>
        <w:tc>
          <w:tcPr>
            <w:tcW w:w="4038" w:type="dxa"/>
          </w:tcPr>
          <w:p w14:paraId="0DB7B8F2" w14:textId="7C319202" w:rsidR="00A33946" w:rsidRDefault="00A33946" w:rsidP="0063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missing parameters throws exception when creating list</w:t>
            </w:r>
          </w:p>
        </w:tc>
        <w:tc>
          <w:tcPr>
            <w:tcW w:w="1165" w:type="dxa"/>
          </w:tcPr>
          <w:p w14:paraId="5C3EC4D3" w14:textId="14BB4AF1" w:rsidR="00A33946" w:rsidRDefault="00A33946" w:rsidP="00637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A33946" w14:paraId="5AFCB33B" w14:textId="77777777" w:rsidTr="00637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1515E3CF" w14:textId="34FE83E5" w:rsidR="00A33946" w:rsidRDefault="00A33946" w:rsidP="00637C64">
            <w:pPr>
              <w:jc w:val="center"/>
            </w:pPr>
            <w:r>
              <w:t>R11</w:t>
            </w:r>
          </w:p>
        </w:tc>
        <w:tc>
          <w:tcPr>
            <w:tcW w:w="3254" w:type="dxa"/>
          </w:tcPr>
          <w:p w14:paraId="03D13BF8" w14:textId="600D2AFD" w:rsidR="00A33946" w:rsidRDefault="00A33946" w:rsidP="00637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TestGetWalkingCaloriesMax</w:t>
            </w:r>
            <w:proofErr w:type="spellEnd"/>
          </w:p>
        </w:tc>
        <w:tc>
          <w:tcPr>
            <w:tcW w:w="4038" w:type="dxa"/>
          </w:tcPr>
          <w:p w14:paraId="0CF63C50" w14:textId="30FAD8F5" w:rsidR="00A33946" w:rsidRDefault="00A33946" w:rsidP="00637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 calories returned on day 1/15 when walking &gt;=3.0MPH</w:t>
            </w:r>
          </w:p>
        </w:tc>
        <w:tc>
          <w:tcPr>
            <w:tcW w:w="1165" w:type="dxa"/>
          </w:tcPr>
          <w:p w14:paraId="5D748AC6" w14:textId="280EA5C3" w:rsidR="00A33946" w:rsidRDefault="00A33946" w:rsidP="00637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A33946" w14:paraId="767BEF11" w14:textId="77777777" w:rsidTr="00637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2B74CE74" w14:textId="02B4C3E7" w:rsidR="00A33946" w:rsidRDefault="00A33946" w:rsidP="00637C64">
            <w:pPr>
              <w:jc w:val="center"/>
            </w:pPr>
            <w:r>
              <w:t>R12</w:t>
            </w:r>
          </w:p>
        </w:tc>
        <w:tc>
          <w:tcPr>
            <w:tcW w:w="3254" w:type="dxa"/>
          </w:tcPr>
          <w:p w14:paraId="3B2100D2" w14:textId="62D2B103" w:rsidR="00A33946" w:rsidRDefault="00A33946" w:rsidP="0063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TestGetWalkingCaloriesMid</w:t>
            </w:r>
            <w:proofErr w:type="spellEnd"/>
          </w:p>
        </w:tc>
        <w:tc>
          <w:tcPr>
            <w:tcW w:w="4038" w:type="dxa"/>
          </w:tcPr>
          <w:p w14:paraId="7C295978" w14:textId="7EAF952D" w:rsidR="00A33946" w:rsidRDefault="00A33946" w:rsidP="0063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calories returned on day 10/12when walking &gt;=2.5MPH but &lt;3.0MPH</w:t>
            </w:r>
          </w:p>
        </w:tc>
        <w:tc>
          <w:tcPr>
            <w:tcW w:w="1165" w:type="dxa"/>
          </w:tcPr>
          <w:p w14:paraId="595A40FC" w14:textId="18958D6C" w:rsidR="00A33946" w:rsidRDefault="00A33946" w:rsidP="00637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A33946" w14:paraId="65C4EBFB" w14:textId="77777777" w:rsidTr="00637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0B8F521F" w14:textId="4813F5FA" w:rsidR="00A33946" w:rsidRDefault="00A33946" w:rsidP="00637C64">
            <w:pPr>
              <w:jc w:val="center"/>
            </w:pPr>
            <w:r>
              <w:t>R13</w:t>
            </w:r>
          </w:p>
        </w:tc>
        <w:tc>
          <w:tcPr>
            <w:tcW w:w="3254" w:type="dxa"/>
          </w:tcPr>
          <w:p w14:paraId="144E14F4" w14:textId="67E30C1F" w:rsidR="00A33946" w:rsidRDefault="00A33946" w:rsidP="00637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TestGetWalkingCaloriesMin</w:t>
            </w:r>
            <w:proofErr w:type="spellEnd"/>
          </w:p>
        </w:tc>
        <w:tc>
          <w:tcPr>
            <w:tcW w:w="4038" w:type="dxa"/>
          </w:tcPr>
          <w:p w14:paraId="12869622" w14:textId="72AF3B41" w:rsidR="00A33946" w:rsidRDefault="00A33946" w:rsidP="00637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 calories returned on day 3/14 when walking &gt;0MPH but &lt;2.5MPH</w:t>
            </w:r>
          </w:p>
        </w:tc>
        <w:tc>
          <w:tcPr>
            <w:tcW w:w="1165" w:type="dxa"/>
          </w:tcPr>
          <w:p w14:paraId="503A4063" w14:textId="47813223" w:rsidR="00A33946" w:rsidRDefault="00A33946" w:rsidP="00637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A33946" w14:paraId="146DEA7D" w14:textId="77777777" w:rsidTr="00637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4E9DEA1A" w14:textId="1DDBD018" w:rsidR="00A33946" w:rsidRDefault="00A33946" w:rsidP="00637C64">
            <w:pPr>
              <w:jc w:val="center"/>
            </w:pPr>
            <w:r>
              <w:t>R14</w:t>
            </w:r>
          </w:p>
        </w:tc>
        <w:tc>
          <w:tcPr>
            <w:tcW w:w="3254" w:type="dxa"/>
          </w:tcPr>
          <w:p w14:paraId="1B2AD332" w14:textId="3651FBF3" w:rsidR="00A33946" w:rsidRDefault="00A33946" w:rsidP="0063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TestGetWalkingCaloriesNegSpeed</w:t>
            </w:r>
            <w:proofErr w:type="spellEnd"/>
          </w:p>
        </w:tc>
        <w:tc>
          <w:tcPr>
            <w:tcW w:w="4038" w:type="dxa"/>
          </w:tcPr>
          <w:p w14:paraId="54F4E048" w14:textId="4C997EB7" w:rsidR="00A33946" w:rsidRDefault="00A33946" w:rsidP="0063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calories returned for when there is a negative/zero speed</w:t>
            </w:r>
            <w:r w:rsidR="001D26C9">
              <w:t xml:space="preserve"> on day 11</w:t>
            </w:r>
          </w:p>
        </w:tc>
        <w:tc>
          <w:tcPr>
            <w:tcW w:w="1165" w:type="dxa"/>
          </w:tcPr>
          <w:p w14:paraId="514D100F" w14:textId="0115394C" w:rsidR="00A33946" w:rsidRDefault="00A33946" w:rsidP="00637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A33946" w14:paraId="71B9BE91" w14:textId="77777777" w:rsidTr="00637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2AFE6A5B" w14:textId="27C376C7" w:rsidR="00A33946" w:rsidRDefault="00A33946" w:rsidP="00637C64">
            <w:pPr>
              <w:jc w:val="center"/>
            </w:pPr>
            <w:r>
              <w:t>R15</w:t>
            </w:r>
          </w:p>
        </w:tc>
        <w:tc>
          <w:tcPr>
            <w:tcW w:w="3254" w:type="dxa"/>
          </w:tcPr>
          <w:p w14:paraId="7D42DE9A" w14:textId="4B772A37" w:rsidR="00A33946" w:rsidRDefault="00A33946" w:rsidP="00637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TestGetWalkingCaloriesNegTime</w:t>
            </w:r>
            <w:proofErr w:type="spellEnd"/>
          </w:p>
        </w:tc>
        <w:tc>
          <w:tcPr>
            <w:tcW w:w="4038" w:type="dxa"/>
          </w:tcPr>
          <w:p w14:paraId="0962A6F8" w14:textId="0516AF2E" w:rsidR="00A33946" w:rsidRDefault="00A33946" w:rsidP="00637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 calories returned for when there is a negative/zero time</w:t>
            </w:r>
            <w:r w:rsidR="001D26C9">
              <w:t xml:space="preserve"> on day 2</w:t>
            </w:r>
          </w:p>
        </w:tc>
        <w:tc>
          <w:tcPr>
            <w:tcW w:w="1165" w:type="dxa"/>
          </w:tcPr>
          <w:p w14:paraId="28AC36A9" w14:textId="63483AE3" w:rsidR="00A33946" w:rsidRDefault="00A33946" w:rsidP="00637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A33946" w14:paraId="1C75BA75" w14:textId="77777777" w:rsidTr="00637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7DD0C452" w14:textId="5CF280E2" w:rsidR="00A33946" w:rsidRDefault="00A33946" w:rsidP="00637C64">
            <w:pPr>
              <w:jc w:val="center"/>
            </w:pPr>
            <w:r>
              <w:t>R16</w:t>
            </w:r>
          </w:p>
        </w:tc>
        <w:tc>
          <w:tcPr>
            <w:tcW w:w="3254" w:type="dxa"/>
          </w:tcPr>
          <w:p w14:paraId="4D088389" w14:textId="6C49B55D" w:rsidR="00A33946" w:rsidRDefault="00A33946" w:rsidP="0063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TestGetBikingCaloriesLight</w:t>
            </w:r>
            <w:proofErr w:type="spellEnd"/>
          </w:p>
        </w:tc>
        <w:tc>
          <w:tcPr>
            <w:tcW w:w="4038" w:type="dxa"/>
          </w:tcPr>
          <w:p w14:paraId="5AAB0173" w14:textId="62C21D14" w:rsidR="00A33946" w:rsidRDefault="00A33946" w:rsidP="0063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calories returned on day 16 when biking &lt;10MPH</w:t>
            </w:r>
          </w:p>
        </w:tc>
        <w:tc>
          <w:tcPr>
            <w:tcW w:w="1165" w:type="dxa"/>
          </w:tcPr>
          <w:p w14:paraId="6D637B15" w14:textId="4BE273A3" w:rsidR="00A33946" w:rsidRDefault="00A33946" w:rsidP="00637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A33946" w14:paraId="5318F626" w14:textId="77777777" w:rsidTr="00637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6B7EEEA5" w14:textId="225263B4" w:rsidR="00A33946" w:rsidRDefault="00A33946" w:rsidP="00637C64">
            <w:pPr>
              <w:jc w:val="center"/>
            </w:pPr>
            <w:r>
              <w:t>R17</w:t>
            </w:r>
          </w:p>
        </w:tc>
        <w:tc>
          <w:tcPr>
            <w:tcW w:w="3254" w:type="dxa"/>
          </w:tcPr>
          <w:p w14:paraId="7F962F77" w14:textId="2B6E2AAA" w:rsidR="00A33946" w:rsidRDefault="00A33946" w:rsidP="00637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TestGetBikingCaloriesModerate</w:t>
            </w:r>
            <w:proofErr w:type="spellEnd"/>
          </w:p>
        </w:tc>
        <w:tc>
          <w:tcPr>
            <w:tcW w:w="4038" w:type="dxa"/>
          </w:tcPr>
          <w:p w14:paraId="3FA7EE6D" w14:textId="142B1F69" w:rsidR="00A33946" w:rsidRDefault="00A33946" w:rsidP="00637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 calories returned on day 1 when biking &gt;=10MPH and &lt;14MPH</w:t>
            </w:r>
          </w:p>
        </w:tc>
        <w:tc>
          <w:tcPr>
            <w:tcW w:w="1165" w:type="dxa"/>
          </w:tcPr>
          <w:p w14:paraId="2872B1BA" w14:textId="5560C341" w:rsidR="00A33946" w:rsidRDefault="00A33946" w:rsidP="00637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A33946" w14:paraId="51EB49AA" w14:textId="77777777" w:rsidTr="00637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7FA7F7E0" w14:textId="2B31CEA2" w:rsidR="00A33946" w:rsidRDefault="00A33946" w:rsidP="00637C64">
            <w:pPr>
              <w:jc w:val="center"/>
            </w:pPr>
            <w:r>
              <w:t>R18</w:t>
            </w:r>
          </w:p>
        </w:tc>
        <w:tc>
          <w:tcPr>
            <w:tcW w:w="3254" w:type="dxa"/>
          </w:tcPr>
          <w:p w14:paraId="69DD580A" w14:textId="2C2B0FA3" w:rsidR="00A33946" w:rsidRDefault="00A33946" w:rsidP="0063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TestGetBikingCaloriesVigorous</w:t>
            </w:r>
            <w:proofErr w:type="spellEnd"/>
          </w:p>
        </w:tc>
        <w:tc>
          <w:tcPr>
            <w:tcW w:w="4038" w:type="dxa"/>
          </w:tcPr>
          <w:p w14:paraId="6B8767A6" w14:textId="6F5E9309" w:rsidR="00A33946" w:rsidRDefault="00A33946" w:rsidP="0063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calories returned on day 8 when biking &gt;=14MPH and &lt;</w:t>
            </w:r>
            <w:r w:rsidR="001D26C9">
              <w:t>20MPH</w:t>
            </w:r>
          </w:p>
        </w:tc>
        <w:tc>
          <w:tcPr>
            <w:tcW w:w="1165" w:type="dxa"/>
          </w:tcPr>
          <w:p w14:paraId="44A03A59" w14:textId="1A3BC2B9" w:rsidR="00A33946" w:rsidRDefault="001D26C9" w:rsidP="00637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A33946" w14:paraId="669AAA62" w14:textId="77777777" w:rsidTr="00637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4A75D6B9" w14:textId="75794356" w:rsidR="00A33946" w:rsidRDefault="00A33946" w:rsidP="00637C64">
            <w:pPr>
              <w:jc w:val="center"/>
            </w:pPr>
            <w:r>
              <w:t>R19</w:t>
            </w:r>
          </w:p>
        </w:tc>
        <w:tc>
          <w:tcPr>
            <w:tcW w:w="3254" w:type="dxa"/>
          </w:tcPr>
          <w:p w14:paraId="25BB5A7D" w14:textId="3002CACF" w:rsidR="00A33946" w:rsidRDefault="00A33946" w:rsidP="00637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TestGetBikingCaloriesRacing</w:t>
            </w:r>
            <w:proofErr w:type="spellEnd"/>
          </w:p>
        </w:tc>
        <w:tc>
          <w:tcPr>
            <w:tcW w:w="4038" w:type="dxa"/>
          </w:tcPr>
          <w:p w14:paraId="1F8B3ABD" w14:textId="0A095BD5" w:rsidR="00A33946" w:rsidRDefault="001D26C9" w:rsidP="00637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 calories returned on day 5 when biking &gt;=20MPH</w:t>
            </w:r>
          </w:p>
        </w:tc>
        <w:tc>
          <w:tcPr>
            <w:tcW w:w="1165" w:type="dxa"/>
          </w:tcPr>
          <w:p w14:paraId="3B592985" w14:textId="2414BDE4" w:rsidR="00A33946" w:rsidRDefault="001D26C9" w:rsidP="00637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A33946" w14:paraId="541FF77F" w14:textId="77777777" w:rsidTr="00637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56874DFD" w14:textId="47CDC7D3" w:rsidR="00A33946" w:rsidRDefault="00A33946" w:rsidP="00637C64">
            <w:pPr>
              <w:jc w:val="center"/>
            </w:pPr>
            <w:r>
              <w:t>R20</w:t>
            </w:r>
          </w:p>
        </w:tc>
        <w:tc>
          <w:tcPr>
            <w:tcW w:w="3254" w:type="dxa"/>
          </w:tcPr>
          <w:p w14:paraId="1FC7BB54" w14:textId="7A247BDE" w:rsidR="00A33946" w:rsidRDefault="00A33946" w:rsidP="0063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TestGetBikingCaloriesNegSpeed</w:t>
            </w:r>
            <w:proofErr w:type="spellEnd"/>
          </w:p>
        </w:tc>
        <w:tc>
          <w:tcPr>
            <w:tcW w:w="4038" w:type="dxa"/>
          </w:tcPr>
          <w:p w14:paraId="4C6A45E1" w14:textId="654C6151" w:rsidR="00A33946" w:rsidRDefault="001D26C9" w:rsidP="0063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calories returned for when there is a negative/zero speed on day 12</w:t>
            </w:r>
          </w:p>
        </w:tc>
        <w:tc>
          <w:tcPr>
            <w:tcW w:w="1165" w:type="dxa"/>
          </w:tcPr>
          <w:p w14:paraId="2407A3B4" w14:textId="0D1F2C15" w:rsidR="00A33946" w:rsidRDefault="001D26C9" w:rsidP="00637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A33946" w14:paraId="01C56B18" w14:textId="77777777" w:rsidTr="00637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6966AB6F" w14:textId="6FAC9B0E" w:rsidR="00A33946" w:rsidRDefault="00A33946" w:rsidP="00637C64">
            <w:pPr>
              <w:jc w:val="center"/>
            </w:pPr>
            <w:r>
              <w:t>R21</w:t>
            </w:r>
          </w:p>
        </w:tc>
        <w:tc>
          <w:tcPr>
            <w:tcW w:w="3254" w:type="dxa"/>
          </w:tcPr>
          <w:p w14:paraId="22CBBB89" w14:textId="637898E0" w:rsidR="00A33946" w:rsidRDefault="00A33946" w:rsidP="00637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TestGetBikingCaloriesNegTime</w:t>
            </w:r>
            <w:proofErr w:type="spellEnd"/>
          </w:p>
        </w:tc>
        <w:tc>
          <w:tcPr>
            <w:tcW w:w="4038" w:type="dxa"/>
          </w:tcPr>
          <w:p w14:paraId="7CE6340F" w14:textId="3E3E5C48" w:rsidR="00A33946" w:rsidRDefault="001D26C9" w:rsidP="00637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 calories returned for when there is a negative/zero time on day 13</w:t>
            </w:r>
          </w:p>
        </w:tc>
        <w:tc>
          <w:tcPr>
            <w:tcW w:w="1165" w:type="dxa"/>
          </w:tcPr>
          <w:p w14:paraId="2668139E" w14:textId="77A6C435" w:rsidR="00A33946" w:rsidRDefault="001D26C9" w:rsidP="00637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</w:tbl>
    <w:p w14:paraId="22763663" w14:textId="7FF11F45" w:rsidR="001D26C9" w:rsidRDefault="00637C64">
      <w:r>
        <w:t>Test Case Descriptions by Andrew Musielak</w:t>
      </w:r>
    </w:p>
    <w:p w14:paraId="379B55BC" w14:textId="5D34DD2B" w:rsidR="00637C64" w:rsidRDefault="00637C64"/>
    <w:p w14:paraId="5015AC96" w14:textId="67CC5818" w:rsidR="00637C64" w:rsidRDefault="00637C64">
      <w:r>
        <w:lastRenderedPageBreak/>
        <w:t>Test Results with coverage</w:t>
      </w:r>
    </w:p>
    <w:p w14:paraId="1986FA86" w14:textId="5D35D150" w:rsidR="001D26C9" w:rsidRDefault="00637C64">
      <w:r>
        <w:rPr>
          <w:noProof/>
        </w:rPr>
        <w:drawing>
          <wp:inline distT="0" distB="0" distL="0" distR="0" wp14:anchorId="19E149EC" wp14:editId="72DD9708">
            <wp:extent cx="593407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DC"/>
    <w:rsid w:val="001D26C9"/>
    <w:rsid w:val="004603DC"/>
    <w:rsid w:val="00637C64"/>
    <w:rsid w:val="00A3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844E"/>
  <w15:chartTrackingRefBased/>
  <w15:docId w15:val="{678C092E-A5C8-4CBB-A56E-13C97B3B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4603D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4603D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Musielak</dc:creator>
  <cp:keywords/>
  <dc:description/>
  <cp:lastModifiedBy>Andrew Musielak</cp:lastModifiedBy>
  <cp:revision>2</cp:revision>
  <dcterms:created xsi:type="dcterms:W3CDTF">2023-02-03T05:06:00Z</dcterms:created>
  <dcterms:modified xsi:type="dcterms:W3CDTF">2023-02-03T05:33:00Z</dcterms:modified>
</cp:coreProperties>
</file>